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33DFD" w14:textId="77777777" w:rsidR="005607F4" w:rsidRPr="00CF40E2" w:rsidRDefault="00BC14F1" w:rsidP="003757F7">
      <w:pPr>
        <w:jc w:val="center"/>
        <w:rPr>
          <w:rFonts w:eastAsia="Times New Roman" w:cs="Arial"/>
          <w:color w:val="000000"/>
          <w:sz w:val="52"/>
          <w:szCs w:val="52"/>
        </w:rPr>
      </w:pPr>
      <w:r w:rsidRPr="00CF40E2">
        <w:rPr>
          <w:rFonts w:eastAsia="Times New Roman" w:cs="Arial"/>
          <w:color w:val="000000"/>
          <w:sz w:val="52"/>
          <w:szCs w:val="52"/>
        </w:rPr>
        <w:t>Jonathan Laroco</w:t>
      </w:r>
    </w:p>
    <w:p w14:paraId="1C1DFF8F" w14:textId="2E9D2249" w:rsidR="00BC14F1" w:rsidRPr="00CF40E2" w:rsidRDefault="00566A9A" w:rsidP="00D81BFF">
      <w:pPr>
        <w:jc w:val="center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910 Brown Street </w:t>
      </w:r>
      <w:r w:rsidR="00753DFB">
        <w:rPr>
          <w:rFonts w:eastAsia="Times New Roman" w:cs="Arial"/>
          <w:color w:val="000000"/>
        </w:rPr>
        <w:t>Martinez, CA</w:t>
      </w:r>
      <w:r>
        <w:rPr>
          <w:rFonts w:eastAsia="Times New Roman" w:cs="Arial"/>
          <w:color w:val="000000"/>
        </w:rPr>
        <w:t xml:space="preserve"> 94553</w:t>
      </w:r>
    </w:p>
    <w:p w14:paraId="45E1D31C" w14:textId="0A76E63D" w:rsidR="00BC14F1" w:rsidRPr="00CF40E2" w:rsidRDefault="00BC14F1" w:rsidP="00D81BFF">
      <w:pPr>
        <w:jc w:val="center"/>
        <w:rPr>
          <w:rFonts w:eastAsia="Times New Roman" w:cs="Arial"/>
          <w:color w:val="000000"/>
        </w:rPr>
      </w:pPr>
      <w:r w:rsidRPr="00CF40E2">
        <w:rPr>
          <w:rFonts w:eastAsia="Times New Roman" w:cs="Arial"/>
          <w:color w:val="000000"/>
        </w:rPr>
        <w:t xml:space="preserve">(209) 613-7792, </w:t>
      </w:r>
      <w:hyperlink r:id="rId7" w:history="1">
        <w:r w:rsidR="00566A9A" w:rsidRPr="0083068C">
          <w:rPr>
            <w:rStyle w:val="Hyperlink"/>
            <w:rFonts w:eastAsia="Times New Roman" w:cs="Arial"/>
          </w:rPr>
          <w:t>jonathan.laroco@gmail.com</w:t>
        </w:r>
      </w:hyperlink>
    </w:p>
    <w:p w14:paraId="036CC1ED" w14:textId="77777777" w:rsidR="00BC14F1" w:rsidRPr="00CF40E2" w:rsidRDefault="00BC14F1" w:rsidP="00D81BFF">
      <w:pPr>
        <w:jc w:val="center"/>
        <w:rPr>
          <w:rFonts w:eastAsia="Times New Roman" w:cs="Arial"/>
          <w:color w:val="000000"/>
          <w:sz w:val="28"/>
          <w:szCs w:val="28"/>
        </w:rPr>
      </w:pPr>
    </w:p>
    <w:p w14:paraId="4740B4E1" w14:textId="5AF7C2DA" w:rsidR="0052645A" w:rsidRPr="00CF40E2" w:rsidRDefault="00BC14F1" w:rsidP="00CD1C1C">
      <w:pPr>
        <w:rPr>
          <w:rFonts w:eastAsia="Times New Roman" w:cs="Arial"/>
          <w:b/>
          <w:color w:val="000000"/>
          <w:sz w:val="22"/>
          <w:szCs w:val="22"/>
          <w:u w:val="single"/>
        </w:rPr>
      </w:pPr>
      <w:r w:rsidRPr="00CF40E2">
        <w:rPr>
          <w:rFonts w:eastAsia="Times New Roman" w:cs="Arial"/>
          <w:b/>
          <w:color w:val="000000"/>
          <w:sz w:val="22"/>
          <w:szCs w:val="22"/>
          <w:u w:val="single"/>
        </w:rPr>
        <w:t>Summary</w:t>
      </w:r>
    </w:p>
    <w:p w14:paraId="0A1D4CB6" w14:textId="1C61CD41" w:rsidR="00B947F0" w:rsidRPr="00B54665" w:rsidRDefault="00B947F0" w:rsidP="00B54665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MS Computer Engineering/Science, Santa Clara University, 2014 – 2018</w:t>
      </w:r>
    </w:p>
    <w:p w14:paraId="350E9516" w14:textId="2EA41414" w:rsidR="0073665E" w:rsidRPr="00A460DF" w:rsidRDefault="0073665E" w:rsidP="007C2A10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 xml:space="preserve">Microsoft Navision Software </w:t>
      </w:r>
      <w:r w:rsidR="00256209">
        <w:rPr>
          <w:rFonts w:eastAsia="Times New Roman" w:cs="Arial"/>
          <w:color w:val="000000"/>
          <w:sz w:val="20"/>
          <w:szCs w:val="20"/>
        </w:rPr>
        <w:t>D</w:t>
      </w:r>
      <w:r>
        <w:rPr>
          <w:rFonts w:eastAsia="Times New Roman" w:cs="Arial"/>
          <w:color w:val="000000"/>
          <w:sz w:val="20"/>
          <w:szCs w:val="20"/>
        </w:rPr>
        <w:t>eveloper</w:t>
      </w:r>
      <w:r w:rsidR="00AE4623">
        <w:rPr>
          <w:rFonts w:eastAsia="Times New Roman" w:cs="Arial"/>
          <w:color w:val="000000"/>
          <w:sz w:val="20"/>
          <w:szCs w:val="20"/>
        </w:rPr>
        <w:t xml:space="preserve"> (ERP)</w:t>
      </w:r>
      <w:r w:rsidR="00256209">
        <w:rPr>
          <w:rFonts w:eastAsia="Times New Roman" w:cs="Arial"/>
          <w:color w:val="000000"/>
          <w:sz w:val="20"/>
          <w:szCs w:val="20"/>
        </w:rPr>
        <w:t xml:space="preserve"> &amp; Full Stack </w:t>
      </w:r>
      <w:r w:rsidR="001E379A">
        <w:rPr>
          <w:rFonts w:eastAsia="Times New Roman" w:cs="Arial"/>
          <w:color w:val="000000"/>
          <w:sz w:val="20"/>
          <w:szCs w:val="20"/>
        </w:rPr>
        <w:t xml:space="preserve">Software </w:t>
      </w:r>
      <w:r w:rsidR="00256209">
        <w:rPr>
          <w:rFonts w:eastAsia="Times New Roman" w:cs="Arial"/>
          <w:color w:val="000000"/>
          <w:sz w:val="20"/>
          <w:szCs w:val="20"/>
        </w:rPr>
        <w:t>En</w:t>
      </w:r>
      <w:r w:rsidR="001E379A">
        <w:rPr>
          <w:rFonts w:eastAsia="Times New Roman" w:cs="Arial"/>
          <w:color w:val="000000"/>
          <w:sz w:val="20"/>
          <w:szCs w:val="20"/>
        </w:rPr>
        <w:t>gineer</w:t>
      </w:r>
    </w:p>
    <w:p w14:paraId="1E521E33" w14:textId="709F2368" w:rsidR="00A460DF" w:rsidRPr="00256209" w:rsidRDefault="00A460DF" w:rsidP="00256209">
      <w:pPr>
        <w:pStyle w:val="ListParagraph"/>
        <w:keepLines/>
        <w:numPr>
          <w:ilvl w:val="0"/>
          <w:numId w:val="2"/>
        </w:numPr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W</w:t>
      </w:r>
      <w:r w:rsidRPr="0032714B">
        <w:rPr>
          <w:rFonts w:eastAsia="Times New Roman" w:cs="Arial"/>
          <w:bCs/>
          <w:color w:val="000000"/>
          <w:sz w:val="20"/>
          <w:szCs w:val="20"/>
        </w:rPr>
        <w:t xml:space="preserve">eb </w:t>
      </w:r>
      <w:r>
        <w:rPr>
          <w:rFonts w:eastAsia="Times New Roman" w:cs="Arial"/>
          <w:bCs/>
          <w:color w:val="000000"/>
          <w:sz w:val="20"/>
          <w:szCs w:val="20"/>
        </w:rPr>
        <w:t>A</w:t>
      </w:r>
      <w:r w:rsidRPr="0032714B">
        <w:rPr>
          <w:rFonts w:eastAsia="Times New Roman" w:cs="Arial"/>
          <w:bCs/>
          <w:color w:val="000000"/>
          <w:sz w:val="20"/>
          <w:szCs w:val="20"/>
        </w:rPr>
        <w:t>pplication</w:t>
      </w:r>
      <w:r>
        <w:rPr>
          <w:rFonts w:eastAsia="Times New Roman" w:cs="Arial"/>
          <w:bCs/>
          <w:color w:val="000000"/>
          <w:sz w:val="20"/>
          <w:szCs w:val="20"/>
        </w:rPr>
        <w:t>, API</w:t>
      </w:r>
      <w:r w:rsidRPr="0032714B">
        <w:rPr>
          <w:rFonts w:eastAsia="Times New Roman" w:cs="Arial"/>
          <w:bCs/>
          <w:color w:val="000000"/>
          <w:sz w:val="20"/>
          <w:szCs w:val="20"/>
        </w:rPr>
        <w:t xml:space="preserve"> &amp; Full Stack experience</w:t>
      </w:r>
    </w:p>
    <w:p w14:paraId="1F11CE7D" w14:textId="3AFE5ADD" w:rsidR="007501F7" w:rsidRPr="007501F7" w:rsidRDefault="007501F7" w:rsidP="007501F7">
      <w:pPr>
        <w:pStyle w:val="ListParagraph"/>
        <w:keepLines/>
        <w:numPr>
          <w:ilvl w:val="0"/>
          <w:numId w:val="2"/>
        </w:numPr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Extensive ERP knowledge and development, including business logic and analytics. </w:t>
      </w:r>
    </w:p>
    <w:p w14:paraId="42D9B557" w14:textId="76FFC55B" w:rsidR="0073665E" w:rsidRDefault="0073665E" w:rsidP="0073665E">
      <w:pPr>
        <w:pStyle w:val="ListParagraph"/>
        <w:keepLines/>
        <w:numPr>
          <w:ilvl w:val="0"/>
          <w:numId w:val="2"/>
        </w:numPr>
        <w:rPr>
          <w:rFonts w:eastAsia="Times New Roman" w:cs="Arial"/>
          <w:color w:val="000000"/>
          <w:sz w:val="20"/>
          <w:szCs w:val="20"/>
        </w:rPr>
      </w:pPr>
      <w:r w:rsidRPr="0073665E">
        <w:rPr>
          <w:rFonts w:eastAsia="Times New Roman" w:cs="Arial"/>
          <w:color w:val="000000"/>
          <w:sz w:val="20"/>
          <w:szCs w:val="20"/>
        </w:rPr>
        <w:t>Talented software programmer with strong educational background in software design</w:t>
      </w:r>
      <w:r w:rsidR="007501F7">
        <w:rPr>
          <w:rFonts w:eastAsia="Times New Roman" w:cs="Arial"/>
          <w:color w:val="000000"/>
          <w:sz w:val="20"/>
          <w:szCs w:val="20"/>
        </w:rPr>
        <w:t>, architecture</w:t>
      </w:r>
      <w:r w:rsidRPr="0073665E">
        <w:rPr>
          <w:rFonts w:eastAsia="Times New Roman" w:cs="Arial"/>
          <w:color w:val="000000"/>
          <w:sz w:val="20"/>
          <w:szCs w:val="20"/>
        </w:rPr>
        <w:t xml:space="preserve"> and computer programming.</w:t>
      </w:r>
    </w:p>
    <w:p w14:paraId="79001393" w14:textId="76FEBDC5" w:rsidR="00BC14F1" w:rsidRPr="00CF40E2" w:rsidRDefault="003064C3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Designer</w:t>
      </w:r>
      <w:r w:rsidR="001734F8">
        <w:rPr>
          <w:rFonts w:eastAsia="Times New Roman" w:cs="Arial"/>
          <w:color w:val="000000"/>
          <w:sz w:val="20"/>
          <w:szCs w:val="20"/>
        </w:rPr>
        <w:t>, Developer &amp; Implementor</w:t>
      </w:r>
      <w:r w:rsidR="00C5018A">
        <w:rPr>
          <w:rFonts w:eastAsia="Times New Roman" w:cs="Arial"/>
          <w:color w:val="000000"/>
          <w:sz w:val="20"/>
          <w:szCs w:val="20"/>
        </w:rPr>
        <w:t xml:space="preserve"> of multiple </w:t>
      </w:r>
      <w:r w:rsidR="000D2AB0">
        <w:rPr>
          <w:rFonts w:eastAsia="Times New Roman" w:cs="Arial"/>
          <w:color w:val="000000"/>
          <w:sz w:val="20"/>
          <w:szCs w:val="20"/>
        </w:rPr>
        <w:t>different software development</w:t>
      </w:r>
      <w:r w:rsidR="00BC14F1" w:rsidRPr="00CF40E2">
        <w:rPr>
          <w:rFonts w:eastAsia="Times New Roman" w:cs="Arial"/>
          <w:color w:val="000000"/>
          <w:sz w:val="20"/>
          <w:szCs w:val="20"/>
        </w:rPr>
        <w:t xml:space="preserve"> projects.</w:t>
      </w:r>
    </w:p>
    <w:p w14:paraId="12FBE52B" w14:textId="33A836E6" w:rsidR="00BC14F1" w:rsidRPr="00CF40E2" w:rsidRDefault="0073665E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Database (SQL</w:t>
      </w:r>
      <w:r w:rsidR="005171D8">
        <w:rPr>
          <w:rFonts w:eastAsia="Times New Roman" w:cs="Arial"/>
          <w:color w:val="000000"/>
          <w:sz w:val="20"/>
          <w:szCs w:val="20"/>
        </w:rPr>
        <w:t>/NoSQL</w:t>
      </w:r>
      <w:r>
        <w:rPr>
          <w:rFonts w:eastAsia="Times New Roman" w:cs="Arial"/>
          <w:color w:val="000000"/>
          <w:sz w:val="20"/>
          <w:szCs w:val="20"/>
        </w:rPr>
        <w:t>) &amp; server setup/configuration experience</w:t>
      </w:r>
      <w:r w:rsidR="00BC14F1" w:rsidRPr="00CF40E2">
        <w:rPr>
          <w:rFonts w:eastAsia="Times New Roman" w:cs="Arial"/>
          <w:color w:val="000000"/>
          <w:sz w:val="20"/>
          <w:szCs w:val="20"/>
        </w:rPr>
        <w:t>.</w:t>
      </w:r>
    </w:p>
    <w:p w14:paraId="431CA043" w14:textId="3C3CF44B" w:rsidR="000C721B" w:rsidRPr="00CF40E2" w:rsidRDefault="000C721B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Productive in team-based and self-managed development projects.</w:t>
      </w:r>
    </w:p>
    <w:p w14:paraId="02CB1539" w14:textId="576ED588" w:rsidR="00D81BFF" w:rsidRPr="00CF40E2" w:rsidRDefault="00A055AD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color w:val="000000"/>
          <w:sz w:val="20"/>
          <w:szCs w:val="20"/>
        </w:rPr>
      </w:pPr>
      <w:r w:rsidRPr="00CF40E2">
        <w:rPr>
          <w:rFonts w:eastAsia="Times New Roman" w:cs="Arial"/>
          <w:color w:val="000000"/>
          <w:sz w:val="20"/>
          <w:szCs w:val="20"/>
        </w:rPr>
        <w:t xml:space="preserve">Highly motivated, </w:t>
      </w:r>
      <w:r w:rsidR="0073665E">
        <w:rPr>
          <w:rFonts w:eastAsia="Times New Roman" w:cs="Arial"/>
          <w:color w:val="000000"/>
          <w:sz w:val="20"/>
          <w:szCs w:val="20"/>
        </w:rPr>
        <w:t xml:space="preserve">passionate, </w:t>
      </w:r>
      <w:r w:rsidRPr="00CF40E2">
        <w:rPr>
          <w:rFonts w:eastAsia="Times New Roman" w:cs="Arial"/>
          <w:color w:val="000000"/>
          <w:sz w:val="20"/>
          <w:szCs w:val="20"/>
        </w:rPr>
        <w:t>focused, disciplined, and resourceful i</w:t>
      </w:r>
      <w:r w:rsidR="00D2132C" w:rsidRPr="00CF40E2">
        <w:rPr>
          <w:rFonts w:eastAsia="Times New Roman" w:cs="Arial"/>
          <w:color w:val="000000"/>
          <w:sz w:val="20"/>
          <w:szCs w:val="20"/>
        </w:rPr>
        <w:t xml:space="preserve">ndividual. </w:t>
      </w:r>
    </w:p>
    <w:p w14:paraId="2822E825" w14:textId="77777777" w:rsidR="00115EE8" w:rsidRPr="00CF40E2" w:rsidRDefault="00115EE8" w:rsidP="00115EE8">
      <w:pPr>
        <w:rPr>
          <w:rFonts w:eastAsia="Times New Roman" w:cs="Arial"/>
          <w:color w:val="000000"/>
          <w:sz w:val="20"/>
          <w:szCs w:val="20"/>
        </w:rPr>
      </w:pPr>
    </w:p>
    <w:p w14:paraId="2085C76F" w14:textId="6DFB00E8" w:rsidR="0052645A" w:rsidRPr="00CF40E2" w:rsidRDefault="00115EE8" w:rsidP="00115EE8">
      <w:pPr>
        <w:rPr>
          <w:rFonts w:eastAsia="Times New Roman" w:cs="Arial"/>
          <w:b/>
          <w:color w:val="000000"/>
          <w:sz w:val="22"/>
          <w:szCs w:val="22"/>
          <w:u w:val="single"/>
        </w:rPr>
      </w:pPr>
      <w:r w:rsidRPr="00CF40E2">
        <w:rPr>
          <w:rFonts w:eastAsia="Times New Roman" w:cs="Arial"/>
          <w:b/>
          <w:color w:val="000000"/>
          <w:sz w:val="22"/>
          <w:szCs w:val="22"/>
          <w:u w:val="single"/>
        </w:rPr>
        <w:t>Education</w:t>
      </w:r>
    </w:p>
    <w:p w14:paraId="0952E696" w14:textId="52EC366D" w:rsidR="00115EE8" w:rsidRDefault="003D78DB" w:rsidP="00115EE8">
      <w:pPr>
        <w:rPr>
          <w:rFonts w:cs="Arial"/>
          <w:b/>
          <w:bCs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Santa Clara University, Santa Clara</w:t>
      </w:r>
      <w:r w:rsidRPr="00CF40E2">
        <w:rPr>
          <w:rFonts w:cs="Arial"/>
          <w:color w:val="000000"/>
          <w:sz w:val="20"/>
          <w:szCs w:val="20"/>
        </w:rPr>
        <w:t>, CA</w:t>
      </w:r>
      <w:r w:rsidR="00AE1389" w:rsidRPr="00CF40E2">
        <w:rPr>
          <w:rFonts w:cs="Arial"/>
          <w:color w:val="000000"/>
          <w:sz w:val="20"/>
          <w:szCs w:val="20"/>
        </w:rPr>
        <w:tab/>
      </w:r>
      <w:r w:rsidR="00AE1389" w:rsidRPr="00CF40E2">
        <w:rPr>
          <w:rFonts w:cs="Arial"/>
          <w:color w:val="000000"/>
          <w:sz w:val="20"/>
          <w:szCs w:val="20"/>
        </w:rPr>
        <w:tab/>
        <w:t xml:space="preserve">            </w:t>
      </w:r>
      <w:r w:rsidR="009549FC">
        <w:rPr>
          <w:rFonts w:cs="Arial"/>
          <w:color w:val="000000"/>
          <w:sz w:val="20"/>
          <w:szCs w:val="20"/>
        </w:rPr>
        <w:tab/>
      </w:r>
      <w:r w:rsidR="001077CF">
        <w:rPr>
          <w:rFonts w:cs="Arial"/>
          <w:color w:val="000000"/>
          <w:sz w:val="20"/>
          <w:szCs w:val="20"/>
        </w:rPr>
        <w:tab/>
      </w:r>
      <w:r w:rsidR="009549FC">
        <w:rPr>
          <w:rFonts w:cs="Arial"/>
          <w:color w:val="000000"/>
          <w:sz w:val="20"/>
          <w:szCs w:val="20"/>
        </w:rPr>
        <w:t>Graduated</w:t>
      </w:r>
      <w:r w:rsidR="00115EE8" w:rsidRPr="00CF40E2">
        <w:rPr>
          <w:rFonts w:cs="Arial"/>
          <w:color w:val="000000"/>
          <w:sz w:val="20"/>
          <w:szCs w:val="20"/>
        </w:rPr>
        <w:t xml:space="preserve">: </w:t>
      </w:r>
      <w:r>
        <w:rPr>
          <w:rFonts w:cs="Arial"/>
          <w:color w:val="000000"/>
          <w:sz w:val="20"/>
          <w:szCs w:val="20"/>
        </w:rPr>
        <w:t>Spring 2018</w:t>
      </w:r>
      <w:r w:rsidR="00115EE8" w:rsidRPr="00CF40E2">
        <w:rPr>
          <w:rFonts w:cs="Arial"/>
          <w:color w:val="000000"/>
          <w:sz w:val="20"/>
          <w:szCs w:val="20"/>
        </w:rPr>
        <w:br/>
      </w:r>
      <w:proofErr w:type="gramStart"/>
      <w:r>
        <w:rPr>
          <w:rFonts w:cs="Arial"/>
          <w:b/>
          <w:bCs/>
          <w:color w:val="000000"/>
          <w:sz w:val="20"/>
          <w:szCs w:val="20"/>
        </w:rPr>
        <w:t>Masters of Science</w:t>
      </w:r>
      <w:proofErr w:type="gramEnd"/>
      <w:r>
        <w:rPr>
          <w:rFonts w:cs="Arial"/>
          <w:b/>
          <w:bCs/>
          <w:color w:val="000000"/>
          <w:sz w:val="20"/>
          <w:szCs w:val="20"/>
        </w:rPr>
        <w:t>, Computer Science/Engineering</w:t>
      </w:r>
    </w:p>
    <w:p w14:paraId="265F187A" w14:textId="77777777" w:rsidR="009F3EB2" w:rsidRDefault="009F3EB2" w:rsidP="009F3EB2">
      <w:pPr>
        <w:rPr>
          <w:rFonts w:cs="Arial"/>
          <w:color w:val="000000"/>
          <w:sz w:val="20"/>
          <w:szCs w:val="20"/>
        </w:rPr>
      </w:pPr>
    </w:p>
    <w:p w14:paraId="396D04D4" w14:textId="55B59AD1" w:rsidR="009F3EB2" w:rsidRDefault="003D78DB" w:rsidP="009F3EB2">
      <w:pPr>
        <w:rPr>
          <w:rFonts w:cs="Arial"/>
          <w:b/>
          <w:bCs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DeVry University, Fremont, CA</w:t>
      </w:r>
      <w:r w:rsidR="009F3EB2" w:rsidRPr="00CF40E2"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 w:rsidR="009F3EB2" w:rsidRPr="00CF40E2">
        <w:rPr>
          <w:rFonts w:cs="Arial"/>
          <w:color w:val="000000"/>
          <w:sz w:val="20"/>
          <w:szCs w:val="20"/>
        </w:rPr>
        <w:tab/>
      </w:r>
      <w:r w:rsidR="009F3EB2" w:rsidRPr="00CF40E2">
        <w:rPr>
          <w:rFonts w:cs="Arial"/>
          <w:color w:val="000000"/>
          <w:sz w:val="20"/>
          <w:szCs w:val="20"/>
        </w:rPr>
        <w:tab/>
        <w:t xml:space="preserve">            </w:t>
      </w:r>
      <w:r w:rsidR="009F3EB2">
        <w:rPr>
          <w:rFonts w:cs="Arial"/>
          <w:color w:val="000000"/>
          <w:sz w:val="20"/>
          <w:szCs w:val="20"/>
        </w:rPr>
        <w:tab/>
      </w:r>
      <w:r w:rsidR="00016214">
        <w:rPr>
          <w:rFonts w:cs="Arial"/>
          <w:color w:val="000000"/>
          <w:sz w:val="20"/>
          <w:szCs w:val="20"/>
        </w:rPr>
        <w:t xml:space="preserve">Graduated: </w:t>
      </w:r>
      <w:r>
        <w:rPr>
          <w:rFonts w:cs="Arial"/>
          <w:color w:val="000000"/>
          <w:sz w:val="20"/>
          <w:szCs w:val="20"/>
        </w:rPr>
        <w:t>Fall 2013</w:t>
      </w:r>
      <w:r w:rsidR="009F3EB2" w:rsidRPr="00CF40E2">
        <w:rPr>
          <w:rFonts w:cs="Arial"/>
          <w:color w:val="000000"/>
          <w:sz w:val="20"/>
          <w:szCs w:val="20"/>
        </w:rPr>
        <w:br/>
      </w:r>
      <w:r w:rsidRPr="00CF40E2">
        <w:rPr>
          <w:rFonts w:cs="Arial"/>
          <w:b/>
          <w:bCs/>
          <w:color w:val="000000"/>
          <w:sz w:val="20"/>
          <w:szCs w:val="20"/>
        </w:rPr>
        <w:t>Bachelor of Science, Computer Engineering Technology</w:t>
      </w:r>
    </w:p>
    <w:p w14:paraId="2CA7B8E5" w14:textId="77777777" w:rsidR="009F3EB2" w:rsidRPr="00CF40E2" w:rsidRDefault="009F3EB2" w:rsidP="00115EE8">
      <w:pPr>
        <w:rPr>
          <w:rFonts w:cs="Arial"/>
          <w:b/>
          <w:bCs/>
          <w:color w:val="000000"/>
          <w:sz w:val="20"/>
          <w:szCs w:val="20"/>
        </w:rPr>
      </w:pPr>
    </w:p>
    <w:p w14:paraId="2B2792DA" w14:textId="5708D7BC" w:rsidR="00115EE8" w:rsidRPr="009F3EB2" w:rsidRDefault="009F3EB2" w:rsidP="006C0A53">
      <w:pPr>
        <w:rPr>
          <w:rFonts w:eastAsia="Times New Roman" w:cs="Arial"/>
          <w:b/>
          <w:color w:val="000000"/>
          <w:sz w:val="22"/>
          <w:szCs w:val="22"/>
          <w:u w:val="single"/>
        </w:rPr>
      </w:pPr>
      <w:r>
        <w:rPr>
          <w:rFonts w:eastAsia="Times New Roman" w:cs="Arial"/>
          <w:b/>
          <w:color w:val="000000"/>
          <w:sz w:val="22"/>
          <w:szCs w:val="22"/>
          <w:u w:val="single"/>
        </w:rPr>
        <w:t>Relevant Course Work:</w:t>
      </w:r>
    </w:p>
    <w:tbl>
      <w:tblPr>
        <w:tblW w:w="525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883"/>
      </w:tblGrid>
      <w:tr w:rsidR="00115EE8" w:rsidRPr="00CF40E2" w14:paraId="7E91D3D1" w14:textId="77777777" w:rsidTr="00EA326D">
        <w:trPr>
          <w:trHeight w:val="1542"/>
        </w:trPr>
        <w:tc>
          <w:tcPr>
            <w:tcW w:w="2520" w:type="pct"/>
            <w:hideMark/>
          </w:tcPr>
          <w:p w14:paraId="1AE165F4" w14:textId="5BFC7695" w:rsidR="00115EE8" w:rsidRPr="00CF40E2" w:rsidRDefault="00AF4FB3" w:rsidP="00115EE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Quality Assurance Testing</w:t>
            </w:r>
          </w:p>
          <w:p w14:paraId="46458396" w14:textId="72CE553C" w:rsidR="00FD39E8" w:rsidRPr="00CF40E2" w:rsidRDefault="00FD39E8" w:rsidP="00115EE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Analytical Methods in Engineering</w:t>
            </w:r>
          </w:p>
          <w:p w14:paraId="2CFCEC2B" w14:textId="5BFA4B46" w:rsidR="006C0A53" w:rsidRPr="00CF40E2" w:rsidRDefault="00FD39E8" w:rsidP="00115EE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Data Structure &amp;</w:t>
            </w:r>
            <w:r w:rsidR="006C0A53" w:rsidRPr="00CF40E2">
              <w:rPr>
                <w:rFonts w:eastAsia="Times New Roman" w:cs="Arial"/>
                <w:color w:val="000000"/>
                <w:sz w:val="20"/>
                <w:szCs w:val="20"/>
              </w:rPr>
              <w:t xml:space="preserve"> Algorithms</w:t>
            </w:r>
          </w:p>
          <w:p w14:paraId="0A274EF1" w14:textId="210C1E90" w:rsidR="00A82BF9" w:rsidRDefault="00A82BF9" w:rsidP="00D33A9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Computer Architecture</w:t>
            </w:r>
          </w:p>
          <w:p w14:paraId="7297E11A" w14:textId="24B9E232" w:rsidR="0054741E" w:rsidRDefault="00CD1C1C" w:rsidP="00D33A9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Microprocessor Architecture</w:t>
            </w:r>
            <w:r w:rsidR="007E27E5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  <w:p w14:paraId="2208CDC7" w14:textId="77777777" w:rsidR="00132C8A" w:rsidRDefault="00132C8A" w:rsidP="00D33A9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Design &amp; Analysis: Algorithms</w:t>
            </w:r>
          </w:p>
          <w:p w14:paraId="0B42ACD1" w14:textId="35C14960" w:rsidR="00287712" w:rsidRPr="00A82BF9" w:rsidRDefault="00922967" w:rsidP="00A82BF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Mathematical Logic</w:t>
            </w:r>
          </w:p>
        </w:tc>
        <w:tc>
          <w:tcPr>
            <w:tcW w:w="2480" w:type="pct"/>
            <w:hideMark/>
          </w:tcPr>
          <w:p w14:paraId="70A8D734" w14:textId="5ED43E96" w:rsidR="00FD39E8" w:rsidRDefault="00AF4FB3" w:rsidP="00D33A9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Software Architecture Design</w:t>
            </w:r>
          </w:p>
          <w:p w14:paraId="0F71D83D" w14:textId="67CA5459" w:rsidR="00AF4FB3" w:rsidRPr="00CF40E2" w:rsidRDefault="00AF4FB3" w:rsidP="00D33A9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Software Engineering Design</w:t>
            </w:r>
          </w:p>
          <w:p w14:paraId="2C26996B" w14:textId="77777777" w:rsidR="00FD39E8" w:rsidRPr="00CF40E2" w:rsidRDefault="00FD39E8" w:rsidP="00115EE8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Operating Systems</w:t>
            </w:r>
          </w:p>
          <w:p w14:paraId="6E5F8B10" w14:textId="7CD591CD" w:rsidR="00FD39E8" w:rsidRPr="00CF40E2" w:rsidRDefault="009F3EB2" w:rsidP="00115EE8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Project Management</w:t>
            </w:r>
          </w:p>
          <w:p w14:paraId="097684B6" w14:textId="77777777" w:rsidR="009E3A24" w:rsidRDefault="009E3A24" w:rsidP="00AE138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Embedded Systems</w:t>
            </w:r>
          </w:p>
          <w:p w14:paraId="5B630F47" w14:textId="77777777" w:rsidR="006103B3" w:rsidRDefault="006103B3" w:rsidP="00AE138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Objected Oriented Analysis Design</w:t>
            </w:r>
          </w:p>
          <w:p w14:paraId="682C1796" w14:textId="1E8FD8D4" w:rsidR="006F63CE" w:rsidRPr="00AF4FB3" w:rsidRDefault="00AF4FB3" w:rsidP="00AF4FB3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Database</w:t>
            </w:r>
          </w:p>
        </w:tc>
      </w:tr>
    </w:tbl>
    <w:p w14:paraId="2E3FB53E" w14:textId="77777777" w:rsidR="001077CF" w:rsidRDefault="001077CF" w:rsidP="000D0783">
      <w:pPr>
        <w:ind w:right="-720"/>
        <w:rPr>
          <w:b/>
          <w:sz w:val="22"/>
          <w:szCs w:val="22"/>
          <w:u w:val="single"/>
        </w:rPr>
      </w:pPr>
    </w:p>
    <w:p w14:paraId="27C60B31" w14:textId="145F2C46" w:rsidR="007E27E5" w:rsidRDefault="000D0783" w:rsidP="000D0783">
      <w:pPr>
        <w:ind w:right="-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Technical Summary</w:t>
      </w:r>
    </w:p>
    <w:p w14:paraId="730AD86B" w14:textId="0592FC2C" w:rsidR="000D0783" w:rsidRDefault="00EB1771" w:rsidP="007E27E5">
      <w:pPr>
        <w:spacing w:line="276" w:lineRule="auto"/>
        <w:ind w:right="-720"/>
        <w:rPr>
          <w:rFonts w:cs="Arial"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Languages</w:t>
      </w:r>
      <w:r w:rsidR="008B4B6C" w:rsidRPr="007E27E5">
        <w:rPr>
          <w:rFonts w:cs="Arial"/>
          <w:b/>
          <w:color w:val="000000"/>
          <w:sz w:val="20"/>
          <w:szCs w:val="20"/>
        </w:rPr>
        <w:t>:</w:t>
      </w:r>
      <w:r w:rsidR="008B4B6C">
        <w:rPr>
          <w:rFonts w:cs="Arial"/>
          <w:color w:val="000000"/>
          <w:sz w:val="20"/>
          <w:szCs w:val="20"/>
        </w:rPr>
        <w:t xml:space="preserve"> C, C++, Java, HTML,</w:t>
      </w:r>
      <w:r w:rsidR="00557172">
        <w:rPr>
          <w:rFonts w:cs="Arial"/>
          <w:color w:val="000000"/>
          <w:sz w:val="20"/>
          <w:szCs w:val="20"/>
        </w:rPr>
        <w:t xml:space="preserve"> </w:t>
      </w:r>
      <w:r w:rsidR="00AD6FC4">
        <w:rPr>
          <w:rFonts w:cs="Arial"/>
          <w:color w:val="000000"/>
          <w:sz w:val="20"/>
          <w:szCs w:val="20"/>
        </w:rPr>
        <w:t xml:space="preserve">CSS, </w:t>
      </w:r>
      <w:r w:rsidR="00557172">
        <w:rPr>
          <w:rFonts w:cs="Arial"/>
          <w:color w:val="000000"/>
          <w:sz w:val="20"/>
          <w:szCs w:val="20"/>
        </w:rPr>
        <w:t>PHP,</w:t>
      </w:r>
      <w:r w:rsidR="002F6740">
        <w:rPr>
          <w:rFonts w:cs="Arial"/>
          <w:color w:val="000000"/>
          <w:sz w:val="20"/>
          <w:szCs w:val="20"/>
        </w:rPr>
        <w:t xml:space="preserve"> JavaScript, </w:t>
      </w:r>
      <w:r w:rsidR="00BB44D4">
        <w:rPr>
          <w:rFonts w:cs="Arial"/>
          <w:color w:val="000000"/>
          <w:sz w:val="20"/>
          <w:szCs w:val="20"/>
        </w:rPr>
        <w:t xml:space="preserve">Typescript, </w:t>
      </w:r>
      <w:r w:rsidR="002F6740">
        <w:rPr>
          <w:rFonts w:cs="Arial"/>
          <w:color w:val="000000"/>
          <w:sz w:val="20"/>
          <w:szCs w:val="20"/>
        </w:rPr>
        <w:t>Swift (i</w:t>
      </w:r>
      <w:r w:rsidR="007E0F09">
        <w:rPr>
          <w:rFonts w:cs="Arial"/>
          <w:color w:val="000000"/>
          <w:sz w:val="20"/>
          <w:szCs w:val="20"/>
        </w:rPr>
        <w:t>OS</w:t>
      </w:r>
      <w:r w:rsidR="008B4B6C">
        <w:rPr>
          <w:rFonts w:cs="Arial"/>
          <w:color w:val="000000"/>
          <w:sz w:val="20"/>
          <w:szCs w:val="20"/>
        </w:rPr>
        <w:t xml:space="preserve">), </w:t>
      </w:r>
      <w:r w:rsidR="000A59FA">
        <w:rPr>
          <w:rFonts w:cs="Arial"/>
          <w:color w:val="000000"/>
          <w:sz w:val="20"/>
          <w:szCs w:val="20"/>
        </w:rPr>
        <w:t xml:space="preserve">SQL, </w:t>
      </w:r>
      <w:r w:rsidR="007E27E5">
        <w:rPr>
          <w:rFonts w:cs="Arial"/>
          <w:color w:val="000000"/>
          <w:sz w:val="20"/>
          <w:szCs w:val="20"/>
        </w:rPr>
        <w:t>CSIDE</w:t>
      </w:r>
      <w:r w:rsidR="001561E5">
        <w:rPr>
          <w:rFonts w:cs="Arial"/>
          <w:color w:val="000000"/>
          <w:sz w:val="20"/>
          <w:szCs w:val="20"/>
        </w:rPr>
        <w:t xml:space="preserve"> (NAV)</w:t>
      </w:r>
      <w:r w:rsidR="007E1376">
        <w:rPr>
          <w:rFonts w:cs="Arial"/>
          <w:color w:val="000000"/>
          <w:sz w:val="20"/>
          <w:szCs w:val="20"/>
        </w:rPr>
        <w:t>, C#</w:t>
      </w:r>
      <w:r w:rsidR="006F7630">
        <w:rPr>
          <w:rFonts w:cs="Arial"/>
          <w:color w:val="000000"/>
          <w:sz w:val="20"/>
          <w:szCs w:val="20"/>
        </w:rPr>
        <w:t>, Node.JS</w:t>
      </w:r>
    </w:p>
    <w:p w14:paraId="1E9CC859" w14:textId="23B71355" w:rsidR="008B4B6C" w:rsidRDefault="004004EB" w:rsidP="007E27E5">
      <w:pPr>
        <w:spacing w:line="276" w:lineRule="auto"/>
        <w:ind w:right="-720"/>
        <w:rPr>
          <w:rFonts w:cs="Arial"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 xml:space="preserve">OS &amp; </w:t>
      </w:r>
      <w:r w:rsidR="00512A3C">
        <w:rPr>
          <w:rFonts w:cs="Arial"/>
          <w:b/>
          <w:color w:val="000000"/>
          <w:sz w:val="20"/>
          <w:szCs w:val="20"/>
        </w:rPr>
        <w:t xml:space="preserve">Software </w:t>
      </w:r>
      <w:r w:rsidR="00105236">
        <w:rPr>
          <w:rFonts w:cs="Arial"/>
          <w:b/>
          <w:color w:val="000000"/>
          <w:sz w:val="20"/>
          <w:szCs w:val="20"/>
        </w:rPr>
        <w:t>Platforms</w:t>
      </w:r>
      <w:r w:rsidR="008B4B6C" w:rsidRPr="00E915F3">
        <w:rPr>
          <w:rFonts w:cs="Arial"/>
          <w:b/>
          <w:color w:val="000000"/>
          <w:sz w:val="20"/>
          <w:szCs w:val="20"/>
        </w:rPr>
        <w:t>:</w:t>
      </w:r>
      <w:r w:rsidR="008B4B6C">
        <w:rPr>
          <w:rFonts w:cs="Arial"/>
          <w:color w:val="000000"/>
          <w:sz w:val="20"/>
          <w:szCs w:val="20"/>
        </w:rPr>
        <w:t xml:space="preserve"> Linux, </w:t>
      </w:r>
      <w:r w:rsidR="00D31772">
        <w:rPr>
          <w:rFonts w:cs="Arial"/>
          <w:color w:val="000000"/>
          <w:sz w:val="20"/>
          <w:szCs w:val="20"/>
        </w:rPr>
        <w:t>Microsoft Windows</w:t>
      </w:r>
      <w:r w:rsidR="00833F9B">
        <w:rPr>
          <w:rFonts w:cs="Arial"/>
          <w:color w:val="000000"/>
          <w:sz w:val="20"/>
          <w:szCs w:val="20"/>
        </w:rPr>
        <w:t>,</w:t>
      </w:r>
      <w:r w:rsidR="008B4B6C">
        <w:rPr>
          <w:rFonts w:cs="Arial"/>
          <w:color w:val="000000"/>
          <w:sz w:val="20"/>
          <w:szCs w:val="20"/>
        </w:rPr>
        <w:t xml:space="preserve"> </w:t>
      </w:r>
      <w:r w:rsidR="00D31772">
        <w:rPr>
          <w:rFonts w:cs="Arial"/>
          <w:color w:val="000000"/>
          <w:sz w:val="20"/>
          <w:szCs w:val="20"/>
        </w:rPr>
        <w:t>Macintosh</w:t>
      </w:r>
      <w:r w:rsidR="00833F9B">
        <w:rPr>
          <w:rFonts w:cs="Arial"/>
          <w:color w:val="000000"/>
          <w:sz w:val="20"/>
          <w:szCs w:val="20"/>
        </w:rPr>
        <w:t>, Git</w:t>
      </w:r>
      <w:r w:rsidR="000C6F58">
        <w:rPr>
          <w:rFonts w:cs="Arial"/>
          <w:color w:val="000000"/>
          <w:sz w:val="20"/>
          <w:szCs w:val="20"/>
        </w:rPr>
        <w:t>H</w:t>
      </w:r>
      <w:r w:rsidR="00833F9B">
        <w:rPr>
          <w:rFonts w:cs="Arial"/>
          <w:color w:val="000000"/>
          <w:sz w:val="20"/>
          <w:szCs w:val="20"/>
        </w:rPr>
        <w:t>ub</w:t>
      </w:r>
      <w:r w:rsidR="00227A2D">
        <w:rPr>
          <w:rFonts w:cs="Arial"/>
          <w:color w:val="000000"/>
          <w:sz w:val="20"/>
          <w:szCs w:val="20"/>
        </w:rPr>
        <w:t>, Ionic</w:t>
      </w:r>
      <w:r w:rsidR="007108C3">
        <w:rPr>
          <w:rFonts w:cs="Arial"/>
          <w:color w:val="000000"/>
          <w:sz w:val="20"/>
          <w:szCs w:val="20"/>
        </w:rPr>
        <w:t xml:space="preserve"> </w:t>
      </w:r>
      <w:r w:rsidR="00BE3370">
        <w:rPr>
          <w:rFonts w:cs="Arial"/>
          <w:color w:val="000000"/>
          <w:sz w:val="20"/>
          <w:szCs w:val="20"/>
        </w:rPr>
        <w:t xml:space="preserve">framework </w:t>
      </w:r>
      <w:r w:rsidR="00833F9B">
        <w:rPr>
          <w:rFonts w:cs="Arial"/>
          <w:color w:val="000000"/>
          <w:sz w:val="20"/>
          <w:szCs w:val="20"/>
        </w:rPr>
        <w:t>&amp; Heroku</w:t>
      </w:r>
    </w:p>
    <w:p w14:paraId="03463A66" w14:textId="1AF2780E" w:rsidR="008B4B6C" w:rsidRDefault="008B4B6C" w:rsidP="007E27E5">
      <w:pPr>
        <w:spacing w:line="276" w:lineRule="auto"/>
        <w:ind w:right="-720"/>
        <w:rPr>
          <w:rFonts w:cs="Arial"/>
          <w:color w:val="000000"/>
          <w:sz w:val="20"/>
          <w:szCs w:val="20"/>
        </w:rPr>
      </w:pPr>
      <w:r w:rsidRPr="007E27E5">
        <w:rPr>
          <w:rFonts w:cs="Arial"/>
          <w:b/>
          <w:color w:val="000000"/>
          <w:sz w:val="20"/>
          <w:szCs w:val="20"/>
        </w:rPr>
        <w:t xml:space="preserve">Databases: </w:t>
      </w:r>
      <w:r>
        <w:rPr>
          <w:rFonts w:cs="Arial"/>
          <w:color w:val="000000"/>
          <w:sz w:val="20"/>
          <w:szCs w:val="20"/>
        </w:rPr>
        <w:t>MySQL, Microsoft SQL Server</w:t>
      </w:r>
      <w:r w:rsidR="00C4522F">
        <w:rPr>
          <w:rFonts w:cs="Arial"/>
          <w:color w:val="000000"/>
          <w:sz w:val="20"/>
          <w:szCs w:val="20"/>
        </w:rPr>
        <w:t>, SQLite</w:t>
      </w:r>
      <w:r w:rsidR="00533D03">
        <w:rPr>
          <w:rFonts w:cs="Arial"/>
          <w:color w:val="000000"/>
          <w:sz w:val="20"/>
          <w:szCs w:val="20"/>
        </w:rPr>
        <w:t>, MongoDB</w:t>
      </w:r>
      <w:r w:rsidR="00A662C5">
        <w:rPr>
          <w:rFonts w:cs="Arial"/>
          <w:color w:val="000000"/>
          <w:sz w:val="20"/>
          <w:szCs w:val="20"/>
        </w:rPr>
        <w:t>, Firebase</w:t>
      </w:r>
      <w:r w:rsidR="003A6AC5">
        <w:rPr>
          <w:rFonts w:cs="Arial"/>
          <w:color w:val="000000"/>
          <w:sz w:val="20"/>
          <w:szCs w:val="20"/>
        </w:rPr>
        <w:t xml:space="preserve"> (NoSQL)</w:t>
      </w:r>
    </w:p>
    <w:p w14:paraId="52A0F965" w14:textId="2AEF5984" w:rsidR="008B4B6C" w:rsidRPr="00A86D36" w:rsidRDefault="008B4B6C" w:rsidP="007E27E5">
      <w:pPr>
        <w:spacing w:line="276" w:lineRule="auto"/>
        <w:ind w:right="-720"/>
        <w:rPr>
          <w:b/>
          <w:u w:val="single"/>
        </w:rPr>
      </w:pPr>
      <w:r w:rsidRPr="007E27E5">
        <w:rPr>
          <w:rFonts w:cs="Arial"/>
          <w:b/>
          <w:color w:val="000000"/>
          <w:sz w:val="20"/>
          <w:szCs w:val="20"/>
        </w:rPr>
        <w:t>Business D</w:t>
      </w:r>
      <w:r w:rsidR="007E27E5">
        <w:rPr>
          <w:rFonts w:cs="Arial"/>
          <w:b/>
          <w:color w:val="000000"/>
          <w:sz w:val="20"/>
          <w:szCs w:val="20"/>
        </w:rPr>
        <w:t>evelopment</w:t>
      </w:r>
      <w:r w:rsidR="00986D65">
        <w:rPr>
          <w:rFonts w:cs="Arial"/>
          <w:b/>
          <w:color w:val="000000"/>
          <w:sz w:val="20"/>
          <w:szCs w:val="20"/>
        </w:rPr>
        <w:t xml:space="preserve"> Focus</w:t>
      </w:r>
      <w:r w:rsidRPr="007E27E5">
        <w:rPr>
          <w:rFonts w:cs="Arial"/>
          <w:b/>
          <w:color w:val="000000"/>
          <w:sz w:val="20"/>
          <w:szCs w:val="20"/>
        </w:rPr>
        <w:t>:</w:t>
      </w:r>
      <w:r>
        <w:rPr>
          <w:rFonts w:cs="Arial"/>
          <w:color w:val="000000"/>
          <w:sz w:val="20"/>
          <w:szCs w:val="20"/>
        </w:rPr>
        <w:t xml:space="preserve"> Accounting, Sales, Purchasing, Manufacturing</w:t>
      </w:r>
      <w:r w:rsidR="007E27E5">
        <w:rPr>
          <w:rFonts w:cs="Arial"/>
          <w:color w:val="000000"/>
          <w:sz w:val="20"/>
          <w:szCs w:val="20"/>
        </w:rPr>
        <w:t xml:space="preserve">, Retail, </w:t>
      </w:r>
      <w:r w:rsidR="0014567A">
        <w:rPr>
          <w:rFonts w:cs="Arial"/>
          <w:color w:val="000000"/>
          <w:sz w:val="20"/>
          <w:szCs w:val="20"/>
        </w:rPr>
        <w:t>Technology, Wine</w:t>
      </w:r>
      <w:r w:rsidR="00345429">
        <w:rPr>
          <w:rFonts w:cs="Arial"/>
          <w:color w:val="000000"/>
          <w:sz w:val="20"/>
          <w:szCs w:val="20"/>
        </w:rPr>
        <w:t xml:space="preserve">, </w:t>
      </w:r>
      <w:r w:rsidR="00002A44">
        <w:rPr>
          <w:rFonts w:cs="Arial"/>
          <w:color w:val="000000"/>
          <w:sz w:val="20"/>
          <w:szCs w:val="20"/>
        </w:rPr>
        <w:t>Startups</w:t>
      </w:r>
    </w:p>
    <w:p w14:paraId="64616713" w14:textId="77777777" w:rsidR="00AD3E80" w:rsidRDefault="00AD3E80" w:rsidP="00D2132C">
      <w:pPr>
        <w:ind w:right="-720"/>
        <w:rPr>
          <w:b/>
          <w:sz w:val="22"/>
          <w:szCs w:val="22"/>
          <w:u w:val="single"/>
        </w:rPr>
      </w:pPr>
    </w:p>
    <w:p w14:paraId="31518C72" w14:textId="74C7C6DD" w:rsidR="0052645A" w:rsidRDefault="00C5018A" w:rsidP="00D2132C">
      <w:pPr>
        <w:ind w:right="-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Key </w:t>
      </w:r>
      <w:r w:rsidR="00676A4D">
        <w:rPr>
          <w:b/>
          <w:sz w:val="22"/>
          <w:szCs w:val="22"/>
          <w:u w:val="single"/>
        </w:rPr>
        <w:t xml:space="preserve">Development </w:t>
      </w:r>
      <w:r w:rsidR="00D2132C" w:rsidRPr="00CF40E2">
        <w:rPr>
          <w:b/>
          <w:sz w:val="22"/>
          <w:szCs w:val="22"/>
          <w:u w:val="single"/>
        </w:rPr>
        <w:t>Projects</w:t>
      </w:r>
    </w:p>
    <w:p w14:paraId="76EDFC40" w14:textId="1D496F46" w:rsidR="009B1027" w:rsidRDefault="009B1027" w:rsidP="009B1027">
      <w:pPr>
        <w:ind w:right="-720"/>
        <w:rPr>
          <w:sz w:val="20"/>
          <w:szCs w:val="20"/>
        </w:rPr>
      </w:pPr>
      <w:r>
        <w:rPr>
          <w:b/>
          <w:bCs/>
          <w:sz w:val="20"/>
          <w:szCs w:val="20"/>
        </w:rPr>
        <w:t>Customer Website &amp; Admin Portal</w:t>
      </w:r>
      <w:r>
        <w:rPr>
          <w:sz w:val="20"/>
          <w:szCs w:val="20"/>
        </w:rPr>
        <w:t xml:space="preserve">, </w:t>
      </w:r>
      <w:r w:rsidR="007F1F27">
        <w:rPr>
          <w:sz w:val="20"/>
          <w:szCs w:val="20"/>
        </w:rPr>
        <w:t>Wanderoast</w:t>
      </w:r>
    </w:p>
    <w:p w14:paraId="22F309E7" w14:textId="6930841D" w:rsidR="009B1027" w:rsidRDefault="000D1E69" w:rsidP="009B1027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9C1F22">
        <w:rPr>
          <w:sz w:val="20"/>
          <w:szCs w:val="20"/>
        </w:rPr>
        <w:t xml:space="preserve"> a new admin portal that allowed users to create new orders, track orders </w:t>
      </w:r>
      <w:r w:rsidR="00B33B72">
        <w:rPr>
          <w:sz w:val="20"/>
          <w:szCs w:val="20"/>
        </w:rPr>
        <w:t>and manage customers.</w:t>
      </w:r>
    </w:p>
    <w:p w14:paraId="43E003B6" w14:textId="41B85196" w:rsidR="00B33B72" w:rsidRDefault="00B33B72" w:rsidP="009B1027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Integrated website applications with Shippo (Shipping </w:t>
      </w:r>
      <w:r w:rsidR="00CD14AE">
        <w:rPr>
          <w:sz w:val="20"/>
          <w:szCs w:val="20"/>
        </w:rPr>
        <w:t>Management</w:t>
      </w:r>
      <w:r>
        <w:rPr>
          <w:sz w:val="20"/>
          <w:szCs w:val="20"/>
        </w:rPr>
        <w:t xml:space="preserve"> Software), Square (Credit Cards on file &amp; processing)</w:t>
      </w:r>
      <w:r w:rsidR="00075C8B">
        <w:rPr>
          <w:sz w:val="20"/>
          <w:szCs w:val="20"/>
        </w:rPr>
        <w:t>, Heroku</w:t>
      </w:r>
      <w:r>
        <w:rPr>
          <w:sz w:val="20"/>
          <w:szCs w:val="20"/>
        </w:rPr>
        <w:t xml:space="preserve"> and Firebase NoSQL Database. </w:t>
      </w:r>
    </w:p>
    <w:p w14:paraId="6954F0C7" w14:textId="763A3E00" w:rsidR="000D13D7" w:rsidRDefault="000D13D7" w:rsidP="009B1027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Used Square APIs to create customers &amp; save credit card</w:t>
      </w:r>
      <w:r w:rsidR="00C905D2">
        <w:rPr>
          <w:sz w:val="20"/>
          <w:szCs w:val="20"/>
        </w:rPr>
        <w:t>s securely</w:t>
      </w:r>
    </w:p>
    <w:p w14:paraId="699E16DB" w14:textId="6BB82578" w:rsidR="00B33B72" w:rsidRDefault="000D13D7" w:rsidP="009B1027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C</w:t>
      </w:r>
      <w:r w:rsidR="00B33B72">
        <w:rPr>
          <w:sz w:val="20"/>
          <w:szCs w:val="20"/>
        </w:rPr>
        <w:t>ustomer register</w:t>
      </w:r>
      <w:r w:rsidR="00CD559E">
        <w:rPr>
          <w:sz w:val="20"/>
          <w:szCs w:val="20"/>
        </w:rPr>
        <w:t>,</w:t>
      </w:r>
      <w:r>
        <w:rPr>
          <w:sz w:val="20"/>
          <w:szCs w:val="20"/>
        </w:rPr>
        <w:t xml:space="preserve"> tracking </w:t>
      </w:r>
      <w:r w:rsidR="00B33B72">
        <w:rPr>
          <w:sz w:val="20"/>
          <w:szCs w:val="20"/>
        </w:rPr>
        <w:t>&amp; login functionality</w:t>
      </w:r>
    </w:p>
    <w:p w14:paraId="6BA02FE8" w14:textId="2FA1731D" w:rsidR="000D13D7" w:rsidRDefault="000D13D7" w:rsidP="009B1027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New Coffee Roasting calculator that roasters use to </w:t>
      </w:r>
      <w:r w:rsidR="00C905D2">
        <w:rPr>
          <w:sz w:val="20"/>
          <w:szCs w:val="20"/>
        </w:rPr>
        <w:t>process new orders</w:t>
      </w:r>
    </w:p>
    <w:p w14:paraId="570AFEC9" w14:textId="742DB401" w:rsidR="00CD14AE" w:rsidRDefault="00CD14AE" w:rsidP="009B1027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Created a new Ecommerce website that’s integrated with Shippo, NoSQL &amp; </w:t>
      </w:r>
      <w:r w:rsidR="00F26EC5">
        <w:rPr>
          <w:sz w:val="20"/>
          <w:szCs w:val="20"/>
        </w:rPr>
        <w:t>Square that allows users to create accounts and purchase coffee</w:t>
      </w:r>
      <w:r w:rsidR="005865F3">
        <w:rPr>
          <w:sz w:val="20"/>
          <w:szCs w:val="20"/>
        </w:rPr>
        <w:t xml:space="preserve"> though a web application. </w:t>
      </w:r>
    </w:p>
    <w:p w14:paraId="5216C99C" w14:textId="0FBD400E" w:rsidR="00CD14AE" w:rsidRDefault="00CD14AE" w:rsidP="009B1027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Responsible for the Design, Development and Implementation of all Software related projects</w:t>
      </w:r>
    </w:p>
    <w:p w14:paraId="085318E0" w14:textId="77777777" w:rsidR="009B1027" w:rsidRDefault="009B1027" w:rsidP="00D2132C">
      <w:pPr>
        <w:ind w:right="-720"/>
        <w:rPr>
          <w:b/>
          <w:sz w:val="22"/>
          <w:szCs w:val="22"/>
          <w:u w:val="single"/>
        </w:rPr>
      </w:pPr>
    </w:p>
    <w:p w14:paraId="55BF8CF3" w14:textId="6D695E24" w:rsidR="008E663D" w:rsidRDefault="008E663D" w:rsidP="00D2132C">
      <w:pPr>
        <w:ind w:right="-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Multiple </w:t>
      </w:r>
      <w:r w:rsidR="00923387">
        <w:rPr>
          <w:b/>
          <w:bCs/>
          <w:sz w:val="20"/>
          <w:szCs w:val="20"/>
        </w:rPr>
        <w:t xml:space="preserve">Automated </w:t>
      </w:r>
      <w:r>
        <w:rPr>
          <w:b/>
          <w:bCs/>
          <w:sz w:val="20"/>
          <w:szCs w:val="20"/>
        </w:rPr>
        <w:t>Productivity Tools</w:t>
      </w:r>
      <w:r>
        <w:rPr>
          <w:sz w:val="20"/>
          <w:szCs w:val="20"/>
        </w:rPr>
        <w:t>, Kermit Lynch Wine Merchant</w:t>
      </w:r>
    </w:p>
    <w:p w14:paraId="3CB38C1D" w14:textId="77777777" w:rsidR="00724F9D" w:rsidRDefault="00724F9D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Created multiple Matrix tools that allowed users to pull in item &amp; product allocation data</w:t>
      </w:r>
    </w:p>
    <w:p w14:paraId="3FF4D167" w14:textId="198669D1" w:rsidR="00907F6A" w:rsidRDefault="00724F9D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Users </w:t>
      </w:r>
      <w:r w:rsidR="003420DE">
        <w:rPr>
          <w:sz w:val="20"/>
          <w:szCs w:val="20"/>
        </w:rPr>
        <w:t xml:space="preserve">can </w:t>
      </w:r>
      <w:r>
        <w:rPr>
          <w:sz w:val="20"/>
          <w:szCs w:val="20"/>
        </w:rPr>
        <w:t>assign certain values to dynamically changing data and update reports/spreadsheets for data analysis.</w:t>
      </w:r>
    </w:p>
    <w:p w14:paraId="1082B7A5" w14:textId="74633129" w:rsidR="00724F9D" w:rsidRDefault="00923387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Users were </w:t>
      </w:r>
      <w:r w:rsidR="00F9453A">
        <w:rPr>
          <w:sz w:val="20"/>
          <w:szCs w:val="20"/>
        </w:rPr>
        <w:t>able to process multiple functions within a</w:t>
      </w:r>
      <w:r w:rsidR="00E45D0E">
        <w:rPr>
          <w:sz w:val="20"/>
          <w:szCs w:val="20"/>
        </w:rPr>
        <w:t>n</w:t>
      </w:r>
      <w:r w:rsidR="00F9453A">
        <w:rPr>
          <w:sz w:val="20"/>
          <w:szCs w:val="20"/>
        </w:rPr>
        <w:t xml:space="preserve"> easy to use screen allowing them to</w:t>
      </w:r>
      <w:r w:rsidR="008663F8">
        <w:rPr>
          <w:sz w:val="20"/>
          <w:szCs w:val="20"/>
        </w:rPr>
        <w:t xml:space="preserve"> save</w:t>
      </w:r>
      <w:r w:rsidR="00F9453A">
        <w:rPr>
          <w:sz w:val="20"/>
          <w:szCs w:val="20"/>
        </w:rPr>
        <w:t xml:space="preserve"> a </w:t>
      </w:r>
      <w:r w:rsidR="00645852">
        <w:rPr>
          <w:sz w:val="20"/>
          <w:szCs w:val="20"/>
        </w:rPr>
        <w:t xml:space="preserve">significant </w:t>
      </w:r>
      <w:r w:rsidR="00F9453A">
        <w:rPr>
          <w:sz w:val="20"/>
          <w:szCs w:val="20"/>
        </w:rPr>
        <w:t xml:space="preserve">amount of time. </w:t>
      </w:r>
    </w:p>
    <w:p w14:paraId="0A001365" w14:textId="77777777" w:rsidR="00907F6A" w:rsidRPr="008E663D" w:rsidRDefault="00907F6A" w:rsidP="00D2132C">
      <w:pPr>
        <w:ind w:right="-720"/>
        <w:rPr>
          <w:sz w:val="20"/>
          <w:szCs w:val="20"/>
        </w:rPr>
      </w:pPr>
    </w:p>
    <w:p w14:paraId="73B73821" w14:textId="21B17A45" w:rsidR="00B52FF9" w:rsidRDefault="008E663D" w:rsidP="00B52FF9">
      <w:pPr>
        <w:ind w:right="-720"/>
        <w:rPr>
          <w:sz w:val="20"/>
          <w:szCs w:val="20"/>
        </w:rPr>
      </w:pPr>
      <w:r w:rsidRPr="008E663D">
        <w:rPr>
          <w:b/>
          <w:bCs/>
          <w:sz w:val="20"/>
          <w:szCs w:val="20"/>
        </w:rPr>
        <w:t>Automated Ecommerce Project</w:t>
      </w:r>
      <w:r w:rsidR="00B52FF9">
        <w:rPr>
          <w:sz w:val="20"/>
          <w:szCs w:val="20"/>
        </w:rPr>
        <w:t xml:space="preserve">, </w:t>
      </w:r>
      <w:r>
        <w:rPr>
          <w:sz w:val="20"/>
          <w:szCs w:val="20"/>
        </w:rPr>
        <w:t>Kermit Lynch Wine Merchant</w:t>
      </w:r>
    </w:p>
    <w:p w14:paraId="5F785164" w14:textId="7C31CC4D" w:rsidR="00907F6A" w:rsidRDefault="00907F6A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Developed a new process to pull order information the Ecommerce website.</w:t>
      </w:r>
    </w:p>
    <w:p w14:paraId="1D7795D8" w14:textId="77ABF411" w:rsidR="00907F6A" w:rsidRDefault="00907F6A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Automatically created new sales orders/credit memos </w:t>
      </w:r>
    </w:p>
    <w:p w14:paraId="1ABF3AB9" w14:textId="1204B96A" w:rsidR="00907F6A" w:rsidRDefault="00907F6A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Worked with Figure API to pull information and import into our ERP system.</w:t>
      </w:r>
    </w:p>
    <w:p w14:paraId="30AC5CFE" w14:textId="77777777" w:rsidR="00907F6A" w:rsidRDefault="00907F6A" w:rsidP="00B52FF9">
      <w:pPr>
        <w:ind w:right="-720"/>
        <w:rPr>
          <w:sz w:val="20"/>
          <w:szCs w:val="20"/>
        </w:rPr>
      </w:pPr>
    </w:p>
    <w:p w14:paraId="56F14133" w14:textId="3FDFE9C7" w:rsidR="00B52FF9" w:rsidRDefault="00B52FF9" w:rsidP="00B52FF9">
      <w:pPr>
        <w:ind w:right="-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MobileNAV</w:t>
      </w:r>
      <w:proofErr w:type="spellEnd"/>
      <w:r>
        <w:rPr>
          <w:b/>
          <w:sz w:val="20"/>
          <w:szCs w:val="20"/>
        </w:rPr>
        <w:t xml:space="preserve"> Inventory Module</w:t>
      </w:r>
      <w:r>
        <w:rPr>
          <w:sz w:val="20"/>
          <w:szCs w:val="20"/>
        </w:rPr>
        <w:t xml:space="preserve">, </w:t>
      </w:r>
      <w:r w:rsidR="008E663D">
        <w:rPr>
          <w:sz w:val="20"/>
          <w:szCs w:val="20"/>
        </w:rPr>
        <w:t>Kermit Lynch Wine Merchant</w:t>
      </w:r>
    </w:p>
    <w:p w14:paraId="097508D4" w14:textId="1D6123A9" w:rsidR="00907F6A" w:rsidRPr="00907F6A" w:rsidRDefault="00907F6A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Developed and implemented a new inventory counting module for the Retail Staff</w:t>
      </w:r>
    </w:p>
    <w:p w14:paraId="0B67AEA7" w14:textId="7583F38F" w:rsidR="00907F6A" w:rsidRDefault="00907F6A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Allows users to scan in POS items when counting inventory every quarter</w:t>
      </w:r>
    </w:p>
    <w:p w14:paraId="6223B11B" w14:textId="05B436A7" w:rsidR="00907F6A" w:rsidRPr="00907F6A" w:rsidRDefault="00907F6A" w:rsidP="00907F6A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Integrated with our ERP system to pull in items</w:t>
      </w:r>
      <w:r w:rsidR="00AE50C8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automatically calculate</w:t>
      </w:r>
      <w:r w:rsidR="00AE50C8">
        <w:rPr>
          <w:sz w:val="20"/>
          <w:szCs w:val="20"/>
        </w:rPr>
        <w:t>/</w:t>
      </w:r>
      <w:r w:rsidR="00C85FE9">
        <w:rPr>
          <w:sz w:val="20"/>
          <w:szCs w:val="20"/>
        </w:rPr>
        <w:t>adjust</w:t>
      </w:r>
      <w:r>
        <w:rPr>
          <w:sz w:val="20"/>
          <w:szCs w:val="20"/>
        </w:rPr>
        <w:t xml:space="preserve"> current inventory stock</w:t>
      </w:r>
    </w:p>
    <w:p w14:paraId="40B1F429" w14:textId="77777777" w:rsidR="00B52FF9" w:rsidRDefault="00B52FF9" w:rsidP="00D2132C">
      <w:pPr>
        <w:ind w:right="-720"/>
        <w:rPr>
          <w:b/>
          <w:sz w:val="22"/>
          <w:szCs w:val="22"/>
          <w:u w:val="single"/>
        </w:rPr>
      </w:pPr>
    </w:p>
    <w:p w14:paraId="0CF0E7BF" w14:textId="199AE97F" w:rsidR="00353CFF" w:rsidRDefault="00676A4D" w:rsidP="00353CFF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Microsoft NAV </w:t>
      </w:r>
      <w:r w:rsidR="004501BD">
        <w:rPr>
          <w:b/>
          <w:sz w:val="20"/>
          <w:szCs w:val="20"/>
        </w:rPr>
        <w:t xml:space="preserve">and </w:t>
      </w:r>
      <w:proofErr w:type="spellStart"/>
      <w:r w:rsidR="004501BD">
        <w:rPr>
          <w:b/>
          <w:sz w:val="20"/>
          <w:szCs w:val="20"/>
        </w:rPr>
        <w:t>Coupa</w:t>
      </w:r>
      <w:proofErr w:type="spellEnd"/>
      <w:r w:rsidR="004501BD">
        <w:rPr>
          <w:b/>
          <w:sz w:val="20"/>
          <w:szCs w:val="20"/>
        </w:rPr>
        <w:t xml:space="preserve"> Integration</w:t>
      </w:r>
      <w:r w:rsidR="00353CFF">
        <w:rPr>
          <w:sz w:val="20"/>
          <w:szCs w:val="20"/>
        </w:rPr>
        <w:t>, Oztera</w:t>
      </w:r>
    </w:p>
    <w:p w14:paraId="59440A06" w14:textId="764C65C6" w:rsidR="00676A4D" w:rsidRPr="007804BC" w:rsidRDefault="00E47DA0" w:rsidP="007804BC">
      <w:pPr>
        <w:pStyle w:val="ListParagraph"/>
        <w:numPr>
          <w:ilvl w:val="0"/>
          <w:numId w:val="13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Teamed up with another developer to develop</w:t>
      </w:r>
      <w:r w:rsidR="00567B5A">
        <w:rPr>
          <w:sz w:val="20"/>
          <w:szCs w:val="20"/>
        </w:rPr>
        <w:t xml:space="preserve"> the integration between </w:t>
      </w:r>
      <w:proofErr w:type="spellStart"/>
      <w:r w:rsidR="00567B5A">
        <w:rPr>
          <w:sz w:val="20"/>
          <w:szCs w:val="20"/>
        </w:rPr>
        <w:t>Coupa’s</w:t>
      </w:r>
      <w:proofErr w:type="spellEnd"/>
      <w:r w:rsidR="00567B5A">
        <w:rPr>
          <w:sz w:val="20"/>
          <w:szCs w:val="20"/>
        </w:rPr>
        <w:t xml:space="preserve"> financial application and Microsoft’s NAV ERP System.</w:t>
      </w:r>
      <w:r>
        <w:rPr>
          <w:sz w:val="20"/>
          <w:szCs w:val="20"/>
        </w:rPr>
        <w:t xml:space="preserve"> </w:t>
      </w:r>
      <w:r w:rsidRPr="007804BC">
        <w:rPr>
          <w:sz w:val="20"/>
          <w:szCs w:val="20"/>
        </w:rPr>
        <w:t xml:space="preserve">Communicated with RESTful API’s to process </w:t>
      </w:r>
      <w:proofErr w:type="gramStart"/>
      <w:r w:rsidRPr="007804BC">
        <w:rPr>
          <w:sz w:val="20"/>
          <w:szCs w:val="20"/>
        </w:rPr>
        <w:t>web based</w:t>
      </w:r>
      <w:proofErr w:type="gramEnd"/>
      <w:r w:rsidRPr="007804BC">
        <w:rPr>
          <w:sz w:val="20"/>
          <w:szCs w:val="20"/>
        </w:rPr>
        <w:t xml:space="preserve"> purchase, financial and inventory documents and automate the ERP business process.</w:t>
      </w:r>
    </w:p>
    <w:p w14:paraId="556C2FC6" w14:textId="77777777" w:rsidR="004B0C56" w:rsidRDefault="004B0C56" w:rsidP="00353CFF">
      <w:pPr>
        <w:ind w:right="-720"/>
        <w:rPr>
          <w:b/>
          <w:sz w:val="20"/>
          <w:szCs w:val="20"/>
        </w:rPr>
      </w:pPr>
    </w:p>
    <w:p w14:paraId="10F73074" w14:textId="512EFF25" w:rsidR="00353CFF" w:rsidRDefault="00877702" w:rsidP="00353CFF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>Visitor Login Portal</w:t>
      </w:r>
      <w:r w:rsidR="00405458">
        <w:rPr>
          <w:b/>
          <w:sz w:val="20"/>
          <w:szCs w:val="20"/>
        </w:rPr>
        <w:t>,</w:t>
      </w:r>
      <w:r w:rsidR="00353CFF">
        <w:rPr>
          <w:sz w:val="20"/>
          <w:szCs w:val="20"/>
        </w:rPr>
        <w:t xml:space="preserve"> Oztera</w:t>
      </w:r>
    </w:p>
    <w:p w14:paraId="2A5899DE" w14:textId="461F4EDC" w:rsidR="00405458" w:rsidRPr="007C5F92" w:rsidRDefault="007C5F92" w:rsidP="007C5F92">
      <w:pPr>
        <w:pStyle w:val="ListParagraph"/>
        <w:numPr>
          <w:ilvl w:val="0"/>
          <w:numId w:val="14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Served as the lead developer and was involved in the design </w:t>
      </w:r>
      <w:r w:rsidR="007E6067">
        <w:rPr>
          <w:sz w:val="20"/>
          <w:szCs w:val="20"/>
        </w:rPr>
        <w:t>a</w:t>
      </w:r>
      <w:r>
        <w:rPr>
          <w:sz w:val="20"/>
          <w:szCs w:val="20"/>
        </w:rPr>
        <w:t>nd development of the</w:t>
      </w:r>
      <w:r w:rsidR="007E6067">
        <w:rPr>
          <w:sz w:val="20"/>
          <w:szCs w:val="20"/>
        </w:rPr>
        <w:t xml:space="preserve"> </w:t>
      </w:r>
      <w:r w:rsidR="00AA12A2">
        <w:rPr>
          <w:sz w:val="20"/>
          <w:szCs w:val="20"/>
        </w:rPr>
        <w:t xml:space="preserve">visitor login </w:t>
      </w:r>
      <w:r>
        <w:rPr>
          <w:sz w:val="20"/>
          <w:szCs w:val="20"/>
        </w:rPr>
        <w:t xml:space="preserve">application. Some of the features we've added includes </w:t>
      </w:r>
      <w:r w:rsidR="00F65F4F">
        <w:rPr>
          <w:sz w:val="20"/>
          <w:szCs w:val="20"/>
        </w:rPr>
        <w:t>capt</w:t>
      </w:r>
      <w:r w:rsidR="001B2BD9">
        <w:rPr>
          <w:sz w:val="20"/>
          <w:szCs w:val="20"/>
        </w:rPr>
        <w:t>ured</w:t>
      </w:r>
      <w:r w:rsidR="001114D1">
        <w:rPr>
          <w:sz w:val="20"/>
          <w:szCs w:val="20"/>
        </w:rPr>
        <w:t xml:space="preserve"> </w:t>
      </w:r>
      <w:r w:rsidR="001B2BD9">
        <w:rPr>
          <w:sz w:val="20"/>
          <w:szCs w:val="20"/>
        </w:rPr>
        <w:t xml:space="preserve">legal </w:t>
      </w:r>
      <w:r w:rsidR="001114D1">
        <w:rPr>
          <w:sz w:val="20"/>
          <w:szCs w:val="20"/>
        </w:rPr>
        <w:t xml:space="preserve">electronic </w:t>
      </w:r>
      <w:r>
        <w:rPr>
          <w:sz w:val="20"/>
          <w:szCs w:val="20"/>
        </w:rPr>
        <w:t>signatures, the</w:t>
      </w:r>
      <w:r w:rsidR="001114D1" w:rsidRPr="007C5F92">
        <w:rPr>
          <w:sz w:val="20"/>
          <w:szCs w:val="20"/>
        </w:rPr>
        <w:t xml:space="preserve"> ability to print badges with the application</w:t>
      </w:r>
      <w:r>
        <w:rPr>
          <w:sz w:val="20"/>
          <w:szCs w:val="20"/>
        </w:rPr>
        <w:t>. An admi</w:t>
      </w:r>
      <w:r w:rsidR="00A87984">
        <w:rPr>
          <w:sz w:val="20"/>
          <w:szCs w:val="20"/>
        </w:rPr>
        <w:t xml:space="preserve">nistration pane was built </w:t>
      </w:r>
      <w:r>
        <w:rPr>
          <w:sz w:val="20"/>
          <w:szCs w:val="20"/>
        </w:rPr>
        <w:t xml:space="preserve">to allow the user to view different statistics &amp; reports, view signatures and edit visitor data. </w:t>
      </w:r>
    </w:p>
    <w:p w14:paraId="38DBCBB2" w14:textId="56252034" w:rsidR="00D85590" w:rsidRDefault="00D85590" w:rsidP="00353CFF">
      <w:pPr>
        <w:ind w:right="-720"/>
        <w:rPr>
          <w:b/>
          <w:sz w:val="20"/>
          <w:szCs w:val="20"/>
        </w:rPr>
      </w:pPr>
    </w:p>
    <w:p w14:paraId="760A901A" w14:textId="026DADC4" w:rsidR="00353CFF" w:rsidRPr="00CF40E2" w:rsidRDefault="00877702" w:rsidP="00353CFF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>Automated Shipping Module</w:t>
      </w:r>
      <w:r w:rsidR="001E5F4C">
        <w:rPr>
          <w:b/>
          <w:sz w:val="20"/>
          <w:szCs w:val="20"/>
        </w:rPr>
        <w:t>,</w:t>
      </w:r>
      <w:r w:rsidR="00353CFF">
        <w:rPr>
          <w:sz w:val="20"/>
          <w:szCs w:val="20"/>
        </w:rPr>
        <w:t xml:space="preserve"> Oztera</w:t>
      </w:r>
    </w:p>
    <w:p w14:paraId="0625965D" w14:textId="51F9C343" w:rsidR="00CE4144" w:rsidRPr="00617E51" w:rsidRDefault="004B0C56" w:rsidP="00617E51">
      <w:pPr>
        <w:pStyle w:val="ListParagraph"/>
        <w:numPr>
          <w:ilvl w:val="0"/>
          <w:numId w:val="15"/>
        </w:numPr>
        <w:ind w:right="-720"/>
        <w:rPr>
          <w:b/>
          <w:sz w:val="22"/>
          <w:szCs w:val="22"/>
          <w:u w:val="single"/>
        </w:rPr>
      </w:pPr>
      <w:r>
        <w:rPr>
          <w:sz w:val="20"/>
          <w:szCs w:val="20"/>
        </w:rPr>
        <w:t>Designed</w:t>
      </w:r>
      <w:r w:rsidR="007E6067">
        <w:rPr>
          <w:sz w:val="20"/>
          <w:szCs w:val="20"/>
        </w:rPr>
        <w:t xml:space="preserve"> &amp; </w:t>
      </w:r>
      <w:r w:rsidR="002B14D8">
        <w:rPr>
          <w:sz w:val="20"/>
          <w:szCs w:val="20"/>
        </w:rPr>
        <w:t>developed</w:t>
      </w:r>
      <w:r w:rsidR="007E6067">
        <w:rPr>
          <w:sz w:val="20"/>
          <w:szCs w:val="20"/>
        </w:rPr>
        <w:t xml:space="preserve"> automated shipping module that, based on certain conditions, printed and emailed </w:t>
      </w:r>
      <w:r w:rsidR="00CE4144">
        <w:rPr>
          <w:sz w:val="20"/>
          <w:szCs w:val="20"/>
        </w:rPr>
        <w:t>item &amp; lot specific documents.</w:t>
      </w:r>
      <w:r w:rsidR="00F75E7F">
        <w:rPr>
          <w:sz w:val="20"/>
          <w:szCs w:val="20"/>
        </w:rPr>
        <w:t xml:space="preserve"> The module was built </w:t>
      </w:r>
      <w:r w:rsidR="00EE58CE">
        <w:rPr>
          <w:sz w:val="20"/>
          <w:szCs w:val="20"/>
        </w:rPr>
        <w:t>off</w:t>
      </w:r>
      <w:r w:rsidR="00F75E7F">
        <w:rPr>
          <w:sz w:val="20"/>
          <w:szCs w:val="20"/>
        </w:rPr>
        <w:t xml:space="preserve"> the NAV ERP system and integrated with its Lanham </w:t>
      </w:r>
      <w:r w:rsidR="00F75E7F" w:rsidRPr="00617E51">
        <w:rPr>
          <w:sz w:val="20"/>
          <w:szCs w:val="20"/>
        </w:rPr>
        <w:t xml:space="preserve">shipping system. </w:t>
      </w:r>
    </w:p>
    <w:p w14:paraId="5FDD25A7" w14:textId="77777777" w:rsidR="0062110D" w:rsidRPr="0062110D" w:rsidRDefault="0062110D" w:rsidP="0062110D">
      <w:pPr>
        <w:ind w:right="-720"/>
        <w:rPr>
          <w:sz w:val="20"/>
          <w:szCs w:val="20"/>
        </w:rPr>
      </w:pPr>
    </w:p>
    <w:p w14:paraId="24831ECF" w14:textId="54690892" w:rsidR="0052645A" w:rsidRDefault="00D51C80" w:rsidP="0052645A">
      <w:pPr>
        <w:ind w:right="-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Work </w:t>
      </w:r>
      <w:r w:rsidR="0052645A" w:rsidRPr="00CF40E2">
        <w:rPr>
          <w:b/>
          <w:sz w:val="22"/>
          <w:szCs w:val="22"/>
          <w:u w:val="single"/>
        </w:rPr>
        <w:t>Experience</w:t>
      </w:r>
    </w:p>
    <w:p w14:paraId="537FF7EC" w14:textId="58D64BAA" w:rsidR="0087453D" w:rsidRDefault="0035244F" w:rsidP="0087453D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>CTO/</w:t>
      </w:r>
      <w:r w:rsidR="00E062BE">
        <w:rPr>
          <w:b/>
          <w:sz w:val="20"/>
          <w:szCs w:val="20"/>
        </w:rPr>
        <w:t xml:space="preserve">Senior </w:t>
      </w:r>
      <w:r w:rsidR="0087453D">
        <w:rPr>
          <w:b/>
          <w:sz w:val="20"/>
          <w:szCs w:val="20"/>
        </w:rPr>
        <w:t>Software Developer</w:t>
      </w:r>
      <w:r w:rsidR="0087453D" w:rsidRPr="004B0AFD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Wanderoast</w:t>
      </w:r>
      <w:r w:rsidR="00F3027C">
        <w:rPr>
          <w:sz w:val="20"/>
          <w:szCs w:val="20"/>
        </w:rPr>
        <w:t xml:space="preserve"> LLC</w:t>
      </w:r>
      <w:r w:rsidR="0087453D">
        <w:rPr>
          <w:sz w:val="20"/>
          <w:szCs w:val="20"/>
        </w:rPr>
        <w:t xml:space="preserve">, </w:t>
      </w:r>
      <w:r w:rsidR="00990BAB">
        <w:rPr>
          <w:sz w:val="20"/>
          <w:szCs w:val="20"/>
        </w:rPr>
        <w:t>Modesto</w:t>
      </w:r>
      <w:r w:rsidR="0087453D">
        <w:rPr>
          <w:sz w:val="20"/>
          <w:szCs w:val="20"/>
        </w:rPr>
        <w:t xml:space="preserve">, CA, </w:t>
      </w:r>
      <w:r w:rsidR="00E062BE">
        <w:rPr>
          <w:sz w:val="20"/>
          <w:szCs w:val="20"/>
        </w:rPr>
        <w:t>January</w:t>
      </w:r>
      <w:r w:rsidR="0087453D"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 w:rsidR="0087453D">
        <w:rPr>
          <w:sz w:val="20"/>
          <w:szCs w:val="20"/>
        </w:rPr>
        <w:t xml:space="preserve"> – Present</w:t>
      </w:r>
    </w:p>
    <w:p w14:paraId="6F56F7F8" w14:textId="536B0059" w:rsidR="0087453D" w:rsidRDefault="0087453D" w:rsidP="0087453D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Lead Software Developer</w:t>
      </w:r>
      <w:r w:rsidR="00E062BE">
        <w:rPr>
          <w:sz w:val="20"/>
          <w:szCs w:val="20"/>
        </w:rPr>
        <w:t xml:space="preserve">, </w:t>
      </w:r>
      <w:r w:rsidR="00773347">
        <w:rPr>
          <w:sz w:val="20"/>
          <w:szCs w:val="20"/>
        </w:rPr>
        <w:t>D</w:t>
      </w:r>
      <w:r w:rsidR="00E062BE">
        <w:rPr>
          <w:sz w:val="20"/>
          <w:szCs w:val="20"/>
        </w:rPr>
        <w:t xml:space="preserve">esigner and </w:t>
      </w:r>
      <w:r w:rsidR="00773347">
        <w:rPr>
          <w:sz w:val="20"/>
          <w:szCs w:val="20"/>
        </w:rPr>
        <w:t>I</w:t>
      </w:r>
      <w:r w:rsidR="00E062BE">
        <w:rPr>
          <w:sz w:val="20"/>
          <w:szCs w:val="20"/>
        </w:rPr>
        <w:t xml:space="preserve">mplementor for multiple </w:t>
      </w:r>
      <w:r w:rsidR="0032714B">
        <w:rPr>
          <w:sz w:val="20"/>
          <w:szCs w:val="20"/>
        </w:rPr>
        <w:t>web-based</w:t>
      </w:r>
      <w:r w:rsidR="000402D5">
        <w:rPr>
          <w:sz w:val="20"/>
          <w:szCs w:val="20"/>
        </w:rPr>
        <w:t xml:space="preserve"> application</w:t>
      </w:r>
      <w:r w:rsidR="008607B2">
        <w:rPr>
          <w:sz w:val="20"/>
          <w:szCs w:val="20"/>
        </w:rPr>
        <w:t xml:space="preserve"> projects</w:t>
      </w:r>
    </w:p>
    <w:p w14:paraId="03404411" w14:textId="77777777" w:rsidR="0087453D" w:rsidRDefault="0087453D" w:rsidP="009F37DE">
      <w:pPr>
        <w:ind w:right="-720"/>
        <w:rPr>
          <w:b/>
          <w:sz w:val="20"/>
          <w:szCs w:val="20"/>
        </w:rPr>
      </w:pPr>
    </w:p>
    <w:p w14:paraId="6F063A32" w14:textId="40331884" w:rsidR="009F37DE" w:rsidRDefault="009F37DE" w:rsidP="009F37DE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>Software Developer</w:t>
      </w:r>
      <w:r w:rsidRPr="004B0AFD">
        <w:rPr>
          <w:b/>
          <w:sz w:val="20"/>
          <w:szCs w:val="20"/>
        </w:rPr>
        <w:t xml:space="preserve">, </w:t>
      </w:r>
      <w:r w:rsidR="00407CF0">
        <w:rPr>
          <w:sz w:val="20"/>
          <w:szCs w:val="20"/>
        </w:rPr>
        <w:t>Kermit Lynch Wine Merchant</w:t>
      </w:r>
      <w:r>
        <w:rPr>
          <w:sz w:val="20"/>
          <w:szCs w:val="20"/>
        </w:rPr>
        <w:t>,</w:t>
      </w:r>
      <w:r w:rsidR="003F12E5">
        <w:rPr>
          <w:sz w:val="20"/>
          <w:szCs w:val="20"/>
        </w:rPr>
        <w:t xml:space="preserve"> Berkeley</w:t>
      </w:r>
      <w:r>
        <w:rPr>
          <w:sz w:val="20"/>
          <w:szCs w:val="20"/>
        </w:rPr>
        <w:t xml:space="preserve">, CA, </w:t>
      </w:r>
      <w:r>
        <w:rPr>
          <w:sz w:val="20"/>
          <w:szCs w:val="20"/>
        </w:rPr>
        <w:t>October 2018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5CF372FE" w14:textId="40CC85D9" w:rsidR="009F37DE" w:rsidRDefault="00B52FF9" w:rsidP="009F37DE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Lead Software Developer and </w:t>
      </w:r>
      <w:r w:rsidR="00915DD8">
        <w:rPr>
          <w:sz w:val="20"/>
          <w:szCs w:val="20"/>
        </w:rPr>
        <w:t>I</w:t>
      </w:r>
      <w:r>
        <w:rPr>
          <w:sz w:val="20"/>
          <w:szCs w:val="20"/>
        </w:rPr>
        <w:t xml:space="preserve">mplementor </w:t>
      </w:r>
    </w:p>
    <w:p w14:paraId="614C2999" w14:textId="541CC9CA" w:rsidR="00B52FF9" w:rsidRDefault="00B52FF9" w:rsidP="00B52FF9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Involved in multiple development projects including process automation and </w:t>
      </w:r>
      <w:proofErr w:type="spellStart"/>
      <w:r>
        <w:rPr>
          <w:sz w:val="20"/>
          <w:szCs w:val="20"/>
        </w:rPr>
        <w:t>MobileNAV</w:t>
      </w:r>
      <w:proofErr w:type="spellEnd"/>
      <w:r>
        <w:rPr>
          <w:sz w:val="20"/>
          <w:szCs w:val="20"/>
        </w:rPr>
        <w:t xml:space="preserve"> Development</w:t>
      </w:r>
    </w:p>
    <w:p w14:paraId="6F763B72" w14:textId="2AD1240C" w:rsidR="0087453D" w:rsidRPr="00B52FF9" w:rsidRDefault="0087453D" w:rsidP="00B52FF9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Specialized in software automation and analysis that allowed departments to work at a much more efficient rate</w:t>
      </w:r>
    </w:p>
    <w:p w14:paraId="4B574BDD" w14:textId="77777777" w:rsidR="009F37DE" w:rsidRDefault="009F37DE" w:rsidP="00187153">
      <w:pPr>
        <w:ind w:right="-720"/>
        <w:rPr>
          <w:b/>
          <w:sz w:val="20"/>
          <w:szCs w:val="20"/>
        </w:rPr>
      </w:pPr>
    </w:p>
    <w:p w14:paraId="1DBB4FF1" w14:textId="3F8779C5" w:rsidR="00187153" w:rsidRDefault="00581B04" w:rsidP="00187153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NAV </w:t>
      </w:r>
      <w:r w:rsidR="00F62AE2">
        <w:rPr>
          <w:b/>
          <w:sz w:val="20"/>
          <w:szCs w:val="20"/>
        </w:rPr>
        <w:t>Software Developer</w:t>
      </w:r>
      <w:r w:rsidR="00187153" w:rsidRPr="004B0AFD">
        <w:rPr>
          <w:b/>
          <w:sz w:val="20"/>
          <w:szCs w:val="20"/>
        </w:rPr>
        <w:t xml:space="preserve">, </w:t>
      </w:r>
      <w:r w:rsidR="00187153">
        <w:rPr>
          <w:sz w:val="20"/>
          <w:szCs w:val="20"/>
        </w:rPr>
        <w:t xml:space="preserve">Oztera, Fremont, CA, January 2014 – </w:t>
      </w:r>
      <w:r w:rsidR="00CC74E0">
        <w:rPr>
          <w:sz w:val="20"/>
          <w:szCs w:val="20"/>
        </w:rPr>
        <w:t>October 2018</w:t>
      </w:r>
    </w:p>
    <w:p w14:paraId="3E1EE0CF" w14:textId="4538E19F" w:rsidR="00581B04" w:rsidRDefault="00581B04" w:rsidP="00187153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Microsoft Dynamics NAV </w:t>
      </w:r>
      <w:r w:rsidR="000E159F">
        <w:rPr>
          <w:sz w:val="20"/>
          <w:szCs w:val="20"/>
        </w:rPr>
        <w:t>report and program development</w:t>
      </w:r>
    </w:p>
    <w:p w14:paraId="3BA4FC49" w14:textId="02BB8170" w:rsidR="004523DE" w:rsidRDefault="00877702" w:rsidP="00187153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Involved in multiple implementations, i</w:t>
      </w:r>
      <w:r w:rsidR="00AA12A2">
        <w:rPr>
          <w:sz w:val="20"/>
          <w:szCs w:val="20"/>
        </w:rPr>
        <w:t>nstallations</w:t>
      </w:r>
      <w:r>
        <w:rPr>
          <w:sz w:val="20"/>
          <w:szCs w:val="20"/>
        </w:rPr>
        <w:t>, and upgrades</w:t>
      </w:r>
    </w:p>
    <w:p w14:paraId="104B739F" w14:textId="6CF813F0" w:rsidR="00877702" w:rsidRDefault="00AA12A2" w:rsidP="00187153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Experience in a wide variety of </w:t>
      </w:r>
      <w:r w:rsidR="00412A32">
        <w:rPr>
          <w:sz w:val="20"/>
          <w:szCs w:val="20"/>
        </w:rPr>
        <w:t>integrations and development projects</w:t>
      </w:r>
    </w:p>
    <w:p w14:paraId="23BD4117" w14:textId="77777777" w:rsidR="00187153" w:rsidRDefault="00187153" w:rsidP="0052645A">
      <w:pPr>
        <w:ind w:right="-720"/>
        <w:rPr>
          <w:b/>
          <w:sz w:val="22"/>
          <w:szCs w:val="22"/>
          <w:u w:val="single"/>
        </w:rPr>
      </w:pPr>
    </w:p>
    <w:p w14:paraId="73F3DF0D" w14:textId="51AB7D54" w:rsidR="004B0AFD" w:rsidRDefault="004B0AFD" w:rsidP="0052645A">
      <w:pPr>
        <w:ind w:right="-720"/>
        <w:rPr>
          <w:sz w:val="20"/>
          <w:szCs w:val="20"/>
        </w:rPr>
      </w:pPr>
      <w:r w:rsidRPr="004B0AFD">
        <w:rPr>
          <w:b/>
          <w:sz w:val="20"/>
          <w:szCs w:val="20"/>
        </w:rPr>
        <w:t xml:space="preserve">Computer Engineer Intern, </w:t>
      </w:r>
      <w:r>
        <w:rPr>
          <w:sz w:val="20"/>
          <w:szCs w:val="20"/>
        </w:rPr>
        <w:t>Computer-Methods, Fremo</w:t>
      </w:r>
      <w:r w:rsidR="00187153">
        <w:rPr>
          <w:sz w:val="20"/>
          <w:szCs w:val="20"/>
        </w:rPr>
        <w:t>nt, CA, September 2013 – January 2014</w:t>
      </w:r>
    </w:p>
    <w:p w14:paraId="242A8A2F" w14:textId="58DA3633" w:rsidR="004B0AFD" w:rsidRDefault="004B0AFD" w:rsidP="004B0AFD">
      <w:pPr>
        <w:pStyle w:val="ListParagraph"/>
        <w:numPr>
          <w:ilvl w:val="0"/>
          <w:numId w:val="1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Programmed various embedded systems.</w:t>
      </w:r>
    </w:p>
    <w:p w14:paraId="465E389D" w14:textId="050494E1" w:rsidR="004B0AFD" w:rsidRDefault="004B0AFD" w:rsidP="004B0AFD">
      <w:pPr>
        <w:pStyle w:val="ListParagraph"/>
        <w:numPr>
          <w:ilvl w:val="0"/>
          <w:numId w:val="1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Worked and communicated with various clients.</w:t>
      </w:r>
    </w:p>
    <w:p w14:paraId="5F0B0028" w14:textId="21CA9EA6" w:rsidR="003E7142" w:rsidRPr="00FA6B3F" w:rsidRDefault="004B0AFD" w:rsidP="00F05C4C">
      <w:pPr>
        <w:pStyle w:val="ListParagraph"/>
        <w:numPr>
          <w:ilvl w:val="0"/>
          <w:numId w:val="1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Worked extensively with </w:t>
      </w:r>
      <w:r w:rsidR="00161DB6">
        <w:rPr>
          <w:sz w:val="20"/>
          <w:szCs w:val="20"/>
        </w:rPr>
        <w:t>C#, HTML and ASP.NET</w:t>
      </w:r>
      <w:r>
        <w:rPr>
          <w:sz w:val="20"/>
          <w:szCs w:val="20"/>
        </w:rPr>
        <w:t>.</w:t>
      </w:r>
      <w:bookmarkStart w:id="0" w:name="_GoBack"/>
      <w:bookmarkEnd w:id="0"/>
    </w:p>
    <w:sectPr w:rsidR="003E7142" w:rsidRPr="00FA6B3F" w:rsidSect="00B2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80273" w14:textId="77777777" w:rsidR="00261B48" w:rsidRDefault="00261B48" w:rsidP="00BC14F1">
      <w:r>
        <w:separator/>
      </w:r>
    </w:p>
  </w:endnote>
  <w:endnote w:type="continuationSeparator" w:id="0">
    <w:p w14:paraId="055EE6D7" w14:textId="77777777" w:rsidR="00261B48" w:rsidRDefault="00261B48" w:rsidP="00BC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3B43A" w14:textId="77777777" w:rsidR="00261B48" w:rsidRDefault="00261B48" w:rsidP="00BC14F1">
      <w:r>
        <w:separator/>
      </w:r>
    </w:p>
  </w:footnote>
  <w:footnote w:type="continuationSeparator" w:id="0">
    <w:p w14:paraId="15DDBB2C" w14:textId="77777777" w:rsidR="00261B48" w:rsidRDefault="00261B48" w:rsidP="00BC1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5DE"/>
    <w:multiLevelType w:val="hybridMultilevel"/>
    <w:tmpl w:val="0ED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1645"/>
    <w:multiLevelType w:val="hybridMultilevel"/>
    <w:tmpl w:val="0CA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1FA0"/>
    <w:multiLevelType w:val="hybridMultilevel"/>
    <w:tmpl w:val="DE42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45C"/>
    <w:multiLevelType w:val="hybridMultilevel"/>
    <w:tmpl w:val="580C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94E1C"/>
    <w:multiLevelType w:val="hybridMultilevel"/>
    <w:tmpl w:val="B3A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550FC"/>
    <w:multiLevelType w:val="hybridMultilevel"/>
    <w:tmpl w:val="3394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7FD6"/>
    <w:multiLevelType w:val="hybridMultilevel"/>
    <w:tmpl w:val="A04292C8"/>
    <w:lvl w:ilvl="0" w:tplc="7AC2D9D0">
      <w:start w:val="9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510A3"/>
    <w:multiLevelType w:val="hybridMultilevel"/>
    <w:tmpl w:val="C1BA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31837"/>
    <w:multiLevelType w:val="multilevel"/>
    <w:tmpl w:val="475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0467D"/>
    <w:multiLevelType w:val="hybridMultilevel"/>
    <w:tmpl w:val="EC80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0BC"/>
    <w:multiLevelType w:val="hybridMultilevel"/>
    <w:tmpl w:val="BFC0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55467"/>
    <w:multiLevelType w:val="multilevel"/>
    <w:tmpl w:val="500C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C665A"/>
    <w:multiLevelType w:val="hybridMultilevel"/>
    <w:tmpl w:val="A6B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820FC"/>
    <w:multiLevelType w:val="hybridMultilevel"/>
    <w:tmpl w:val="AAD0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05AE5"/>
    <w:multiLevelType w:val="hybridMultilevel"/>
    <w:tmpl w:val="907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32B0A"/>
    <w:multiLevelType w:val="hybridMultilevel"/>
    <w:tmpl w:val="5E04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12"/>
  </w:num>
  <w:num w:numId="9">
    <w:abstractNumId w:val="14"/>
  </w:num>
  <w:num w:numId="10">
    <w:abstractNumId w:val="15"/>
  </w:num>
  <w:num w:numId="11">
    <w:abstractNumId w:val="9"/>
  </w:num>
  <w:num w:numId="12">
    <w:abstractNumId w:val="10"/>
  </w:num>
  <w:num w:numId="13">
    <w:abstractNumId w:val="1"/>
  </w:num>
  <w:num w:numId="14">
    <w:abstractNumId w:val="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F1"/>
    <w:rsid w:val="00002A44"/>
    <w:rsid w:val="000066A5"/>
    <w:rsid w:val="00016214"/>
    <w:rsid w:val="00035174"/>
    <w:rsid w:val="00035C61"/>
    <w:rsid w:val="000402D5"/>
    <w:rsid w:val="00047975"/>
    <w:rsid w:val="00065B87"/>
    <w:rsid w:val="00067A50"/>
    <w:rsid w:val="00075C8B"/>
    <w:rsid w:val="0008332F"/>
    <w:rsid w:val="00090C4B"/>
    <w:rsid w:val="00090DFF"/>
    <w:rsid w:val="000A59FA"/>
    <w:rsid w:val="000C3DE9"/>
    <w:rsid w:val="000C41CC"/>
    <w:rsid w:val="000C6F58"/>
    <w:rsid w:val="000C721B"/>
    <w:rsid w:val="000D0783"/>
    <w:rsid w:val="000D13D7"/>
    <w:rsid w:val="000D1E69"/>
    <w:rsid w:val="000D2AB0"/>
    <w:rsid w:val="000E159F"/>
    <w:rsid w:val="000E1F31"/>
    <w:rsid w:val="00105236"/>
    <w:rsid w:val="001077CF"/>
    <w:rsid w:val="001114D1"/>
    <w:rsid w:val="00115EE8"/>
    <w:rsid w:val="00132C8A"/>
    <w:rsid w:val="001401BB"/>
    <w:rsid w:val="001448A7"/>
    <w:rsid w:val="0014567A"/>
    <w:rsid w:val="001561E5"/>
    <w:rsid w:val="001562F5"/>
    <w:rsid w:val="00161DB6"/>
    <w:rsid w:val="001734F8"/>
    <w:rsid w:val="00187153"/>
    <w:rsid w:val="001B2BD9"/>
    <w:rsid w:val="001D1DC4"/>
    <w:rsid w:val="001D67EB"/>
    <w:rsid w:val="001E379A"/>
    <w:rsid w:val="001E5421"/>
    <w:rsid w:val="001E5F4C"/>
    <w:rsid w:val="001E69B1"/>
    <w:rsid w:val="001E7C0B"/>
    <w:rsid w:val="001F3BBE"/>
    <w:rsid w:val="00201FA6"/>
    <w:rsid w:val="00217900"/>
    <w:rsid w:val="00222BF3"/>
    <w:rsid w:val="00227A2D"/>
    <w:rsid w:val="00253589"/>
    <w:rsid w:val="00256209"/>
    <w:rsid w:val="00261B48"/>
    <w:rsid w:val="00281715"/>
    <w:rsid w:val="00287712"/>
    <w:rsid w:val="002A2EE9"/>
    <w:rsid w:val="002B14D8"/>
    <w:rsid w:val="002C2A84"/>
    <w:rsid w:val="002F6740"/>
    <w:rsid w:val="003064C3"/>
    <w:rsid w:val="00313A67"/>
    <w:rsid w:val="003241DD"/>
    <w:rsid w:val="0032714B"/>
    <w:rsid w:val="00335091"/>
    <w:rsid w:val="003420DE"/>
    <w:rsid w:val="00345429"/>
    <w:rsid w:val="00345CA6"/>
    <w:rsid w:val="0035244F"/>
    <w:rsid w:val="00353CFF"/>
    <w:rsid w:val="003643ED"/>
    <w:rsid w:val="003746E5"/>
    <w:rsid w:val="003757F7"/>
    <w:rsid w:val="00386262"/>
    <w:rsid w:val="003A6AC5"/>
    <w:rsid w:val="003A6FDE"/>
    <w:rsid w:val="003A7948"/>
    <w:rsid w:val="003D78DB"/>
    <w:rsid w:val="003E7142"/>
    <w:rsid w:val="003F12E5"/>
    <w:rsid w:val="004004EB"/>
    <w:rsid w:val="0040401C"/>
    <w:rsid w:val="00405458"/>
    <w:rsid w:val="004058DD"/>
    <w:rsid w:val="00407CF0"/>
    <w:rsid w:val="00407D49"/>
    <w:rsid w:val="00412A32"/>
    <w:rsid w:val="0041666C"/>
    <w:rsid w:val="00422940"/>
    <w:rsid w:val="004244E4"/>
    <w:rsid w:val="00424EFB"/>
    <w:rsid w:val="004501BD"/>
    <w:rsid w:val="004523DE"/>
    <w:rsid w:val="00453AC2"/>
    <w:rsid w:val="00455FF3"/>
    <w:rsid w:val="00461FA3"/>
    <w:rsid w:val="00472C91"/>
    <w:rsid w:val="004A520E"/>
    <w:rsid w:val="004A6840"/>
    <w:rsid w:val="004B0AFD"/>
    <w:rsid w:val="004B0C56"/>
    <w:rsid w:val="004D10DF"/>
    <w:rsid w:val="004F4BDB"/>
    <w:rsid w:val="00503D32"/>
    <w:rsid w:val="00512A3C"/>
    <w:rsid w:val="005171D8"/>
    <w:rsid w:val="0052645A"/>
    <w:rsid w:val="00533D03"/>
    <w:rsid w:val="0054741E"/>
    <w:rsid w:val="00557172"/>
    <w:rsid w:val="005607F4"/>
    <w:rsid w:val="00561EA5"/>
    <w:rsid w:val="00566A9A"/>
    <w:rsid w:val="00567B5A"/>
    <w:rsid w:val="00575954"/>
    <w:rsid w:val="00581B04"/>
    <w:rsid w:val="005865F3"/>
    <w:rsid w:val="00590FBC"/>
    <w:rsid w:val="005A136F"/>
    <w:rsid w:val="005A4478"/>
    <w:rsid w:val="005A56FC"/>
    <w:rsid w:val="005B56B6"/>
    <w:rsid w:val="005D22A5"/>
    <w:rsid w:val="005F1547"/>
    <w:rsid w:val="006103B3"/>
    <w:rsid w:val="00617E51"/>
    <w:rsid w:val="0062110D"/>
    <w:rsid w:val="006221FD"/>
    <w:rsid w:val="0062331C"/>
    <w:rsid w:val="00625A72"/>
    <w:rsid w:val="00636685"/>
    <w:rsid w:val="00645852"/>
    <w:rsid w:val="00647795"/>
    <w:rsid w:val="0066628D"/>
    <w:rsid w:val="00666E8F"/>
    <w:rsid w:val="00676A4D"/>
    <w:rsid w:val="00683EE0"/>
    <w:rsid w:val="00687EEF"/>
    <w:rsid w:val="006A5EB3"/>
    <w:rsid w:val="006B4D68"/>
    <w:rsid w:val="006C0A53"/>
    <w:rsid w:val="006D3AD2"/>
    <w:rsid w:val="006E4B08"/>
    <w:rsid w:val="006E5B46"/>
    <w:rsid w:val="006F3A94"/>
    <w:rsid w:val="006F63CE"/>
    <w:rsid w:val="006F7630"/>
    <w:rsid w:val="00707AB7"/>
    <w:rsid w:val="007108C3"/>
    <w:rsid w:val="00724F9D"/>
    <w:rsid w:val="007251A6"/>
    <w:rsid w:val="00732C3E"/>
    <w:rsid w:val="0073665E"/>
    <w:rsid w:val="007501F7"/>
    <w:rsid w:val="00753DFB"/>
    <w:rsid w:val="00773347"/>
    <w:rsid w:val="007804BC"/>
    <w:rsid w:val="007C153C"/>
    <w:rsid w:val="007C2A10"/>
    <w:rsid w:val="007C5F92"/>
    <w:rsid w:val="007D09E2"/>
    <w:rsid w:val="007D779E"/>
    <w:rsid w:val="007E0F09"/>
    <w:rsid w:val="007E1376"/>
    <w:rsid w:val="007E27E5"/>
    <w:rsid w:val="007E6067"/>
    <w:rsid w:val="007F1F27"/>
    <w:rsid w:val="00821F86"/>
    <w:rsid w:val="00824E3B"/>
    <w:rsid w:val="0083348D"/>
    <w:rsid w:val="00833F9B"/>
    <w:rsid w:val="00852AC9"/>
    <w:rsid w:val="00857519"/>
    <w:rsid w:val="008607B2"/>
    <w:rsid w:val="008663F8"/>
    <w:rsid w:val="0087453D"/>
    <w:rsid w:val="00877702"/>
    <w:rsid w:val="00884CB1"/>
    <w:rsid w:val="008B4B6C"/>
    <w:rsid w:val="008B7CB0"/>
    <w:rsid w:val="008C33FF"/>
    <w:rsid w:val="008C3805"/>
    <w:rsid w:val="008E663D"/>
    <w:rsid w:val="008E6933"/>
    <w:rsid w:val="008F1754"/>
    <w:rsid w:val="00907F6A"/>
    <w:rsid w:val="00907F83"/>
    <w:rsid w:val="00915DD8"/>
    <w:rsid w:val="0092179F"/>
    <w:rsid w:val="00922967"/>
    <w:rsid w:val="00923387"/>
    <w:rsid w:val="00927035"/>
    <w:rsid w:val="0092789B"/>
    <w:rsid w:val="009549FC"/>
    <w:rsid w:val="00971724"/>
    <w:rsid w:val="0097780C"/>
    <w:rsid w:val="00985B58"/>
    <w:rsid w:val="00986D65"/>
    <w:rsid w:val="00990BAB"/>
    <w:rsid w:val="009B1027"/>
    <w:rsid w:val="009C1F22"/>
    <w:rsid w:val="009C4089"/>
    <w:rsid w:val="009D0647"/>
    <w:rsid w:val="009E0D82"/>
    <w:rsid w:val="009E3A24"/>
    <w:rsid w:val="009F37DE"/>
    <w:rsid w:val="009F3EB2"/>
    <w:rsid w:val="00A055AD"/>
    <w:rsid w:val="00A22FEF"/>
    <w:rsid w:val="00A460DF"/>
    <w:rsid w:val="00A662C5"/>
    <w:rsid w:val="00A77E8A"/>
    <w:rsid w:val="00A82BF9"/>
    <w:rsid w:val="00A830FE"/>
    <w:rsid w:val="00A86D36"/>
    <w:rsid w:val="00A87984"/>
    <w:rsid w:val="00AA12A2"/>
    <w:rsid w:val="00AD3E80"/>
    <w:rsid w:val="00AD6FC4"/>
    <w:rsid w:val="00AE1389"/>
    <w:rsid w:val="00AE4623"/>
    <w:rsid w:val="00AE50C8"/>
    <w:rsid w:val="00AF12C2"/>
    <w:rsid w:val="00AF4FB3"/>
    <w:rsid w:val="00B05295"/>
    <w:rsid w:val="00B24F8F"/>
    <w:rsid w:val="00B33B72"/>
    <w:rsid w:val="00B51B14"/>
    <w:rsid w:val="00B52FF9"/>
    <w:rsid w:val="00B54665"/>
    <w:rsid w:val="00B71150"/>
    <w:rsid w:val="00B947F0"/>
    <w:rsid w:val="00BA4869"/>
    <w:rsid w:val="00BB44D4"/>
    <w:rsid w:val="00BC1005"/>
    <w:rsid w:val="00BC14F1"/>
    <w:rsid w:val="00BD3EAF"/>
    <w:rsid w:val="00BD41FF"/>
    <w:rsid w:val="00BE3370"/>
    <w:rsid w:val="00C161C9"/>
    <w:rsid w:val="00C43AD1"/>
    <w:rsid w:val="00C4522F"/>
    <w:rsid w:val="00C46BEE"/>
    <w:rsid w:val="00C47D40"/>
    <w:rsid w:val="00C5018A"/>
    <w:rsid w:val="00C85FE9"/>
    <w:rsid w:val="00C8764F"/>
    <w:rsid w:val="00C905D2"/>
    <w:rsid w:val="00CB1C10"/>
    <w:rsid w:val="00CC74E0"/>
    <w:rsid w:val="00CD14AE"/>
    <w:rsid w:val="00CD1C1C"/>
    <w:rsid w:val="00CD559E"/>
    <w:rsid w:val="00CE4144"/>
    <w:rsid w:val="00CF40E2"/>
    <w:rsid w:val="00D16705"/>
    <w:rsid w:val="00D2132C"/>
    <w:rsid w:val="00D31772"/>
    <w:rsid w:val="00D327EF"/>
    <w:rsid w:val="00D33A99"/>
    <w:rsid w:val="00D51C80"/>
    <w:rsid w:val="00D81BFF"/>
    <w:rsid w:val="00D85590"/>
    <w:rsid w:val="00DA0AF9"/>
    <w:rsid w:val="00DE1074"/>
    <w:rsid w:val="00DF3B01"/>
    <w:rsid w:val="00DF56DF"/>
    <w:rsid w:val="00E062BE"/>
    <w:rsid w:val="00E15E66"/>
    <w:rsid w:val="00E166A8"/>
    <w:rsid w:val="00E2466D"/>
    <w:rsid w:val="00E24C0B"/>
    <w:rsid w:val="00E362B8"/>
    <w:rsid w:val="00E43FE6"/>
    <w:rsid w:val="00E45D0E"/>
    <w:rsid w:val="00E47DA0"/>
    <w:rsid w:val="00E55529"/>
    <w:rsid w:val="00E561A3"/>
    <w:rsid w:val="00E82669"/>
    <w:rsid w:val="00E915F3"/>
    <w:rsid w:val="00E918E9"/>
    <w:rsid w:val="00E97610"/>
    <w:rsid w:val="00EA326D"/>
    <w:rsid w:val="00EB1771"/>
    <w:rsid w:val="00EB53AC"/>
    <w:rsid w:val="00EE58CE"/>
    <w:rsid w:val="00EE75C4"/>
    <w:rsid w:val="00EF0916"/>
    <w:rsid w:val="00EF0FC8"/>
    <w:rsid w:val="00F05C4C"/>
    <w:rsid w:val="00F06988"/>
    <w:rsid w:val="00F12EB7"/>
    <w:rsid w:val="00F13CFD"/>
    <w:rsid w:val="00F26EC5"/>
    <w:rsid w:val="00F3027C"/>
    <w:rsid w:val="00F30311"/>
    <w:rsid w:val="00F62AE2"/>
    <w:rsid w:val="00F65F4F"/>
    <w:rsid w:val="00F74B42"/>
    <w:rsid w:val="00F75E7F"/>
    <w:rsid w:val="00F82012"/>
    <w:rsid w:val="00F9453A"/>
    <w:rsid w:val="00FA6B3F"/>
    <w:rsid w:val="00FB3EB5"/>
    <w:rsid w:val="00FD051C"/>
    <w:rsid w:val="00FD39E8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637F3"/>
  <w14:defaultImageDpi w14:val="300"/>
  <w15:docId w15:val="{42A39FA2-2B53-4324-A1D3-7B09FF3F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4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F1"/>
  </w:style>
  <w:style w:type="paragraph" w:styleId="Footer">
    <w:name w:val="footer"/>
    <w:basedOn w:val="Normal"/>
    <w:link w:val="FooterChar"/>
    <w:uiPriority w:val="99"/>
    <w:unhideWhenUsed/>
    <w:rsid w:val="00BC14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F1"/>
  </w:style>
  <w:style w:type="character" w:styleId="Hyperlink">
    <w:name w:val="Hyperlink"/>
    <w:basedOn w:val="DefaultParagraphFont"/>
    <w:uiPriority w:val="99"/>
    <w:unhideWhenUsed/>
    <w:rsid w:val="00BC14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4F1"/>
    <w:pPr>
      <w:ind w:left="720"/>
      <w:contextualSpacing/>
    </w:pPr>
  </w:style>
  <w:style w:type="paragraph" w:customStyle="1" w:styleId="style2">
    <w:name w:val="style2"/>
    <w:basedOn w:val="Normal"/>
    <w:rsid w:val="00115E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115EE8"/>
    <w:rPr>
      <w:b/>
      <w:bCs/>
    </w:rPr>
  </w:style>
  <w:style w:type="paragraph" w:customStyle="1" w:styleId="style6">
    <w:name w:val="style6"/>
    <w:basedOn w:val="Normal"/>
    <w:rsid w:val="00115E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rsid w:val="006C0A53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6C0A53"/>
    <w:rPr>
      <w:sz w:val="20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E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athan.laroc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Laroco</dc:creator>
  <cp:keywords/>
  <dc:description/>
  <cp:lastModifiedBy>Jonathan Laroco</cp:lastModifiedBy>
  <cp:revision>4</cp:revision>
  <dcterms:created xsi:type="dcterms:W3CDTF">2020-03-29T01:29:00Z</dcterms:created>
  <dcterms:modified xsi:type="dcterms:W3CDTF">2020-03-29T01:29:00Z</dcterms:modified>
</cp:coreProperties>
</file>