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4F58C2" w14:textId="77777777" w:rsidR="001D010D" w:rsidRPr="001D010D" w:rsidRDefault="001D010D" w:rsidP="001D01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hu-HU"/>
          <w14:ligatures w14:val="none"/>
        </w:rPr>
      </w:pPr>
      <w:r w:rsidRPr="001D010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hu-HU"/>
          <w14:ligatures w14:val="none"/>
        </w:rPr>
        <w:t>Egyszerű regresszió</w:t>
      </w:r>
    </w:p>
    <w:p w14:paraId="0E0CF5DA" w14:textId="77777777" w:rsidR="001D010D" w:rsidRPr="001D010D" w:rsidRDefault="001D010D" w:rsidP="001D0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1D010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Egy független és egy függő változó esetén becsüljük meg a kapcsolatukat egy lineáris függvénnyel.</w:t>
      </w:r>
    </w:p>
    <w:p w14:paraId="22406AD6" w14:textId="77777777" w:rsidR="001D010D" w:rsidRPr="001D010D" w:rsidRDefault="001D010D" w:rsidP="001D01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</w:pPr>
      <w:r w:rsidRPr="001D01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  <w:t>Példa probléma: házárak</w:t>
      </w:r>
    </w:p>
    <w:p w14:paraId="1C4F67E4" w14:textId="77777777" w:rsidR="001D010D" w:rsidRPr="001D010D" w:rsidRDefault="001D010D" w:rsidP="001D0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1D010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Adatokkal rendelkezünk eladott házakról: terület és eladási ár. Meg szeretnénk jósolni házunk eladási árát (függő változó). Ismerjük annak területét (független változó). Generáljunk véletlenszerű adatokat.</w:t>
      </w:r>
    </w:p>
    <w:p w14:paraId="2D5148A2" w14:textId="77777777" w:rsidR="001D010D" w:rsidRPr="001D010D" w:rsidRDefault="001D010D" w:rsidP="001D01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</w:pPr>
      <w:r w:rsidRPr="001D01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  <w:t xml:space="preserve">Probléma: találjunk egy </w:t>
      </w:r>
      <w:r w:rsidRPr="001D010D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eastAsia="hu-HU"/>
          <w14:ligatures w14:val="none"/>
        </w:rPr>
        <w:t>egyenest</w:t>
      </w:r>
      <w:r w:rsidRPr="001D01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  <w:t>, amely a legjobban illeszkedik az adatokhoz</w:t>
      </w:r>
    </w:p>
    <w:p w14:paraId="225C282D" w14:textId="045A8D2D" w:rsidR="001D010D" w:rsidRPr="001D010D" w:rsidRDefault="001D010D" w:rsidP="001D0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1D010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Egyenes ~ lineáris </w:t>
      </w:r>
      <w:proofErr w:type="gramStart"/>
      <w:r w:rsidRPr="001D010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függvény: </w:t>
      </w:r>
      <w:r w:rsidR="004338A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Pr="001D010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y</w:t>
      </w:r>
      <w:proofErr w:type="gramEnd"/>
      <w:r w:rsidRPr="001D010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= </w:t>
      </w:r>
      <w:proofErr w:type="spellStart"/>
      <w:r w:rsidRPr="001D010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ax</w:t>
      </w:r>
      <w:proofErr w:type="spellEnd"/>
      <w:r w:rsidRPr="001D010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+ b</w:t>
      </w:r>
      <w:r w:rsidR="004338A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</w:p>
    <w:p w14:paraId="447DF81A" w14:textId="279A721B" w:rsidR="001D010D" w:rsidRPr="001D010D" w:rsidRDefault="001D010D" w:rsidP="001D0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1D010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Meg kell találnunk </w:t>
      </w:r>
      <w:proofErr w:type="gramStart"/>
      <w:r w:rsidRPr="001D010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az </w:t>
      </w:r>
      <w:r w:rsidR="004338A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Pr="001D010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</w:t>
      </w:r>
      <w:proofErr w:type="gramEnd"/>
      <w:r w:rsidR="004338A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Pr="001D010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és </w:t>
      </w:r>
      <w:r w:rsidR="004338A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Pr="001D010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b</w:t>
      </w:r>
      <w:r w:rsidR="004338A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Pr="001D010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paraméterek értékét.</w:t>
      </w:r>
    </w:p>
    <w:p w14:paraId="2FA3C84D" w14:textId="77777777" w:rsidR="001D010D" w:rsidRPr="001D010D" w:rsidRDefault="001D010D" w:rsidP="001D01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</w:pPr>
      <w:r w:rsidRPr="001D01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Az adatokatól való távolság mérése (azaz a hiba, vagy veszteség)</w:t>
      </w:r>
    </w:p>
    <w:p w14:paraId="70FACF9A" w14:textId="131306DA" w:rsidR="004338A0" w:rsidRDefault="001D010D" w:rsidP="001D0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1D010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Négyzetes hiba (Mean Squared Error, MSE)</w:t>
      </w:r>
    </w:p>
    <w:p w14:paraId="225E348F" w14:textId="77777777" w:rsidR="004338A0" w:rsidRDefault="004338A0" w:rsidP="001D0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4338A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drawing>
          <wp:inline distT="0" distB="0" distL="0" distR="0" wp14:anchorId="26222303" wp14:editId="061AB54C">
            <wp:extent cx="3132667" cy="918715"/>
            <wp:effectExtent l="0" t="0" r="0" b="0"/>
            <wp:docPr id="2017787962" name="Kép 1" descr="A képen Betűtípus, szöveg, fehér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787962" name="Kép 1" descr="A képen Betűtípus, szöveg, fehér, diagram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4175" cy="9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38A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</w:p>
    <w:p w14:paraId="0E1DCF7A" w14:textId="60FB43A0" w:rsidR="001D010D" w:rsidRPr="001D010D" w:rsidRDefault="001D010D" w:rsidP="001D0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1D010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(m az oktatási adatok elemeinek száma, n a bemeneti változók száma, ami most 1)</w:t>
      </w:r>
    </w:p>
    <w:p w14:paraId="28AD2E80" w14:textId="77777777" w:rsidR="001D010D" w:rsidRPr="001D010D" w:rsidRDefault="001D010D" w:rsidP="001D01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</w:pPr>
      <w:r w:rsidRPr="001D01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  <w:t>Minimalizáljuk a hibát</w:t>
      </w:r>
    </w:p>
    <w:p w14:paraId="16DD9A4D" w14:textId="563EEF65" w:rsidR="001D010D" w:rsidRPr="001D010D" w:rsidRDefault="001D010D" w:rsidP="001D0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proofErr w:type="gramStart"/>
      <w:r w:rsidRPr="001D010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Keressünk </w:t>
      </w:r>
      <w:r w:rsidR="004338A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Pr="001D010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</w:t>
      </w:r>
      <w:proofErr w:type="gramEnd"/>
      <w:r w:rsidR="004338A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Pr="001D010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és </w:t>
      </w:r>
      <w:r w:rsidR="004338A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Pr="001D010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b</w:t>
      </w:r>
      <w:r w:rsidR="004338A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Pr="001D010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értékeket, amelyek minimalizálják a hibafüggvényt. Ez egy optimalizációs probléma, </w:t>
      </w:r>
      <w:proofErr w:type="gramStart"/>
      <w:r w:rsidRPr="001D010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ahol </w:t>
      </w:r>
      <w:r w:rsidR="004338A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Pr="001D010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</w:t>
      </w:r>
      <w:proofErr w:type="gramEnd"/>
      <w:r w:rsidR="004338A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Pr="001D010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és </w:t>
      </w:r>
      <w:r w:rsidR="004338A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Pr="001D010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b</w:t>
      </w:r>
      <w:r w:rsidR="004338A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Pr="001D010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a döntési változók, és a cél az </w:t>
      </w:r>
      <w:r w:rsidR="004338A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Pr="001D010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MSE(</w:t>
      </w:r>
      <w:proofErr w:type="spellStart"/>
      <w:r w:rsidRPr="001D010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a,b</w:t>
      </w:r>
      <w:proofErr w:type="spellEnd"/>
      <w:r w:rsidRPr="001D010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)</w:t>
      </w:r>
      <w:r w:rsidR="004338A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Pr="001D010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minimalizálása. A probléma jobb megértéséhez nézzük meg a hibafüggvény grafikonját </w:t>
      </w:r>
      <w:proofErr w:type="gramStart"/>
      <w:r w:rsidRPr="001D010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különböző </w:t>
      </w:r>
      <w:r w:rsidR="004338A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1D010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</w:t>
      </w:r>
      <w:proofErr w:type="gramEnd"/>
      <w:r w:rsidRPr="001D010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,b</w:t>
      </w:r>
      <w:proofErr w:type="spellEnd"/>
      <w:r w:rsidR="004338A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Pr="001D010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értékek esetén.</w:t>
      </w:r>
    </w:p>
    <w:p w14:paraId="4E753F7C" w14:textId="77777777" w:rsidR="001D010D" w:rsidRPr="001D010D" w:rsidRDefault="001D010D" w:rsidP="001D01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</w:pPr>
      <w:r w:rsidRPr="001D01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Használhatunk okosabb keresési módszert, mint a brute-force.</w:t>
      </w:r>
    </w:p>
    <w:p w14:paraId="031144C7" w14:textId="77777777" w:rsidR="001D010D" w:rsidRPr="001D010D" w:rsidRDefault="001D010D" w:rsidP="001D0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1D010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LP és MILP nem jöhet szóba, mivel a célfüggvény nem lineáris.</w:t>
      </w:r>
    </w:p>
    <w:p w14:paraId="488839C5" w14:textId="77777777" w:rsidR="001D010D" w:rsidRPr="001D010D" w:rsidRDefault="001D010D" w:rsidP="001D0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1D010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Használhatnánk genetikus algoritmust vagy más kifinomult metaheurisztikát, de ez túlzás lenne. Ez csak egy kvadratikus függvény, csak 2 változóval.</w:t>
      </w:r>
    </w:p>
    <w:p w14:paraId="2D1D0C3E" w14:textId="77777777" w:rsidR="001D010D" w:rsidRPr="001D010D" w:rsidRDefault="001D010D" w:rsidP="001D0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1D010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Ha csak egy változó lenne, könnyen megoldhatnánk a derivált egyenletét 0-ra. Több változóval bonyolultabb, de még mindig lehetséges, lásd a </w:t>
      </w:r>
      <w:hyperlink r:id="rId6" w:tgtFrame="_new" w:history="1">
        <w:r w:rsidRPr="001D010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normálegyenlet módszerét</w:t>
        </w:r>
      </w:hyperlink>
      <w:r w:rsidRPr="001D010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.</w:t>
      </w:r>
    </w:p>
    <w:p w14:paraId="4E6B708D" w14:textId="77777777" w:rsidR="001D010D" w:rsidRPr="001D010D" w:rsidRDefault="001D010D" w:rsidP="001D0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1D010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Ehelyett egyszerűbb, iteratív numerikus módszert használunk, a </w:t>
      </w:r>
      <w:r w:rsidRPr="001D01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gradiens módszert</w:t>
      </w:r>
      <w:r w:rsidRPr="001D010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. Ez a parciális deriváltakat használja az irányított kereséshez, így sokkal kevesebb lépést igényel, mint a brute-force keresés. Ez a módszer más gépi tanulási problémák esetén is hasznos lesz, </w:t>
      </w:r>
      <w:r w:rsidRPr="001D010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lastRenderedPageBreak/>
        <w:t>míg a normálegyenlet módszer csak lineáris regresszióra alkalmas. A parciális deriváltak bármely ponton megadják a lejtés meredekségét (gradiens) azon a helyen. Ha nagy, messze vagyunk a minimumtól.</w:t>
      </w:r>
    </w:p>
    <w:p w14:paraId="7C4180A9" w14:textId="77777777" w:rsidR="004338A0" w:rsidRDefault="004338A0" w:rsidP="001D0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hu-HU"/>
          <w14:ligatures w14:val="none"/>
        </w:rPr>
      </w:pPr>
      <w:r w:rsidRPr="004338A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hu-HU"/>
          <w14:ligatures w14:val="none"/>
        </w:rPr>
        <w:drawing>
          <wp:inline distT="0" distB="0" distL="0" distR="0" wp14:anchorId="6874BAE2" wp14:editId="4126A201">
            <wp:extent cx="2916382" cy="1829777"/>
            <wp:effectExtent l="0" t="0" r="0" b="0"/>
            <wp:docPr id="585399666" name="Kép 1" descr="A képen szöveg, Betűtípus, kézírás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399666" name="Kép 1" descr="A képen szöveg, Betűtípus, kézírás, diagram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1405" cy="183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C02D7" w14:textId="461DB1F9" w:rsidR="001D010D" w:rsidRPr="001D010D" w:rsidRDefault="001D010D" w:rsidP="001D0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1D010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hu-HU"/>
          <w14:ligatures w14:val="none"/>
        </w:rPr>
        <w:t xml:space="preserve">A konstans faktor </w:t>
      </w:r>
      <w:r w:rsidR="004338A0" w:rsidRPr="004338A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hu-HU"/>
          <w14:ligatures w14:val="none"/>
        </w:rPr>
        <w:drawing>
          <wp:inline distT="0" distB="0" distL="0" distR="0" wp14:anchorId="096E6A07" wp14:editId="1456613E">
            <wp:extent cx="160867" cy="250763"/>
            <wp:effectExtent l="0" t="0" r="0" b="0"/>
            <wp:docPr id="123421079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2107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870" cy="2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010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hu-HU"/>
          <w14:ligatures w14:val="none"/>
        </w:rPr>
        <w:t xml:space="preserve">irreleváns az optimalizációhoz. A 2-t gyakran kihagyják, de a </w:t>
      </w:r>
      <w:r w:rsidR="004338A0" w:rsidRPr="004338A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hu-HU"/>
          <w14:ligatures w14:val="none"/>
        </w:rPr>
        <w:drawing>
          <wp:inline distT="0" distB="0" distL="0" distR="0" wp14:anchorId="4840C915" wp14:editId="3F7A8261">
            <wp:extent cx="194733" cy="354692"/>
            <wp:effectExtent l="0" t="0" r="0" b="0"/>
            <wp:docPr id="203530844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3084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733" cy="35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010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hu-HU"/>
          <w14:ligatures w14:val="none"/>
        </w:rPr>
        <w:t>jó normalizáláshoz.</w:t>
      </w:r>
    </w:p>
    <w:p w14:paraId="1915D1B7" w14:textId="536CB0F1" w:rsidR="001D010D" w:rsidRPr="001D010D" w:rsidRDefault="001D010D" w:rsidP="001D0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1D010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Induljunk </w:t>
      </w:r>
      <w:proofErr w:type="gramStart"/>
      <w:r w:rsidRPr="001D010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bármely </w:t>
      </w:r>
      <w:r w:rsidR="004338A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Pr="001D010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(</w:t>
      </w:r>
      <w:proofErr w:type="spellStart"/>
      <w:proofErr w:type="gramEnd"/>
      <w:r w:rsidRPr="001D010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a,b</w:t>
      </w:r>
      <w:proofErr w:type="spellEnd"/>
      <w:r w:rsidRPr="001D010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)</w:t>
      </w:r>
      <w:r w:rsidR="004338A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Pr="001D010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pontból, és frissítsük a pozíciót a gradiens alapján.</w:t>
      </w:r>
    </w:p>
    <w:p w14:paraId="751B2AA0" w14:textId="77777777" w:rsidR="001D010D" w:rsidRPr="001D010D" w:rsidRDefault="001D010D" w:rsidP="001D0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1D010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hu-HU"/>
          <w14:ligatures w14:val="none"/>
        </w:rPr>
        <w:t>Ha a gradiens pozitív, csökkentenünk kell a változót, ha negatív, növelnünk kell.</w:t>
      </w:r>
    </w:p>
    <w:p w14:paraId="04FB325C" w14:textId="77777777" w:rsidR="004338A0" w:rsidRDefault="004338A0" w:rsidP="001D0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4338A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drawing>
          <wp:inline distT="0" distB="0" distL="0" distR="0" wp14:anchorId="4AFDEF5C" wp14:editId="46976299">
            <wp:extent cx="2344209" cy="1162727"/>
            <wp:effectExtent l="0" t="0" r="0" b="0"/>
            <wp:docPr id="101155138" name="Kép 1" descr="A képen szöveg, Betűtípus, kézírás, fehé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55138" name="Kép 1" descr="A képen szöveg, Betűtípus, kézírás, fehér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9799" cy="117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38A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</w:p>
    <w:p w14:paraId="0D7755F0" w14:textId="77777777" w:rsidR="004338A0" w:rsidRDefault="004338A0" w:rsidP="001D0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05D4B46D" w14:textId="33C7A7A6" w:rsidR="001D010D" w:rsidRPr="001D010D" w:rsidRDefault="004338A0" w:rsidP="001D0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α </w:t>
      </w:r>
      <w:r w:rsidR="001D010D" w:rsidRPr="001D010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tanulási ráta, vagy lépésméret paraméter. Ha túl kicsi, a konvergencia lassú lesz, de ha túl nagy, akár divergens is lehet.</w:t>
      </w:r>
    </w:p>
    <w:p w14:paraId="40899AC1" w14:textId="77777777" w:rsidR="001D010D" w:rsidRDefault="001D010D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hu-HU"/>
          <w14:ligatures w14:val="none"/>
        </w:rPr>
        <w:br w:type="page"/>
      </w:r>
    </w:p>
    <w:p w14:paraId="4C1A6F9F" w14:textId="10AC641E" w:rsidR="001D010D" w:rsidRPr="001D010D" w:rsidRDefault="001D010D" w:rsidP="001D01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hu-HU"/>
          <w14:ligatures w14:val="none"/>
        </w:rPr>
      </w:pPr>
      <w:r w:rsidRPr="001D010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hu-HU"/>
          <w14:ligatures w14:val="none"/>
        </w:rPr>
        <w:lastRenderedPageBreak/>
        <w:t>Regresszió több jellemzővel</w:t>
      </w:r>
    </w:p>
    <w:p w14:paraId="2D38FF2E" w14:textId="489803DF" w:rsidR="001D010D" w:rsidRPr="001D010D" w:rsidRDefault="001D010D" w:rsidP="001D0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1D010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Egyszerű esetben 1 bemeneti változónk </w:t>
      </w:r>
      <w:proofErr w:type="gramStart"/>
      <w:r w:rsidRPr="001D010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volt </w:t>
      </w:r>
      <w:r w:rsidR="004338A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Pr="001D010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x</w:t>
      </w:r>
      <w:proofErr w:type="gramEnd"/>
      <w:r w:rsidR="004338A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Pr="001D010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, és ezt használtuk a </w:t>
      </w:r>
      <w:r w:rsidR="004338A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Pr="001D010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y</w:t>
      </w:r>
      <w:r w:rsidR="004338A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Pr="001D010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érték előrejelzéséhez.</w:t>
      </w:r>
    </w:p>
    <w:p w14:paraId="7EA24812" w14:textId="3CE965C0" w:rsidR="001D010D" w:rsidRPr="001D010D" w:rsidRDefault="001D010D" w:rsidP="001D0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1D010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Az előrejelző egy egyenes volt </w:t>
      </w:r>
      <w:proofErr w:type="gramStart"/>
      <w:r w:rsidRPr="001D010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az </w:t>
      </w:r>
      <w:r w:rsidR="004338A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Pr="001D010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y</w:t>
      </w:r>
      <w:proofErr w:type="gramEnd"/>
      <w:r w:rsidRPr="001D010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=</w:t>
      </w:r>
      <w:proofErr w:type="spellStart"/>
      <w:r w:rsidRPr="001D010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ax+b</w:t>
      </w:r>
      <w:proofErr w:type="spellEnd"/>
      <w:r w:rsidR="004338A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Pr="001D010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egyenlettel. Meg kellett találnunk </w:t>
      </w:r>
      <w:proofErr w:type="gramStart"/>
      <w:r w:rsidRPr="001D010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az </w:t>
      </w:r>
      <w:r w:rsidR="004338A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Pr="001D010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</w:t>
      </w:r>
      <w:proofErr w:type="gramEnd"/>
      <w:r w:rsidR="004338A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Pr="001D010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és </w:t>
      </w:r>
      <w:r w:rsidR="004338A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Pr="001D010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b</w:t>
      </w:r>
      <w:r w:rsidR="004338A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Pr="001D010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értékeket.</w:t>
      </w:r>
    </w:p>
    <w:p w14:paraId="32B3DBDE" w14:textId="77777777" w:rsidR="001D010D" w:rsidRPr="001D010D" w:rsidRDefault="001D010D" w:rsidP="001D0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1D010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hu-HU"/>
          <w14:ligatures w14:val="none"/>
        </w:rPr>
        <w:t>Több kimeneti változó előrejelzése könnyen elvégezhető, ha külön regressziót végzünk mindegyikre.</w:t>
      </w:r>
    </w:p>
    <w:p w14:paraId="39069AE8" w14:textId="18AC5CA3" w:rsidR="001D010D" w:rsidRPr="001D010D" w:rsidRDefault="001D010D" w:rsidP="001D0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1D010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Mi van, ha különböző típusú adatokat (jellemzőket) ismerünk a tárgyakról? Például nemcsak a házak területét ismerjük, hanem a szobák számát, az emeletek számát, a házak korát és a városközponttól való távolságot is. Több jellemző alapján történő előrejelzés azt jelenti, hogy a bemeneti adat nem csak egy </w:t>
      </w:r>
      <w:proofErr w:type="gramStart"/>
      <w:r w:rsidRPr="001D010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szám </w:t>
      </w:r>
      <w:r w:rsidR="004338A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Pr="001D010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x</w:t>
      </w:r>
      <w:proofErr w:type="gramEnd"/>
      <w:r w:rsidR="004338A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Pr="001D010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, hanem egy számsorozat </w:t>
      </w:r>
      <w:r w:rsidR="004338A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Pr="001D010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\</w:t>
      </w:r>
      <w:proofErr w:type="spellStart"/>
      <w:r w:rsidRPr="001D010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mathbf</w:t>
      </w:r>
      <w:proofErr w:type="spellEnd"/>
      <w:r w:rsidRPr="001D010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{x}</w:t>
      </w:r>
      <w:r w:rsidR="004338A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Pr="001D010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.</w:t>
      </w:r>
    </w:p>
    <w:p w14:paraId="4D718628" w14:textId="77777777" w:rsidR="001D010D" w:rsidRPr="001D010D" w:rsidRDefault="001D010D" w:rsidP="001D0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1D010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lineáris regresszió megpróbálja a kimeneti változót lineáris függvénnyel becsülni, ami a bemeneti változók lineáris kombinációja:</w:t>
      </w:r>
    </w:p>
    <w:p w14:paraId="6D1B67FB" w14:textId="2FBE3DAC" w:rsidR="004338A0" w:rsidRDefault="004338A0" w:rsidP="001D0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4338A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drawing>
          <wp:inline distT="0" distB="0" distL="0" distR="0" wp14:anchorId="5564EB27" wp14:editId="3BF8E30D">
            <wp:extent cx="4566920" cy="663996"/>
            <wp:effectExtent l="0" t="0" r="0" b="0"/>
            <wp:docPr id="1417693296" name="Kép 1" descr="A képen szöveg, Betűtípus, fehér, tipográfi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693296" name="Kép 1" descr="A képen szöveg, Betűtípus, fehér, tipográfia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5069" cy="66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194C1" w14:textId="6441D5C4" w:rsidR="001D010D" w:rsidRPr="001D010D" w:rsidRDefault="001D010D" w:rsidP="001D0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1D010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2 </w:t>
      </w:r>
      <w:proofErr w:type="gramStart"/>
      <w:r w:rsidRPr="001D010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szám, </w:t>
      </w:r>
      <w:r w:rsidR="004338A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Pr="001D010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</w:t>
      </w:r>
      <w:proofErr w:type="gramEnd"/>
      <w:r w:rsidR="004338A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Pr="001D010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és </w:t>
      </w:r>
      <w:r w:rsidR="004338A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Pr="001D010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b</w:t>
      </w:r>
      <w:r w:rsidR="004338A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Pr="001D010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helyett most </w:t>
      </w:r>
      <w:r w:rsidR="004338A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Pr="001D010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n+1</w:t>
      </w:r>
      <w:r w:rsidR="004338A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Pr="001D010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szám értékét kell meghatároznunk: </w:t>
      </w:r>
      <w:r w:rsidR="004338A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Pr="001D010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n</w:t>
      </w:r>
      <w:r w:rsidR="004338A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Pr="001D010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együtthatót és a </w:t>
      </w:r>
      <w:r w:rsidR="004338A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Pr="001D010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y</w:t>
      </w:r>
      <w:r w:rsidR="004338A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Pr="001D010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-tengelymetszetet.</w:t>
      </w:r>
    </w:p>
    <w:p w14:paraId="18E4993E" w14:textId="77777777" w:rsidR="001D010D" w:rsidRPr="001D010D" w:rsidRDefault="001D010D" w:rsidP="001D0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1D010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Ettől eltekintve a módszer ugyanaz, csak több parciális deriváltunk van.</w:t>
      </w:r>
    </w:p>
    <w:p w14:paraId="14D78CEF" w14:textId="77777777" w:rsidR="001D010D" w:rsidRPr="001D010D" w:rsidRDefault="001D010D" w:rsidP="001D0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1D010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hibafüggvény és a gradiens módszer megvalósítása a többváltozós esetben az olvasóra marad. Itt a scikit-learn könyvtár megoldása kerül bemutatásra.</w:t>
      </w:r>
    </w:p>
    <w:p w14:paraId="2C466326" w14:textId="77777777" w:rsidR="001D010D" w:rsidRPr="001D010D" w:rsidRDefault="001D010D" w:rsidP="001D01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</w:pPr>
      <w:r w:rsidRPr="001D01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  <w:t>Adatok beolvasása</w:t>
      </w:r>
    </w:p>
    <w:p w14:paraId="235676BB" w14:textId="77777777" w:rsidR="001D010D" w:rsidRPr="001D010D" w:rsidRDefault="001D010D" w:rsidP="001D0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1D010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Adatforrás: </w:t>
      </w:r>
      <w:hyperlink r:id="rId12" w:tgtFrame="_new" w:history="1">
        <w:r w:rsidRPr="001D010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Kaggle</w:t>
        </w:r>
      </w:hyperlink>
    </w:p>
    <w:p w14:paraId="4715BA2D" w14:textId="77777777" w:rsidR="001D010D" w:rsidRPr="001D010D" w:rsidRDefault="001D010D" w:rsidP="001D01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</w:pPr>
      <w:r w:rsidRPr="001D01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  <w:t>Jellemzők mérnöki munkája</w:t>
      </w:r>
    </w:p>
    <w:p w14:paraId="27942CD0" w14:textId="77777777" w:rsidR="001D010D" w:rsidRPr="001D010D" w:rsidRDefault="001D010D" w:rsidP="001D0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1D010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Új jellemzők létrehozása a bemeneti adatok alapján, meglévő jellemzők kombinálásával vagy átalakításával.</w:t>
      </w:r>
    </w:p>
    <w:p w14:paraId="7A87E094" w14:textId="77777777" w:rsidR="001D010D" w:rsidRPr="001D010D" w:rsidRDefault="001D010D" w:rsidP="001D0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1D010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Használható polinomiális regresszióhoz is, ha egy jellemzőt bizonyos hatványra emelünk.</w:t>
      </w:r>
    </w:p>
    <w:p w14:paraId="49BF96BC" w14:textId="77777777" w:rsidR="001D010D" w:rsidRPr="001D010D" w:rsidRDefault="001D010D" w:rsidP="001D0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1D010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De vigyázat, túl sok jellemző, vagy alacsony korrelációjú jellemzők túltanuláshoz vezethetnek, valamint elégtelen oktatási példákhoz. </w:t>
      </w:r>
      <w:r w:rsidRPr="001D010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 </w:t>
      </w:r>
    </w:p>
    <w:p w14:paraId="56747082" w14:textId="77777777" w:rsidR="001D010D" w:rsidRDefault="001D010D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hu-HU"/>
          <w14:ligatures w14:val="none"/>
        </w:rPr>
        <w:br w:type="page"/>
      </w:r>
    </w:p>
    <w:p w14:paraId="560685A2" w14:textId="7A02BF5E" w:rsidR="001D010D" w:rsidRPr="001D010D" w:rsidRDefault="001D010D" w:rsidP="001D01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hu-HU"/>
          <w14:ligatures w14:val="none"/>
        </w:rPr>
      </w:pPr>
      <w:r w:rsidRPr="001D010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hu-HU"/>
          <w14:ligatures w14:val="none"/>
        </w:rPr>
        <w:lastRenderedPageBreak/>
        <w:t>Osztályozási probléma</w:t>
      </w:r>
    </w:p>
    <w:p w14:paraId="534181CD" w14:textId="77777777" w:rsidR="001D010D" w:rsidRPr="001D010D" w:rsidRDefault="001D010D" w:rsidP="001D0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1D010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Mi van, ha az előrejelzési cél változó nem folyamatos, hanem bináris? Igen vagy nem?</w:t>
      </w:r>
    </w:p>
    <w:p w14:paraId="131D692C" w14:textId="77777777" w:rsidR="001D010D" w:rsidRPr="001D010D" w:rsidRDefault="001D010D" w:rsidP="001D0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1D010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Vagy értéket vehet egy véges, előre meghatározott kategóriákból álló halmazból? Ez az általánosabb eset átalakítható bináris osztályozási problémák sorozatává. Erről később bővebben.</w:t>
      </w:r>
    </w:p>
    <w:p w14:paraId="6A586C56" w14:textId="77777777" w:rsidR="001D010D" w:rsidRPr="001D010D" w:rsidRDefault="001D010D" w:rsidP="001D0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1D010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Az osztályok lehetnek ordinálisak vagy kategóriák:</w:t>
      </w:r>
    </w:p>
    <w:p w14:paraId="5D4117A7" w14:textId="77777777" w:rsidR="001D010D" w:rsidRPr="001D010D" w:rsidRDefault="001D010D" w:rsidP="001D01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1D010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Ordinális értékek: A kategóriáknak van sorrendje, mint például A, B, C osztályzat; 5 csillagos skála; méretosztályok. Közel áll a regressziós problémához, de ha az osztályok száma kicsi, általában jobb osztályozásként kezelni.</w:t>
      </w:r>
    </w:p>
    <w:p w14:paraId="2535378A" w14:textId="77777777" w:rsidR="001D010D" w:rsidRPr="001D010D" w:rsidRDefault="001D010D" w:rsidP="001D01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1D010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Kategóriális értékek: A kategóriáknak nincs természetes sorrendjük, például színek, vércsoport.</w:t>
      </w:r>
    </w:p>
    <w:p w14:paraId="05A062C2" w14:textId="77777777" w:rsidR="001D010D" w:rsidRPr="001D010D" w:rsidRDefault="001D010D" w:rsidP="001D01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</w:pPr>
      <w:r w:rsidRPr="001D01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  <w:t>Próbáljuk használni a lineáris regressziót</w:t>
      </w:r>
    </w:p>
    <w:p w14:paraId="74F953BC" w14:textId="7A83F715" w:rsidR="001D010D" w:rsidRPr="001D010D" w:rsidRDefault="001D010D" w:rsidP="001D0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1D010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Próbálhatjuk használni a korábban tanult lineáris regressziót. Kit érdekel, ha </w:t>
      </w:r>
      <w:proofErr w:type="gramStart"/>
      <w:r w:rsidRPr="001D010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az </w:t>
      </w:r>
      <w:r w:rsidR="004338A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Pr="001D010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y</w:t>
      </w:r>
      <w:proofErr w:type="gramEnd"/>
      <w:r w:rsidR="004338A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Pr="001D010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értékek mind 0 vagy 1!?</w:t>
      </w:r>
    </w:p>
    <w:p w14:paraId="1C0E5A65" w14:textId="1419A869" w:rsidR="001D010D" w:rsidRPr="001D010D" w:rsidRDefault="00BE3247" w:rsidP="001D0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noProof/>
        </w:rPr>
      </w:r>
      <w:r>
        <w:pict w14:anchorId="1D938F97">
          <v:rect id="AutoShape 5" o:spid="_x0000_s102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<o:lock v:ext="edit" aspectratio="t"/>
            <w10:anchorlock/>
          </v:rect>
        </w:pict>
      </w:r>
    </w:p>
    <w:p w14:paraId="6DAE9B59" w14:textId="10269F57" w:rsidR="001D010D" w:rsidRPr="001D010D" w:rsidRDefault="001D010D" w:rsidP="001D0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1D010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folyamatosan </w:t>
      </w:r>
      <w:proofErr w:type="spellStart"/>
      <w:r w:rsidRPr="001D010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előrejelzett</w:t>
      </w:r>
      <w:proofErr w:type="spellEnd"/>
      <w:r w:rsidRPr="001D010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érték </w:t>
      </w:r>
      <w:proofErr w:type="gramStart"/>
      <w:r w:rsidRPr="001D010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helyett </w:t>
      </w:r>
      <w:r w:rsidR="004338A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Pr="001D010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1</w:t>
      </w:r>
      <w:proofErr w:type="gramEnd"/>
      <w:r w:rsidR="004338A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Pr="001D010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-</w:t>
      </w:r>
      <w:proofErr w:type="spellStart"/>
      <w:r w:rsidRPr="001D010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et</w:t>
      </w:r>
      <w:proofErr w:type="spellEnd"/>
      <w:r w:rsidRPr="001D010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adunk ki, ha </w:t>
      </w:r>
      <w:r w:rsidR="003D0585" w:rsidRPr="003D058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drawing>
          <wp:inline distT="0" distB="0" distL="0" distR="0" wp14:anchorId="64BF9D7B" wp14:editId="65CBF1CD">
            <wp:extent cx="486615" cy="212894"/>
            <wp:effectExtent l="0" t="0" r="0" b="0"/>
            <wp:docPr id="146757637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5763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015" cy="22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010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, és </w:t>
      </w:r>
      <w:r w:rsidR="004338A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Pr="001D010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0</w:t>
      </w:r>
      <w:r w:rsidR="004338A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Pr="001D010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-át, ha </w:t>
      </w:r>
      <w:r w:rsidR="004338A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Pr="001D010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y&lt;0.5</w:t>
      </w:r>
      <w:r w:rsidR="004338A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Pr="001D010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.</w:t>
      </w:r>
    </w:p>
    <w:p w14:paraId="5E8A8A2F" w14:textId="77777777" w:rsidR="001D010D" w:rsidRPr="001D010D" w:rsidRDefault="001D010D" w:rsidP="001D01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</w:pPr>
      <w:r w:rsidRPr="001D01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A lineáris illeszkedés nem ideális</w:t>
      </w:r>
    </w:p>
    <w:p w14:paraId="1AF69421" w14:textId="716CBCA8" w:rsidR="006A63A8" w:rsidRPr="006A63A8" w:rsidRDefault="006A63A8" w:rsidP="006A63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Azok a részek, </w:t>
      </w:r>
      <w:proofErr w:type="gramStart"/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ahol </w:t>
      </w:r>
      <w:r w:rsidR="004338A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y</w:t>
      </w:r>
      <w:proofErr w:type="gramEnd"/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&lt;0</w:t>
      </w:r>
      <w:r w:rsidR="004338A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vagy </w:t>
      </w:r>
      <w:r w:rsidR="004338A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1&lt;y</w:t>
      </w:r>
      <w:r w:rsidR="004338A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téves hibákat tartalmaznak.</w:t>
      </w:r>
    </w:p>
    <w:p w14:paraId="08BD58D1" w14:textId="415512D3" w:rsidR="006A63A8" w:rsidRDefault="006A63A8" w:rsidP="006A63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kiugró értékek rossz pozícióba torzíthatják a lineáris függvényt.</w:t>
      </w:r>
    </w:p>
    <w:p w14:paraId="463B2C37" w14:textId="77777777" w:rsidR="006A63A8" w:rsidRPr="006A63A8" w:rsidRDefault="006A63A8" w:rsidP="006A63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</w:pPr>
      <w:r w:rsidRPr="006A63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  <w:t>Logisztikus regresszió</w:t>
      </w:r>
    </w:p>
    <w:p w14:paraId="671C19A9" w14:textId="77777777" w:rsidR="006A63A8" w:rsidRPr="006A63A8" w:rsidRDefault="006A63A8" w:rsidP="006A6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Egy lineáris függvény helyett olyan függvényre van szükségünk, amely jobban illeszkedik ezekhez a 0-1 értékekhez.</w:t>
      </w:r>
    </w:p>
    <w:p w14:paraId="3C1166E0" w14:textId="69B3A864" w:rsidR="006A63A8" w:rsidRPr="006A63A8" w:rsidRDefault="006A63A8" w:rsidP="006A6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Használhatnánk a Heaviside lépésfüggvényt, amely 0, </w:t>
      </w:r>
      <w:proofErr w:type="gramStart"/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ha </w:t>
      </w:r>
      <w:r w:rsidR="004338A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x</w:t>
      </w:r>
      <w:proofErr w:type="gramEnd"/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&lt;0</w:t>
      </w:r>
      <w:r w:rsidR="004338A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és 1, ha </w:t>
      </w:r>
      <w:r w:rsidR="004338A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x</w:t>
      </w:r>
      <w:r w:rsidR="003D058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≥</w:t>
      </w:r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0</w:t>
      </w:r>
      <w:r w:rsidR="004338A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, de ez nem differenciálható, így nem tudnánk gradient descent-et használni az illesztéshez.</w:t>
      </w:r>
    </w:p>
    <w:p w14:paraId="02A46A3C" w14:textId="77777777" w:rsidR="006A63A8" w:rsidRPr="006A63A8" w:rsidRDefault="006A63A8" w:rsidP="006A6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Itt jön a képbe a logisztikus (vagy szigmoid) függvény.</w:t>
      </w:r>
    </w:p>
    <w:p w14:paraId="788C1E84" w14:textId="77777777" w:rsidR="006A63A8" w:rsidRPr="006A63A8" w:rsidRDefault="006A63A8" w:rsidP="006A6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A63A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hu-HU"/>
          <w14:ligatures w14:val="none"/>
        </w:rPr>
        <w:lastRenderedPageBreak/>
        <w:drawing>
          <wp:inline distT="0" distB="0" distL="0" distR="0" wp14:anchorId="65B96094" wp14:editId="4FFEE769">
            <wp:extent cx="3491346" cy="1854717"/>
            <wp:effectExtent l="0" t="0" r="0" b="0"/>
            <wp:docPr id="28" name="Kép 27" descr="A képen sor, diagram, képernyőkép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Kép 27" descr="A képen sor, diagram, képernyőkép, Diagra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62" cy="1872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B99EE" w14:textId="77777777" w:rsidR="006A63A8" w:rsidRPr="006A63A8" w:rsidRDefault="006A63A8" w:rsidP="006A6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Játssz a paraméterekkel </w:t>
      </w:r>
      <w:hyperlink r:id="rId15" w:tgtFrame="_new" w:history="1">
        <w:r w:rsidRPr="006A63A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a Desmoson</w:t>
        </w:r>
      </w:hyperlink>
    </w:p>
    <w:p w14:paraId="4ACD0020" w14:textId="77777777" w:rsidR="006A63A8" w:rsidRPr="006A63A8" w:rsidRDefault="006A63A8" w:rsidP="006A63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</w:pPr>
      <w:r w:rsidRPr="006A6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Más hibafüggvényre is szükség van</w:t>
      </w:r>
    </w:p>
    <w:p w14:paraId="358A9C19" w14:textId="77777777" w:rsidR="006A63A8" w:rsidRPr="006A63A8" w:rsidRDefault="006A63A8" w:rsidP="006A6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szigmoid függvény előnye, hogy jobban illeszkedik, mint egy egyenes. De van egy probléma.</w:t>
      </w:r>
    </w:p>
    <w:p w14:paraId="21934812" w14:textId="77777777" w:rsidR="006A63A8" w:rsidRPr="006A63A8" w:rsidRDefault="006A63A8" w:rsidP="006A6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Ha a hibát a MSE (Mean Square Error) függvénnyel mérjük, akkor egy ráncos, nem konvex felületet kapunk sok lokális minimummal. A gradient descent könnyen beragadhat egy lokális optimumba.</w:t>
      </w:r>
    </w:p>
    <w:p w14:paraId="2A409DFA" w14:textId="77777777" w:rsidR="006A63A8" w:rsidRPr="006A63A8" w:rsidRDefault="006A63A8" w:rsidP="006A6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A63A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hu-HU"/>
          <w14:ligatures w14:val="none"/>
        </w:rPr>
        <w:drawing>
          <wp:inline distT="0" distB="0" distL="0" distR="0" wp14:anchorId="0816EBA9" wp14:editId="2B244888">
            <wp:extent cx="3609340" cy="1898015"/>
            <wp:effectExtent l="0" t="0" r="0" b="6985"/>
            <wp:docPr id="29" name="Kép 26" descr="A képen diagram, sor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Kép 26" descr="A képen diagram, sor, Diagra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340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94595" w14:textId="527593C4" w:rsidR="006A63A8" w:rsidRPr="006A63A8" w:rsidRDefault="006A63A8" w:rsidP="006A6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Ezért a Maximum Likelihood Estimation (MLE) módszert használjuk helyette. A matematikai magyarázata túlmutat a mi kereteinken, statisztikán és valószínűségszámításon alapul, és a minimalizálandó függvény így néz ki, </w:t>
      </w:r>
      <w:proofErr w:type="gramStart"/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ahol </w:t>
      </w:r>
      <w:r w:rsidR="004338A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p</w:t>
      </w:r>
      <w:proofErr w:type="gramEnd"/>
      <w:r w:rsidR="004338A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a </w:t>
      </w:r>
      <w:proofErr w:type="spellStart"/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szigmoid</w:t>
      </w:r>
      <w:proofErr w:type="spellEnd"/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függvény által előrejelzett érték:</w:t>
      </w:r>
    </w:p>
    <w:p w14:paraId="6C275600" w14:textId="32ED992B" w:rsidR="003D0585" w:rsidRPr="006A63A8" w:rsidRDefault="003D0585" w:rsidP="006A6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3D058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drawing>
          <wp:inline distT="0" distB="0" distL="0" distR="0" wp14:anchorId="6019E52E" wp14:editId="2A148EB8">
            <wp:extent cx="3197222" cy="706030"/>
            <wp:effectExtent l="0" t="0" r="0" b="0"/>
            <wp:docPr id="1709112875" name="Kép 1" descr="A képen Betűtípus, szöveg, fehér, kézírá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112875" name="Kép 1" descr="A képen Betűtípus, szöveg, fehér, kézírás látható&#10;&#10;Automatikusan generált leírá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8630" cy="71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DDCDF" w14:textId="69C95836" w:rsidR="006A63A8" w:rsidRPr="006A63A8" w:rsidRDefault="006A63A8" w:rsidP="006A6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proofErr w:type="gramStart"/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Mivel </w:t>
      </w:r>
      <w:r w:rsidR="004338A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y</w:t>
      </w:r>
      <w:r w:rsidRPr="003D0585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hu-HU"/>
          <w14:ligatures w14:val="none"/>
        </w:rPr>
        <w:t>i</w:t>
      </w:r>
      <w:proofErr w:type="spellEnd"/>
      <w:proofErr w:type="gramEnd"/>
      <w:r w:rsidR="004338A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vagy 0 vagy 1, az </w:t>
      </w:r>
      <w:r w:rsidR="004338A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i</w:t>
      </w:r>
      <w:r w:rsidR="004338A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-</w:t>
      </w:r>
      <w:proofErr w:type="spellStart"/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edik</w:t>
      </w:r>
      <w:proofErr w:type="spellEnd"/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elem hibája vagy </w:t>
      </w:r>
      <w:r w:rsidR="004338A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-\log(1-p)</w:t>
      </w:r>
      <w:r w:rsidR="004338A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, vagy </w:t>
      </w:r>
      <w:r w:rsidR="004338A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-\log(p)</w:t>
      </w:r>
      <w:r w:rsidR="004338A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. Tehát a hiba nagyon kicsi, ha az előrejelzett érték közel van a tényleges értékhez, és nagyon nagy, ha messze van tőle.</w:t>
      </w:r>
    </w:p>
    <w:p w14:paraId="3E7F0DA3" w14:textId="77777777" w:rsidR="006A63A8" w:rsidRPr="006A63A8" w:rsidRDefault="006A63A8" w:rsidP="006A6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A63A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hu-HU"/>
          <w14:ligatures w14:val="none"/>
        </w:rPr>
        <w:lastRenderedPageBreak/>
        <w:drawing>
          <wp:inline distT="0" distB="0" distL="0" distR="0" wp14:anchorId="3762CD8E" wp14:editId="6663DE14">
            <wp:extent cx="4486008" cy="1300942"/>
            <wp:effectExtent l="0" t="0" r="0" b="0"/>
            <wp:docPr id="30" name="Kép 25" descr="A képen diagram, sor, Diagram,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Kép 25" descr="A képen diagram, sor, Diagram, szöveg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564" cy="1315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AE9A7" w14:textId="77777777" w:rsidR="006A63A8" w:rsidRPr="006A63A8" w:rsidRDefault="006A63A8" w:rsidP="006A6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Ez a hibafüggvény konvex, így sokkal könnyebb optimalizálni. Ez gradient descent-tel elvégezhető, hasonlóan a lineáris regresszióhoz. Itt az scikit-learn könyvtárban már megvalósított módszereket nézzük meg.</w:t>
      </w:r>
    </w:p>
    <w:p w14:paraId="0E22716E" w14:textId="77777777" w:rsidR="006A63A8" w:rsidRPr="006A63A8" w:rsidRDefault="006A63A8" w:rsidP="006A63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</w:pPr>
      <w:r w:rsidRPr="006A6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Példa: Vásárol-e az ember egy SUV-t?</w:t>
      </w:r>
    </w:p>
    <w:p w14:paraId="5A66408E" w14:textId="77777777" w:rsidR="006A63A8" w:rsidRPr="006A63A8" w:rsidRDefault="006A63A8" w:rsidP="006A63A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hu-HU"/>
          <w14:ligatures w14:val="none"/>
        </w:rPr>
      </w:pPr>
      <w:r w:rsidRPr="006A63A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hu-HU"/>
          <w14:ligatures w14:val="none"/>
        </w:rPr>
        <w:t>Jellemzők kiválasztása</w:t>
      </w:r>
    </w:p>
    <w:p w14:paraId="1FC77F40" w14:textId="77777777" w:rsidR="006A63A8" w:rsidRPr="006A63A8" w:rsidRDefault="006A63A8" w:rsidP="006A6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Használjuk-e a nemet bemeneti változóként? Segít-e előrejelezni, hogy egy személy vásárol-e egy SUV-t vagy sem?</w:t>
      </w:r>
    </w:p>
    <w:p w14:paraId="436970CC" w14:textId="77777777" w:rsidR="006A63A8" w:rsidRPr="006A63A8" w:rsidRDefault="006A63A8" w:rsidP="006A6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Hogyan határozhatjuk meg?</w:t>
      </w:r>
    </w:p>
    <w:p w14:paraId="3F1924F1" w14:textId="77777777" w:rsidR="006A63A8" w:rsidRPr="006A63A8" w:rsidRDefault="006A63A8" w:rsidP="006A63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</w:pPr>
      <w:r w:rsidRPr="006A63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  <w:t>Support Vector Machines (SVMs)</w:t>
      </w:r>
    </w:p>
    <w:p w14:paraId="42AAFB6E" w14:textId="77777777" w:rsidR="006A63A8" w:rsidRPr="006A63A8" w:rsidRDefault="006A63A8" w:rsidP="006A6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Egy másik módszer az osztályozásra (vagy regresszióra).</w:t>
      </w:r>
    </w:p>
    <w:p w14:paraId="347C888C" w14:textId="77777777" w:rsidR="006A63A8" w:rsidRPr="006A63A8" w:rsidRDefault="006A63A8" w:rsidP="006A6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Geometriai intuíció alapján, nem statisztikai elemzés alapján.</w:t>
      </w:r>
    </w:p>
    <w:p w14:paraId="288F37AE" w14:textId="77777777" w:rsidR="006A63A8" w:rsidRPr="006A63A8" w:rsidRDefault="006A63A8" w:rsidP="006A6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Ötlet: Keressünk egy határt az osztályok között, amely a </w:t>
      </w:r>
      <w:r w:rsidRPr="006A63A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hu-HU"/>
          <w14:ligatures w14:val="none"/>
        </w:rPr>
        <w:t>legmesszebb</w:t>
      </w:r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van mindkét (vagy több) kategóriától. (Maximalizálja a margót.)</w:t>
      </w:r>
    </w:p>
    <w:p w14:paraId="1957D95E" w14:textId="77777777" w:rsidR="006A63A8" w:rsidRPr="006A63A8" w:rsidRDefault="006A63A8" w:rsidP="006A6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távolságot a kategória legközelebbi pontjához mérjük. Az adatok, amelyek jól a kategória régiójában vannak, nem befolyásolják a határ helyzetét. (És mivel nem használják őket a számításban, a módszer is hatékonyabb.)</w:t>
      </w:r>
    </w:p>
    <w:p w14:paraId="5A3AA5BE" w14:textId="77777777" w:rsidR="006A63A8" w:rsidRPr="006A63A8" w:rsidRDefault="006A63A8" w:rsidP="006A6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Lehet, hogy nincs egyértelmű határ az osztályok között (mint az előző példában), ilyenkor bevezetünk egy toleranciát, amely lehetővé teszi, hogy a pontok a rossz oldalon legyenek.</w:t>
      </w:r>
    </w:p>
    <w:p w14:paraId="16F54584" w14:textId="77777777" w:rsidR="006A63A8" w:rsidRPr="006A63A8" w:rsidRDefault="006A63A8" w:rsidP="006A6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További információ az SVM-ekről: </w:t>
      </w:r>
      <w:hyperlink r:id="rId19" w:tgtFrame="_new" w:history="1">
        <w:r w:rsidRPr="006A63A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Magyar cikk</w:t>
        </w:r>
      </w:hyperlink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az SVM-ek matematikai hátteréről. Az SVM-ek általában jobbak, mint a logisztikus regresszió a strukturálatlan adatok esetében, mint például képek, szövegek. Nehéz előre megmondani, melyik módszer jobb egy adott probléma esetén, ezért érdemes mindkettőt kipróbálni.</w:t>
      </w:r>
    </w:p>
    <w:p w14:paraId="5A78841C" w14:textId="77777777" w:rsidR="006A63A8" w:rsidRPr="006A63A8" w:rsidRDefault="006A63A8" w:rsidP="006A6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pontosabb osztályok közötti elválasztás érdekében a határnak egy görbének kell lennie, nem pedig egy egyenesnek. (Egy görbült hipersík helyett lineáris hipersík.)</w:t>
      </w:r>
    </w:p>
    <w:p w14:paraId="5C7117FD" w14:textId="77777777" w:rsidR="006A63A8" w:rsidRPr="006A63A8" w:rsidRDefault="006A63A8" w:rsidP="006A6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Ez könnyebben elérhető, ha a bemeneti adatokat nemlineáris függvénnyel (kernel függvény) transzformáljuk, majd az átalakított értékeken lineáris határt illesztünk.</w:t>
      </w:r>
    </w:p>
    <w:p w14:paraId="79B21B60" w14:textId="6AFCF885" w:rsidR="006A63A8" w:rsidRPr="006A63A8" w:rsidRDefault="00BE3247" w:rsidP="006A6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noProof/>
        </w:rPr>
      </w:r>
      <w:r>
        <w:pict w14:anchorId="247AC6CC">
          <v:rect id="AutoShape 31" o:spid="_x0000_s102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<o:lock v:ext="edit" aspectratio="t"/>
            <w10:anchorlock/>
          </v:rect>
        </w:pict>
      </w:r>
    </w:p>
    <w:p w14:paraId="40D1233E" w14:textId="77777777" w:rsidR="006A63A8" w:rsidRPr="006A63A8" w:rsidRDefault="006A63A8" w:rsidP="006A6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lastRenderedPageBreak/>
        <w:t xml:space="preserve">Valójában nem is szükségesek az átalakított értékek, csak a távolságuk. Ezt használja ki az úgynevezett Kernel Trick a hatékonyabb számításhoz. A módszert jól szemlélteti ez a </w:t>
      </w:r>
      <w:hyperlink r:id="rId20" w:tgtFrame="_new" w:history="1">
        <w:r w:rsidRPr="006A63A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videó a Visually Explained-től</w:t>
        </w:r>
      </w:hyperlink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.</w:t>
      </w:r>
    </w:p>
    <w:p w14:paraId="3241D49F" w14:textId="77777777" w:rsidR="006A63A8" w:rsidRPr="006A63A8" w:rsidRDefault="006A63A8" w:rsidP="006A63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</w:pPr>
      <w:r w:rsidRPr="006A63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  <w:t>Többosztályos (multinomiális) osztályozás</w:t>
      </w:r>
    </w:p>
    <w:p w14:paraId="22869C19" w14:textId="77777777" w:rsidR="006A63A8" w:rsidRPr="006A63A8" w:rsidRDefault="006A63A8" w:rsidP="006A6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Lehet több mint 2 osztály, amelybe az elemeket be kell sorolni.</w:t>
      </w:r>
    </w:p>
    <w:p w14:paraId="211F37BC" w14:textId="77777777" w:rsidR="006A63A8" w:rsidRPr="006A63A8" w:rsidRDefault="006A63A8" w:rsidP="006A6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Néhány osztályozási módszer ezzel is megbirkózik, néhány csak bináris osztályozásra képes. De a többosztályos problémák sorozatos bináris problémákon keresztül is megoldhatók.</w:t>
      </w:r>
    </w:p>
    <w:p w14:paraId="24EF196A" w14:textId="77777777" w:rsidR="006A63A8" w:rsidRPr="006A63A8" w:rsidRDefault="006A63A8" w:rsidP="006A63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</w:pPr>
      <w:r w:rsidRPr="006A6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Átalakítás binárissá</w:t>
      </w:r>
    </w:p>
    <w:p w14:paraId="03AED087" w14:textId="77777777" w:rsidR="006A63A8" w:rsidRPr="006A63A8" w:rsidRDefault="006A63A8" w:rsidP="006A63A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hu-HU"/>
          <w14:ligatures w14:val="none"/>
        </w:rPr>
      </w:pPr>
      <w:r w:rsidRPr="006A63A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hu-HU"/>
          <w14:ligatures w14:val="none"/>
        </w:rPr>
        <w:t>One-vs-one</w:t>
      </w:r>
    </w:p>
    <w:p w14:paraId="6482766D" w14:textId="77777777" w:rsidR="006A63A8" w:rsidRPr="006A63A8" w:rsidRDefault="006A63A8" w:rsidP="006A6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Minden osztály-párhoz egy osztályozót tanítunk.</w:t>
      </w:r>
    </w:p>
    <w:p w14:paraId="7C0613F4" w14:textId="77777777" w:rsidR="006A63A8" w:rsidRPr="006A63A8" w:rsidRDefault="006A63A8" w:rsidP="006A6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Az előrejelzés a klasszifikátorok eredményeinek szavazatai alapján történik, és a megjósolt osztály az, amelyik a legtöbb szavazatot kapja.</w:t>
      </w:r>
    </w:p>
    <w:p w14:paraId="1038681C" w14:textId="77777777" w:rsidR="006A63A8" w:rsidRPr="006A63A8" w:rsidRDefault="006A63A8" w:rsidP="006A6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Az </w:t>
      </w:r>
      <w:r w:rsidRPr="006A63A8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sklearn.svm.SVC</w:t>
      </w:r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esetén állítsuk be a </w:t>
      </w:r>
      <w:r w:rsidRPr="006A63A8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decision_function_shape = "ovo"</w:t>
      </w:r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értéket.</w:t>
      </w:r>
    </w:p>
    <w:p w14:paraId="6F0D204C" w14:textId="77777777" w:rsidR="006A63A8" w:rsidRPr="006A63A8" w:rsidRDefault="006A63A8" w:rsidP="006A63A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hu-HU"/>
          <w14:ligatures w14:val="none"/>
        </w:rPr>
      </w:pPr>
      <w:proofErr w:type="spellStart"/>
      <w:r w:rsidRPr="006A63A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hu-HU"/>
          <w14:ligatures w14:val="none"/>
        </w:rPr>
        <w:t>One</w:t>
      </w:r>
      <w:proofErr w:type="spellEnd"/>
      <w:r w:rsidRPr="006A63A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hu-HU"/>
          <w14:ligatures w14:val="none"/>
        </w:rPr>
        <w:t>-</w:t>
      </w:r>
      <w:proofErr w:type="spellStart"/>
      <w:r w:rsidRPr="006A63A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hu-HU"/>
          <w14:ligatures w14:val="none"/>
        </w:rPr>
        <w:t>vs</w:t>
      </w:r>
      <w:proofErr w:type="spellEnd"/>
      <w:r w:rsidRPr="006A63A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hu-HU"/>
          <w14:ligatures w14:val="none"/>
        </w:rPr>
        <w:t>-rest</w:t>
      </w:r>
    </w:p>
    <w:p w14:paraId="659CF220" w14:textId="516C8889" w:rsidR="006A63A8" w:rsidRPr="006A63A8" w:rsidRDefault="006A63A8" w:rsidP="006A6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Minden </w:t>
      </w:r>
      <w:proofErr w:type="gramStart"/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osztályhoz </w:t>
      </w:r>
      <w:r w:rsidR="004338A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c</w:t>
      </w:r>
      <w:proofErr w:type="gramEnd"/>
      <w:r w:rsidR="004338A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egy osztályozót tanítunk, ahol az eredeti osztályérték </w:t>
      </w:r>
      <w:r w:rsidR="004338A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y_c</w:t>
      </w:r>
      <w:proofErr w:type="spellEnd"/>
      <w:r w:rsidR="004338A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egy bináris függő változóvá van konvertálva: </w:t>
      </w:r>
      <w:r w:rsidR="003D0585" w:rsidRPr="003D058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drawing>
          <wp:inline distT="0" distB="0" distL="0" distR="0" wp14:anchorId="0ED168DB" wp14:editId="1953A64C">
            <wp:extent cx="1150530" cy="277091"/>
            <wp:effectExtent l="0" t="0" r="0" b="0"/>
            <wp:docPr id="144854229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54229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57869" cy="27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1B2D4" w14:textId="0F4E6C23" w:rsidR="006A63A8" w:rsidRPr="006A63A8" w:rsidRDefault="006A63A8" w:rsidP="006A6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Az előrejelzés azzal történik, hogy kiválasztjuk annak a </w:t>
      </w:r>
      <w:proofErr w:type="spellStart"/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klasszifikátornak</w:t>
      </w:r>
      <w:proofErr w:type="spellEnd"/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az osztályát, amelyiknek a legmagasabb az </w:t>
      </w:r>
      <w:r w:rsidR="003D0585" w:rsidRPr="003D058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drawing>
          <wp:inline distT="0" distB="0" distL="0" distR="0" wp14:anchorId="55662028" wp14:editId="2933BB59">
            <wp:extent cx="647421" cy="263237"/>
            <wp:effectExtent l="0" t="0" r="0" b="0"/>
            <wp:docPr id="163616333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16333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5841" cy="26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0585" w:rsidRPr="003D058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előrejelzési</w:t>
      </w:r>
      <w:proofErr w:type="spellEnd"/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valószínűsége.</w:t>
      </w:r>
    </w:p>
    <w:p w14:paraId="49365CDC" w14:textId="77777777" w:rsidR="006A63A8" w:rsidRPr="006A63A8" w:rsidRDefault="006A63A8" w:rsidP="006A6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Az </w:t>
      </w:r>
      <w:r w:rsidRPr="006A63A8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sklearn.svm.SVC</w:t>
      </w:r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esetén állítsuk be a </w:t>
      </w:r>
      <w:r w:rsidRPr="006A63A8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decision_function_shape = "ovr"</w:t>
      </w:r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értéket (ez az alapértelmezett). </w:t>
      </w:r>
      <w:hyperlink r:id="rId23" w:tgtFrame="_new" w:history="1">
        <w:r w:rsidRPr="006A63A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Megjegyzés</w:t>
        </w:r>
      </w:hyperlink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: belsőleg még mindig "ovo" módszert használ a bináris SVM modellek illesztéséhez, és az "ovr" mátrix ezekből számítódik ki.</w:t>
      </w:r>
    </w:p>
    <w:p w14:paraId="530C5C5D" w14:textId="77777777" w:rsidR="006A63A8" w:rsidRDefault="006A63A8" w:rsidP="006A63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69A046E7" w14:textId="4C5078B4" w:rsidR="006A63A8" w:rsidRDefault="006A63A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 w:type="page"/>
      </w:r>
    </w:p>
    <w:p w14:paraId="46336024" w14:textId="77777777" w:rsidR="006A63A8" w:rsidRDefault="006A63A8" w:rsidP="006A63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459548B3" w14:textId="71B51E18" w:rsidR="006A63A8" w:rsidRPr="006A63A8" w:rsidRDefault="006A63A8" w:rsidP="006A63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hu-HU"/>
          <w14:ligatures w14:val="none"/>
        </w:rPr>
      </w:pPr>
      <w:r w:rsidRPr="006A63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hu-HU"/>
          <w14:ligatures w14:val="none"/>
        </w:rPr>
        <w:t>Klaszterezés</w:t>
      </w:r>
    </w:p>
    <w:p w14:paraId="0B12E0A2" w14:textId="77777777" w:rsidR="006A63A8" w:rsidRPr="006A63A8" w:rsidRDefault="006A63A8" w:rsidP="006A6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klaszterezésben az a cél, hogy az adatokat diszjunkt csoportokba (klaszterekbe) osszuk.</w:t>
      </w:r>
    </w:p>
    <w:p w14:paraId="6E406603" w14:textId="77777777" w:rsidR="006A63A8" w:rsidRPr="006A63A8" w:rsidRDefault="006A63A8" w:rsidP="006A6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Ez hasonló az osztályozási problémához, de nincs előzetes információnk a csoportok jelentéséről. Csak azt szeretnénk, ha a hasonló adatokat egy csoportba sorolnánk.</w:t>
      </w:r>
    </w:p>
    <w:p w14:paraId="37968603" w14:textId="77777777" w:rsidR="006A63A8" w:rsidRPr="006A63A8" w:rsidRDefault="006A63A8" w:rsidP="006A6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Ezért ez a probléma felügyelt tanulást igényel, mivel nincs címkézett tanító adatunk. (Vagy talán van, de azt szeretnénk megtudni, hogy van-e jobb csoportosítás.)</w:t>
      </w:r>
    </w:p>
    <w:p w14:paraId="24A003EC" w14:textId="77777777" w:rsidR="006A63A8" w:rsidRPr="006A63A8" w:rsidRDefault="006A63A8" w:rsidP="006A63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hu-HU"/>
          <w14:ligatures w14:val="none"/>
        </w:rPr>
      </w:pPr>
      <w:r w:rsidRPr="006A63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hu-HU"/>
          <w14:ligatures w14:val="none"/>
        </w:rPr>
        <w:t>k-means klaszterezés</w:t>
      </w:r>
    </w:p>
    <w:p w14:paraId="29C33E9E" w14:textId="77777777" w:rsidR="006A63A8" w:rsidRPr="006A63A8" w:rsidRDefault="006A63A8" w:rsidP="006A6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Kezdjük egy egyszerű esettel: 2 dimenziós numerikus adataink vannak, és tudjuk, hogy 3 klasztert szeretnénk.</w:t>
      </w:r>
    </w:p>
    <w:p w14:paraId="4245EA9F" w14:textId="77777777" w:rsidR="006A63A8" w:rsidRPr="006A63A8" w:rsidRDefault="006A63A8" w:rsidP="006A63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</w:pPr>
      <w:r w:rsidRPr="006A63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  <w:t>Intuíció</w:t>
      </w:r>
    </w:p>
    <w:p w14:paraId="0F46AA95" w14:textId="77777777" w:rsidR="006A63A8" w:rsidRPr="006A63A8" w:rsidRDefault="006A63A8" w:rsidP="006A6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Hogyan közelítsük meg? Az osztályozásban vonalakat használtunk a csoportok elválasztására, és a vonalak helyzetét úgy állítottuk be, hogy a csoportok jobban illeszkedjenek a címkéikhez.</w:t>
      </w:r>
    </w:p>
    <w:p w14:paraId="250AE149" w14:textId="77777777" w:rsidR="006A63A8" w:rsidRPr="006A63A8" w:rsidRDefault="006A63A8" w:rsidP="006A6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Itt nincsenek címkéink. Bárhol rajzolhatunk vonalakat, de honnan tudnánk, melyik csoportosítás jobb?</w:t>
      </w:r>
    </w:p>
    <w:p w14:paraId="2D71681D" w14:textId="77777777" w:rsidR="006A63A8" w:rsidRPr="006A63A8" w:rsidRDefault="006A63A8" w:rsidP="006A6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Ötlet: Az elválasztók helyett határozzuk meg a csoportok középpontjait (centroidok), és rendeljük az adatokat a legközelebbi csoporthoz.</w:t>
      </w:r>
    </w:p>
    <w:p w14:paraId="72B3FC05" w14:textId="77777777" w:rsidR="006A63A8" w:rsidRPr="006A63A8" w:rsidRDefault="006A63A8" w:rsidP="006A6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Következő lépés: Állítsuk be a centroidok helyzetét.</w:t>
      </w:r>
    </w:p>
    <w:p w14:paraId="7DD843B3" w14:textId="77777777" w:rsidR="006A63A8" w:rsidRPr="006A63A8" w:rsidRDefault="006A63A8" w:rsidP="006A6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Számoljuk ki a csoportok tényleges középpontjait, és tegyük őket az új centroidokká. Ezek valójában a csoportok átlaga, innen ered a k-means algoritmus neve.</w:t>
      </w:r>
    </w:p>
    <w:p w14:paraId="6CAA1BD7" w14:textId="77777777" w:rsidR="006A63A8" w:rsidRPr="006A63A8" w:rsidRDefault="006A63A8" w:rsidP="006A6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centroidok az optimális helyzetükre konvergálnak, amely minimalizálja az átlagos távolságot a csoporttagoktól. Ez azonban csak egy lokális optimum, amely az induló centroid értékektől függ.</w:t>
      </w:r>
    </w:p>
    <w:p w14:paraId="54FB0403" w14:textId="77777777" w:rsidR="006A63A8" w:rsidRPr="006A63A8" w:rsidRDefault="006A63A8" w:rsidP="006A6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Egy megoldás az, hogy a folyamatot különböző kezdőpozíciókkal ismételjük meg.</w:t>
      </w:r>
    </w:p>
    <w:p w14:paraId="3CD5B923" w14:textId="77777777" w:rsidR="006A63A8" w:rsidRPr="006A63A8" w:rsidRDefault="006A63A8" w:rsidP="006A6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De hogyan válasszuk ki az induló centroidokat? Korábban kézzel választottuk ki őket, de ha a dimenziók száma magas, nehéz jó értékeket kiválasztani.</w:t>
      </w:r>
    </w:p>
    <w:p w14:paraId="6E2C4995" w14:textId="77777777" w:rsidR="006A63A8" w:rsidRPr="006A63A8" w:rsidRDefault="006A63A8" w:rsidP="006A6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Ötlet: Véletlenszerűen válasszunk ki k adatpontot induló centroidként.</w:t>
      </w:r>
    </w:p>
    <w:p w14:paraId="340FB91D" w14:textId="77777777" w:rsidR="006A63A8" w:rsidRPr="006A63A8" w:rsidRDefault="006A63A8" w:rsidP="006A6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Szóval, mi van, ha nem tudjuk, hány klaszternek kell lennie?</w:t>
      </w:r>
    </w:p>
    <w:p w14:paraId="0A2A4AFA" w14:textId="1310EB90" w:rsidR="00F60922" w:rsidRPr="001C0CA6" w:rsidRDefault="006A63A8" w:rsidP="001C0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Próbálkozzunk különböző k-értékekkel, és figyeljük meg az inercia csökkenését. Ezt nevezik </w:t>
      </w:r>
      <w:r w:rsidRPr="006A63A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hu-HU"/>
          <w14:ligatures w14:val="none"/>
        </w:rPr>
        <w:t>könyök módszernek</w:t>
      </w:r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. </w:t>
      </w:r>
      <w:r w:rsidR="00F609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hu-HU"/>
          <w14:ligatures w14:val="none"/>
        </w:rPr>
        <w:br w:type="page"/>
      </w:r>
    </w:p>
    <w:p w14:paraId="7EE1F47E" w14:textId="60AA8E84" w:rsidR="006A63A8" w:rsidRPr="006A63A8" w:rsidRDefault="006A63A8" w:rsidP="006A63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hu-HU"/>
          <w14:ligatures w14:val="none"/>
        </w:rPr>
      </w:pPr>
      <w:r w:rsidRPr="006A63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hu-HU"/>
          <w14:ligatures w14:val="none"/>
        </w:rPr>
        <w:lastRenderedPageBreak/>
        <w:t>Mesterséges Neurális Hálózatok (</w:t>
      </w:r>
      <w:proofErr w:type="spellStart"/>
      <w:r w:rsidRPr="006A63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hu-HU"/>
          <w14:ligatures w14:val="none"/>
        </w:rPr>
        <w:t>ANNs</w:t>
      </w:r>
      <w:proofErr w:type="spellEnd"/>
      <w:r w:rsidRPr="006A63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hu-HU"/>
          <w14:ligatures w14:val="none"/>
        </w:rPr>
        <w:t>)</w:t>
      </w:r>
    </w:p>
    <w:p w14:paraId="3D6D94F6" w14:textId="77777777" w:rsidR="006A63A8" w:rsidRPr="006A63A8" w:rsidRDefault="006A63A8" w:rsidP="006A6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Az emberek és állatok agyában található neurális hálózatok inspirálták. Ezek neuronokból állnak, amelyek elektromos jeleket továbbítanak.</w:t>
      </w:r>
    </w:p>
    <w:p w14:paraId="2FF87FB4" w14:textId="77777777" w:rsidR="006A63A8" w:rsidRPr="006A63A8" w:rsidRDefault="006A63A8" w:rsidP="006A6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A63A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hu-HU"/>
          <w14:ligatures w14:val="none"/>
        </w:rPr>
        <w:drawing>
          <wp:inline distT="0" distB="0" distL="0" distR="0" wp14:anchorId="030D9B91" wp14:editId="0221D137">
            <wp:extent cx="4501110" cy="3104829"/>
            <wp:effectExtent l="0" t="0" r="0" b="0"/>
            <wp:docPr id="32" name="Kép 24" descr="A képen szöveg, diagram, tér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Kép 24" descr="A képen szöveg, diagram, térkép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161" cy="3125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7EA2A" w14:textId="77777777" w:rsidR="006A63A8" w:rsidRPr="006A63A8" w:rsidRDefault="006A63A8" w:rsidP="006A6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Bár a módszer természet inspirálta, sok mindent még mindig nem tudunk az agy működéséről. Az ANNs hasznos matematikai eszközök, de nem az a céljuk, hogy pontosan utánozzák a természetet.</w:t>
      </w:r>
    </w:p>
    <w:p w14:paraId="40EF3BED" w14:textId="77777777" w:rsidR="006A63A8" w:rsidRPr="006A63A8" w:rsidRDefault="006A63A8" w:rsidP="006A6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Egyetlen mesterséges neuron (vagy perceptron) hasonló modellje van, mint amit a logisztikus regresszióban használtunk.</w:t>
      </w:r>
    </w:p>
    <w:p w14:paraId="34DAD7E1" w14:textId="77777777" w:rsidR="006A63A8" w:rsidRPr="006A63A8" w:rsidRDefault="006A63A8" w:rsidP="006A6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A63A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hu-HU"/>
          <w14:ligatures w14:val="none"/>
        </w:rPr>
        <w:drawing>
          <wp:inline distT="0" distB="0" distL="0" distR="0" wp14:anchorId="29D54988" wp14:editId="27790365">
            <wp:extent cx="3642512" cy="1697182"/>
            <wp:effectExtent l="0" t="0" r="0" b="0"/>
            <wp:docPr id="33" name="Kép 23" descr="A képen diagram, sor, szöveg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Kép 23" descr="A képen diagram, sor, szöveg, képernyőkép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051" cy="1712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891FA" w14:textId="77777777" w:rsidR="006A63A8" w:rsidRPr="006A63A8" w:rsidRDefault="006A63A8" w:rsidP="006A6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Több neuron egyidejű használatával különböző kombinációkat taníthatunk a bemeneti jellemzőkből. Ahelyett, hogy manuálisan próbálnánk kombinálni a jellemzőket, az ANN megtanulja a jellemzők közötti kapcsolatokat. A súlyok megváltoztatásával egy neuron érzékenyebb lesz bizonyos jellemzőkre.</w:t>
      </w:r>
    </w:p>
    <w:p w14:paraId="5A250959" w14:textId="77777777" w:rsidR="006A63A8" w:rsidRPr="006A63A8" w:rsidRDefault="006A63A8" w:rsidP="006A6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neuronok rétegekbe csoportosulnak az ANN-ben. Van egy bemeneti réteg, 1 vagy több rejtett (vagy középső) réteg, és egy kimeneti réteg. A hagyományos előrecsatolt (vagy </w:t>
      </w:r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lastRenderedPageBreak/>
        <w:t>szekvenciális) hálózatokban az egyik réteg kimenete a következő réteg bemenete. (Vannak más lehetséges struktúrák is, később megnézzük őket.)</w:t>
      </w:r>
    </w:p>
    <w:p w14:paraId="59E479E4" w14:textId="77777777" w:rsidR="006A63A8" w:rsidRPr="006A63A8" w:rsidRDefault="006A63A8" w:rsidP="006A6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A63A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hu-HU"/>
          <w14:ligatures w14:val="none"/>
        </w:rPr>
        <w:drawing>
          <wp:inline distT="0" distB="0" distL="0" distR="0" wp14:anchorId="2A6E6C42" wp14:editId="1125CE96">
            <wp:extent cx="4493120" cy="3692236"/>
            <wp:effectExtent l="0" t="0" r="0" b="0"/>
            <wp:docPr id="34" name="Kép 22" descr="A képen képernyőkép, szöveg, minta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Kép 22" descr="A képen képernyőkép, szöveg, minta, tervezé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230" cy="3700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50283" w14:textId="77777777" w:rsidR="006A63A8" w:rsidRPr="006A63A8" w:rsidRDefault="006A63A8" w:rsidP="006A6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Több réteg használatával az ANN egyre bonyolultabb jellemzőket tud építeni egyszerűek kombinálásával. Ez látható a fenti ábrán egy speciális típusú ANN-nél, egy konvolúciós neurális hálózatnál (CNN).</w:t>
      </w:r>
    </w:p>
    <w:p w14:paraId="7FDE1787" w14:textId="77777777" w:rsidR="006A63A8" w:rsidRPr="006A63A8" w:rsidRDefault="006A63A8" w:rsidP="006A63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</w:pPr>
      <w:r w:rsidRPr="006A63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  <w:t>Előrecsatolás (inferencia)</w:t>
      </w:r>
    </w:p>
    <w:p w14:paraId="0639A23D" w14:textId="77777777" w:rsidR="006A63A8" w:rsidRPr="006A63A8" w:rsidRDefault="006A63A8" w:rsidP="006A6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legtöbb ANN-ben minden réteg minden csomópontja kapcsolódik a szomszédos rétegek minden csomópontjához. Ezeket sűrű rétegeknek nevezik. Így minden neuron bemeneti vektora ugyanaz, csak a súlyuk különbözhet.</w:t>
      </w:r>
    </w:p>
    <w:p w14:paraId="6C11ABF0" w14:textId="77777777" w:rsidR="006A63A8" w:rsidRPr="006A63A8" w:rsidRDefault="006A63A8" w:rsidP="006A6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súlyozott összeg és az aktivációs függvény kiszámításával minden neuronra rétegenként, kiszámíthatjuk egy (már betanított) ANN kimenetét. Ezt nevezzük előrecsatolásnak vagy inferenciának.</w:t>
      </w:r>
    </w:p>
    <w:p w14:paraId="7CFE15B6" w14:textId="77777777" w:rsidR="006A63A8" w:rsidRPr="006A63A8" w:rsidRDefault="006A63A8" w:rsidP="006A6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regressziós modellekben láttuk, hogyan számolhatjuk ki az előrejelzett kimenetet a vektorok skalárszorzatával. Itt a bemenet is egy 1D vektor, de több súlyvektorunk van - minden neuronhoz egy vektor egy rétegen. A súlyvektorok mátrixba szervezésével a neuronok skalárszorzata egy rétegen egyetlen mátrixszorzással kiszámítható. A GPU-k nagyon jók ebben, mivel a 3D grafikus transzformációkat is mátrixszorzásokkal végzik.</w:t>
      </w:r>
    </w:p>
    <w:p w14:paraId="3A93ED50" w14:textId="77777777" w:rsidR="006A63A8" w:rsidRPr="006A63A8" w:rsidRDefault="006A63A8" w:rsidP="006A6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De hogyan tanítjuk meg a hálózatot?</w:t>
      </w:r>
    </w:p>
    <w:p w14:paraId="5803FC30" w14:textId="77777777" w:rsidR="006A63A8" w:rsidRPr="006A63A8" w:rsidRDefault="006A63A8" w:rsidP="006A6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Hogyan számoljuk ki a hibát? Honnan tudjuk, melyik réteg okozza a hibát? Ha több rétegünk van, hogyan frissítjük a súlyokat?</w:t>
      </w:r>
    </w:p>
    <w:p w14:paraId="2BEEAD62" w14:textId="77777777" w:rsidR="006A63A8" w:rsidRPr="006A63A8" w:rsidRDefault="006A63A8" w:rsidP="006A63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</w:pPr>
      <w:r w:rsidRPr="006A63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  <w:lastRenderedPageBreak/>
        <w:t>Hátracsatolás (backpropagation)</w:t>
      </w:r>
    </w:p>
    <w:p w14:paraId="7E7E4A4F" w14:textId="77777777" w:rsidR="006A63A8" w:rsidRPr="006A63A8" w:rsidRDefault="006A63A8" w:rsidP="006A6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Egy lehetséges tanítási algoritmus a hátracsatolás.</w:t>
      </w:r>
    </w:p>
    <w:p w14:paraId="4DF5C45D" w14:textId="6AFE4DDB" w:rsidR="006A63A8" w:rsidRDefault="006A63A8" w:rsidP="006A6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Lényegében az előrecsatolás számítása egy sor mátrixszorzás és függvénykompozíció: </w:t>
      </w:r>
    </w:p>
    <w:p w14:paraId="7D9C0B6B" w14:textId="3B833075" w:rsidR="00F60922" w:rsidRPr="006A63A8" w:rsidRDefault="00F60922" w:rsidP="006A6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60922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drawing>
          <wp:inline distT="0" distB="0" distL="0" distR="0" wp14:anchorId="32E6CA07" wp14:editId="557D900A">
            <wp:extent cx="4548447" cy="547498"/>
            <wp:effectExtent l="0" t="0" r="0" b="0"/>
            <wp:docPr id="83561932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61932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78171" cy="55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B13CD" w14:textId="04EDC582" w:rsidR="006A63A8" w:rsidRPr="006A63A8" w:rsidRDefault="006A63A8" w:rsidP="006A6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hiba/költség/veszteség a </w:t>
      </w:r>
      <w:proofErr w:type="gramStart"/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tényleges </w:t>
      </w:r>
      <w:r w:rsidR="004338A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y</w:t>
      </w:r>
      <w:proofErr w:type="gramEnd"/>
      <w:r w:rsidR="004338A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értékek különbsége az </w:t>
      </w:r>
      <w:proofErr w:type="spellStart"/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előrejelzett</w:t>
      </w:r>
      <w:proofErr w:type="spellEnd"/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="004338A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p=g(x)</w:t>
      </w:r>
      <w:r w:rsidR="004338A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értékektől a tanítókészletben. Ez nem újdonság, használhatunk MSE-t, MLE-t vagy más veszteségfüggvényeket, az output típusától függően.</w:t>
      </w:r>
    </w:p>
    <w:p w14:paraId="54B38E84" w14:textId="4BB7FB4B" w:rsidR="006A63A8" w:rsidRPr="006A63A8" w:rsidRDefault="006A63A8" w:rsidP="006A6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Ahhoz, hogy megtudjuk, egy adott </w:t>
      </w:r>
      <w:proofErr w:type="gramStart"/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súlyt </w:t>
      </w:r>
      <w:r w:rsidR="004338A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w</w:t>
      </w:r>
      <w:proofErr w:type="gramEnd"/>
      <w:r w:rsidR="004338A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hogyan kellene megváltoztatni, szükségünk van a részleges deriváltra </w:t>
      </w:r>
      <w:r w:rsidR="00F60922" w:rsidRPr="00F60922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drawing>
          <wp:inline distT="0" distB="0" distL="0" distR="0" wp14:anchorId="6D57F84C" wp14:editId="642BE02B">
            <wp:extent cx="581106" cy="514422"/>
            <wp:effectExtent l="0" t="0" r="9525" b="0"/>
            <wp:docPr id="357364211" name="Kép 1" descr="A képen szöveg, Betűtípus, tipográfia, kalligráfi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364211" name="Kép 1" descr="A képen szöveg, Betűtípus, tipográfia, kalligráfia látható&#10;&#10;Automatikusan generált leírás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110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F3F24" w14:textId="77777777" w:rsidR="006A63A8" w:rsidRPr="006A63A8" w:rsidRDefault="006A63A8" w:rsidP="006A6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Röviden, kiszámíthatjuk a deriváltakat minden réteghez visszafelé haladva, és a deriváltakat egy rétegnél használjuk a megelőző réteg deriváltjának kiszámításához. Ez is egy sor mátrixszorzás és elemi szorzás.</w:t>
      </w:r>
    </w:p>
    <w:p w14:paraId="51D5EBBE" w14:textId="77777777" w:rsidR="006A63A8" w:rsidRPr="006A63A8" w:rsidRDefault="006A63A8" w:rsidP="006A6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részletes magyarázathoz olvassa el </w:t>
      </w:r>
      <w:hyperlink r:id="rId29" w:tgtFrame="_new" w:history="1">
        <w:r w:rsidRPr="006A63A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Michael Nielsen Neural Networks and Deep Learning című könyvének 2. fejezetét</w:t>
        </w:r>
      </w:hyperlink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. </w:t>
      </w:r>
      <w:hyperlink r:id="rId30" w:tgtFrame="_new" w:history="1">
        <w:r w:rsidRPr="006A63A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Játéktér!</w:t>
        </w:r>
      </w:hyperlink>
    </w:p>
    <w:p w14:paraId="16C1C38C" w14:textId="77777777" w:rsidR="006A63A8" w:rsidRPr="006A63A8" w:rsidRDefault="006A63A8" w:rsidP="006A63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hu-HU"/>
          <w14:ligatures w14:val="none"/>
        </w:rPr>
      </w:pPr>
      <w:r w:rsidRPr="006A63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hu-HU"/>
          <w14:ligatures w14:val="none"/>
        </w:rPr>
        <w:t>TensorFlow és Keras használata</w:t>
      </w:r>
    </w:p>
    <w:p w14:paraId="22779E70" w14:textId="77777777" w:rsidR="006A63A8" w:rsidRPr="006A63A8" w:rsidRDefault="006A63A8" w:rsidP="006A6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</w:t>
      </w:r>
      <w:hyperlink r:id="rId31" w:tgtFrame="_new" w:history="1">
        <w:r w:rsidRPr="006A63A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TensorFlow</w:t>
        </w:r>
      </w:hyperlink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a Google által létrehozott nyílt forráskódú gépi tanulási könyvtár.</w:t>
      </w:r>
    </w:p>
    <w:p w14:paraId="6205FA97" w14:textId="77777777" w:rsidR="006A63A8" w:rsidRPr="006A63A8" w:rsidRDefault="006A63A8" w:rsidP="006A6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A63A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hu-HU"/>
          <w14:ligatures w14:val="none"/>
        </w:rPr>
        <w:t>A Tensor a vektorok és mátrixok általánosítása. Egy skalár (egy szám) egy 0. rendű tensor, egy 1D vektor egy 1. rendű tensor, egy 2D mátrix egy 2. rendű tensor, stb.</w:t>
      </w:r>
    </w:p>
    <w:p w14:paraId="1A6B4CC6" w14:textId="77777777" w:rsidR="006A63A8" w:rsidRPr="006A63A8" w:rsidRDefault="006A63A8" w:rsidP="006A6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</w:t>
      </w:r>
      <w:hyperlink r:id="rId32" w:tgtFrame="_new" w:history="1">
        <w:r w:rsidRPr="006A63A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Keras</w:t>
        </w:r>
      </w:hyperlink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egy magas szintű Python API az ANN-ekkel való munkához. Ez a TensorFlow Python csomag része lett.</w:t>
      </w:r>
    </w:p>
    <w:p w14:paraId="216CFA35" w14:textId="77777777" w:rsidR="006A63A8" w:rsidRPr="006A63A8" w:rsidRDefault="006A63A8" w:rsidP="006A6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Manapság a szigmoid függvény helyett egy másik aktivációs függvényt preferálnak.</w:t>
      </w:r>
    </w:p>
    <w:p w14:paraId="6CC79885" w14:textId="2D3ECD89" w:rsidR="006A63A8" w:rsidRDefault="006A63A8" w:rsidP="006A6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ReLU (Rectified Linear Unit) jobban teljesít a legtöbb esetben, és könnyebben kiszámítható: </w:t>
      </w:r>
    </w:p>
    <w:p w14:paraId="0E584D51" w14:textId="2A4752EB" w:rsidR="00F60922" w:rsidRPr="006A63A8" w:rsidRDefault="00F60922" w:rsidP="006A6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60922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drawing>
          <wp:inline distT="0" distB="0" distL="0" distR="0" wp14:anchorId="0D44CD21" wp14:editId="02ADDFEC">
            <wp:extent cx="1755196" cy="437281"/>
            <wp:effectExtent l="0" t="0" r="0" b="0"/>
            <wp:docPr id="735787792" name="Kép 1" descr="A képen Betűtípus, kézírás, kalligráfia, fehé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787792" name="Kép 1" descr="A képen Betűtípus, kézírás, kalligráfia, fehér látható&#10;&#10;Automatikusan generált leírás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68755" cy="44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31B48" w14:textId="2B60827A" w:rsidR="006A63A8" w:rsidRPr="006A63A8" w:rsidRDefault="006A63A8" w:rsidP="006A6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Ez nem differenciálható 0-nál, de a derivált lehet 0 vagy 1 (</w:t>
      </w:r>
      <w:proofErr w:type="gramStart"/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mivel </w:t>
      </w:r>
      <w:r w:rsidR="004338A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0</w:t>
      </w:r>
      <w:proofErr w:type="gramEnd"/>
      <w:r w:rsidR="004338A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="004338A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x&lt;0</w:t>
      </w:r>
      <w:r w:rsidR="004338A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esetén, és </w:t>
      </w:r>
      <w:r w:rsidR="004338A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1</w:t>
      </w:r>
      <w:r w:rsidR="004338A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="004338A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x&gt;0</w:t>
      </w:r>
      <w:r w:rsidR="004338A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esetén).</w:t>
      </w:r>
    </w:p>
    <w:p w14:paraId="03AA6177" w14:textId="77777777" w:rsidR="006A63A8" w:rsidRPr="006A63A8" w:rsidRDefault="006A63A8" w:rsidP="006A6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Van néhány módosított változata is:</w:t>
      </w:r>
    </w:p>
    <w:p w14:paraId="3A69D092" w14:textId="4BB3E2D1" w:rsidR="006A63A8" w:rsidRPr="006A63A8" w:rsidRDefault="00BE3247" w:rsidP="006A6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noProof/>
        </w:rPr>
      </w:r>
      <w:r>
        <w:pict w14:anchorId="51C31224">
          <v:rect id="AutoShape 3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<o:lock v:ext="edit" aspectratio="t"/>
            <w10:anchorlock/>
          </v:rect>
        </w:pict>
      </w:r>
    </w:p>
    <w:p w14:paraId="08734FAD" w14:textId="77777777" w:rsidR="006A63A8" w:rsidRPr="006A63A8" w:rsidRDefault="006A63A8" w:rsidP="006A6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A63A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hu-HU"/>
          <w14:ligatures w14:val="none"/>
        </w:rPr>
        <w:drawing>
          <wp:inline distT="0" distB="0" distL="0" distR="0" wp14:anchorId="41EEE98C" wp14:editId="749317E2">
            <wp:extent cx="3934217" cy="3013364"/>
            <wp:effectExtent l="0" t="0" r="0" b="0"/>
            <wp:docPr id="36" name="Kép 21" descr="A képen szöveg, diagram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Kép 21" descr="A képen szöveg, diagram, Betűtípus, szá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243" cy="3019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46322" w14:textId="77777777" w:rsidR="006A63A8" w:rsidRPr="006A63A8" w:rsidRDefault="006A63A8" w:rsidP="006A6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modell 10 számot ad ki 0 és 1 között. De ezek nem valódi valószínűségek, mivel nem adódnak össze 1-re. (Ha ez címkézési probléma lenne, ez megfelelő modell lenne.)</w:t>
      </w:r>
    </w:p>
    <w:p w14:paraId="6B1BED89" w14:textId="77777777" w:rsidR="006A63A8" w:rsidRDefault="006A63A8" w:rsidP="006A6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Eloszthatnánk minden értéket az összeggel, akkor az összeg 1 lenne. Ez egy lineáris normalizáció a kimenetre. </w:t>
      </w:r>
      <w:proofErr w:type="spellStart"/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yi→yi∑j</w:t>
      </w:r>
      <w:proofErr w:type="spellEnd"/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=1nyjy_i \</w:t>
      </w:r>
      <w:proofErr w:type="spellStart"/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rightarrow</w:t>
      </w:r>
      <w:proofErr w:type="spellEnd"/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\</w:t>
      </w:r>
      <w:proofErr w:type="spellStart"/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frac</w:t>
      </w:r>
      <w:proofErr w:type="spellEnd"/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{</w:t>
      </w:r>
      <w:proofErr w:type="spellStart"/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y_</w:t>
      </w:r>
      <w:proofErr w:type="gramStart"/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i</w:t>
      </w:r>
      <w:proofErr w:type="spellEnd"/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}{</w:t>
      </w:r>
      <w:proofErr w:type="gramEnd"/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\sum_{j=1}^n </w:t>
      </w:r>
      <w:proofErr w:type="spellStart"/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y_j</w:t>
      </w:r>
      <w:proofErr w:type="spellEnd"/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}</w:t>
      </w:r>
      <w:proofErr w:type="spellStart"/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yi</w:t>
      </w:r>
      <w:proofErr w:type="spellEnd"/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​→∑j=1n​</w:t>
      </w:r>
      <w:proofErr w:type="spellStart"/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yj</w:t>
      </w:r>
      <w:proofErr w:type="spellEnd"/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​</w:t>
      </w:r>
      <w:proofErr w:type="spellStart"/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yi</w:t>
      </w:r>
      <w:proofErr w:type="spellEnd"/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​​</w:t>
      </w:r>
    </w:p>
    <w:p w14:paraId="009C04E7" w14:textId="6E6B094E" w:rsidR="00F60922" w:rsidRPr="006A63A8" w:rsidRDefault="00F60922" w:rsidP="006A6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60922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drawing>
          <wp:inline distT="0" distB="0" distL="0" distR="0" wp14:anchorId="1B50DB77" wp14:editId="4F71D91E">
            <wp:extent cx="1718828" cy="721484"/>
            <wp:effectExtent l="0" t="0" r="0" b="0"/>
            <wp:docPr id="758884481" name="Kép 1" descr="A képen Betűtípus, diagram, vázlat, fehé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884481" name="Kép 1" descr="A képen Betűtípus, diagram, vázlat, fehér látható&#10;&#10;Automatikusan generált leírás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28377" cy="72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486F9" w14:textId="77777777" w:rsidR="006A63A8" w:rsidRDefault="006A63A8" w:rsidP="006A6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Ehelyett egy nem-lineáris normalizációs módszert használnak a legtöbb esetben, amelyet softmaxnak neveznek: </w:t>
      </w:r>
      <w:proofErr w:type="spellStart"/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yi→eyi∑j</w:t>
      </w:r>
      <w:proofErr w:type="spellEnd"/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=1neyjy_i \</w:t>
      </w:r>
      <w:proofErr w:type="spellStart"/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rightarrow</w:t>
      </w:r>
      <w:proofErr w:type="spellEnd"/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\</w:t>
      </w:r>
      <w:proofErr w:type="spellStart"/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frac</w:t>
      </w:r>
      <w:proofErr w:type="spellEnd"/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{e^{</w:t>
      </w:r>
      <w:proofErr w:type="spellStart"/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y_i</w:t>
      </w:r>
      <w:proofErr w:type="spellEnd"/>
      <w:proofErr w:type="gramStart"/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}}{</w:t>
      </w:r>
      <w:proofErr w:type="gramEnd"/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\sum_{j=1}^n e^{</w:t>
      </w:r>
      <w:proofErr w:type="spellStart"/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y_j</w:t>
      </w:r>
      <w:proofErr w:type="spellEnd"/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}}</w:t>
      </w:r>
      <w:proofErr w:type="spellStart"/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yi</w:t>
      </w:r>
      <w:proofErr w:type="spellEnd"/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​→∑j=1n​</w:t>
      </w:r>
      <w:proofErr w:type="spellStart"/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eyj</w:t>
      </w:r>
      <w:proofErr w:type="spellEnd"/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​</w:t>
      </w:r>
      <w:proofErr w:type="spellStart"/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eyi</w:t>
      </w:r>
      <w:proofErr w:type="spellEnd"/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​​</w:t>
      </w:r>
    </w:p>
    <w:p w14:paraId="1037600E" w14:textId="4E24ECC0" w:rsidR="00F60922" w:rsidRPr="006A63A8" w:rsidRDefault="00F60922" w:rsidP="006A6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60922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drawing>
          <wp:inline distT="0" distB="0" distL="0" distR="0" wp14:anchorId="799B73A3" wp14:editId="3EF0E3A7">
            <wp:extent cx="1638300" cy="825651"/>
            <wp:effectExtent l="0" t="0" r="0" b="0"/>
            <wp:docPr id="389661942" name="Kép 1" descr="A képen Betűtípus, kézírás, vázlat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661942" name="Kép 1" descr="A képen Betűtípus, kézírás, vázlat, diagram látható&#10;&#10;Automatikusan generált leírás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42547" cy="82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ACF00" w14:textId="77777777" w:rsidR="006A63A8" w:rsidRPr="006A63A8" w:rsidRDefault="006A63A8" w:rsidP="006A6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Ez is 1-re adódó összeget eredményez, de fő előnye, hogy szélesebb értéktartományon használható, nem csak 0-1 értékeken.</w:t>
      </w:r>
    </w:p>
    <w:p w14:paraId="7A943D50" w14:textId="77777777" w:rsidR="006A63A8" w:rsidRPr="006A63A8" w:rsidRDefault="006A63A8" w:rsidP="006A6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Tehát használhatjuk a softmax függvényt az aktivációs függvényként a kimeneti rétegen a szigmoid függvény helyett.</w:t>
      </w:r>
    </w:p>
    <w:p w14:paraId="24013241" w14:textId="77777777" w:rsidR="006A63A8" w:rsidRPr="006A63A8" w:rsidRDefault="006A63A8" w:rsidP="006A6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lastRenderedPageBreak/>
        <w:t>Bár a fenti modell jól működik, ugyanez elérhető egy másik módszerrel is, amely hatékonyabb és kevesebb numerikus hibát okoz.</w:t>
      </w:r>
    </w:p>
    <w:p w14:paraId="5CF1BBC2" w14:textId="77777777" w:rsidR="006A63A8" w:rsidRPr="006A63A8" w:rsidRDefault="006A63A8" w:rsidP="006A6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Ahelyett, hogy a softmaxot használnánk az értékeken a kimeneti rétegen, mondjuk a veszteségfüggvénynek, hogy használjon logiteket a valószínűségek helyett.</w:t>
      </w:r>
    </w:p>
    <w:p w14:paraId="40BCDAA4" w14:textId="16F946D7" w:rsidR="006A63A8" w:rsidRDefault="006A63A8" w:rsidP="006A6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hu-HU"/>
          <w14:ligatures w14:val="none"/>
        </w:rPr>
      </w:pPr>
      <w:proofErr w:type="spellStart"/>
      <w:r w:rsidRPr="006A63A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hu-HU"/>
          <w14:ligatures w14:val="none"/>
        </w:rPr>
        <w:t>Logitek</w:t>
      </w:r>
      <w:proofErr w:type="spellEnd"/>
      <w:r w:rsidRPr="006A63A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hu-HU"/>
          <w14:ligatures w14:val="none"/>
        </w:rPr>
        <w:t xml:space="preserve"> </w:t>
      </w:r>
      <w:proofErr w:type="gramStart"/>
      <w:r w:rsidRPr="006A63A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hu-HU"/>
          <w14:ligatures w14:val="none"/>
        </w:rPr>
        <w:t xml:space="preserve">a </w:t>
      </w:r>
      <w:r w:rsidR="004338A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hu-HU"/>
          <w14:ligatures w14:val="none"/>
        </w:rPr>
        <w:t xml:space="preserve"> </w:t>
      </w:r>
      <w:r w:rsidRPr="006A63A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hu-HU"/>
          <w14:ligatures w14:val="none"/>
        </w:rPr>
        <w:t>z</w:t>
      </w:r>
      <w:proofErr w:type="gramEnd"/>
      <w:r w:rsidR="004338A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hu-HU"/>
          <w14:ligatures w14:val="none"/>
        </w:rPr>
        <w:t xml:space="preserve"> </w:t>
      </w:r>
      <w:r w:rsidRPr="006A63A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hu-HU"/>
          <w14:ligatures w14:val="none"/>
        </w:rPr>
        <w:t xml:space="preserve"> értékek a </w:t>
      </w:r>
      <w:proofErr w:type="spellStart"/>
      <w:r w:rsidRPr="006A63A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hu-HU"/>
          <w14:ligatures w14:val="none"/>
        </w:rPr>
        <w:t>szigmoid</w:t>
      </w:r>
      <w:proofErr w:type="spellEnd"/>
      <w:r w:rsidRPr="006A63A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hu-HU"/>
          <w14:ligatures w14:val="none"/>
        </w:rPr>
        <w:t xml:space="preserve"> függvényben </w:t>
      </w:r>
      <w:r w:rsidR="004338A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hu-HU"/>
          <w14:ligatures w14:val="none"/>
        </w:rPr>
        <w:t xml:space="preserve"> </w:t>
      </w:r>
      <w:r w:rsidRPr="006A63A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hu-HU"/>
          <w14:ligatures w14:val="none"/>
        </w:rPr>
        <w:t>\</w:t>
      </w:r>
      <w:proofErr w:type="spellStart"/>
      <w:r w:rsidRPr="006A63A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hu-HU"/>
          <w14:ligatures w14:val="none"/>
        </w:rPr>
        <w:t>frac</w:t>
      </w:r>
      <w:proofErr w:type="spellEnd"/>
      <w:r w:rsidRPr="006A63A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hu-HU"/>
          <w14:ligatures w14:val="none"/>
        </w:rPr>
        <w:t>{1}{1+e^{-z}}</w:t>
      </w:r>
      <w:r w:rsidR="004338A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hu-HU"/>
          <w14:ligatures w14:val="none"/>
        </w:rPr>
        <w:t xml:space="preserve"> </w:t>
      </w:r>
    </w:p>
    <w:p w14:paraId="360D13CB" w14:textId="04C4342C" w:rsidR="00F60922" w:rsidRPr="006A63A8" w:rsidRDefault="00F60922" w:rsidP="006A6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60922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drawing>
          <wp:inline distT="0" distB="0" distL="0" distR="0" wp14:anchorId="761232C1" wp14:editId="224A21DD">
            <wp:extent cx="990738" cy="533474"/>
            <wp:effectExtent l="0" t="0" r="0" b="0"/>
            <wp:docPr id="1249131263" name="Kép 1" descr="A képen szöveg, Betűtípus, szimbólum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131263" name="Kép 1" descr="A képen szöveg, Betűtípus, szimbólum, képernyőkép látható&#10;&#10;Automatikusan generált leírás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CA543" w14:textId="77777777" w:rsidR="006A63A8" w:rsidRPr="006A63A8" w:rsidRDefault="006A63A8" w:rsidP="006A63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hu-HU"/>
          <w14:ligatures w14:val="none"/>
        </w:rPr>
      </w:pPr>
      <w:r w:rsidRPr="006A63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hu-HU"/>
          <w14:ligatures w14:val="none"/>
        </w:rPr>
        <w:t>PyTorch használata</w:t>
      </w:r>
    </w:p>
    <w:p w14:paraId="6DFCD374" w14:textId="77777777" w:rsidR="006A63A8" w:rsidRPr="006A63A8" w:rsidRDefault="006A63A8" w:rsidP="006A6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</w:t>
      </w:r>
      <w:hyperlink r:id="rId38" w:tgtFrame="_new" w:history="1">
        <w:r w:rsidRPr="006A63A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PyTorch</w:t>
        </w:r>
      </w:hyperlink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a Facebook (most Meta) által készített nyílt forráskódú gépi tanulási keretrendszer, amely a </w:t>
      </w:r>
      <w:hyperlink r:id="rId39" w:tgtFrame="_new" w:history="1">
        <w:r w:rsidRPr="006A63A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Torch</w:t>
        </w:r>
      </w:hyperlink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könyvtáron alapul. A Torch egy Lua script nyelven alapuló API-t használt, míg a PyTorch Python és C++ API-t kínál.</w:t>
      </w:r>
    </w:p>
    <w:p w14:paraId="1748FA5C" w14:textId="77777777" w:rsidR="006A63A8" w:rsidRPr="006A63A8" w:rsidRDefault="006A63A8" w:rsidP="006A6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6A63A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TensorFlow népszerűbb, különösen a képfelismerési alkalmazásoknál, míg a PyTorch gyakran használt NLP - Természetes Nyelvfeldolgozási feladatokhoz.</w:t>
      </w:r>
    </w:p>
    <w:p w14:paraId="39AA6F35" w14:textId="77777777" w:rsidR="002B1BC0" w:rsidRDefault="002B1BC0"/>
    <w:sectPr w:rsidR="002B1B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C52582"/>
    <w:multiLevelType w:val="multilevel"/>
    <w:tmpl w:val="5250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0022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71A3"/>
    <w:rsid w:val="001C0CA6"/>
    <w:rsid w:val="001D010D"/>
    <w:rsid w:val="002B1BC0"/>
    <w:rsid w:val="003D0585"/>
    <w:rsid w:val="004338A0"/>
    <w:rsid w:val="004631FC"/>
    <w:rsid w:val="006A63A8"/>
    <w:rsid w:val="006F77B9"/>
    <w:rsid w:val="007871A3"/>
    <w:rsid w:val="00BE3247"/>
    <w:rsid w:val="00EB2882"/>
    <w:rsid w:val="00EE6BEB"/>
    <w:rsid w:val="00F60922"/>
    <w:rsid w:val="00FB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358CE1BE"/>
  <w15:docId w15:val="{097DD659-530F-4385-89D0-19A0B1F09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871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871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871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871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871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871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871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871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871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871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871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871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871A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871A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871A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871A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871A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871A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871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871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871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871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871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871A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871A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871A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871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871A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871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40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31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24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83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5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6.jpeg"/><Relationship Id="rId39" Type="http://schemas.openxmlformats.org/officeDocument/2006/relationships/hyperlink" Target="http://torch.ch/" TargetMode="External"/><Relationship Id="rId21" Type="http://schemas.openxmlformats.org/officeDocument/2006/relationships/image" Target="media/image12.png"/><Relationship Id="rId34" Type="http://schemas.openxmlformats.org/officeDocument/2006/relationships/image" Target="media/image20.jpe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www.youtube.com/embed/Q7vT0--5VII" TargetMode="External"/><Relationship Id="rId29" Type="http://schemas.openxmlformats.org/officeDocument/2006/relationships/hyperlink" Target="http://neuralnetworksanddeeplearning.com/chap2.html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datacamp.com/tutorial/tutorial-normal-equation-for-linear-regression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4.jpeg"/><Relationship Id="rId32" Type="http://schemas.openxmlformats.org/officeDocument/2006/relationships/hyperlink" Target="https://keras.io/" TargetMode="External"/><Relationship Id="rId37" Type="http://schemas.openxmlformats.org/officeDocument/2006/relationships/image" Target="media/image2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www.desmos.com/calculator/mju5rfiyju" TargetMode="External"/><Relationship Id="rId23" Type="http://schemas.openxmlformats.org/officeDocument/2006/relationships/hyperlink" Target="https://scikit-learn.org/stable/modules/generated/sklearn.svm.SVC.html" TargetMode="External"/><Relationship Id="rId28" Type="http://schemas.openxmlformats.org/officeDocument/2006/relationships/image" Target="media/image18.png"/><Relationship Id="rId36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hyperlink" Target="https://sajozsattila.home.blog/2019/07/02/support-vector-machine/" TargetMode="External"/><Relationship Id="rId31" Type="http://schemas.openxmlformats.org/officeDocument/2006/relationships/hyperlink" Target="https://www.tensorflow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hyperlink" Target="http://playground.tensorflow.org/" TargetMode="External"/><Relationship Id="rId35" Type="http://schemas.openxmlformats.org/officeDocument/2006/relationships/image" Target="media/image21.png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hyperlink" Target="https://www.kaggle.com/datasets/harlfoxem/housesalesprediction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5.jpeg"/><Relationship Id="rId33" Type="http://schemas.openxmlformats.org/officeDocument/2006/relationships/image" Target="media/image19.png"/><Relationship Id="rId38" Type="http://schemas.openxmlformats.org/officeDocument/2006/relationships/hyperlink" Target="https://pytorch.org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13</Pages>
  <Words>2197</Words>
  <Characters>15160</Characters>
  <Application>Microsoft Office Word</Application>
  <DocSecurity>0</DocSecurity>
  <Lines>126</Lines>
  <Paragraphs>34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Izabella Skriba</dc:creator>
  <cp:keywords/>
  <dc:description/>
  <cp:lastModifiedBy>Izabella Skriba</cp:lastModifiedBy>
  <cp:revision>3</cp:revision>
  <dcterms:created xsi:type="dcterms:W3CDTF">2024-05-24T21:53:00Z</dcterms:created>
  <dcterms:modified xsi:type="dcterms:W3CDTF">2024-05-24T22:52:00Z</dcterms:modified>
</cp:coreProperties>
</file>