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DF1B" w14:textId="7022624C" w:rsidR="00517FA9" w:rsidRDefault="00B03544" w:rsidP="00B03544">
      <w:pPr>
        <w:pStyle w:val="1"/>
      </w:pPr>
      <w:r>
        <w:rPr>
          <w:rFonts w:hint="eastAsia"/>
        </w:rPr>
        <w:t>实验三</w:t>
      </w:r>
    </w:p>
    <w:p w14:paraId="02BF5994" w14:textId="63F52618" w:rsidR="008A4537" w:rsidRDefault="008A4537" w:rsidP="008A4537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14:paraId="33226B74" w14:textId="379E6244" w:rsidR="008A4537" w:rsidRDefault="008A4537" w:rsidP="008A4537">
      <w:r>
        <w:rPr>
          <w:rFonts w:hint="eastAsia"/>
        </w:rPr>
        <w:t>数据库和表如下所示</w:t>
      </w:r>
    </w:p>
    <w:p w14:paraId="1607764B" w14:textId="70982ACE" w:rsidR="008A4537" w:rsidRPr="008A4537" w:rsidRDefault="008A4537" w:rsidP="008A4537">
      <w:pPr>
        <w:rPr>
          <w:rFonts w:hint="eastAsia"/>
        </w:rPr>
      </w:pPr>
      <w:r w:rsidRPr="008A4537">
        <w:drawing>
          <wp:inline distT="0" distB="0" distL="0" distR="0" wp14:anchorId="18AF2709" wp14:editId="6968EB95">
            <wp:extent cx="5274310" cy="3432810"/>
            <wp:effectExtent l="0" t="0" r="2540" b="0"/>
            <wp:docPr id="1276980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8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A4C" w14:textId="5F185793" w:rsidR="007473E9" w:rsidRDefault="007473E9" w:rsidP="007473E9">
      <w:pPr>
        <w:pStyle w:val="2"/>
        <w:numPr>
          <w:ilvl w:val="0"/>
          <w:numId w:val="1"/>
        </w:numPr>
      </w:pPr>
      <w:r>
        <w:rPr>
          <w:rFonts w:hint="eastAsia"/>
        </w:rPr>
        <w:t>连接数据库</w:t>
      </w:r>
      <w:r w:rsidR="00E35211">
        <w:rPr>
          <w:rFonts w:hint="eastAsia"/>
        </w:rPr>
        <w:t>及查询</w:t>
      </w:r>
    </w:p>
    <w:p w14:paraId="1D04B663" w14:textId="1C7D9AAF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61B8779A" w14:textId="0B6EB402" w:rsidR="008A4537" w:rsidRPr="008A4537" w:rsidRDefault="00C66749" w:rsidP="008A4537">
      <w:pPr>
        <w:rPr>
          <w:rFonts w:hint="eastAsia"/>
        </w:rPr>
      </w:pPr>
      <w:r w:rsidRPr="00C66749">
        <w:drawing>
          <wp:inline distT="0" distB="0" distL="0" distR="0" wp14:anchorId="30FC64F4" wp14:editId="6D7B72D7">
            <wp:extent cx="5274310" cy="1624330"/>
            <wp:effectExtent l="0" t="0" r="2540" b="0"/>
            <wp:docPr id="1624496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913" w14:textId="434D2F76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代码如下所示</w:t>
      </w:r>
    </w:p>
    <w:p w14:paraId="05A005DB" w14:textId="33E63B3E" w:rsidR="009F60BC" w:rsidRDefault="009F60BC" w:rsidP="009F60BC">
      <w:pPr>
        <w:pStyle w:val="6"/>
      </w:pPr>
      <w:r>
        <w:rPr>
          <w:rFonts w:hint="eastAsia"/>
        </w:rPr>
        <w:t>连接代码</w:t>
      </w:r>
    </w:p>
    <w:p w14:paraId="645A77FD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: 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root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"),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password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520711YY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"),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database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experiment1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DBA239C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F51DC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mysql_init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E84D3F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(!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mysql_real_connect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localhost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password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database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78C6C"/>
          <w:kern w:val="0"/>
          <w:szCs w:val="21"/>
        </w:rPr>
        <w:t>3306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nullptr,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68C518DA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C5746C6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connect failed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430320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4DBE3B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02BC2F3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connect succeed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2447611" w14:textId="14A86610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772496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~StudentDAO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676B9D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3C43EE4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mysql_close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AAD8174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printf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disconnect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\n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15783C8B" w14:textId="1B602079" w:rsidR="009B42BC" w:rsidRPr="00010814" w:rsidRDefault="009B42BC" w:rsidP="0001081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4AAF6F0" w14:textId="56A8EF80" w:rsidR="00AB3A26" w:rsidRPr="00AB3A26" w:rsidRDefault="00AB3A26" w:rsidP="00E364C4">
      <w:pPr>
        <w:pStyle w:val="6"/>
        <w:rPr>
          <w:rFonts w:hint="eastAsia"/>
        </w:rPr>
      </w:pPr>
      <w:r>
        <w:rPr>
          <w:rFonts w:hint="eastAsia"/>
        </w:rPr>
        <w:t>查询代码：</w:t>
      </w:r>
    </w:p>
    <w:p w14:paraId="26B76834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loadStudents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5254F5B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362464D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C3E88D"/>
          <w:kern w:val="0"/>
          <w:szCs w:val="21"/>
        </w:rPr>
        <w:t>select * from 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4C2FD58F" w14:textId="77777777" w:rsid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481D00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70854AD8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495386E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BA2A675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19D8AFD2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8DDD28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mysql_store_result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60E314BB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nullptr)</w:t>
      </w:r>
    </w:p>
    <w:p w14:paraId="029F3BE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1C9CAF6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C3E88D"/>
          <w:kern w:val="0"/>
          <w:szCs w:val="21"/>
        </w:rPr>
        <w:t xml:space="preserve">store failed: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7C0222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216A96C3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1268A7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0E9A9F9F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lastRenderedPageBreak/>
        <w:t xml:space="preserve">    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mysql_fetch_row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CEA4691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    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emplace_back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));</w:t>
      </w:r>
    </w:p>
    <w:p w14:paraId="22A1FE2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A09B20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mysql_free_result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B6BFCD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18D03C6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86290BA" w14:textId="343D7F65" w:rsidR="00AB3A26" w:rsidRDefault="00AB3A26" w:rsidP="00E364C4">
      <w:pPr>
        <w:pStyle w:val="6"/>
      </w:pPr>
      <w:r>
        <w:rPr>
          <w:rFonts w:hint="eastAsia"/>
        </w:rPr>
        <w:t>在主函数中：</w:t>
      </w:r>
    </w:p>
    <w:p w14:paraId="1D478629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BF28C70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30291B6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loadStudents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49CB19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s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A5673E1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1A87726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6EFC2AB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79FD780" w14:textId="77777777" w:rsidR="00AB3A26" w:rsidRPr="00AB3A26" w:rsidRDefault="00AB3A26" w:rsidP="00AB3A26">
      <w:pPr>
        <w:rPr>
          <w:rFonts w:hint="eastAsia"/>
        </w:rPr>
      </w:pPr>
    </w:p>
    <w:p w14:paraId="7FB87AAF" w14:textId="281127DE" w:rsidR="007473E9" w:rsidRDefault="000C2A78" w:rsidP="007473E9">
      <w:pPr>
        <w:pStyle w:val="2"/>
        <w:numPr>
          <w:ilvl w:val="0"/>
          <w:numId w:val="1"/>
        </w:numPr>
      </w:pPr>
      <w:r>
        <w:rPr>
          <w:rFonts w:hint="eastAsia"/>
        </w:rPr>
        <w:t>更新数据</w:t>
      </w:r>
    </w:p>
    <w:p w14:paraId="63477EF6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54D9C7A6" w14:textId="02D991FF" w:rsidR="00865197" w:rsidRPr="00865197" w:rsidRDefault="00225BD7" w:rsidP="00865197">
      <w:pPr>
        <w:rPr>
          <w:rFonts w:hint="eastAsia"/>
        </w:rPr>
      </w:pPr>
      <w:r w:rsidRPr="00225BD7">
        <w:drawing>
          <wp:inline distT="0" distB="0" distL="0" distR="0" wp14:anchorId="6FC2861A" wp14:editId="30F05C0C">
            <wp:extent cx="5274310" cy="1113155"/>
            <wp:effectExtent l="0" t="0" r="2540" b="0"/>
            <wp:docPr id="168600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914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507D40AC" w14:textId="5B7CEB8D" w:rsidR="00BF51FA" w:rsidRDefault="00BF51FA" w:rsidP="00BF51FA">
      <w:pPr>
        <w:pStyle w:val="6"/>
      </w:pPr>
      <w:r>
        <w:rPr>
          <w:rFonts w:hint="eastAsia"/>
        </w:rPr>
        <w:t>更新代码</w:t>
      </w:r>
    </w:p>
    <w:p w14:paraId="684C2C97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updateStudent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D5778CB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FC1D8B7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stringstream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AA3BD92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builder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update student set Sname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', Ssex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sex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', Sage =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age</w:t>
      </w:r>
    </w:p>
    <w:p w14:paraId="36AC62C1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       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, Sdept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dept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' where Sno =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E55625A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str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7CAAE12C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query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428D43F4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4074C1EE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lastRenderedPageBreak/>
        <w:t>}</w:t>
      </w:r>
    </w:p>
    <w:p w14:paraId="326FFED1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0D8F71FE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314DD7C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mysql_real_query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(&amp;(this-&gt;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),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unsigned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strlen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)))</w:t>
      </w:r>
    </w:p>
    <w:p w14:paraId="6281D16F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94C850A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exec failed: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\n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'</w:t>
      </w:r>
    </w:p>
    <w:p w14:paraId="779891D1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                 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sql: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31F002E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BF51F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4756A4ED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201E51F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7DBFCBF8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200F702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66A71930" w14:textId="71D566C0" w:rsidR="00BF51FA" w:rsidRDefault="00BF51FA" w:rsidP="00BF51FA">
      <w:pPr>
        <w:pStyle w:val="6"/>
      </w:pPr>
      <w:r>
        <w:rPr>
          <w:rFonts w:hint="eastAsia"/>
        </w:rPr>
        <w:t>主函数</w:t>
      </w:r>
    </w:p>
    <w:p w14:paraId="68EA1E6E" w14:textId="77777777" w:rsidR="00BF51FA" w:rsidRPr="00BF51FA" w:rsidRDefault="00BF51FA" w:rsidP="00792840">
      <w:pPr>
        <w:widowControl/>
        <w:shd w:val="clear" w:color="auto" w:fill="292D3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i/>
          <w:iCs/>
          <w:color w:val="676E95"/>
          <w:kern w:val="0"/>
          <w:szCs w:val="21"/>
        </w:rPr>
        <w:t>// update</w:t>
      </w:r>
    </w:p>
    <w:p w14:paraId="789E3EF2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>    temp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=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new name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2EFC1CEA" w14:textId="27EC3B14" w:rsidR="00BF51FA" w:rsidRPr="0090025C" w:rsidRDefault="00BF51FA" w:rsidP="0090025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updateStudent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temp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EA37BD2" w14:textId="2A84D2B3" w:rsidR="007473E9" w:rsidRDefault="00A9321B" w:rsidP="007473E9">
      <w:pPr>
        <w:pStyle w:val="2"/>
        <w:numPr>
          <w:ilvl w:val="0"/>
          <w:numId w:val="1"/>
        </w:numPr>
      </w:pPr>
      <w:r>
        <w:rPr>
          <w:rFonts w:hint="eastAsia"/>
        </w:rPr>
        <w:t>插入数据</w:t>
      </w:r>
    </w:p>
    <w:p w14:paraId="00D1DBD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1B59C8D2" w14:textId="2CD67FF7" w:rsidR="0049297C" w:rsidRPr="0049297C" w:rsidRDefault="0049297C" w:rsidP="0049297C">
      <w:pPr>
        <w:rPr>
          <w:rFonts w:hint="eastAsia"/>
        </w:rPr>
      </w:pPr>
      <w:r w:rsidRPr="0049297C">
        <w:drawing>
          <wp:inline distT="0" distB="0" distL="0" distR="0" wp14:anchorId="3BF7E359" wp14:editId="503F69FC">
            <wp:extent cx="5274310" cy="1017905"/>
            <wp:effectExtent l="0" t="0" r="2540" b="0"/>
            <wp:docPr id="2124858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A11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701F2D24" w14:textId="003365EA" w:rsidR="00795A5B" w:rsidRDefault="00795A5B" w:rsidP="00795A5B">
      <w:pPr>
        <w:pStyle w:val="6"/>
      </w:pPr>
      <w:r>
        <w:rPr>
          <w:rFonts w:hint="eastAsia"/>
        </w:rPr>
        <w:t>插入代码</w:t>
      </w:r>
    </w:p>
    <w:p w14:paraId="5299086A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updateStudent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3E49E0D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49046DF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stringstream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DFB8CF0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builder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update student set Sname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', Ssex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sex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 xml:space="preserve">', Sage =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age</w:t>
      </w:r>
    </w:p>
    <w:p w14:paraId="265AA84F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       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, Sdept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dept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 xml:space="preserve">' where Sno =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EF79F5C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str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7CA98341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lastRenderedPageBreak/>
        <w:t xml:space="preserve">   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query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0E1D581E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70456C32" w14:textId="4BE9B9A1" w:rsidR="00795A5B" w:rsidRPr="00E35211" w:rsidRDefault="00795A5B" w:rsidP="00E35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55AC04C" w14:textId="64A848F9" w:rsidR="00795A5B" w:rsidRDefault="00795A5B" w:rsidP="00795A5B">
      <w:pPr>
        <w:pStyle w:val="6"/>
      </w:pPr>
      <w:r>
        <w:rPr>
          <w:rFonts w:hint="eastAsia"/>
        </w:rPr>
        <w:t>主函数</w:t>
      </w:r>
    </w:p>
    <w:p w14:paraId="0A3A3C86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dao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730A89C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2264F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2264F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0C150E6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2264F">
        <w:rPr>
          <w:rFonts w:ascii="Consolas" w:eastAsia="宋体" w:hAnsi="Consolas" w:cs="宋体"/>
          <w:color w:val="82AAFF"/>
          <w:kern w:val="0"/>
          <w:szCs w:val="21"/>
        </w:rPr>
        <w:t>loadStudents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>students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33495482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2264F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s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F3BC79C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36570FB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2264F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A2264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2264F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2264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>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87BC1AF" w14:textId="69084E1D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0AA606A" w14:textId="27A466CB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temp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2264F">
        <w:rPr>
          <w:rFonts w:ascii="Consolas" w:eastAsia="宋体" w:hAnsi="Consolas" w:cs="宋体"/>
          <w:color w:val="82AAFF"/>
          <w:kern w:val="0"/>
          <w:szCs w:val="21"/>
        </w:rPr>
        <w:t>back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134190F6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i/>
          <w:iCs/>
          <w:color w:val="676E95"/>
          <w:kern w:val="0"/>
          <w:szCs w:val="21"/>
        </w:rPr>
        <w:t>    // insert</w:t>
      </w:r>
    </w:p>
    <w:p w14:paraId="5562E7A9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2264F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newStudent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temp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E5E245F" w14:textId="77777777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>    newStudent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A2264F">
        <w:rPr>
          <w:rFonts w:ascii="Consolas" w:eastAsia="宋体" w:hAnsi="Consolas" w:cs="宋体"/>
          <w:color w:val="82AAFF"/>
          <w:kern w:val="0"/>
          <w:szCs w:val="21"/>
        </w:rPr>
        <w:t>=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2264F">
        <w:rPr>
          <w:rFonts w:ascii="Consolas" w:eastAsia="宋体" w:hAnsi="Consolas" w:cs="宋体"/>
          <w:color w:val="C3E88D"/>
          <w:kern w:val="0"/>
          <w:szCs w:val="21"/>
        </w:rPr>
        <w:t>new student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5EECE245" w14:textId="7EA99C9A" w:rsidR="00A2264F" w:rsidRPr="00A2264F" w:rsidRDefault="00A2264F" w:rsidP="00A2264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A2264F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2264F">
        <w:rPr>
          <w:rFonts w:ascii="Consolas" w:eastAsia="宋体" w:hAnsi="Consolas" w:cs="宋体"/>
          <w:color w:val="82AAFF"/>
          <w:kern w:val="0"/>
          <w:szCs w:val="21"/>
        </w:rPr>
        <w:t>insertStudent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2264F">
        <w:rPr>
          <w:rFonts w:ascii="Consolas" w:eastAsia="宋体" w:hAnsi="Consolas" w:cs="宋体"/>
          <w:color w:val="A6ACCD"/>
          <w:kern w:val="0"/>
          <w:szCs w:val="21"/>
        </w:rPr>
        <w:t>newStudent</w:t>
      </w:r>
      <w:r w:rsidRPr="00A2264F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E9D5A00" w14:textId="77777777" w:rsidR="00A2264F" w:rsidRPr="00A2264F" w:rsidRDefault="00A2264F" w:rsidP="00A2264F">
      <w:pPr>
        <w:rPr>
          <w:rFonts w:hint="eastAsia"/>
        </w:rPr>
      </w:pPr>
    </w:p>
    <w:p w14:paraId="7D31CF3B" w14:textId="1A1A832B" w:rsidR="007473E9" w:rsidRDefault="002C1934" w:rsidP="007473E9">
      <w:pPr>
        <w:pStyle w:val="2"/>
        <w:numPr>
          <w:ilvl w:val="0"/>
          <w:numId w:val="1"/>
        </w:numPr>
      </w:pPr>
      <w:r>
        <w:rPr>
          <w:rFonts w:hint="eastAsia"/>
        </w:rPr>
        <w:t>删除数据</w:t>
      </w:r>
    </w:p>
    <w:p w14:paraId="7AE80FC4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23A47C39" w14:textId="5C148FF8" w:rsidR="00E35211" w:rsidRPr="00E35211" w:rsidRDefault="00342CF3" w:rsidP="00E35211">
      <w:pPr>
        <w:rPr>
          <w:rFonts w:hint="eastAsia"/>
        </w:rPr>
      </w:pPr>
      <w:r w:rsidRPr="00342CF3">
        <w:drawing>
          <wp:inline distT="0" distB="0" distL="0" distR="0" wp14:anchorId="1BE41090" wp14:editId="360AC904">
            <wp:extent cx="5274310" cy="918210"/>
            <wp:effectExtent l="0" t="0" r="2540" b="0"/>
            <wp:docPr id="387843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3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81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2C48F012" w14:textId="08AC699D" w:rsidR="00330609" w:rsidRDefault="00330609" w:rsidP="00330609">
      <w:pPr>
        <w:pStyle w:val="6"/>
      </w:pPr>
      <w:r>
        <w:rPr>
          <w:rFonts w:hint="eastAsia"/>
        </w:rPr>
        <w:t>删除代码</w:t>
      </w:r>
    </w:p>
    <w:p w14:paraId="10F45190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deleteStudent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7D5C4C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07E9C188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DB22512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query[]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D5C4C">
        <w:rPr>
          <w:rFonts w:ascii="Consolas" w:eastAsia="宋体" w:hAnsi="Consolas" w:cs="宋体"/>
          <w:color w:val="C3E88D"/>
          <w:kern w:val="0"/>
          <w:szCs w:val="21"/>
        </w:rPr>
        <w:t xml:space="preserve">delete from student where Sno =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2644F2E4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strcat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to_string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).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());</w:t>
      </w:r>
    </w:p>
    <w:p w14:paraId="3E26D604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72ED3257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85B8FAA" w14:textId="7D55A408" w:rsidR="00330609" w:rsidRDefault="00661BB8" w:rsidP="00661BB8">
      <w:pPr>
        <w:pStyle w:val="6"/>
      </w:pPr>
      <w:r>
        <w:rPr>
          <w:rFonts w:hint="eastAsia"/>
        </w:rPr>
        <w:lastRenderedPageBreak/>
        <w:t>主函数</w:t>
      </w:r>
    </w:p>
    <w:p w14:paraId="73054CA8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dao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D5ACCC2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61BB8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661BB8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F6DEE8B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661BB8">
        <w:rPr>
          <w:rFonts w:ascii="Consolas" w:eastAsia="宋体" w:hAnsi="Consolas" w:cs="宋体"/>
          <w:color w:val="82AAFF"/>
          <w:kern w:val="0"/>
          <w:szCs w:val="21"/>
        </w:rPr>
        <w:t>loadStudents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>students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07650997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61BB8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s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A2D9715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209E76E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61BB8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661BB8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61BB8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661BB8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>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2F93C2D" w14:textId="48C0DB32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6F77D80" w14:textId="21B5711B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61BB8">
        <w:rPr>
          <w:rFonts w:ascii="Consolas" w:eastAsia="宋体" w:hAnsi="Consolas" w:cs="宋体"/>
          <w:color w:val="C792EA"/>
          <w:kern w:val="0"/>
          <w:szCs w:val="21"/>
        </w:rPr>
        <w:t>auto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temp 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 xml:space="preserve"> students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661BB8">
        <w:rPr>
          <w:rFonts w:ascii="Consolas" w:eastAsia="宋体" w:hAnsi="Consolas" w:cs="宋体"/>
          <w:color w:val="82AAFF"/>
          <w:kern w:val="0"/>
          <w:szCs w:val="21"/>
        </w:rPr>
        <w:t>back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6F968CE9" w14:textId="77777777" w:rsidR="00661BB8" w:rsidRPr="00661BB8" w:rsidRDefault="00661BB8" w:rsidP="00661BB8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i/>
          <w:iCs/>
          <w:color w:val="676E95"/>
          <w:kern w:val="0"/>
          <w:szCs w:val="21"/>
        </w:rPr>
        <w:t>    // delete</w:t>
      </w:r>
    </w:p>
    <w:p w14:paraId="37ACEACD" w14:textId="5C3A276E" w:rsidR="007473E9" w:rsidRPr="003E6345" w:rsidRDefault="00661BB8" w:rsidP="003E6345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661BB8">
        <w:rPr>
          <w:rFonts w:ascii="Consolas" w:eastAsia="宋体" w:hAnsi="Consolas" w:cs="宋体"/>
          <w:color w:val="A6ACCD"/>
          <w:kern w:val="0"/>
          <w:szCs w:val="21"/>
        </w:rPr>
        <w:t>    dao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661BB8">
        <w:rPr>
          <w:rFonts w:ascii="Consolas" w:eastAsia="宋体" w:hAnsi="Consolas" w:cs="宋体"/>
          <w:color w:val="82AAFF"/>
          <w:kern w:val="0"/>
          <w:szCs w:val="21"/>
        </w:rPr>
        <w:t>deleteStudent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61BB8">
        <w:rPr>
          <w:rFonts w:ascii="Consolas" w:eastAsia="宋体" w:hAnsi="Consolas" w:cs="宋体"/>
          <w:color w:val="A6ACCD"/>
          <w:kern w:val="0"/>
          <w:szCs w:val="21"/>
        </w:rPr>
        <w:t>temp</w:t>
      </w:r>
      <w:r w:rsidRPr="00661BB8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sectPr w:rsidR="007473E9" w:rsidRPr="003E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1211"/>
    <w:multiLevelType w:val="multilevel"/>
    <w:tmpl w:val="6EE4B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5705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E"/>
    <w:rsid w:val="00010814"/>
    <w:rsid w:val="00011DAD"/>
    <w:rsid w:val="000C2A78"/>
    <w:rsid w:val="00225BD7"/>
    <w:rsid w:val="002C1934"/>
    <w:rsid w:val="00330609"/>
    <w:rsid w:val="00342CF3"/>
    <w:rsid w:val="003E6345"/>
    <w:rsid w:val="0049297C"/>
    <w:rsid w:val="00517FA9"/>
    <w:rsid w:val="00661BB8"/>
    <w:rsid w:val="007473E9"/>
    <w:rsid w:val="00792840"/>
    <w:rsid w:val="00795A5B"/>
    <w:rsid w:val="007D5C4C"/>
    <w:rsid w:val="00865197"/>
    <w:rsid w:val="008A4537"/>
    <w:rsid w:val="008A75CE"/>
    <w:rsid w:val="0090025C"/>
    <w:rsid w:val="009B42BC"/>
    <w:rsid w:val="009F60BC"/>
    <w:rsid w:val="00A2264F"/>
    <w:rsid w:val="00A9321B"/>
    <w:rsid w:val="00AB3A26"/>
    <w:rsid w:val="00B03544"/>
    <w:rsid w:val="00BF51FA"/>
    <w:rsid w:val="00C66749"/>
    <w:rsid w:val="00E35211"/>
    <w:rsid w:val="00E3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3E07"/>
  <w15:chartTrackingRefBased/>
  <w15:docId w15:val="{0D14102C-C44C-49B5-9DC5-6536F662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3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3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64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64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364C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364C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3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3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473E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E364C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364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364C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364C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剑波</dc:creator>
  <cp:keywords/>
  <dc:description/>
  <cp:lastModifiedBy>梁 剑波</cp:lastModifiedBy>
  <cp:revision>27</cp:revision>
  <cp:lastPrinted>2023-05-30T08:43:00Z</cp:lastPrinted>
  <dcterms:created xsi:type="dcterms:W3CDTF">2023-05-30T08:21:00Z</dcterms:created>
  <dcterms:modified xsi:type="dcterms:W3CDTF">2023-05-30T08:46:00Z</dcterms:modified>
</cp:coreProperties>
</file>