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1FD3F" w14:textId="2D8F7D99" w:rsidR="001A7648" w:rsidRDefault="00482BF0">
      <w:pPr>
        <w:rPr>
          <w:lang w:val="en-US"/>
        </w:rPr>
      </w:pPr>
      <w:r>
        <w:rPr>
          <w:lang w:val="en-US"/>
        </w:rPr>
        <w:t>Me in 30 seconds</w:t>
      </w:r>
    </w:p>
    <w:p w14:paraId="74D22A0D" w14:textId="3DA41BE6" w:rsidR="00482BF0" w:rsidRDefault="00482BF0">
      <w:pPr>
        <w:rPr>
          <w:lang w:val="en-US"/>
        </w:rPr>
      </w:pPr>
    </w:p>
    <w:p w14:paraId="41828BD1" w14:textId="77777777" w:rsidR="006A76A4" w:rsidRPr="00482BF0" w:rsidRDefault="006A76A4" w:rsidP="006A76A4">
      <w:pPr>
        <w:rPr>
          <w:lang w:val="en-US"/>
        </w:rPr>
      </w:pPr>
      <w:r>
        <w:rPr>
          <w:lang w:val="en-US"/>
        </w:rPr>
        <w:t>Hello! My name is Steven Tan, and I want a job as a Junior Java Developer. I have 1 year of programming experience in Java and developed various applications. I can learn faster and adapt in your working environment to develop applications need of the clients.</w:t>
      </w:r>
    </w:p>
    <w:p w14:paraId="5BCF250A" w14:textId="4D7FF90F" w:rsidR="00482BF0" w:rsidRPr="00482BF0" w:rsidRDefault="00482BF0" w:rsidP="006A76A4">
      <w:pPr>
        <w:rPr>
          <w:lang w:val="en-US"/>
        </w:rPr>
      </w:pPr>
    </w:p>
    <w:sectPr w:rsidR="00482BF0" w:rsidRPr="00482BF0" w:rsidSect="00917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F0"/>
    <w:rsid w:val="001A7648"/>
    <w:rsid w:val="003C3999"/>
    <w:rsid w:val="00482BF0"/>
    <w:rsid w:val="006A76A4"/>
    <w:rsid w:val="009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15082"/>
  <w15:chartTrackingRefBased/>
  <w15:docId w15:val="{8D3CFC2F-DA87-9346-BDE8-6512F6FA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Tan</dc:creator>
  <cp:keywords/>
  <dc:description/>
  <cp:lastModifiedBy>Steven Tan</cp:lastModifiedBy>
  <cp:revision>2</cp:revision>
  <dcterms:created xsi:type="dcterms:W3CDTF">2021-02-23T10:34:00Z</dcterms:created>
  <dcterms:modified xsi:type="dcterms:W3CDTF">2021-02-23T14:14:00Z</dcterms:modified>
</cp:coreProperties>
</file>