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6C9F1" w14:textId="30E888C0" w:rsidR="00524BC0" w:rsidRPr="00524BC0" w:rsidRDefault="00524BC0" w:rsidP="00524BC0">
      <w:pPr>
        <w:jc w:val="both"/>
        <w:rPr>
          <w:rFonts w:ascii="Times New Roman" w:hAnsi="Times New Roman"/>
          <w:b/>
          <w:bCs/>
          <w:sz w:val="36"/>
          <w:szCs w:val="36"/>
        </w:rPr>
      </w:pPr>
      <w:r w:rsidRPr="00524BC0">
        <w:rPr>
          <w:rFonts w:ascii="Times New Roman" w:hAnsi="Times New Roman"/>
          <w:b/>
          <w:bCs/>
          <w:sz w:val="36"/>
          <w:szCs w:val="36"/>
        </w:rPr>
        <w:t xml:space="preserve">          DESIGN PATTERNS AND PRINCIPLES</w:t>
      </w:r>
    </w:p>
    <w:p w14:paraId="2AB68685" w14:textId="0AD42E09" w:rsidR="00334FBA" w:rsidRDefault="00334FBA" w:rsidP="00334FBA">
      <w:pPr>
        <w:rPr>
          <w:rFonts w:ascii="Times New Roman" w:hAnsi="Times New Roman"/>
          <w:b/>
          <w:bCs/>
          <w:sz w:val="32"/>
          <w:szCs w:val="32"/>
        </w:rPr>
      </w:pPr>
      <w:r w:rsidRPr="00334FBA">
        <w:rPr>
          <w:rFonts w:ascii="Times New Roman" w:hAnsi="Times New Roman"/>
          <w:b/>
          <w:bCs/>
          <w:sz w:val="32"/>
          <w:szCs w:val="32"/>
        </w:rPr>
        <w:t>Exercise 1: Implementing the Singleton Pattern</w:t>
      </w:r>
    </w:p>
    <w:p w14:paraId="00AE0FF4" w14:textId="45B4988E" w:rsidR="00334FBA" w:rsidRPr="00B0633A" w:rsidRDefault="00334FBA" w:rsidP="00334FBA">
      <w:pPr>
        <w:rPr>
          <w:rFonts w:ascii="Times New Roman" w:hAnsi="Times New Roman"/>
          <w:sz w:val="28"/>
          <w:szCs w:val="28"/>
          <w:u w:val="single"/>
        </w:rPr>
      </w:pPr>
      <w:proofErr w:type="spellStart"/>
      <w:r w:rsidRPr="00B0633A">
        <w:rPr>
          <w:rFonts w:ascii="Times New Roman" w:hAnsi="Times New Roman"/>
          <w:sz w:val="28"/>
          <w:szCs w:val="28"/>
          <w:u w:val="single"/>
        </w:rPr>
        <w:t>Logger.cs</w:t>
      </w:r>
      <w:proofErr w:type="spellEnd"/>
    </w:p>
    <w:p w14:paraId="174EC421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43C6E9A6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40FE5FF8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SingletonPatternExample</w:t>
      </w:r>
      <w:proofErr w:type="spellEnd"/>
    </w:p>
    <w:p w14:paraId="79B47EB0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1C6D1EB9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</w:p>
    <w:p w14:paraId="2140718E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40511FF7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instance;</w:t>
      </w:r>
    </w:p>
    <w:p w14:paraId="0344163C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lockObj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6615A48E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756D498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 { }</w:t>
      </w:r>
    </w:p>
    <w:p w14:paraId="0926C97A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00C0345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GetInstance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57E63F83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371F6F70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(instance ==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4C02F647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28AECC6C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lock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lockObj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54E521C7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{</w:t>
      </w:r>
    </w:p>
    <w:p w14:paraId="754DA143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(instance ==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3E307C9A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{</w:t>
      </w:r>
    </w:p>
    <w:p w14:paraId="6529041F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    instance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719013D7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}</w:t>
      </w:r>
    </w:p>
    <w:p w14:paraId="3F56259A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}</w:t>
      </w:r>
    </w:p>
    <w:p w14:paraId="66ED6095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3B9F1397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instance;</w:t>
      </w:r>
    </w:p>
    <w:p w14:paraId="60BF4B11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25AFA265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DF5C0A6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Log(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message)</w:t>
      </w:r>
    </w:p>
    <w:p w14:paraId="37EC96D8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0A639D96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$"[LOG]: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{message}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AA1310D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04E383FC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274B203B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08204E6E" w14:textId="3894FF68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99B217F" w14:textId="23B664A5" w:rsidR="00334FBA" w:rsidRPr="00B0633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color w:val="000000"/>
          <w:kern w:val="0"/>
          <w:sz w:val="28"/>
          <w:szCs w:val="28"/>
          <w:highlight w:val="white"/>
          <w:u w:val="single"/>
          <w:lang w:eastAsia="en-US"/>
        </w:rPr>
      </w:pPr>
      <w:proofErr w:type="spellStart"/>
      <w:r w:rsidRPr="00B0633A">
        <w:rPr>
          <w:rFonts w:ascii="Times New Roman" w:eastAsiaTheme="minorHAnsi" w:hAnsi="Times New Roman"/>
          <w:color w:val="000000"/>
          <w:kern w:val="0"/>
          <w:sz w:val="28"/>
          <w:szCs w:val="28"/>
          <w:highlight w:val="white"/>
          <w:u w:val="single"/>
          <w:lang w:eastAsia="en-US"/>
        </w:rPr>
        <w:t>Program.cs</w:t>
      </w:r>
      <w:proofErr w:type="spellEnd"/>
    </w:p>
    <w:p w14:paraId="273FCF35" w14:textId="77777777" w:rsidR="00334FBA" w:rsidRP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b/>
          <w:bCs/>
          <w:color w:val="000000"/>
          <w:kern w:val="0"/>
          <w:sz w:val="28"/>
          <w:szCs w:val="28"/>
          <w:highlight w:val="white"/>
          <w:lang w:eastAsia="en-US"/>
        </w:rPr>
      </w:pPr>
    </w:p>
    <w:p w14:paraId="5940106A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09C28F46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7FF1EF7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SingletonPatternExample</w:t>
      </w:r>
      <w:proofErr w:type="spellEnd"/>
    </w:p>
    <w:p w14:paraId="6153957D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5E9AB93F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14:paraId="70C181BF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4A9B70C0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48415309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0D1B5F95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logger1 =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.GetInstance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6E2E8C67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logger2 =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Logger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.GetInstance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0ACD2AE1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BF2BD18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logger1.Log(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"First log message"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A4D4D3D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logger2.Log(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"Second log message"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7298D906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CCAC066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object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.ReferenceEquals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(logger1,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logger2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));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True if same instance</w:t>
      </w:r>
    </w:p>
    <w:p w14:paraId="394407C2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01EA7D50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1BD625C1" w14:textId="77777777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>}</w:t>
      </w:r>
    </w:p>
    <w:p w14:paraId="01731FBB" w14:textId="45A81643" w:rsidR="00334FBA" w:rsidRDefault="00334FBA" w:rsidP="00334FB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5B5A36A" w14:textId="0F38B93C" w:rsidR="00334FBA" w:rsidRDefault="00334FBA" w:rsidP="00334FBA">
      <w:pPr>
        <w:pStyle w:val="NormalWeb"/>
      </w:pPr>
      <w:r>
        <w:rPr>
          <w:noProof/>
        </w:rPr>
        <w:drawing>
          <wp:inline distT="0" distB="0" distL="0" distR="0" wp14:anchorId="3EBCA292" wp14:editId="10252041">
            <wp:extent cx="5820306" cy="21259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491" cy="21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66203" w14:textId="7B53223F" w:rsidR="00334FBA" w:rsidRDefault="00334FBA" w:rsidP="00334FBA"/>
    <w:p w14:paraId="5A515F3D" w14:textId="72BC9B8C" w:rsidR="009D6EB8" w:rsidRDefault="009D6EB8" w:rsidP="009D6EB8">
      <w:pPr>
        <w:rPr>
          <w:rFonts w:ascii="Times New Roman" w:hAnsi="Times New Roman"/>
          <w:b/>
          <w:bCs/>
          <w:sz w:val="32"/>
          <w:szCs w:val="32"/>
        </w:rPr>
      </w:pPr>
      <w:r w:rsidRPr="009D6EB8">
        <w:rPr>
          <w:rFonts w:ascii="Times New Roman" w:hAnsi="Times New Roman"/>
          <w:b/>
          <w:bCs/>
          <w:sz w:val="32"/>
          <w:szCs w:val="32"/>
        </w:rPr>
        <w:t xml:space="preserve">Exercise 2: Implementing the Factory Method Pattern  </w:t>
      </w:r>
    </w:p>
    <w:p w14:paraId="48A84710" w14:textId="4E852D93" w:rsidR="00B0633A" w:rsidRDefault="00B0633A" w:rsidP="009D6EB8">
      <w:pPr>
        <w:rPr>
          <w:rStyle w:val="Strong"/>
          <w:rFonts w:ascii="Times New Roman" w:hAnsi="Times New Roman"/>
          <w:b w:val="0"/>
          <w:bCs w:val="0"/>
          <w:sz w:val="28"/>
          <w:szCs w:val="28"/>
        </w:rPr>
      </w:pPr>
      <w:proofErr w:type="spellStart"/>
      <w:r w:rsidRPr="00B0633A">
        <w:rPr>
          <w:rStyle w:val="Strong"/>
          <w:rFonts w:ascii="Times New Roman" w:hAnsi="Times New Roman"/>
          <w:b w:val="0"/>
          <w:bCs w:val="0"/>
          <w:sz w:val="28"/>
          <w:szCs w:val="28"/>
        </w:rPr>
        <w:t>Document.cs</w:t>
      </w:r>
      <w:proofErr w:type="spellEnd"/>
    </w:p>
    <w:p w14:paraId="11746E41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FactoryMethodPatternExample</w:t>
      </w:r>
      <w:proofErr w:type="spellEnd"/>
    </w:p>
    <w:p w14:paraId="3AB6758D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04C87612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interface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</w:p>
    <w:p w14:paraId="19664DD5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04C4AE30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GetTypeName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85B17B2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29A8BA3E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48FDA74D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WordDocument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</w:p>
    <w:p w14:paraId="46081974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3FC540DF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GetTypeName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) =&gt;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"Word Document"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0D567AAA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49AC8275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A158CE8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PdfDocument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</w:p>
    <w:p w14:paraId="27CB8849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4638107E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GetTypeName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) =&gt;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"PDF Document"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6FDD7F8C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1F730C88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BB47BD3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ExcelDocument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</w:p>
    <w:p w14:paraId="75FF0CE4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549E6C5B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GetTypeName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) =&gt;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"Excel Document"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5CAFBDB1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5D0D18F3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A830076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abstract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DocumentFactory</w:t>
      </w:r>
      <w:proofErr w:type="spellEnd"/>
    </w:p>
    <w:p w14:paraId="6EB59511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4724A416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abstract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CreateDocument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63B7C405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1BE7E077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99AF73E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WordFactory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DocumentFactory</w:t>
      </w:r>
      <w:proofErr w:type="spellEnd"/>
    </w:p>
    <w:p w14:paraId="390BE056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17AA22C7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CreateDocument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) =&gt;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WordDocument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7504F678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5A70530D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22F047F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PdfFactory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DocumentFactory</w:t>
      </w:r>
      <w:proofErr w:type="spellEnd"/>
    </w:p>
    <w:p w14:paraId="00CC4FC3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391C943A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CreateDocument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) =&gt;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PdfDocument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186F4B3E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}</w:t>
      </w:r>
    </w:p>
    <w:p w14:paraId="00A6441F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5900E64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ExcelFactory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DocumentFactory</w:t>
      </w:r>
      <w:proofErr w:type="spellEnd"/>
    </w:p>
    <w:p w14:paraId="0284BD7E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39663B5C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CreateDocument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) =&gt;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ExcelDocument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220015EA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785570B8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6632494D" w14:textId="00D24453" w:rsidR="00B0633A" w:rsidRDefault="00B0633A" w:rsidP="009D6EB8">
      <w:pPr>
        <w:rPr>
          <w:rStyle w:val="Strong"/>
          <w:rFonts w:ascii="Times New Roman" w:hAnsi="Times New Roman"/>
          <w:b w:val="0"/>
          <w:bCs w:val="0"/>
          <w:sz w:val="28"/>
          <w:szCs w:val="28"/>
        </w:rPr>
      </w:pPr>
    </w:p>
    <w:p w14:paraId="1D93D2D6" w14:textId="19517798" w:rsidR="00B0633A" w:rsidRDefault="00B0633A" w:rsidP="009D6EB8">
      <w:pPr>
        <w:rPr>
          <w:rStyle w:val="Strong"/>
          <w:rFonts w:ascii="Times New Roman" w:hAnsi="Times New Roman"/>
          <w:b w:val="0"/>
          <w:bCs w:val="0"/>
          <w:sz w:val="28"/>
          <w:szCs w:val="28"/>
        </w:rPr>
      </w:pPr>
      <w:proofErr w:type="spellStart"/>
      <w:r>
        <w:rPr>
          <w:rStyle w:val="Strong"/>
          <w:rFonts w:ascii="Times New Roman" w:hAnsi="Times New Roman"/>
          <w:b w:val="0"/>
          <w:bCs w:val="0"/>
          <w:sz w:val="28"/>
          <w:szCs w:val="28"/>
        </w:rPr>
        <w:t>Program.cs</w:t>
      </w:r>
      <w:proofErr w:type="spellEnd"/>
    </w:p>
    <w:p w14:paraId="33A4E8E9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58880A89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6090614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FactoryMethodPatternExample</w:t>
      </w:r>
      <w:proofErr w:type="spellEnd"/>
    </w:p>
    <w:p w14:paraId="533B2513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1F0A34D4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14:paraId="65996435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48A63220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2ADDCC8B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19FCBEF3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DocumentFactory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wordFactory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WordFactory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10362A93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wordDoc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wordFactory.CreateDocument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090C0905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wordDoc.GetTypeName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());</w:t>
      </w:r>
    </w:p>
    <w:p w14:paraId="2DC2C076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35E38D3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DocumentFactory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pdfFactory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PdfFactory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70B6B4D7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pdfDoc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pdfFactory.CreateDocument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2C44932B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pdfDoc.GetTypeName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());</w:t>
      </w:r>
    </w:p>
    <w:p w14:paraId="5DCEA439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B7F031C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DocumentFactory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excelFactory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ExcelFactory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2A7324C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excelDoc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excelFactory.CreateDocument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53416161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excelDoc.GetTypeName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());</w:t>
      </w:r>
    </w:p>
    <w:p w14:paraId="0E41A2EE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07142C07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2BE9B86C" w14:textId="77777777" w:rsidR="00B0633A" w:rsidRDefault="00B0633A" w:rsidP="00B0633A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299F49C9" w14:textId="77777777" w:rsidR="00B0633A" w:rsidRDefault="00B0633A" w:rsidP="009D6EB8">
      <w:pPr>
        <w:rPr>
          <w:rStyle w:val="Strong"/>
          <w:rFonts w:ascii="Times New Roman" w:hAnsi="Times New Roman"/>
          <w:b w:val="0"/>
          <w:bCs w:val="0"/>
          <w:sz w:val="28"/>
          <w:szCs w:val="28"/>
        </w:rPr>
      </w:pPr>
    </w:p>
    <w:p w14:paraId="1039FFCE" w14:textId="5C8D766E" w:rsidR="00B0633A" w:rsidRDefault="00B0633A" w:rsidP="00B0633A">
      <w:pPr>
        <w:pStyle w:val="NormalWeb"/>
      </w:pPr>
      <w:r>
        <w:rPr>
          <w:noProof/>
        </w:rPr>
        <w:drawing>
          <wp:inline distT="0" distB="0" distL="0" distR="0" wp14:anchorId="3623A33C" wp14:editId="0C841A41">
            <wp:extent cx="586867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67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59F04" w14:textId="3E80C37D" w:rsidR="00B0633A" w:rsidRPr="009D6EB8" w:rsidRDefault="00B0633A" w:rsidP="009D6EB8">
      <w:pPr>
        <w:rPr>
          <w:rFonts w:ascii="Times New Roman" w:hAnsi="Times New Roman"/>
          <w:b/>
          <w:bCs/>
          <w:sz w:val="32"/>
          <w:szCs w:val="32"/>
        </w:rPr>
      </w:pPr>
    </w:p>
    <w:p w14:paraId="7EBF8D36" w14:textId="78C972C4" w:rsidR="009D6EB8" w:rsidRDefault="009D6EB8" w:rsidP="009D6EB8">
      <w:pPr>
        <w:rPr>
          <w:rFonts w:ascii="Times New Roman" w:hAnsi="Times New Roman"/>
          <w:b/>
          <w:bCs/>
          <w:sz w:val="32"/>
          <w:szCs w:val="32"/>
        </w:rPr>
      </w:pPr>
      <w:r w:rsidRPr="009D6EB8">
        <w:rPr>
          <w:rFonts w:ascii="Times New Roman" w:hAnsi="Times New Roman"/>
          <w:b/>
          <w:bCs/>
          <w:sz w:val="32"/>
          <w:szCs w:val="32"/>
        </w:rPr>
        <w:t xml:space="preserve">Exercise 3: Implementing the Builder Pattern  </w:t>
      </w:r>
    </w:p>
    <w:p w14:paraId="6344AF07" w14:textId="36D213A4" w:rsidR="00A05FDB" w:rsidRDefault="00A05FDB" w:rsidP="009D6EB8">
      <w:pPr>
        <w:rPr>
          <w:rFonts w:ascii="Times New Roman" w:hAnsi="Times New Roman"/>
          <w:sz w:val="28"/>
          <w:szCs w:val="28"/>
        </w:rPr>
      </w:pPr>
      <w:proofErr w:type="spellStart"/>
      <w:r w:rsidRPr="00A05FDB">
        <w:rPr>
          <w:rFonts w:ascii="Times New Roman" w:hAnsi="Times New Roman"/>
          <w:sz w:val="28"/>
          <w:szCs w:val="28"/>
        </w:rPr>
        <w:t>Computer.cs</w:t>
      </w:r>
      <w:proofErr w:type="spellEnd"/>
    </w:p>
    <w:p w14:paraId="5D241612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4C6FA68D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2554C48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BuilderPatternExample</w:t>
      </w:r>
      <w:proofErr w:type="spellEnd"/>
    </w:p>
    <w:p w14:paraId="4D5C56EC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6A7F83CF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</w:p>
    <w:p w14:paraId="38F08181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7DA4FB84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CPU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14:paraId="3D51E5FF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RAM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14:paraId="09F148F9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Storage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14:paraId="08892A10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GPU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14:paraId="111F64BB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C682742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builder)</w:t>
      </w:r>
    </w:p>
    <w:p w14:paraId="42B6FA33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00A94DAC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CPU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builder.CPU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7A157C79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RAM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builder.RAM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2555289E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Storage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builder.Storage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4F0401C0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GPU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builder.GPU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67C4001C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65451872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6C7CB4C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</w:p>
    <w:p w14:paraId="59CEDC14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6FDDD151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CPU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14:paraId="2BB3F967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RAM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14:paraId="3273AA54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Storage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14:paraId="1A5A1E0D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GPU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14:paraId="0E3FA1C8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A2E2CF4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SetCPU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cpu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187F686E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6AD60AFE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CPU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cpu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3070939B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69DB7959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23CB3595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45D35E55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SetRAM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ram)</w:t>
      </w:r>
    </w:p>
    <w:p w14:paraId="58D6CE7A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43BBF1DE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RAM = ram;</w:t>
      </w:r>
    </w:p>
    <w:p w14:paraId="1C3A996F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0F1CEB41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6379CB5E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27BBC2D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SetStorage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storage)</w:t>
      </w:r>
    </w:p>
    <w:p w14:paraId="6FEEDAD1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394D8747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Storage = storage;</w:t>
      </w:r>
    </w:p>
    <w:p w14:paraId="6E4B724D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5F6CE710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6FE92AA6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F161A57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SetGPU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gpu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6DFD5524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2AB8489B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GPU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gpu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7AC625F7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1EAB75C2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32D16539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6251C11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78B28247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733CD048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7F0F48F9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086F6B2D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356F546C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B067A1F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DisplayConfig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1287A44C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78B6B173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"Computer Configuration:"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13C291AD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$"CPU: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{CPU}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A5B47EE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$"RAM: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{RAM}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AE34424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$"Storage: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{Storage}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4BB9C1EA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$"GPU: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{GPU}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05107A0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    }</w:t>
      </w:r>
    </w:p>
    <w:p w14:paraId="2F9E41E5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2F6ECC2E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1E52C271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/>
        </w:rPr>
      </w:pPr>
    </w:p>
    <w:p w14:paraId="45973D8D" w14:textId="489BDBF9" w:rsidR="00A05FDB" w:rsidRP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spellStart"/>
      <w:r>
        <w:rPr>
          <w:rFonts w:ascii="Times New Roman" w:hAnsi="Times New Roman"/>
          <w:sz w:val="28"/>
          <w:szCs w:val="28"/>
        </w:rPr>
        <w:t>Program.cs</w:t>
      </w:r>
      <w:proofErr w:type="spellEnd"/>
    </w:p>
    <w:p w14:paraId="7D179A9C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0D933F65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4F3CEBF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BuilderPatternExample</w:t>
      </w:r>
      <w:proofErr w:type="spellEnd"/>
    </w:p>
    <w:p w14:paraId="784F530B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1631CF26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14:paraId="0FE4ABEA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52A3F1F2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7685A4C1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000E8A23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gamingPC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</w:t>
      </w:r>
    </w:p>
    <w:p w14:paraId="48D6044E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SetCPU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"Intel i9"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557008E4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SetRAM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"32GB"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4611F12A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SetStorage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"1TB SSD"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395DA609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SetGPU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"NVIDIA RTX 4090"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58B76F93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.Build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10403F1C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BC1CD72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gamingPC.DisplayConfig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24F351B4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5921E37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officePC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Computer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Builder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</w:t>
      </w:r>
    </w:p>
    <w:p w14:paraId="719DE3D1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SetCPU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"Intel i5"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5139BFD6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SetRAM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"8GB"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2F8158C6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SetStorage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"512GB SSD"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10376A37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.Build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38F281FE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4A71C816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officePC.DisplayConfig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0A15D388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0260AC3A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51BBD9CD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2E9F782D" w14:textId="77777777" w:rsidR="00A05FDB" w:rsidRDefault="00A05FDB" w:rsidP="00A05FDB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42527AD" w14:textId="52A6A076" w:rsidR="00A05FDB" w:rsidRDefault="00A05FDB" w:rsidP="009D6EB8">
      <w:pPr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D66B8AA" wp14:editId="146D80A1">
            <wp:extent cx="6082030" cy="2525532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030" cy="252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79C36" w14:textId="77777777" w:rsidR="00A05FDB" w:rsidRDefault="00A05FDB" w:rsidP="009D6EB8">
      <w:pPr>
        <w:rPr>
          <w:rFonts w:ascii="Times New Roman" w:hAnsi="Times New Roman"/>
          <w:b/>
          <w:bCs/>
          <w:sz w:val="32"/>
          <w:szCs w:val="32"/>
        </w:rPr>
      </w:pPr>
    </w:p>
    <w:p w14:paraId="15993998" w14:textId="1811C83E" w:rsidR="009D6EB8" w:rsidRDefault="009D6EB8" w:rsidP="009D6EB8">
      <w:pPr>
        <w:rPr>
          <w:rFonts w:ascii="Times New Roman" w:hAnsi="Times New Roman"/>
          <w:b/>
          <w:bCs/>
          <w:sz w:val="32"/>
          <w:szCs w:val="32"/>
        </w:rPr>
      </w:pPr>
      <w:r w:rsidRPr="009D6EB8">
        <w:rPr>
          <w:rFonts w:ascii="Times New Roman" w:hAnsi="Times New Roman"/>
          <w:b/>
          <w:bCs/>
          <w:sz w:val="32"/>
          <w:szCs w:val="32"/>
        </w:rPr>
        <w:t xml:space="preserve">Exercise 4: Implementing the Adapter Pattern  </w:t>
      </w:r>
    </w:p>
    <w:p w14:paraId="7D3BB069" w14:textId="716C7B93" w:rsidR="00945F0C" w:rsidRDefault="00945F0C" w:rsidP="009D6EB8">
      <w:pPr>
        <w:rPr>
          <w:rFonts w:ascii="Times New Roman" w:hAnsi="Times New Roman"/>
          <w:sz w:val="28"/>
          <w:szCs w:val="28"/>
        </w:rPr>
      </w:pPr>
      <w:proofErr w:type="spellStart"/>
      <w:r w:rsidRPr="00945F0C">
        <w:rPr>
          <w:rFonts w:ascii="Times New Roman" w:hAnsi="Times New Roman"/>
          <w:sz w:val="28"/>
          <w:szCs w:val="28"/>
        </w:rPr>
        <w:t>Paymentclasses.cs</w:t>
      </w:r>
      <w:proofErr w:type="spellEnd"/>
    </w:p>
    <w:p w14:paraId="2144513E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54ED896B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7BDBC2B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AdapterPatternExample</w:t>
      </w:r>
      <w:proofErr w:type="spellEnd"/>
    </w:p>
    <w:p w14:paraId="04E87F7D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666F84EC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interface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IPaymentProcessor</w:t>
      </w:r>
      <w:proofErr w:type="spellEnd"/>
    </w:p>
    <w:p w14:paraId="5F4B3982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63EA2005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ProcessPayment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amount);</w:t>
      </w:r>
    </w:p>
    <w:p w14:paraId="27DB39F5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204B3330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FF78157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PhonePeGateway</w:t>
      </w:r>
      <w:proofErr w:type="spellEnd"/>
    </w:p>
    <w:p w14:paraId="5529DCB1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42045655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PayViaPhonePe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amount)</w:t>
      </w:r>
    </w:p>
    <w:p w14:paraId="3B70C12A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6FAF2A44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$"Paid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{amount}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using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PhonePe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DF573E2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3C6B5E46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7E0C6D9B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DD5CCC5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GPayGateway</w:t>
      </w:r>
      <w:proofErr w:type="spellEnd"/>
    </w:p>
    <w:p w14:paraId="4E1D65FA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58DDFB70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MakeGPayPayment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amount)</w:t>
      </w:r>
    </w:p>
    <w:p w14:paraId="5703ECCD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4CA04AA4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$"Paid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{amount}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using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GPay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C5C4B12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3BB8D50B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3CD1E93A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BED34EE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PhonePeAdapter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IPaymentProcessor</w:t>
      </w:r>
      <w:proofErr w:type="spellEnd"/>
    </w:p>
    <w:p w14:paraId="361466A7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47B2E67D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PhonePeGateway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phonepe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354130BD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0F788A5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PhonePeAdapter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5341EE71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2365505A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phonepe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PhonePeGateway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0C8445F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1DF3A26B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6AA954D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ProcessPayment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amount)</w:t>
      </w:r>
    </w:p>
    <w:p w14:paraId="792E7350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060ABF70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phonepe.PayViaPhonePe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(amount);</w:t>
      </w:r>
    </w:p>
    <w:p w14:paraId="655ECED4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01317C20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62739AAF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8021B39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GPayAdapter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IPaymentProcessor</w:t>
      </w:r>
      <w:proofErr w:type="spellEnd"/>
    </w:p>
    <w:p w14:paraId="53DB0B02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15423980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GPayGateway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gpay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28A49AF3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4DD91FA3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GPayAdapter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1D9F955F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0E32193C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gpay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GPayGateway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2FEBD5B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71B32C7D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1BEAEDA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ProcessPayment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amount)</w:t>
      </w:r>
    </w:p>
    <w:p w14:paraId="0B4682FE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2B1BFAAE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gpay.MakeGPayPayment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(amount);</w:t>
      </w:r>
    </w:p>
    <w:p w14:paraId="6B6CBCB7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4590AF6E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5AA6E341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61D989E8" w14:textId="4F691BB7" w:rsidR="00945F0C" w:rsidRDefault="00945F0C" w:rsidP="009D6EB8">
      <w:pPr>
        <w:rPr>
          <w:rFonts w:ascii="Times New Roman" w:hAnsi="Times New Roman"/>
          <w:sz w:val="28"/>
          <w:szCs w:val="28"/>
        </w:rPr>
      </w:pPr>
      <w:proofErr w:type="spellStart"/>
      <w:r w:rsidRPr="00945F0C">
        <w:rPr>
          <w:rFonts w:ascii="Times New Roman" w:hAnsi="Times New Roman"/>
          <w:sz w:val="28"/>
          <w:szCs w:val="28"/>
        </w:rPr>
        <w:t>Program.cs</w:t>
      </w:r>
      <w:proofErr w:type="spellEnd"/>
    </w:p>
    <w:p w14:paraId="6951B5BE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7EB61C54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B69BF59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AdapterPatternExample</w:t>
      </w:r>
      <w:proofErr w:type="spellEnd"/>
    </w:p>
    <w:p w14:paraId="12DE847D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7D8D6A00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internal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14:paraId="352883DA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1D9F252B" w14:textId="36C6CDE8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7D61B4F7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IPaymentProcessor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phonepe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PhonePeAdapter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8685979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IPaymentProcessor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gpay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GPayAdapter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463D469B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7CA855F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phonepe.ProcessPayment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"500"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6F6B57EA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gpay.ProcessPayment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"1500"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4189403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3DF2EF10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2BCA0697" w14:textId="77777777" w:rsidR="00945F0C" w:rsidRDefault="00945F0C" w:rsidP="00945F0C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568C3FB9" w14:textId="5D758687" w:rsidR="00A05FDB" w:rsidRDefault="00A05FDB" w:rsidP="009D6EB8">
      <w:pPr>
        <w:rPr>
          <w:rFonts w:ascii="Times New Roman" w:hAnsi="Times New Roman"/>
          <w:b/>
          <w:bCs/>
          <w:sz w:val="32"/>
          <w:szCs w:val="32"/>
        </w:rPr>
      </w:pPr>
    </w:p>
    <w:p w14:paraId="59B18FB8" w14:textId="1888EE7E" w:rsidR="00945F0C" w:rsidRDefault="00945F0C" w:rsidP="00945F0C">
      <w:pPr>
        <w:pStyle w:val="NormalWeb"/>
      </w:pPr>
      <w:r>
        <w:rPr>
          <w:noProof/>
        </w:rPr>
        <w:drawing>
          <wp:inline distT="0" distB="0" distL="0" distR="0" wp14:anchorId="5FDDC3E8" wp14:editId="11CD9D21">
            <wp:extent cx="5731510" cy="1507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6DF95" w14:textId="02AC183F" w:rsidR="00A05FDB" w:rsidRDefault="00A05FDB" w:rsidP="009D6EB8">
      <w:pPr>
        <w:rPr>
          <w:rFonts w:ascii="Times New Roman" w:hAnsi="Times New Roman"/>
          <w:b/>
          <w:bCs/>
          <w:sz w:val="32"/>
          <w:szCs w:val="32"/>
        </w:rPr>
      </w:pPr>
    </w:p>
    <w:p w14:paraId="1F2AD672" w14:textId="77777777" w:rsidR="00A05FDB" w:rsidRPr="009D6EB8" w:rsidRDefault="00A05FDB" w:rsidP="009D6EB8">
      <w:pPr>
        <w:rPr>
          <w:rFonts w:ascii="Times New Roman" w:hAnsi="Times New Roman"/>
          <w:b/>
          <w:bCs/>
          <w:sz w:val="32"/>
          <w:szCs w:val="32"/>
        </w:rPr>
      </w:pPr>
    </w:p>
    <w:p w14:paraId="32434221" w14:textId="644BB738" w:rsidR="009D6EB8" w:rsidRDefault="009D6EB8" w:rsidP="009D6EB8">
      <w:pPr>
        <w:rPr>
          <w:rFonts w:ascii="Times New Roman" w:hAnsi="Times New Roman"/>
          <w:b/>
          <w:bCs/>
          <w:sz w:val="32"/>
          <w:szCs w:val="32"/>
        </w:rPr>
      </w:pPr>
      <w:r w:rsidRPr="009D6EB8">
        <w:rPr>
          <w:rFonts w:ascii="Times New Roman" w:hAnsi="Times New Roman"/>
          <w:b/>
          <w:bCs/>
          <w:sz w:val="32"/>
          <w:szCs w:val="32"/>
        </w:rPr>
        <w:t xml:space="preserve">Exercise 5: Implementing the Decorator Pattern  </w:t>
      </w:r>
    </w:p>
    <w:p w14:paraId="07082254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5E199B4C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767A7F3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DecoratorPatternExample</w:t>
      </w:r>
      <w:proofErr w:type="spellEnd"/>
    </w:p>
    <w:p w14:paraId="7EA2D9FC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4891880A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1: Define Component Interface</w:t>
      </w:r>
    </w:p>
    <w:p w14:paraId="121CCC44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interface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INotifier</w:t>
      </w:r>
      <w:proofErr w:type="spellEnd"/>
    </w:p>
    <w:p w14:paraId="75D4FE01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07215A23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Send(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message);</w:t>
      </w:r>
    </w:p>
    <w:p w14:paraId="258BA83D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79C1F67C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119FA7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2: Concrete Component</w:t>
      </w:r>
    </w:p>
    <w:p w14:paraId="7CA9A394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EmailNotifier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INotifier</w:t>
      </w:r>
      <w:proofErr w:type="spellEnd"/>
    </w:p>
    <w:p w14:paraId="12F55F80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6A5D795B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Send(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message)</w:t>
      </w:r>
    </w:p>
    <w:p w14:paraId="1F057951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300BE96D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"Sending Email: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+ message);</w:t>
      </w:r>
    </w:p>
    <w:p w14:paraId="5406BBA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2159292B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748D1F00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4EB2EAC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3: Abstract Decorator</w:t>
      </w:r>
    </w:p>
    <w:p w14:paraId="2D6A5713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abstract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NotifierDecorator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INotifier</w:t>
      </w:r>
      <w:proofErr w:type="spellEnd"/>
    </w:p>
    <w:p w14:paraId="639B3E8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55BABDF3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protected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INotifier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notifier;</w:t>
      </w:r>
    </w:p>
    <w:p w14:paraId="7815E53F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B089725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NotifierDecorator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INotifier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notifier)</w:t>
      </w:r>
    </w:p>
    <w:p w14:paraId="139B70FD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4D4A47D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.notifier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notifier;</w:t>
      </w:r>
    </w:p>
    <w:p w14:paraId="35B2EA35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    }</w:t>
      </w:r>
    </w:p>
    <w:p w14:paraId="2BCFCAB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D9FE78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Send(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message)</w:t>
      </w:r>
    </w:p>
    <w:p w14:paraId="5A82103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4AB4F694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notifier.Send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(message);</w:t>
      </w:r>
    </w:p>
    <w:p w14:paraId="1B647B7C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78E2173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14A18AA6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450CAEA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4: Concrete Decorator - SMS</w:t>
      </w:r>
    </w:p>
    <w:p w14:paraId="7A8526DB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SMSNotifierDecorator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NotifierDecorator</w:t>
      </w:r>
      <w:proofErr w:type="spellEnd"/>
    </w:p>
    <w:p w14:paraId="6130941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1FAD61C4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SMSNotifierDecorator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INotifier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notifier) :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(notifier) { }</w:t>
      </w:r>
    </w:p>
    <w:p w14:paraId="598C4CE8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66F3CAA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Send(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message)</w:t>
      </w:r>
    </w:p>
    <w:p w14:paraId="2477448A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0E8D2280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.Send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(message);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Email first</w:t>
      </w:r>
    </w:p>
    <w:p w14:paraId="57713D19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"Sending SMS: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+ message);</w:t>
      </w:r>
    </w:p>
    <w:p w14:paraId="2E41D58E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2EAA6A86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5AC56A86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2947A55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4: Concrete Decorator - Slack</w:t>
      </w:r>
    </w:p>
    <w:p w14:paraId="7525FF0B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SlackNotifierDecorator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NotifierDecorator</w:t>
      </w:r>
      <w:proofErr w:type="spellEnd"/>
    </w:p>
    <w:p w14:paraId="4DB645FA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64A760C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SlackNotifierDecorator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INotifier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notifier) :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(notifier) { }</w:t>
      </w:r>
    </w:p>
    <w:p w14:paraId="0437E39F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F2408E0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Send(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message)</w:t>
      </w:r>
    </w:p>
    <w:p w14:paraId="54756978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375BF03E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.Send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(message);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Previous (email/</w:t>
      </w:r>
      <w:proofErr w:type="spell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sms</w:t>
      </w:r>
      <w:proofErr w:type="spell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)</w:t>
      </w:r>
    </w:p>
    <w:p w14:paraId="5D1C5795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"Sending Slack Message: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+ message);</w:t>
      </w:r>
    </w:p>
    <w:p w14:paraId="2358DFE6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23923C3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3C1C0223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98AC67E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5: Test class</w:t>
      </w:r>
    </w:p>
    <w:p w14:paraId="7BED9813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14:paraId="64F01BF8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6A6DD7BA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12F9E439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17B51688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INotifier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notifier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EmailNotifier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192E1F3F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9718470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Wrap with SMS and then Slack</w:t>
      </w:r>
    </w:p>
    <w:p w14:paraId="32F27A48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notifier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SMSNotifierDecorator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(notifier);</w:t>
      </w:r>
    </w:p>
    <w:p w14:paraId="1B49DB79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notifier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SlackNotifierDecorator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(notifier);</w:t>
      </w:r>
    </w:p>
    <w:p w14:paraId="7B757716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46687CB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notifier.Send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"Your package has been shipped!"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4C7459E0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26A8CC21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34ABDB1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4153D623" w14:textId="595D095A" w:rsidR="003B43F9" w:rsidRDefault="003B43F9" w:rsidP="003B43F9">
      <w:pPr>
        <w:pStyle w:val="NormalWeb"/>
      </w:pPr>
      <w:r>
        <w:rPr>
          <w:noProof/>
        </w:rPr>
        <w:drawing>
          <wp:inline distT="0" distB="0" distL="0" distR="0" wp14:anchorId="330AD32B" wp14:editId="0CACB9B5">
            <wp:extent cx="5731510" cy="11017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DE7F" w14:textId="77777777" w:rsidR="003B43F9" w:rsidRPr="009D6EB8" w:rsidRDefault="003B43F9" w:rsidP="009D6EB8">
      <w:pPr>
        <w:rPr>
          <w:rFonts w:ascii="Times New Roman" w:hAnsi="Times New Roman"/>
          <w:b/>
          <w:bCs/>
          <w:sz w:val="32"/>
          <w:szCs w:val="32"/>
        </w:rPr>
      </w:pPr>
    </w:p>
    <w:p w14:paraId="594CB185" w14:textId="63B15D7C" w:rsidR="009D6EB8" w:rsidRDefault="009D6EB8" w:rsidP="009D6EB8">
      <w:pPr>
        <w:rPr>
          <w:rFonts w:ascii="Times New Roman" w:hAnsi="Times New Roman"/>
          <w:b/>
          <w:bCs/>
          <w:sz w:val="32"/>
          <w:szCs w:val="32"/>
        </w:rPr>
      </w:pPr>
      <w:r w:rsidRPr="009D6EB8">
        <w:rPr>
          <w:rFonts w:ascii="Times New Roman" w:hAnsi="Times New Roman"/>
          <w:b/>
          <w:bCs/>
          <w:sz w:val="32"/>
          <w:szCs w:val="32"/>
        </w:rPr>
        <w:t xml:space="preserve">Exercise 6: Implementing the Proxy Pattern  </w:t>
      </w:r>
    </w:p>
    <w:p w14:paraId="56910138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lastRenderedPageBreak/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13E8B75C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1CEFB1E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ProxyPatternExample</w:t>
      </w:r>
      <w:proofErr w:type="spellEnd"/>
    </w:p>
    <w:p w14:paraId="5C849EAA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66C7C7C2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1: Subject Interface</w:t>
      </w:r>
    </w:p>
    <w:p w14:paraId="19473BD0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interface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IImage</w:t>
      </w:r>
      <w:proofErr w:type="spellEnd"/>
    </w:p>
    <w:p w14:paraId="5CCE6856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758599E9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16E645A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230C88F8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2EF5561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2: Real Subject</w:t>
      </w:r>
    </w:p>
    <w:p w14:paraId="22AB486D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RealImage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IImage</w:t>
      </w:r>
      <w:proofErr w:type="spellEnd"/>
    </w:p>
    <w:p w14:paraId="20063D70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2A6FC23D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filename;</w:t>
      </w:r>
    </w:p>
    <w:p w14:paraId="1C7B5BC1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437BBA6E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RealImage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filename)</w:t>
      </w:r>
    </w:p>
    <w:p w14:paraId="7CABD417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66F47728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.filename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filename;</w:t>
      </w:r>
    </w:p>
    <w:p w14:paraId="4B8C1CA9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LoadFromDisk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59346525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4A192FE8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434FAD99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LoadFromDisk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62C3AA03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075E105B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"Loading image from disk: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+ filename);</w:t>
      </w:r>
    </w:p>
    <w:p w14:paraId="3EA62FAD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087FD7AB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B816A1A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1ED03D04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35C18690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"Displaying image: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+ filename);</w:t>
      </w:r>
    </w:p>
    <w:p w14:paraId="5C54206C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226CAE78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3E6E0643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DF31BEC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3: Proxy</w:t>
      </w:r>
    </w:p>
    <w:p w14:paraId="1282EF93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ProxyImage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IImage</w:t>
      </w:r>
      <w:proofErr w:type="spellEnd"/>
    </w:p>
    <w:p w14:paraId="442D8EC7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22CB40DC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RealImage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realImage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6A840638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filename;</w:t>
      </w:r>
    </w:p>
    <w:p w14:paraId="65EF8B6D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1C4C2D2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ProxyImage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filename)</w:t>
      </w:r>
    </w:p>
    <w:p w14:paraId="6472AD2E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1E6AB513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.filename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filename;</w:t>
      </w:r>
    </w:p>
    <w:p w14:paraId="7EB15AF0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74FA9C80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4D52C952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Display(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7C021B23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77D81170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realImage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3721DC1E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29062A11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realImage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RealImage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(filename);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Lazy loading</w:t>
      </w:r>
    </w:p>
    <w:p w14:paraId="6C88865F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4C97CD31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realImage.Display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76A7B32E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1A91D882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682BC32C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1EB67EA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4: Test Class</w:t>
      </w:r>
    </w:p>
    <w:p w14:paraId="6EFE82A7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14:paraId="34E72A3E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234C63D1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449E13DB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7F6C849B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image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ProxyImage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"cat_picture.jpg"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1283C87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FA6B139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"Image object created."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8E9E207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"Calling Display for the first time..."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7F90F165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image.Display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();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Loads and displays</w:t>
      </w:r>
    </w:p>
    <w:p w14:paraId="76899B23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81179D7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Calling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Display again..."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717BE4C6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image.Display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();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Displays only, no reloading</w:t>
      </w:r>
    </w:p>
    <w:p w14:paraId="39047E8F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7C780CE3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2493519C" w14:textId="77777777" w:rsidR="00B27C81" w:rsidRDefault="00B27C81" w:rsidP="00B27C81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265C4048" w14:textId="77777777" w:rsidR="00B27C81" w:rsidRDefault="00B27C81" w:rsidP="009D6EB8">
      <w:pPr>
        <w:rPr>
          <w:rFonts w:ascii="Times New Roman" w:hAnsi="Times New Roman"/>
          <w:b/>
          <w:bCs/>
          <w:sz w:val="32"/>
          <w:szCs w:val="32"/>
        </w:rPr>
      </w:pPr>
    </w:p>
    <w:p w14:paraId="64D1EE86" w14:textId="1789DEC9" w:rsidR="003B43F9" w:rsidRDefault="003B43F9" w:rsidP="003B43F9">
      <w:pPr>
        <w:pStyle w:val="NormalWeb"/>
      </w:pPr>
      <w:r>
        <w:rPr>
          <w:noProof/>
        </w:rPr>
        <w:drawing>
          <wp:inline distT="0" distB="0" distL="0" distR="0" wp14:anchorId="0AE3EB98" wp14:editId="0D9BB295">
            <wp:extent cx="5769610" cy="13639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C68E" w14:textId="77777777" w:rsidR="003B43F9" w:rsidRPr="009D6EB8" w:rsidRDefault="003B43F9" w:rsidP="009D6EB8">
      <w:pPr>
        <w:rPr>
          <w:rFonts w:ascii="Times New Roman" w:hAnsi="Times New Roman"/>
          <w:b/>
          <w:bCs/>
          <w:sz w:val="32"/>
          <w:szCs w:val="32"/>
        </w:rPr>
      </w:pPr>
    </w:p>
    <w:p w14:paraId="1B59646C" w14:textId="77777777" w:rsidR="003B43F9" w:rsidRDefault="009D6EB8" w:rsidP="009D6EB8">
      <w:pPr>
        <w:rPr>
          <w:rFonts w:ascii="Times New Roman" w:hAnsi="Times New Roman"/>
          <w:b/>
          <w:bCs/>
          <w:sz w:val="32"/>
          <w:szCs w:val="32"/>
        </w:rPr>
      </w:pPr>
      <w:r w:rsidRPr="009D6EB8">
        <w:rPr>
          <w:rFonts w:ascii="Times New Roman" w:hAnsi="Times New Roman"/>
          <w:b/>
          <w:bCs/>
          <w:sz w:val="32"/>
          <w:szCs w:val="32"/>
        </w:rPr>
        <w:t xml:space="preserve">Exercise 7: Implementing the Observer Pattern </w:t>
      </w:r>
    </w:p>
    <w:p w14:paraId="558B70F3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617910D0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7C86E309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DC0CA8D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ObserverPatternExample</w:t>
      </w:r>
      <w:proofErr w:type="spellEnd"/>
    </w:p>
    <w:p w14:paraId="48276DD8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2BADE384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1: Observer Interface</w:t>
      </w:r>
    </w:p>
    <w:p w14:paraId="48FE15F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interface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IObserver</w:t>
      </w:r>
      <w:proofErr w:type="spellEnd"/>
    </w:p>
    <w:p w14:paraId="569CBA55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55A52B6A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Update(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stockName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price);</w:t>
      </w:r>
    </w:p>
    <w:p w14:paraId="3C7F67DC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7EC0416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09A0E7F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2: Subject Interface</w:t>
      </w:r>
    </w:p>
    <w:p w14:paraId="212ADE34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interface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IStock</w:t>
      </w:r>
      <w:proofErr w:type="spellEnd"/>
    </w:p>
    <w:p w14:paraId="049B2FFC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508C87C6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RegisterObserver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IObserver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observer);</w:t>
      </w:r>
    </w:p>
    <w:p w14:paraId="3A419DBB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RemoveObserver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IObserver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observer);</w:t>
      </w:r>
    </w:p>
    <w:p w14:paraId="024CF0DE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NotifyObservers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5CC137A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7B802A8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EEC645E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3: Concrete Subject</w:t>
      </w:r>
    </w:p>
    <w:p w14:paraId="4DD3569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StockMarket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IStock</w:t>
      </w:r>
      <w:proofErr w:type="spellEnd"/>
    </w:p>
    <w:p w14:paraId="3FACF296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68E32C45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IObserver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&gt; observers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List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IObserver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6E2653B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stockName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4F668EF6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stockPrice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2C875A65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FA3A52A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SetStock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name,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price)</w:t>
      </w:r>
    </w:p>
    <w:p w14:paraId="2404193F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4C49495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stockName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name;</w:t>
      </w:r>
    </w:p>
    <w:p w14:paraId="328EBAE9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stockPrice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price;</w:t>
      </w:r>
    </w:p>
    <w:p w14:paraId="28A55A9B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NotifyObservers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6A91BD9B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7423C038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A92072D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RegisterObserver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IObserver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observer)</w:t>
      </w:r>
    </w:p>
    <w:p w14:paraId="6F2A134D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3C33558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observers.Add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(observer);</w:t>
      </w:r>
    </w:p>
    <w:p w14:paraId="1864ECE5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    }</w:t>
      </w:r>
    </w:p>
    <w:p w14:paraId="72E0C04A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33DD271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RemoveObserver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IObserver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observer)</w:t>
      </w:r>
    </w:p>
    <w:p w14:paraId="65BF00C1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6B8CE5CB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observers.Remove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(observer);</w:t>
      </w:r>
    </w:p>
    <w:p w14:paraId="17589C5A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3D72E90F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C63BF69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NotifyObservers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19B30C9E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04F7CB6A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foreach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observer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observers)</w:t>
      </w:r>
    </w:p>
    <w:p w14:paraId="314355F5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7F457789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observer.Update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stockName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stockPrice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707B350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6D76D74E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032EC3F9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3420EC04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E0B370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4: Concrete Observers</w:t>
      </w:r>
    </w:p>
    <w:p w14:paraId="3F4A4B9A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MobileApp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IObserver</w:t>
      </w:r>
      <w:proofErr w:type="spellEnd"/>
    </w:p>
    <w:p w14:paraId="204320CC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4A4E016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Update(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stockName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price)</w:t>
      </w:r>
    </w:p>
    <w:p w14:paraId="2D97ED30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38730316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$"Mobile App: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stockName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is now Rs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{price}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F4A22C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4A24360E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6A3A9F29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5F8CD3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WebApp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IObserver</w:t>
      </w:r>
      <w:proofErr w:type="spellEnd"/>
    </w:p>
    <w:p w14:paraId="14E4E72F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2C85BEC2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Update(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stockName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price)</w:t>
      </w:r>
    </w:p>
    <w:p w14:paraId="21F3D34C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21FDD4A4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$"Web App: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stockName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updated to Rs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{price}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1D35CBD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44998B3D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517F6F10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0D492BB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5: Test Class</w:t>
      </w:r>
    </w:p>
    <w:p w14:paraId="160DC23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14:paraId="28E066E3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43D7E111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4BE21168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3AC2A084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StockMarket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market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StockMarket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5794CAB5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2316B08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IObserver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mobileApp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MobileApp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CE3CD40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IObserver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webApp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WebApp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A45E4B3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6636658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market.RegisterObserver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mobileApp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1E5A041B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market.RegisterObserver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webApp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7E5C33E1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23F4828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market.SetStock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"TCS"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, 3480.25);</w:t>
      </w:r>
    </w:p>
    <w:p w14:paraId="40C0057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market.SetStock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"INFY"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, 1575.50);</w:t>
      </w:r>
    </w:p>
    <w:p w14:paraId="219E8564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9701B0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Mobile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App unsubscribes...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CC9C33F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market.RemoveObserver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mobileApp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3540A5A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A1DD69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market.SetStock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"WIPRO"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, 489.90);</w:t>
      </w:r>
    </w:p>
    <w:p w14:paraId="15BE4C07" w14:textId="77777777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41CF326C" w14:textId="645AE4C2" w:rsidR="003B43F9" w:rsidRDefault="003B43F9" w:rsidP="003B43F9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3875C098" w14:textId="76277B48" w:rsidR="00B27C81" w:rsidRDefault="00B27C81" w:rsidP="00B27C81">
      <w:pPr>
        <w:pStyle w:val="NormalWeb"/>
      </w:pPr>
      <w:r>
        <w:rPr>
          <w:noProof/>
        </w:rPr>
        <w:lastRenderedPageBreak/>
        <w:drawing>
          <wp:inline distT="0" distB="0" distL="0" distR="0" wp14:anchorId="25834834" wp14:editId="29BDE42C">
            <wp:extent cx="5731510" cy="25266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32ABB" w14:textId="291EBD85" w:rsidR="009D6EB8" w:rsidRPr="009D6EB8" w:rsidRDefault="009D6EB8" w:rsidP="009D6EB8">
      <w:pPr>
        <w:rPr>
          <w:rFonts w:ascii="Times New Roman" w:hAnsi="Times New Roman"/>
          <w:b/>
          <w:bCs/>
          <w:sz w:val="32"/>
          <w:szCs w:val="32"/>
        </w:rPr>
      </w:pPr>
      <w:r w:rsidRPr="009D6EB8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6A8D4727" w14:textId="77777777" w:rsidR="00F479B3" w:rsidRDefault="009D6EB8" w:rsidP="009D6EB8">
      <w:pPr>
        <w:rPr>
          <w:rFonts w:ascii="Times New Roman" w:hAnsi="Times New Roman"/>
          <w:b/>
          <w:bCs/>
          <w:sz w:val="32"/>
          <w:szCs w:val="32"/>
        </w:rPr>
      </w:pPr>
      <w:r w:rsidRPr="009D6EB8">
        <w:rPr>
          <w:rFonts w:ascii="Times New Roman" w:hAnsi="Times New Roman"/>
          <w:b/>
          <w:bCs/>
          <w:sz w:val="32"/>
          <w:szCs w:val="32"/>
        </w:rPr>
        <w:t xml:space="preserve">Exercise 8: Implementing the Strategy Pattern </w:t>
      </w:r>
    </w:p>
    <w:p w14:paraId="118E8B8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248B37D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BEB359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StrategyPatternExample</w:t>
      </w:r>
      <w:proofErr w:type="spellEnd"/>
    </w:p>
    <w:p w14:paraId="5973919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41A4F60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1: Strategy Interface</w:t>
      </w:r>
    </w:p>
    <w:p w14:paraId="707EDF1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interface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IPaymentStrategy</w:t>
      </w:r>
      <w:proofErr w:type="spellEnd"/>
    </w:p>
    <w:p w14:paraId="4E40E41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2A7C5BC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amount);</w:t>
      </w:r>
    </w:p>
    <w:p w14:paraId="7FDA4F1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7519F99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08982B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2: Concrete Strategy - Credit Card</w:t>
      </w:r>
    </w:p>
    <w:p w14:paraId="366813A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CreditCardPayment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IPaymentStrategy</w:t>
      </w:r>
      <w:proofErr w:type="spellEnd"/>
    </w:p>
    <w:p w14:paraId="51C796F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70F81D4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amount)</w:t>
      </w:r>
    </w:p>
    <w:p w14:paraId="7987536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57977BF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"Paid Rs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+ amount +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 using Credit Card."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697AD18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27C5D18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6B03466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7B1105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2: Concrete Strategy - PayPal</w:t>
      </w:r>
    </w:p>
    <w:p w14:paraId="5ECCF6E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PayPalPayment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IPaymentStrategy</w:t>
      </w:r>
      <w:proofErr w:type="spellEnd"/>
    </w:p>
    <w:p w14:paraId="7827F9C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30A5C0D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amount)</w:t>
      </w:r>
    </w:p>
    <w:p w14:paraId="61E42D5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09ACE4D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"Paid Rs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+ amount +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 using PayPal."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48D2B07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55C99CB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328D717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745E3E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2: Concrete Strategy - UPI</w:t>
      </w:r>
    </w:p>
    <w:p w14:paraId="4F44E55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UpiPayment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IPaymentStrategy</w:t>
      </w:r>
      <w:proofErr w:type="spellEnd"/>
    </w:p>
    <w:p w14:paraId="211E2A8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1D51FED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amount)</w:t>
      </w:r>
    </w:p>
    <w:p w14:paraId="6DAA65B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3D0D98C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"Paid Rs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+ amount +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 using UPI."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4DAB5FE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428B686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793018F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4539CF3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3: Context Class</w:t>
      </w:r>
    </w:p>
    <w:p w14:paraId="55D00A0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PaymentContext</w:t>
      </w:r>
      <w:proofErr w:type="spellEnd"/>
    </w:p>
    <w:p w14:paraId="291DE1E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7A70EEB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IPaymentStrategy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paymentStrategy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5983472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C4DD7D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SetPaymentStrategy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IPaymentStrategy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strategy)</w:t>
      </w:r>
    </w:p>
    <w:p w14:paraId="715D6AA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27D180E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paymentStrategy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strategy;</w:t>
      </w:r>
    </w:p>
    <w:p w14:paraId="2B4BF27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1BA1AE6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4AD545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PayAmount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amount)</w:t>
      </w:r>
    </w:p>
    <w:p w14:paraId="2889E8D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4DB692B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paymentStrategy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7028488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54745F0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"Please select a payment method first."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F6D871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77E4ACD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else</w:t>
      </w:r>
    </w:p>
    <w:p w14:paraId="1AC7770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712DB63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paymentStrategy.Pay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(amount);</w:t>
      </w:r>
    </w:p>
    <w:p w14:paraId="01B4F73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167C9D2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45A6708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1D390B0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06990D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4: Test class</w:t>
      </w:r>
    </w:p>
    <w:p w14:paraId="5CE58A6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14:paraId="6CFA66A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5D41167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2506DDF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137E42A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PaymentContext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payment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PaymentContext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6DD0703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06DBC8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"Choose Payment Method:"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CE5887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"1. Credit Card"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4CB2055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"2. PayPal"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6483C3F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"3. UPI"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E01505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"Enter option: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37303C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choice =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Convert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.ToInt32(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());</w:t>
      </w:r>
    </w:p>
    <w:p w14:paraId="6E63ABC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0C2A32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switch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(choice)</w:t>
      </w:r>
    </w:p>
    <w:p w14:paraId="45F9D45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1C53671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1:</w:t>
      </w:r>
    </w:p>
    <w:p w14:paraId="46A6DB1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payment.SetPaymentStrategy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CreditCardPayment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());</w:t>
      </w:r>
    </w:p>
    <w:p w14:paraId="0A2FACE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62086EC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2:</w:t>
      </w:r>
    </w:p>
    <w:p w14:paraId="788DF0B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payment.SetPaymentStrategy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PayPalPayment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());</w:t>
      </w:r>
    </w:p>
    <w:p w14:paraId="7857F64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618F76A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3:</w:t>
      </w:r>
    </w:p>
    <w:p w14:paraId="57C6D5E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payment.SetPaymentStrategy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UpiPayment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());</w:t>
      </w:r>
    </w:p>
    <w:p w14:paraId="0209E45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50892E5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default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:</w:t>
      </w:r>
    </w:p>
    <w:p w14:paraId="39C30EC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"Invalid choice."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B19E27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7B12060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7D7F5FF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A90690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"Enter amount (in Rs):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1193E1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amount =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Convert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.ToDouble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());</w:t>
      </w:r>
    </w:p>
    <w:p w14:paraId="306F62A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C277A6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payment.PayAmount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(amount);</w:t>
      </w:r>
    </w:p>
    <w:p w14:paraId="518F98E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0CEAE8A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2AEC5B1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21CB4BF6" w14:textId="3D75C82D" w:rsidR="009D6EB8" w:rsidRDefault="009D6EB8" w:rsidP="009D6EB8">
      <w:pPr>
        <w:rPr>
          <w:rFonts w:ascii="Times New Roman" w:hAnsi="Times New Roman"/>
          <w:b/>
          <w:bCs/>
          <w:sz w:val="32"/>
          <w:szCs w:val="32"/>
        </w:rPr>
      </w:pPr>
      <w:r w:rsidRPr="009D6EB8">
        <w:rPr>
          <w:rFonts w:ascii="Times New Roman" w:hAnsi="Times New Roman"/>
          <w:b/>
          <w:bCs/>
          <w:sz w:val="32"/>
          <w:szCs w:val="32"/>
        </w:rPr>
        <w:t xml:space="preserve"> </w:t>
      </w:r>
    </w:p>
    <w:p w14:paraId="65BA58CE" w14:textId="2C95F7CF" w:rsidR="00F479B3" w:rsidRDefault="00F479B3" w:rsidP="00F479B3">
      <w:pPr>
        <w:pStyle w:val="NormalWeb"/>
      </w:pPr>
      <w:r>
        <w:rPr>
          <w:noProof/>
        </w:rPr>
        <w:lastRenderedPageBreak/>
        <w:drawing>
          <wp:inline distT="0" distB="0" distL="0" distR="0" wp14:anchorId="2AE9C86A" wp14:editId="1EDA72E0">
            <wp:extent cx="5853430" cy="2125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DEFDC" w14:textId="77777777" w:rsidR="00F479B3" w:rsidRPr="009D6EB8" w:rsidRDefault="00F479B3" w:rsidP="009D6EB8">
      <w:pPr>
        <w:rPr>
          <w:rFonts w:ascii="Times New Roman" w:hAnsi="Times New Roman"/>
          <w:b/>
          <w:bCs/>
          <w:sz w:val="32"/>
          <w:szCs w:val="32"/>
        </w:rPr>
      </w:pPr>
    </w:p>
    <w:p w14:paraId="0F2DD1F2" w14:textId="486F1D9A" w:rsidR="009D6EB8" w:rsidRDefault="009D6EB8" w:rsidP="009D6EB8">
      <w:pPr>
        <w:rPr>
          <w:rFonts w:ascii="Times New Roman" w:hAnsi="Times New Roman"/>
          <w:b/>
          <w:bCs/>
          <w:sz w:val="32"/>
          <w:szCs w:val="32"/>
        </w:rPr>
      </w:pPr>
      <w:r w:rsidRPr="009D6EB8">
        <w:rPr>
          <w:rFonts w:ascii="Times New Roman" w:hAnsi="Times New Roman"/>
          <w:b/>
          <w:bCs/>
          <w:sz w:val="32"/>
          <w:szCs w:val="32"/>
        </w:rPr>
        <w:t xml:space="preserve">Exercise 9: Implementing the Command Pattern  </w:t>
      </w:r>
    </w:p>
    <w:p w14:paraId="35FA8D5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680CAD2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495C732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CommandPatternExample</w:t>
      </w:r>
      <w:proofErr w:type="spellEnd"/>
    </w:p>
    <w:p w14:paraId="7AB9CCB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44F09CB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1: Command Interface</w:t>
      </w:r>
    </w:p>
    <w:p w14:paraId="5DB916E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interface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ICommand</w:t>
      </w:r>
      <w:proofErr w:type="spellEnd"/>
    </w:p>
    <w:p w14:paraId="20AFC65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125933E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Execute(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328EA2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53ABADB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C340D4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2: Receiver Class (Light)</w:t>
      </w:r>
    </w:p>
    <w:p w14:paraId="73EDB4A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Light</w:t>
      </w:r>
    </w:p>
    <w:p w14:paraId="013776E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47D963D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TurnOn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79D82CD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753CEB1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"Light is ON"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D142AD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49BD928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8AB96B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TurnOff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39C0E6F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386A0D7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"Light is OFF"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57945A3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7156AA3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24CD6BA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7A6E35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3: Concrete Command - Light On</w:t>
      </w:r>
    </w:p>
    <w:p w14:paraId="586D6BD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LightOnCommand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ICommand</w:t>
      </w:r>
      <w:proofErr w:type="spellEnd"/>
    </w:p>
    <w:p w14:paraId="78CFA12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5067156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Light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1DAD43E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B119CF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LightOnCommand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Light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light)</w:t>
      </w:r>
    </w:p>
    <w:p w14:paraId="0DBFE9E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167E116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.light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light;</w:t>
      </w:r>
    </w:p>
    <w:p w14:paraId="7D6E49E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0B15E03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147419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Execute(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05AB629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1AF231E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light.TurnOn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5871CFE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214187F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6A0AE22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E92EBE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3: Concrete Command - Light Off</w:t>
      </w:r>
    </w:p>
    <w:p w14:paraId="2571C34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LightOffCommand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ICommand</w:t>
      </w:r>
      <w:proofErr w:type="spellEnd"/>
    </w:p>
    <w:p w14:paraId="185E69D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79103E0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Light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7F280D8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E9BA11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LightOffCommand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Light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light)</w:t>
      </w:r>
    </w:p>
    <w:p w14:paraId="737F362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724E929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.light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light;</w:t>
      </w:r>
    </w:p>
    <w:p w14:paraId="4B59E1A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52328BD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82AF46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Execute(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22EF93C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5C03EF5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light.TurnOff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1E02889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623FFA5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4B7335B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DDFA49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4: Invoker Class</w:t>
      </w:r>
    </w:p>
    <w:p w14:paraId="27B9EDC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RemoteControl</w:t>
      </w:r>
      <w:proofErr w:type="spellEnd"/>
    </w:p>
    <w:p w14:paraId="22E4AD1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39D1EAA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ICommand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command;</w:t>
      </w:r>
    </w:p>
    <w:p w14:paraId="45230C1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C92990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SetCommand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ICommand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command)</w:t>
      </w:r>
    </w:p>
    <w:p w14:paraId="4F058BD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22D393E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.command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command;</w:t>
      </w:r>
    </w:p>
    <w:p w14:paraId="29DDA6A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374E8B0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B37DD1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PressButton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09297D8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17C119B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command !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6603E5A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3E8F358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command.Execute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170461E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1E2D35D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else</w:t>
      </w:r>
    </w:p>
    <w:p w14:paraId="4778095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630A64C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"No command set."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0CA20C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055777D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079E146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5681995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44E3B9D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5: Test class</w:t>
      </w:r>
    </w:p>
    <w:p w14:paraId="6F5CC81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14:paraId="5574FE8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0455A21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643726E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32DCB67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Light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livingRoomLight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Light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585032A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7B3A7C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ICommand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lightOn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LightOnCommand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livingRoomLight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6237595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ICommand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lightOff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LightOffCommand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livingRoomLight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06B9B0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B2814E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RemoteControl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remote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RemoteControl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BB6608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EA0BC2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"Choose Command:"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75E2F9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"1. Turn Light ON"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635428B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"2. Turn Light OFF"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EA9E5A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"Enter choice: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46DCA30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choice =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Convert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.ToInt32(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());</w:t>
      </w:r>
    </w:p>
    <w:p w14:paraId="1966BEC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5B08D9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(choice == 1)</w:t>
      </w:r>
    </w:p>
    <w:p w14:paraId="31358CE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6E6BAE6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remote.SetCommand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lightOn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40F2EA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457E09E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(choice == 2)</w:t>
      </w:r>
    </w:p>
    <w:p w14:paraId="0F4E83B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5220B29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remote.SetCommand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lightOff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4B6F346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        }</w:t>
      </w:r>
    </w:p>
    <w:p w14:paraId="043A111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else</w:t>
      </w:r>
    </w:p>
    <w:p w14:paraId="42AE3F4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14:paraId="31BE48C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"Invalid choice."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6BFBE1A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390C7CD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14:paraId="2F1E0E5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F19B97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"Pressing button on remote..."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8EDB0A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remote.PressButton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219DB72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3A88228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13A1098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69CF8924" w14:textId="77777777" w:rsidR="00F479B3" w:rsidRPr="009D6EB8" w:rsidRDefault="00F479B3" w:rsidP="009D6EB8">
      <w:pPr>
        <w:rPr>
          <w:rFonts w:ascii="Times New Roman" w:hAnsi="Times New Roman"/>
          <w:b/>
          <w:bCs/>
          <w:sz w:val="32"/>
          <w:szCs w:val="32"/>
        </w:rPr>
      </w:pPr>
    </w:p>
    <w:p w14:paraId="6BDBDF84" w14:textId="24851AA2" w:rsidR="009D6EB8" w:rsidRDefault="009D6EB8" w:rsidP="009D6EB8">
      <w:pPr>
        <w:rPr>
          <w:rFonts w:ascii="Times New Roman" w:hAnsi="Times New Roman"/>
          <w:b/>
          <w:bCs/>
          <w:sz w:val="32"/>
          <w:szCs w:val="32"/>
        </w:rPr>
      </w:pPr>
      <w:r w:rsidRPr="009D6EB8">
        <w:rPr>
          <w:rFonts w:ascii="Times New Roman" w:hAnsi="Times New Roman"/>
          <w:b/>
          <w:bCs/>
          <w:sz w:val="32"/>
          <w:szCs w:val="32"/>
        </w:rPr>
        <w:t xml:space="preserve">Exercise 10: Implementing the MVC Pattern  </w:t>
      </w:r>
    </w:p>
    <w:p w14:paraId="1BA43E5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06F858D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073E8C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MVCPatternExample</w:t>
      </w:r>
      <w:proofErr w:type="spellEnd"/>
    </w:p>
    <w:p w14:paraId="79B6ADA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7030CDD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1: Model Class</w:t>
      </w:r>
    </w:p>
    <w:p w14:paraId="1B548A6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</w:t>
      </w:r>
    </w:p>
    <w:p w14:paraId="154DF27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6A5BE51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Name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14:paraId="6271B5F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14:paraId="3F5DDD0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Grade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14:paraId="0EF546C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72A86BE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424128B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2: View Class</w:t>
      </w:r>
    </w:p>
    <w:p w14:paraId="58C377D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StudentView</w:t>
      </w:r>
      <w:proofErr w:type="spellEnd"/>
    </w:p>
    <w:p w14:paraId="5DD9C6B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06A8BF6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DisplayStudentDetails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student)</w:t>
      </w:r>
    </w:p>
    <w:p w14:paraId="12C4C93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2267E5D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"Student Details:"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6E894E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"ID: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student.Id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3A49C0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"Name: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student.Name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7D01E6D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"Grade: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student.Grade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4D02D34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0071062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0B06674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FB3F4F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3: Controller Class</w:t>
      </w:r>
    </w:p>
    <w:p w14:paraId="05C9909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StudentController</w:t>
      </w:r>
      <w:proofErr w:type="spellEnd"/>
    </w:p>
    <w:p w14:paraId="20BCE5C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09C8019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model;</w:t>
      </w:r>
    </w:p>
    <w:p w14:paraId="58F1A41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StudentView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view;</w:t>
      </w:r>
    </w:p>
    <w:p w14:paraId="4931826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B6387E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StudentController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model,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StudentView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view)</w:t>
      </w:r>
    </w:p>
    <w:p w14:paraId="04605E8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0017968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.model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model;</w:t>
      </w:r>
    </w:p>
    <w:p w14:paraId="23F6439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.view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view;</w:t>
      </w:r>
    </w:p>
    <w:p w14:paraId="398C829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5E7B27A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5AC5BF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SetStudentName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name)</w:t>
      </w:r>
    </w:p>
    <w:p w14:paraId="30505AE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15BC6A2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model.Name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name;</w:t>
      </w:r>
    </w:p>
    <w:p w14:paraId="783FFA0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4968E04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770BA9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SetStudentGrade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grade)</w:t>
      </w:r>
    </w:p>
    <w:p w14:paraId="1AB21E0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3E37963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model.Grade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grade;</w:t>
      </w:r>
    </w:p>
    <w:p w14:paraId="758B80D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    }</w:t>
      </w:r>
    </w:p>
    <w:p w14:paraId="03DBB54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1EC5CBD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UpdateView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2529E4A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5335A39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view.DisplayStudentDetails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(model);</w:t>
      </w:r>
    </w:p>
    <w:p w14:paraId="4BD10E2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2E17C5A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6106845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20ED97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4: Test Class</w:t>
      </w:r>
    </w:p>
    <w:p w14:paraId="1EB8788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14:paraId="25F3A60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0F35717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104E1BE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1F9024B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Creating student data</w:t>
      </w:r>
    </w:p>
    <w:p w14:paraId="77DD26C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student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 Id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1, Name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"Ravi"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Grade =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"A"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};</w:t>
      </w:r>
    </w:p>
    <w:p w14:paraId="7A25266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StudentView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view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StudentView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7E406CA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StudentController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controller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StudentController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student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, view);</w:t>
      </w:r>
    </w:p>
    <w:p w14:paraId="0894438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AEEEF8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Display initial details</w:t>
      </w:r>
    </w:p>
    <w:p w14:paraId="7B66E57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controller.UpdateView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357D78D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990D68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Updating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student name and grade...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481A78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controller.SetStudentName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"Priya"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6D055E6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controller.SetStudentGrade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"B+"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204812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01DA501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Display updated details</w:t>
      </w:r>
    </w:p>
    <w:p w14:paraId="2F4037D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controller.UpdateView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14:paraId="4DA9F7C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0C9381F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11ED66B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2BAB72C3" w14:textId="7096E1DF" w:rsidR="00524BC0" w:rsidRDefault="00524BC0" w:rsidP="00524BC0">
      <w:pPr>
        <w:pStyle w:val="NormalWeb"/>
      </w:pPr>
      <w:r>
        <w:rPr>
          <w:noProof/>
        </w:rPr>
        <w:drawing>
          <wp:inline distT="0" distB="0" distL="0" distR="0" wp14:anchorId="1B69248A" wp14:editId="6B7CC963">
            <wp:extent cx="5731510" cy="27355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7C5D" w14:textId="77777777" w:rsidR="00F479B3" w:rsidRDefault="00F479B3" w:rsidP="009D6EB8">
      <w:pPr>
        <w:rPr>
          <w:rFonts w:ascii="Times New Roman" w:hAnsi="Times New Roman"/>
          <w:b/>
          <w:bCs/>
          <w:sz w:val="32"/>
          <w:szCs w:val="32"/>
        </w:rPr>
      </w:pPr>
    </w:p>
    <w:p w14:paraId="40E9D041" w14:textId="77777777" w:rsidR="00F479B3" w:rsidRPr="009D6EB8" w:rsidRDefault="00F479B3" w:rsidP="009D6EB8">
      <w:pPr>
        <w:rPr>
          <w:rFonts w:ascii="Times New Roman" w:hAnsi="Times New Roman"/>
          <w:b/>
          <w:bCs/>
          <w:sz w:val="32"/>
          <w:szCs w:val="32"/>
        </w:rPr>
      </w:pPr>
    </w:p>
    <w:p w14:paraId="3F55B369" w14:textId="3128A8CA" w:rsidR="00334FBA" w:rsidRDefault="009D6EB8" w:rsidP="009D6EB8">
      <w:pPr>
        <w:rPr>
          <w:rFonts w:ascii="Times New Roman" w:hAnsi="Times New Roman"/>
          <w:b/>
          <w:bCs/>
          <w:sz w:val="32"/>
          <w:szCs w:val="32"/>
        </w:rPr>
      </w:pPr>
      <w:r w:rsidRPr="009D6EB8">
        <w:rPr>
          <w:rFonts w:ascii="Times New Roman" w:hAnsi="Times New Roman"/>
          <w:b/>
          <w:bCs/>
          <w:sz w:val="32"/>
          <w:szCs w:val="32"/>
        </w:rPr>
        <w:t xml:space="preserve">Exercise 11: Implementing Dependency Injection  </w:t>
      </w:r>
    </w:p>
    <w:p w14:paraId="01B3938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14:paraId="612F37B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B78947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lastRenderedPageBreak/>
        <w:t>namespace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DependencyInjectionExample</w:t>
      </w:r>
      <w:proofErr w:type="spellEnd"/>
    </w:p>
    <w:p w14:paraId="0BE459D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14:paraId="525696F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1: Repository Interface</w:t>
      </w:r>
    </w:p>
    <w:p w14:paraId="5EE98A9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interface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ICustomerRepository</w:t>
      </w:r>
      <w:proofErr w:type="spellEnd"/>
    </w:p>
    <w:p w14:paraId="4076CA6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283F9B73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FindCustomerById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id);</w:t>
      </w:r>
    </w:p>
    <w:p w14:paraId="2B3B4FF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1D7676C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4B7091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2: Concrete Repository</w:t>
      </w:r>
    </w:p>
    <w:p w14:paraId="5CE52AB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CustomerRepositoryImpl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ICustomerRepository</w:t>
      </w:r>
      <w:proofErr w:type="spellEnd"/>
    </w:p>
    <w:p w14:paraId="5EA4D3D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7460011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FindCustomerById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id)</w:t>
      </w:r>
    </w:p>
    <w:p w14:paraId="2217110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69F5C1A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Dummy data — normally this comes from a database</w:t>
      </w:r>
    </w:p>
    <w:p w14:paraId="14137B7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(id == 1)</w:t>
      </w:r>
    </w:p>
    <w:p w14:paraId="4A743C8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"Customer: Rahul, Phone: 9876543210"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6841E42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(id == 2)</w:t>
      </w:r>
    </w:p>
    <w:p w14:paraId="42DA63F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"Customer: Neha, Phone: 9123456789"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4F3AC71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else</w:t>
      </w:r>
    </w:p>
    <w:p w14:paraId="1CF5741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"Customer not found."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14:paraId="0F732D9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50A892C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6E14D55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3048F85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3: Service Class (depends on repository)</w:t>
      </w:r>
    </w:p>
    <w:p w14:paraId="7A6B1E8D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CustomerService</w:t>
      </w:r>
      <w:proofErr w:type="spellEnd"/>
    </w:p>
    <w:p w14:paraId="7A80135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1E72BDD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ICustomerRepository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repository;</w:t>
      </w:r>
    </w:p>
    <w:p w14:paraId="32EA5EE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4470C9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Constructor Injection</w:t>
      </w:r>
    </w:p>
    <w:p w14:paraId="14BC07A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CustomerService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ICustomerRepository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repository)</w:t>
      </w:r>
    </w:p>
    <w:p w14:paraId="0C7E6DF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694E07A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this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.repository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repository;</w:t>
      </w:r>
    </w:p>
    <w:p w14:paraId="71879655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799F3BD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6CC7251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DisplayCustomerDetails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customerId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2EE6743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5A0536D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customerInfo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repository.FindCustomerById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customerId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15170180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customerInfo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2EA141F9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7B6CC951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17741CC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5C814EAB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Step 4: Test Class</w:t>
      </w:r>
    </w:p>
    <w:p w14:paraId="67B3D56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14:paraId="790FB89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14:paraId="6B29A50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14:paraId="37AD5A5C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14:paraId="10703A4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highlight w:val="white"/>
          <w:lang w:eastAsia="en-US"/>
        </w:rPr>
        <w:t>// Injecting the dependency via constructor</w:t>
      </w:r>
    </w:p>
    <w:p w14:paraId="3C78EB92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ICustomerRepository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repo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CustomerRepositoryImpl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05F20CD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CustomerService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service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CustomerService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(repo);</w:t>
      </w:r>
    </w:p>
    <w:p w14:paraId="31E374EA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7E09028E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"Enter customer ID to search (1 or 2):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14:paraId="3AB401B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id =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Convert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.ToInt32(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());</w:t>
      </w:r>
    </w:p>
    <w:p w14:paraId="26B29456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14:paraId="2BF16C54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service.DisplayCustomerDetails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(id);</w:t>
      </w:r>
    </w:p>
    <w:p w14:paraId="67D5981F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14:paraId="0839D3A7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14:paraId="2D7960D8" w14:textId="77777777" w:rsidR="00F479B3" w:rsidRDefault="00F479B3" w:rsidP="00F479B3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14:paraId="5D4D89B6" w14:textId="22F71AE0" w:rsidR="00F479B3" w:rsidRDefault="00F479B3" w:rsidP="00F479B3">
      <w:pPr>
        <w:pStyle w:val="NormalWeb"/>
      </w:pPr>
      <w:r>
        <w:rPr>
          <w:noProof/>
        </w:rPr>
        <w:lastRenderedPageBreak/>
        <w:drawing>
          <wp:inline distT="0" distB="0" distL="0" distR="0" wp14:anchorId="43CAFCB5" wp14:editId="17169D00">
            <wp:extent cx="6217285" cy="2217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033" cy="225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011A4" w14:textId="77777777" w:rsidR="00F479B3" w:rsidRDefault="00F479B3" w:rsidP="009D6EB8">
      <w:pPr>
        <w:rPr>
          <w:rFonts w:ascii="Times New Roman" w:hAnsi="Times New Roman"/>
          <w:b/>
          <w:bCs/>
          <w:sz w:val="32"/>
          <w:szCs w:val="32"/>
        </w:rPr>
      </w:pPr>
    </w:p>
    <w:sectPr w:rsidR="00F47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E5"/>
    <w:rsid w:val="00334FBA"/>
    <w:rsid w:val="003B43F9"/>
    <w:rsid w:val="00524BC0"/>
    <w:rsid w:val="00945F0C"/>
    <w:rsid w:val="009D6EB8"/>
    <w:rsid w:val="00A05FDB"/>
    <w:rsid w:val="00B0633A"/>
    <w:rsid w:val="00B27C81"/>
    <w:rsid w:val="00EB46E5"/>
    <w:rsid w:val="00F4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46C2"/>
  <w15:chartTrackingRefBased/>
  <w15:docId w15:val="{258A15B5-349A-4023-AD98-547693048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E5"/>
    <w:pPr>
      <w:spacing w:before="100" w:beforeAutospacing="1" w:line="256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4FBA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334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19</Pages>
  <Words>3241</Words>
  <Characters>18477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22053899</dc:creator>
  <cp:keywords/>
  <dc:description/>
  <cp:lastModifiedBy>22053899</cp:lastModifiedBy>
  <cp:revision>1</cp:revision>
  <dcterms:created xsi:type="dcterms:W3CDTF">2025-06-22T06:13:00Z</dcterms:created>
  <dcterms:modified xsi:type="dcterms:W3CDTF">2025-06-22T14:14:00Z</dcterms:modified>
</cp:coreProperties>
</file>