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00CA" w14:textId="0E5B1E9E" w:rsidR="008E1B83" w:rsidRDefault="008E1B83" w:rsidP="008E1B83">
      <w:pPr>
        <w:tabs>
          <w:tab w:val="left" w:pos="2880"/>
        </w:tabs>
        <w:spacing w:after="0"/>
        <w:jc w:val="center"/>
        <w:rPr>
          <w:rFonts w:ascii="Bad Script" w:hAnsi="Bad Script"/>
          <w:sz w:val="72"/>
          <w:szCs w:val="52"/>
          <w:lang w:val="en-US"/>
        </w:rPr>
      </w:pPr>
      <w:bookmarkStart w:id="0" w:name="_GoBack"/>
      <w:bookmarkEnd w:id="0"/>
      <w:r>
        <w:rPr>
          <w:rFonts w:ascii="Bad Script" w:hAnsi="Bad Script"/>
          <w:sz w:val="72"/>
          <w:szCs w:val="52"/>
          <w:lang w:val="en-US"/>
        </w:rPr>
        <w:t>Section 1.</w:t>
      </w:r>
      <w:r>
        <w:rPr>
          <w:rFonts w:ascii="Bad Script" w:hAnsi="Bad Script"/>
          <w:sz w:val="72"/>
          <w:szCs w:val="52"/>
          <w:lang w:val="en-US"/>
        </w:rPr>
        <w:t>2</w:t>
      </w:r>
    </w:p>
    <w:p w14:paraId="58B25196" w14:textId="54A47E1F" w:rsidR="003B3E2A" w:rsidRDefault="003B3E2A" w:rsidP="003B3E2A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3B3E2A">
        <w:rPr>
          <w:rFonts w:asciiTheme="minorHAnsi" w:hAnsiTheme="minorHAnsi" w:cstheme="minorHAnsi"/>
        </w:rPr>
        <w:t>Calculate the sample variance and the sample standard deviation for the following data</w:t>
      </w:r>
      <w:r>
        <w:rPr>
          <w:rFonts w:asciiTheme="minorHAnsi" w:hAnsiTheme="minorHAnsi" w:cstheme="minorHAnsi"/>
          <w:lang w:val="en-US"/>
        </w:rPr>
        <w:t>.</w:t>
      </w:r>
    </w:p>
    <w:p w14:paraId="45DA2B9E" w14:textId="0520CBF9" w:rsidR="003B3E2A" w:rsidRPr="003B3E2A" w:rsidRDefault="003B3E2A" w:rsidP="003B3E2A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63D433CB" w14:textId="4DD285BD" w:rsidR="003B3E2A" w:rsidRPr="003B3E2A" w:rsidRDefault="003B3E2A" w:rsidP="003B3E2A">
      <w:pPr>
        <w:pStyle w:val="ListParagraph"/>
        <w:numPr>
          <w:ilvl w:val="0"/>
          <w:numId w:val="2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3B3E2A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6F3210" wp14:editId="11D259FA">
                <wp:simplePos x="0" y="0"/>
                <wp:positionH relativeFrom="column">
                  <wp:posOffset>38735</wp:posOffset>
                </wp:positionH>
                <wp:positionV relativeFrom="paragraph">
                  <wp:posOffset>424180</wp:posOffset>
                </wp:positionV>
                <wp:extent cx="6144895" cy="6351270"/>
                <wp:effectExtent l="0" t="0" r="2730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635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9D2C" w14:textId="193D4649" w:rsidR="003B3E2A" w:rsidRPr="001B12B1" w:rsidRDefault="003B3E2A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According to our formula</w:t>
                            </w:r>
                            <w:r w:rsidR="0057009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: </w:t>
                            </w: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Mean</w:t>
                            </w:r>
                            <w:r w:rsidR="0057009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=m=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sum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number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13+19+14+16+19+12+11+13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=14.625</m:t>
                              </m:r>
                            </m:oMath>
                          </w:p>
                          <w:p w14:paraId="5EBE2F84" w14:textId="5EFE51D2" w:rsidR="001B12B1" w:rsidRDefault="001B12B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B12B1">
                              <w:rPr>
                                <w:rFonts w:asciiTheme="minorHAnsi" w:hAnsiTheme="minorHAnsi" w:cstheme="minorHAnsi"/>
                              </w:rPr>
                              <w:t>The sample variance measures the average squared deviation of each data point from the sample mean. It’s calculated as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:</w:t>
                            </w:r>
                          </w:p>
                          <w:p w14:paraId="5D95C246" w14:textId="62F8235B" w:rsidR="001B12B1" w:rsidRDefault="001B12B1" w:rsidP="001B12B1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s²=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1-n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)²</m:t>
                                  </m:r>
                                </m:e>
                              </m:nary>
                            </m:oMath>
                          </w:p>
                          <w:p w14:paraId="6471540A" w14:textId="63D0181A" w:rsidR="002441CC" w:rsidRDefault="002441CC" w:rsidP="002441CC">
                            <w:pPr>
                              <w:rPr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</w:rPr>
                              <w:t>The sample standard deviation is simply the square root of the sample variance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5F7EBCE" w14:textId="2D5CCCEB" w:rsidR="003B3E2A" w:rsidRPr="00A1449B" w:rsidRDefault="002441CC" w:rsidP="00A1449B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√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tbl>
                            <w:tblPr>
                              <w:tblStyle w:val="TableGrid"/>
                              <w:tblW w:w="0" w:type="auto"/>
                              <w:tblInd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1890"/>
                              <w:gridCol w:w="1895"/>
                              <w:gridCol w:w="1980"/>
                            </w:tblGrid>
                            <w:tr w:rsidR="003B3E2A" w14:paraId="24B39A97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52A9CFB5" w14:textId="423C0519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923283" w14:textId="1852E836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1EA8AAAD" w14:textId="0507413A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x-m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7A87594" w14:textId="47F8381C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(x-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m)²</w:t>
                                  </w:r>
                                  <w:proofErr w:type="gramEnd"/>
                                </w:p>
                              </w:tc>
                            </w:tr>
                            <w:tr w:rsidR="003B3E2A" w14:paraId="441BFA0C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193E54F2" w14:textId="71480389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74D8356" w14:textId="216C9D23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43B42F4B" w14:textId="60E33BDC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-1.625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2871ACC" w14:textId="685DB416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2.64</w:t>
                                  </w:r>
                                </w:p>
                              </w:tc>
                            </w:tr>
                            <w:tr w:rsidR="003B3E2A" w14:paraId="0D867ACC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0054749B" w14:textId="0912D313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0A1468" w14:textId="5ED4FE7C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74BDB92A" w14:textId="269BC379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4.375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D757140" w14:textId="0FF959DB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19.14</w:t>
                                  </w:r>
                                </w:p>
                              </w:tc>
                            </w:tr>
                            <w:tr w:rsidR="003B3E2A" w14:paraId="2ECC7E4E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7B218FB7" w14:textId="2F93D35F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19354BE" w14:textId="2C33D2C9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1C26E134" w14:textId="2A510FD9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-0.625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9A5C1D" w14:textId="7AD2B8B5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0.39</w:t>
                                  </w:r>
                                </w:p>
                              </w:tc>
                            </w:tr>
                            <w:tr w:rsidR="003B3E2A" w14:paraId="5DA7A1D0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761651E5" w14:textId="611EB91F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150BD0B" w14:textId="5B2A2689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21713CC5" w14:textId="111F57D6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1.375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0350904" w14:textId="42D10435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1.89</w:t>
                                  </w:r>
                                </w:p>
                              </w:tc>
                            </w:tr>
                            <w:tr w:rsidR="003B3E2A" w14:paraId="369196AD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02F78DB8" w14:textId="001F7971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E04878F" w14:textId="3FA318A3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3ED1703D" w14:textId="242AF208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4.375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3CBA550" w14:textId="6C361269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19.14</w:t>
                                  </w:r>
                                </w:p>
                              </w:tc>
                            </w:tr>
                            <w:tr w:rsidR="003B3E2A" w14:paraId="28B2D447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0A4E2F8F" w14:textId="74A6029D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4834A14" w14:textId="6EF507D1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6BBDC5E4" w14:textId="48219327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-2.625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6A5DB9EE" w14:textId="4D0C1023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6.89</w:t>
                                  </w:r>
                                </w:p>
                              </w:tc>
                            </w:tr>
                            <w:tr w:rsidR="003B3E2A" w14:paraId="2093F193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5570AE71" w14:textId="3A3E7D85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EE1043F" w14:textId="4939DEA0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796CC94A" w14:textId="38C6C8D5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-3.625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D730501" w14:textId="25983935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13.14</w:t>
                                  </w:r>
                                </w:p>
                              </w:tc>
                            </w:tr>
                            <w:tr w:rsidR="003B3E2A" w14:paraId="473B2B35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3C134875" w14:textId="71EB1562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ACF7716" w14:textId="4C1E8A26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14.625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141864E1" w14:textId="43876C09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-1.625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6E2D612" w14:textId="29EECE23" w:rsidR="003B3E2A" w:rsidRPr="003B3E2A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2.64</w:t>
                                  </w:r>
                                </w:p>
                              </w:tc>
                            </w:tr>
                            <w:tr w:rsidR="003B3E2A" w14:paraId="08508D81" w14:textId="77777777" w:rsidTr="008750F3">
                              <w:tc>
                                <w:tcPr>
                                  <w:tcW w:w="1710" w:type="dxa"/>
                                </w:tcPr>
                                <w:p w14:paraId="6F866216" w14:textId="6B5E0B2A" w:rsidR="003B3E2A" w:rsidRPr="003B3E2A" w:rsidRDefault="0057009B" w:rsidP="0057009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16DCBF9" w14:textId="77777777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3C36CB2D" w14:textId="77777777" w:rsidR="003B3E2A" w:rsidRPr="003B3E2A" w:rsidRDefault="003B3E2A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D1D4E46" w14:textId="40B240CB" w:rsidR="003B3E2A" w:rsidRPr="0057009B" w:rsidRDefault="005700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65.87</w:t>
                                  </w:r>
                                </w:p>
                              </w:tc>
                            </w:tr>
                          </w:tbl>
                          <w:p w14:paraId="007302A9" w14:textId="260811A4" w:rsidR="003B3E2A" w:rsidRDefault="003B3E2A"/>
                          <w:p w14:paraId="1E9988A9" w14:textId="519E532C" w:rsidR="0057009B" w:rsidRPr="002441CC" w:rsidRDefault="001B12B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For calculating 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</w:rPr>
                              <w:t>the sample variance and the sample standard deviation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we should use n-1 instead of n. So, </w:t>
                            </w:r>
                          </w:p>
                          <w:p w14:paraId="41E9A124" w14:textId="4D23E4F5" w:rsidR="001B12B1" w:rsidRPr="002441CC" w:rsidRDefault="001B12B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Variance is s²= Total/(n-1) = 65.87/7=9.41 and</w:t>
                            </w:r>
                          </w:p>
                          <w:p w14:paraId="6EFA18B3" w14:textId="6153E87B" w:rsidR="001B12B1" w:rsidRPr="002441CC" w:rsidRDefault="001B12B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Standard deviation is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s²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941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= 3.07.</w:t>
                            </w:r>
                          </w:p>
                          <w:p w14:paraId="2B827D24" w14:textId="48079543" w:rsidR="001B12B1" w:rsidRDefault="001B12B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0B1EE170" w14:textId="77777777" w:rsidR="001B12B1" w:rsidRPr="001B12B1" w:rsidRDefault="001B12B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F32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05pt;margin-top:33.4pt;width:483.85pt;height:50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">
                <v:textbox>
                  <w:txbxContent>
                    <w:p w14:paraId="4B449D2C" w14:textId="193D4649" w:rsidR="003B3E2A" w:rsidRPr="001B12B1" w:rsidRDefault="003B3E2A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According to our formula</w:t>
                      </w:r>
                      <w:r w:rsidR="0057009B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: </w:t>
                      </w:r>
                      <w:r w:rsidRPr="003B3E2A">
                        <w:rPr>
                          <w:rFonts w:asciiTheme="minorHAnsi" w:hAnsiTheme="minorHAnsi" w:cstheme="minorHAnsi"/>
                          <w:lang w:val="en-US"/>
                        </w:rPr>
                        <w:t>Mean</w:t>
                      </w:r>
                      <w:r w:rsidR="0057009B">
                        <w:rPr>
                          <w:rFonts w:asciiTheme="minorHAnsi" w:hAnsiTheme="minorHAnsi" w:cstheme="minorHAnsi"/>
                          <w:lang w:val="en-US"/>
                        </w:rPr>
                        <w:t>=m=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sum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number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13+19+14+16+19+12+11+13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=14.625</m:t>
                        </m:r>
                      </m:oMath>
                    </w:p>
                    <w:p w14:paraId="5EBE2F84" w14:textId="5EFE51D2" w:rsidR="001B12B1" w:rsidRDefault="001B12B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1B12B1">
                        <w:rPr>
                          <w:rFonts w:asciiTheme="minorHAnsi" w:hAnsiTheme="minorHAnsi" w:cstheme="minorHAnsi"/>
                        </w:rPr>
                        <w:t>The sample variance measures the average squared deviation of each data point from the sample mean. It’s calculated as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:</w:t>
                      </w:r>
                    </w:p>
                    <w:p w14:paraId="5D95C246" w14:textId="62F8235B" w:rsidR="001B12B1" w:rsidRDefault="001B12B1" w:rsidP="001B12B1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s²=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1-n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)²</m:t>
                            </m:r>
                          </m:e>
                        </m:nary>
                      </m:oMath>
                    </w:p>
                    <w:p w14:paraId="6471540A" w14:textId="63D0181A" w:rsidR="002441CC" w:rsidRDefault="002441CC" w:rsidP="002441CC">
                      <w:pPr>
                        <w:rPr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</w:rPr>
                        <w:t>The sample standard deviation is simply the square root of the sample variance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35F7EBCE" w14:textId="2D5CCCEB" w:rsidR="003B3E2A" w:rsidRPr="00A1449B" w:rsidRDefault="002441CC" w:rsidP="00A1449B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√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  <w:tbl>
                      <w:tblPr>
                        <w:tblStyle w:val="TableGrid"/>
                        <w:tblW w:w="0" w:type="auto"/>
                        <w:tblInd w:w="715" w:type="dxa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1890"/>
                        <w:gridCol w:w="1895"/>
                        <w:gridCol w:w="1980"/>
                      </w:tblGrid>
                      <w:tr w:rsidR="003B3E2A" w14:paraId="24B39A97" w14:textId="77777777" w:rsidTr="008750F3">
                        <w:tc>
                          <w:tcPr>
                            <w:tcW w:w="1710" w:type="dxa"/>
                          </w:tcPr>
                          <w:p w14:paraId="52A9CFB5" w14:textId="423C0519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7923283" w14:textId="1852E836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1EA8AAAD" w14:textId="0507413A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x-m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47A87594" w14:textId="47F8381C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(x-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m)²</w:t>
                            </w:r>
                            <w:proofErr w:type="gramEnd"/>
                          </w:p>
                        </w:tc>
                      </w:tr>
                      <w:tr w:rsidR="003B3E2A" w14:paraId="441BFA0C" w14:textId="77777777" w:rsidTr="008750F3">
                        <w:tc>
                          <w:tcPr>
                            <w:tcW w:w="1710" w:type="dxa"/>
                          </w:tcPr>
                          <w:p w14:paraId="193E54F2" w14:textId="71480389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74D8356" w14:textId="216C9D23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43B42F4B" w14:textId="60E33BDC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-1.625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72871ACC" w14:textId="685DB416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2.64</w:t>
                            </w:r>
                          </w:p>
                        </w:tc>
                      </w:tr>
                      <w:tr w:rsidR="003B3E2A" w14:paraId="0D867ACC" w14:textId="77777777" w:rsidTr="008750F3">
                        <w:tc>
                          <w:tcPr>
                            <w:tcW w:w="1710" w:type="dxa"/>
                          </w:tcPr>
                          <w:p w14:paraId="0054749B" w14:textId="0912D313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30A1468" w14:textId="5ED4FE7C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74BDB92A" w14:textId="269BC379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4.375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D757140" w14:textId="0FF959DB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19.14</w:t>
                            </w:r>
                          </w:p>
                        </w:tc>
                      </w:tr>
                      <w:tr w:rsidR="003B3E2A" w14:paraId="2ECC7E4E" w14:textId="77777777" w:rsidTr="008750F3">
                        <w:tc>
                          <w:tcPr>
                            <w:tcW w:w="1710" w:type="dxa"/>
                          </w:tcPr>
                          <w:p w14:paraId="7B218FB7" w14:textId="2F93D35F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19354BE" w14:textId="2C33D2C9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1C26E134" w14:textId="2A510FD9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-0.625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9A5C1D" w14:textId="7AD2B8B5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0.39</w:t>
                            </w:r>
                          </w:p>
                        </w:tc>
                      </w:tr>
                      <w:tr w:rsidR="003B3E2A" w14:paraId="5DA7A1D0" w14:textId="77777777" w:rsidTr="008750F3">
                        <w:tc>
                          <w:tcPr>
                            <w:tcW w:w="1710" w:type="dxa"/>
                          </w:tcPr>
                          <w:p w14:paraId="761651E5" w14:textId="611EB91F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150BD0B" w14:textId="5B2A2689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21713CC5" w14:textId="111F57D6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1.375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0350904" w14:textId="42D10435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1.89</w:t>
                            </w:r>
                          </w:p>
                        </w:tc>
                      </w:tr>
                      <w:tr w:rsidR="003B3E2A" w14:paraId="369196AD" w14:textId="77777777" w:rsidTr="008750F3">
                        <w:tc>
                          <w:tcPr>
                            <w:tcW w:w="1710" w:type="dxa"/>
                          </w:tcPr>
                          <w:p w14:paraId="02F78DB8" w14:textId="001F7971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E04878F" w14:textId="3FA318A3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3ED1703D" w14:textId="242AF208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4.375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03CBA550" w14:textId="6C361269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19.14</w:t>
                            </w:r>
                          </w:p>
                        </w:tc>
                      </w:tr>
                      <w:tr w:rsidR="003B3E2A" w14:paraId="28B2D447" w14:textId="77777777" w:rsidTr="008750F3">
                        <w:tc>
                          <w:tcPr>
                            <w:tcW w:w="1710" w:type="dxa"/>
                          </w:tcPr>
                          <w:p w14:paraId="0A4E2F8F" w14:textId="74A6029D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4834A14" w14:textId="6EF507D1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6BBDC5E4" w14:textId="48219327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-2.625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6A5DB9EE" w14:textId="4D0C1023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6.89</w:t>
                            </w:r>
                          </w:p>
                        </w:tc>
                      </w:tr>
                      <w:tr w:rsidR="003B3E2A" w14:paraId="2093F193" w14:textId="77777777" w:rsidTr="008750F3">
                        <w:tc>
                          <w:tcPr>
                            <w:tcW w:w="1710" w:type="dxa"/>
                          </w:tcPr>
                          <w:p w14:paraId="5570AE71" w14:textId="3A3E7D85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EE1043F" w14:textId="4939DEA0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796CC94A" w14:textId="38C6C8D5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-3.625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D730501" w14:textId="25983935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13.14</w:t>
                            </w:r>
                          </w:p>
                        </w:tc>
                      </w:tr>
                      <w:tr w:rsidR="003B3E2A" w14:paraId="473B2B35" w14:textId="77777777" w:rsidTr="008750F3">
                        <w:tc>
                          <w:tcPr>
                            <w:tcW w:w="1710" w:type="dxa"/>
                          </w:tcPr>
                          <w:p w14:paraId="3C134875" w14:textId="71EB1562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ACF7716" w14:textId="4C1E8A26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14.625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141864E1" w14:textId="43876C09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-1.625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06E2D612" w14:textId="29EECE23" w:rsidR="003B3E2A" w:rsidRPr="003B3E2A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2.64</w:t>
                            </w:r>
                          </w:p>
                        </w:tc>
                      </w:tr>
                      <w:tr w:rsidR="003B3E2A" w14:paraId="08508D81" w14:textId="77777777" w:rsidTr="008750F3">
                        <w:tc>
                          <w:tcPr>
                            <w:tcW w:w="1710" w:type="dxa"/>
                          </w:tcPr>
                          <w:p w14:paraId="6F866216" w14:textId="6B5E0B2A" w:rsidR="003B3E2A" w:rsidRPr="003B3E2A" w:rsidRDefault="0057009B" w:rsidP="0057009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16DCBF9" w14:textId="77777777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895" w:type="dxa"/>
                          </w:tcPr>
                          <w:p w14:paraId="3C36CB2D" w14:textId="77777777" w:rsidR="003B3E2A" w:rsidRPr="003B3E2A" w:rsidRDefault="003B3E2A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1D1D4E46" w14:textId="40B240CB" w:rsidR="003B3E2A" w:rsidRPr="0057009B" w:rsidRDefault="005700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65.87</w:t>
                            </w:r>
                          </w:p>
                        </w:tc>
                      </w:tr>
                    </w:tbl>
                    <w:p w14:paraId="007302A9" w14:textId="260811A4" w:rsidR="003B3E2A" w:rsidRDefault="003B3E2A"/>
                    <w:p w14:paraId="1E9988A9" w14:textId="519E532C" w:rsidR="0057009B" w:rsidRPr="002441CC" w:rsidRDefault="001B12B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For calculating </w:t>
                      </w:r>
                      <w:r w:rsidRPr="002441CC">
                        <w:rPr>
                          <w:rFonts w:asciiTheme="minorHAnsi" w:hAnsiTheme="minorHAnsi" w:cstheme="minorHAnsi"/>
                        </w:rPr>
                        <w:t>the sample variance and the sample standard deviation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we should use n-1 instead of n. So, </w:t>
                      </w:r>
                    </w:p>
                    <w:p w14:paraId="41E9A124" w14:textId="4D23E4F5" w:rsidR="001B12B1" w:rsidRPr="002441CC" w:rsidRDefault="001B12B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Variance is s²= Total/(n-1) = 65.87/7=9.41 and</w:t>
                      </w:r>
                    </w:p>
                    <w:p w14:paraId="6EFA18B3" w14:textId="6153E87B" w:rsidR="001B12B1" w:rsidRPr="002441CC" w:rsidRDefault="001B12B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Standard deviation is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s²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941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= 3.07.</w:t>
                      </w:r>
                    </w:p>
                    <w:p w14:paraId="2B827D24" w14:textId="48079543" w:rsidR="001B12B1" w:rsidRDefault="001B12B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0B1EE170" w14:textId="77777777" w:rsidR="001B12B1" w:rsidRPr="001B12B1" w:rsidRDefault="001B12B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3E2A">
        <w:rPr>
          <w:rFonts w:asciiTheme="minorHAnsi" w:hAnsiTheme="minorHAnsi" w:cstheme="minorHAnsi"/>
        </w:rPr>
        <w:t>13, 19, 14, 16, 19, 12, 11, 13</w:t>
      </w:r>
      <w:r w:rsidR="002441CC">
        <w:rPr>
          <w:rFonts w:asciiTheme="minorHAnsi" w:hAnsiTheme="minorHAnsi" w:cstheme="minorHAnsi"/>
          <w:lang w:val="en-US"/>
        </w:rPr>
        <w:t>.</w:t>
      </w:r>
    </w:p>
    <w:p w14:paraId="7D5701F7" w14:textId="430F3349" w:rsidR="003B3E2A" w:rsidRPr="003B3E2A" w:rsidRDefault="003B3E2A" w:rsidP="003B3E2A">
      <w:pPr>
        <w:pStyle w:val="ListParagraph"/>
        <w:tabs>
          <w:tab w:val="left" w:pos="2880"/>
        </w:tabs>
        <w:spacing w:after="0"/>
        <w:ind w:left="1440"/>
        <w:rPr>
          <w:rFonts w:asciiTheme="minorHAnsi" w:hAnsiTheme="minorHAnsi" w:cstheme="minorHAnsi"/>
          <w:lang w:val="en-US"/>
        </w:rPr>
      </w:pPr>
    </w:p>
    <w:p w14:paraId="1565389C" w14:textId="20618D29" w:rsidR="00F12C76" w:rsidRPr="002441CC" w:rsidRDefault="00F12C76" w:rsidP="006C0B7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5843C3F3" w14:textId="69340171" w:rsidR="002441CC" w:rsidRDefault="002441CC" w:rsidP="002441C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2441CC">
        <w:rPr>
          <w:rFonts w:asciiTheme="minorHAnsi" w:hAnsiTheme="minorHAnsi" w:cstheme="minorHAnsi"/>
          <w:lang w:val="en-US"/>
        </w:rPr>
        <w:lastRenderedPageBreak/>
        <w:t>82, 93, 98, 89, 88.</w:t>
      </w:r>
    </w:p>
    <w:p w14:paraId="56A64EA6" w14:textId="4DB579B4" w:rsidR="009F3AFD" w:rsidRDefault="008750F3" w:rsidP="009F3AFD">
      <w:pPr>
        <w:spacing w:after="0"/>
        <w:ind w:left="1080"/>
        <w:jc w:val="both"/>
        <w:rPr>
          <w:rFonts w:asciiTheme="minorHAnsi" w:hAnsiTheme="minorHAnsi" w:cstheme="minorHAnsi"/>
          <w:lang w:val="en-US"/>
        </w:rPr>
      </w:pPr>
      <w:r w:rsidRPr="003B3E2A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8B6243" wp14:editId="5E8E197F">
                <wp:simplePos x="0" y="0"/>
                <wp:positionH relativeFrom="column">
                  <wp:posOffset>-2540</wp:posOffset>
                </wp:positionH>
                <wp:positionV relativeFrom="paragraph">
                  <wp:posOffset>318135</wp:posOffset>
                </wp:positionV>
                <wp:extent cx="6144895" cy="2948940"/>
                <wp:effectExtent l="0" t="0" r="27305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294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DD1B9" w14:textId="32A6BA1D" w:rsidR="009F3AFD" w:rsidRPr="009F3AFD" w:rsidRDefault="002441CC" w:rsidP="002441CC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According to our formula: </w:t>
                            </w: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Mean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=m=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1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0"/>
                              <w:gridCol w:w="1800"/>
                              <w:gridCol w:w="1710"/>
                              <w:gridCol w:w="1800"/>
                            </w:tblGrid>
                            <w:tr w:rsidR="008750F3" w14:paraId="25BE1FCA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3EDEEBA0" w14:textId="77777777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90231FE" w14:textId="77777777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444A116" w14:textId="77777777" w:rsidR="002441CC" w:rsidRPr="0057009B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x-m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7E48B3B" w14:textId="77777777" w:rsidR="002441CC" w:rsidRPr="0057009B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(x-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m)²</w:t>
                                  </w:r>
                                  <w:proofErr w:type="gramEnd"/>
                                </w:p>
                              </w:tc>
                            </w:tr>
                            <w:tr w:rsidR="008750F3" w14:paraId="57948E64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09D65B8F" w14:textId="6C4F2E59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F8321E3" w14:textId="786CD490" w:rsidR="002441CC" w:rsidRPr="0057009B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4B7F05B" w14:textId="06F9E6B5" w:rsidR="002441CC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F8CCCAA" w14:textId="3CC3DEF4" w:rsidR="002441CC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8750F3" w14:paraId="4CB86E96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79277D3F" w14:textId="622CC87A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AFCE1CE" w14:textId="60CF59A2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26F88DB" w14:textId="7344A911" w:rsidR="002441CC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BE21E7D" w14:textId="01A498D5" w:rsidR="002441CC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750F3" w14:paraId="18A6E412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5A774DC7" w14:textId="343A3947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DEFAA9A" w14:textId="4BEA072A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E70B195" w14:textId="7CAAFD26" w:rsidR="002441CC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4598097" w14:textId="69B588F8" w:rsidR="002441CC" w:rsidRPr="0057009B" w:rsidRDefault="009F3AFD" w:rsidP="009F3A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8750F3" w14:paraId="7E65D60C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55883764" w14:textId="1E84C999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5C1E1A6" w14:textId="3A3098D4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9FA93D7" w14:textId="4B211B57" w:rsidR="002441CC" w:rsidRPr="0057009B" w:rsidRDefault="009F3AFD" w:rsidP="009F3A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D068694" w14:textId="3943BBE5" w:rsidR="002441CC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0F3" w14:paraId="55806431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23D174FC" w14:textId="356D6350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3581AD4E" w14:textId="0DE685E4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AE2674C" w14:textId="6D65444E" w:rsidR="002441CC" w:rsidRPr="009F3AFD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AA19FE7" w14:textId="245859BE" w:rsidR="002441CC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750F3" w14:paraId="46FE39BD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39908EA2" w14:textId="7111D32F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9BCA6BA" w14:textId="082D7735" w:rsidR="002441CC" w:rsidRPr="003B3E2A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5553185" w14:textId="24DDD5F1" w:rsidR="002441CC" w:rsidRPr="0057009B" w:rsidRDefault="002441CC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0599036" w14:textId="3C468051" w:rsidR="002441CC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142</w:t>
                                  </w:r>
                                </w:p>
                              </w:tc>
                            </w:tr>
                          </w:tbl>
                          <w:p w14:paraId="6897C732" w14:textId="77777777" w:rsidR="002441CC" w:rsidRDefault="002441CC" w:rsidP="002441CC"/>
                          <w:p w14:paraId="1EF5B3C0" w14:textId="06C89597" w:rsidR="002441CC" w:rsidRPr="002441CC" w:rsidRDefault="002441CC" w:rsidP="002441CC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Variance is s²= Total/(n-1) = 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142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/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35.5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and</w:t>
                            </w:r>
                          </w:p>
                          <w:p w14:paraId="52FD8C97" w14:textId="6C20A44E" w:rsidR="002441CC" w:rsidRPr="002441CC" w:rsidRDefault="002441CC" w:rsidP="002441CC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Standard deviation is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s²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35.5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= </w:t>
                            </w:r>
                            <w:r w:rsidR="009F3AFD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5.96</w:t>
                            </w:r>
                          </w:p>
                          <w:p w14:paraId="64074D67" w14:textId="77777777" w:rsidR="002441CC" w:rsidRDefault="002441CC" w:rsidP="002441CC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07314C60" w14:textId="663B5F57" w:rsidR="002441CC" w:rsidRDefault="002441CC" w:rsidP="002441CC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0EC57330" w14:textId="77777777" w:rsidR="009F3AFD" w:rsidRPr="001B12B1" w:rsidRDefault="009F3AFD" w:rsidP="002441CC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6243" id="_x0000_s1027" type="#_x0000_t202" style="position:absolute;left:0;text-align:left;margin-left:-.2pt;margin-top:25.05pt;width:483.85pt;height:23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">
                <v:textbox>
                  <w:txbxContent>
                    <w:p w14:paraId="42FDD1B9" w14:textId="32A6BA1D" w:rsidR="009F3AFD" w:rsidRPr="009F3AFD" w:rsidRDefault="002441CC" w:rsidP="002441CC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According to our formula: </w:t>
                      </w:r>
                      <w:r w:rsidRPr="003B3E2A">
                        <w:rPr>
                          <w:rFonts w:asciiTheme="minorHAnsi" w:hAnsiTheme="minorHAnsi" w:cstheme="minorHAnsi"/>
                          <w:lang w:val="en-US"/>
                        </w:rPr>
                        <w:t>Mean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=m=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90</w:t>
                      </w:r>
                    </w:p>
                    <w:tbl>
                      <w:tblPr>
                        <w:tblStyle w:val="TableGrid"/>
                        <w:tblW w:w="0" w:type="auto"/>
                        <w:tblInd w:w="1170" w:type="dxa"/>
                        <w:tblLook w:val="04A0" w:firstRow="1" w:lastRow="0" w:firstColumn="1" w:lastColumn="0" w:noHBand="0" w:noVBand="1"/>
                      </w:tblPr>
                      <w:tblGrid>
                        <w:gridCol w:w="1800"/>
                        <w:gridCol w:w="1800"/>
                        <w:gridCol w:w="1710"/>
                        <w:gridCol w:w="1800"/>
                      </w:tblGrid>
                      <w:tr w:rsidR="008750F3" w14:paraId="25BE1FCA" w14:textId="77777777" w:rsidTr="008750F3">
                        <w:tc>
                          <w:tcPr>
                            <w:tcW w:w="1800" w:type="dxa"/>
                          </w:tcPr>
                          <w:p w14:paraId="3EDEEBA0" w14:textId="77777777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090231FE" w14:textId="77777777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3444A116" w14:textId="77777777" w:rsidR="002441CC" w:rsidRPr="0057009B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x-m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47E48B3B" w14:textId="77777777" w:rsidR="002441CC" w:rsidRPr="0057009B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(x-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m)²</w:t>
                            </w:r>
                            <w:proofErr w:type="gramEnd"/>
                          </w:p>
                        </w:tc>
                      </w:tr>
                      <w:tr w:rsidR="008750F3" w14:paraId="57948E64" w14:textId="77777777" w:rsidTr="008750F3">
                        <w:tc>
                          <w:tcPr>
                            <w:tcW w:w="1800" w:type="dxa"/>
                          </w:tcPr>
                          <w:p w14:paraId="09D65B8F" w14:textId="6C4F2E59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F8321E3" w14:textId="786CD490" w:rsidR="002441CC" w:rsidRPr="0057009B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64B7F05B" w14:textId="06F9E6B5" w:rsidR="002441CC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F8CCCAA" w14:textId="3CC3DEF4" w:rsidR="002441CC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64</w:t>
                            </w:r>
                          </w:p>
                        </w:tc>
                      </w:tr>
                      <w:tr w:rsidR="008750F3" w14:paraId="4CB86E96" w14:textId="77777777" w:rsidTr="008750F3">
                        <w:tc>
                          <w:tcPr>
                            <w:tcW w:w="1800" w:type="dxa"/>
                          </w:tcPr>
                          <w:p w14:paraId="79277D3F" w14:textId="622CC87A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AFCE1CE" w14:textId="60CF59A2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526F88DB" w14:textId="7344A911" w:rsidR="002441CC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1BE21E7D" w14:textId="01A498D5" w:rsidR="002441CC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750F3" w14:paraId="18A6E412" w14:textId="77777777" w:rsidTr="008750F3">
                        <w:tc>
                          <w:tcPr>
                            <w:tcW w:w="1800" w:type="dxa"/>
                          </w:tcPr>
                          <w:p w14:paraId="5A774DC7" w14:textId="343A3947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2DEFAA9A" w14:textId="4BEA072A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5E70B195" w14:textId="7CAAFD26" w:rsidR="002441CC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24598097" w14:textId="69B588F8" w:rsidR="002441CC" w:rsidRPr="0057009B" w:rsidRDefault="009F3AFD" w:rsidP="009F3A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64</w:t>
                            </w:r>
                          </w:p>
                        </w:tc>
                      </w:tr>
                      <w:tr w:rsidR="008750F3" w14:paraId="7E65D60C" w14:textId="77777777" w:rsidTr="008750F3">
                        <w:tc>
                          <w:tcPr>
                            <w:tcW w:w="1800" w:type="dxa"/>
                          </w:tcPr>
                          <w:p w14:paraId="55883764" w14:textId="1E84C999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5C1E1A6" w14:textId="3A3098D4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59FA93D7" w14:textId="4B211B57" w:rsidR="002441CC" w:rsidRPr="0057009B" w:rsidRDefault="009F3AFD" w:rsidP="009F3A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D068694" w14:textId="3943BBE5" w:rsidR="002441CC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8750F3" w14:paraId="55806431" w14:textId="77777777" w:rsidTr="008750F3">
                        <w:tc>
                          <w:tcPr>
                            <w:tcW w:w="1800" w:type="dxa"/>
                          </w:tcPr>
                          <w:p w14:paraId="23D174FC" w14:textId="356D6350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3581AD4E" w14:textId="0DE685E4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4AE2674C" w14:textId="6D65444E" w:rsidR="002441CC" w:rsidRPr="009F3AFD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AA19FE7" w14:textId="245859BE" w:rsidR="002441CC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</w:p>
                        </w:tc>
                      </w:tr>
                      <w:tr w:rsidR="008750F3" w14:paraId="46FE39BD" w14:textId="77777777" w:rsidTr="008750F3">
                        <w:tc>
                          <w:tcPr>
                            <w:tcW w:w="1800" w:type="dxa"/>
                          </w:tcPr>
                          <w:p w14:paraId="39908EA2" w14:textId="7111D32F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9BCA6BA" w14:textId="082D7735" w:rsidR="002441CC" w:rsidRPr="003B3E2A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55553185" w14:textId="24DDD5F1" w:rsidR="002441CC" w:rsidRPr="0057009B" w:rsidRDefault="002441CC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14:paraId="40599036" w14:textId="3C468051" w:rsidR="002441CC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142</w:t>
                            </w:r>
                          </w:p>
                        </w:tc>
                      </w:tr>
                    </w:tbl>
                    <w:p w14:paraId="6897C732" w14:textId="77777777" w:rsidR="002441CC" w:rsidRDefault="002441CC" w:rsidP="002441CC"/>
                    <w:p w14:paraId="1EF5B3C0" w14:textId="06C89597" w:rsidR="002441CC" w:rsidRPr="002441CC" w:rsidRDefault="002441CC" w:rsidP="002441CC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Variance is s²= Total/(n-1) = </w:t>
                      </w:r>
                      <w:r w:rsidR="009F3AFD">
                        <w:rPr>
                          <w:rFonts w:asciiTheme="minorHAnsi" w:hAnsiTheme="minorHAnsi" w:cstheme="minorHAnsi"/>
                          <w:lang w:val="en-US"/>
                        </w:rPr>
                        <w:t>142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/</w:t>
                      </w:r>
                      <w:r w:rsidR="009F3AFD">
                        <w:rPr>
                          <w:rFonts w:asciiTheme="minorHAnsi" w:hAnsiTheme="minorHAnsi" w:cstheme="minorHAnsi"/>
                          <w:lang w:val="en-US"/>
                        </w:rPr>
                        <w:t>4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w:r w:rsidR="009F3AFD">
                        <w:rPr>
                          <w:rFonts w:asciiTheme="minorHAnsi" w:hAnsiTheme="minorHAnsi" w:cstheme="minorHAnsi"/>
                          <w:lang w:val="en-US"/>
                        </w:rPr>
                        <w:t>35.5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and</w:t>
                      </w:r>
                    </w:p>
                    <w:p w14:paraId="52FD8C97" w14:textId="6C20A44E" w:rsidR="002441CC" w:rsidRPr="002441CC" w:rsidRDefault="002441CC" w:rsidP="002441CC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Standard deviation is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s²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35.5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= </w:t>
                      </w:r>
                      <w:r w:rsidR="009F3AFD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5.96</w:t>
                      </w:r>
                    </w:p>
                    <w:p w14:paraId="64074D67" w14:textId="77777777" w:rsidR="002441CC" w:rsidRDefault="002441CC" w:rsidP="002441CC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07314C60" w14:textId="663B5F57" w:rsidR="002441CC" w:rsidRDefault="002441CC" w:rsidP="002441CC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0EC57330" w14:textId="77777777" w:rsidR="009F3AFD" w:rsidRPr="001B12B1" w:rsidRDefault="009F3AFD" w:rsidP="002441CC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7DBDD" w14:textId="5061A9A2" w:rsidR="00A1449B" w:rsidRDefault="00A1449B" w:rsidP="00A1449B">
      <w:pPr>
        <w:spacing w:after="0"/>
        <w:ind w:left="1080"/>
        <w:jc w:val="both"/>
        <w:rPr>
          <w:rFonts w:asciiTheme="minorHAnsi" w:hAnsiTheme="minorHAnsi" w:cstheme="minorHAnsi"/>
          <w:lang w:val="en-US"/>
        </w:rPr>
      </w:pPr>
    </w:p>
    <w:p w14:paraId="497A83F1" w14:textId="510BDEF4" w:rsidR="009F3AFD" w:rsidRPr="00A1449B" w:rsidRDefault="00A1449B" w:rsidP="00A1449B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3B3E2A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3EC08BF" wp14:editId="0F350419">
                <wp:simplePos x="0" y="0"/>
                <wp:positionH relativeFrom="column">
                  <wp:posOffset>-2540</wp:posOffset>
                </wp:positionH>
                <wp:positionV relativeFrom="paragraph">
                  <wp:posOffset>916940</wp:posOffset>
                </wp:positionV>
                <wp:extent cx="6144895" cy="4159885"/>
                <wp:effectExtent l="0" t="0" r="27305" b="12065"/>
                <wp:wrapTight wrapText="bothSides">
                  <wp:wrapPolygon edited="0">
                    <wp:start x="0" y="0"/>
                    <wp:lineTo x="0" y="21564"/>
                    <wp:lineTo x="21629" y="21564"/>
                    <wp:lineTo x="21629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415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8285" w14:textId="70489CE1" w:rsidR="009F3AFD" w:rsidRPr="009F3AFD" w:rsidRDefault="009F3AFD" w:rsidP="009F3AFD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According to our formula: </w:t>
                            </w: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Mean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=m=</w:t>
                            </w:r>
                            <w:r w:rsidR="00A1449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0"/>
                              <w:gridCol w:w="1800"/>
                              <w:gridCol w:w="1890"/>
                              <w:gridCol w:w="1710"/>
                            </w:tblGrid>
                            <w:tr w:rsidR="008750F3" w14:paraId="3317E747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2F20FBA4" w14:textId="77777777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B3E2A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F6280EC" w14:textId="77777777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0F89602" w14:textId="77777777" w:rsidR="009F3AFD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x-m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B9F8E02" w14:textId="77777777" w:rsidR="009F3AFD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(x-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m)²</w:t>
                                  </w:r>
                                  <w:proofErr w:type="gramEnd"/>
                                </w:p>
                              </w:tc>
                            </w:tr>
                            <w:tr w:rsidR="008750F3" w14:paraId="4EAFD348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37104EB5" w14:textId="70742DAD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7A84D46" w14:textId="10937C8B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  <w:r w:rsidR="009F3AFD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EA92FE6" w14:textId="7FC7B30C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B9F709C" w14:textId="4C416828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750F3" w14:paraId="62AAFF06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4A495D5A" w14:textId="5EFDF497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B8F2A9F" w14:textId="5E79FE52" w:rsidR="009F3AFD" w:rsidRPr="003B3E2A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  <w:r w:rsidR="009F3AFD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E63094D" w14:textId="71CB6C56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868AC68" w14:textId="2D09BD51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750F3" w14:paraId="0C6D1A96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55068316" w14:textId="513DF48B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5DFD122" w14:textId="71425A94" w:rsidR="009F3AFD" w:rsidRPr="003B3E2A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  <w:r w:rsidR="009F3AFD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6670601" w14:textId="63A5B3A1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-11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95E298E" w14:textId="781E4E94" w:rsidR="009F3AFD" w:rsidRPr="0057009B" w:rsidRDefault="00A1449B" w:rsidP="009F3A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121</w:t>
                                  </w:r>
                                </w:p>
                              </w:tc>
                            </w:tr>
                            <w:tr w:rsidR="008750F3" w14:paraId="0D8D41C0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50A1927B" w14:textId="7F770CEF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17D560B" w14:textId="3ADF50B5" w:rsidR="009F3AFD" w:rsidRPr="003B3E2A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  <w:r w:rsidR="009F3AFD">
                                    <w:rPr>
                                      <w:rFonts w:asciiTheme="minorHAnsi" w:hAnsiTheme="minorHAnsi"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05ACA47" w14:textId="5D43A0AC" w:rsidR="009F3AFD" w:rsidRPr="0057009B" w:rsidRDefault="00A1449B" w:rsidP="009F3A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60EB6F2" w14:textId="2741A6B8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144</w:t>
                                  </w:r>
                                </w:p>
                              </w:tc>
                            </w:tr>
                            <w:tr w:rsidR="008750F3" w14:paraId="4D675516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7F20226F" w14:textId="44CCC89A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ED60BAA" w14:textId="2D589129" w:rsidR="009F3AFD" w:rsidRPr="003B3E2A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  <w:r w:rsidR="009F3AFD">
                                    <w:rPr>
                                      <w:rFonts w:asciiTheme="minorHAnsi" w:hAnsiTheme="minorHAnsi" w:cs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48A3EAA" w14:textId="33A1E153" w:rsidR="009F3AFD" w:rsidRPr="00A144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-22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0692EBA9" w14:textId="364D2E08" w:rsidR="009F3AFD" w:rsidRPr="00A144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484</w:t>
                                  </w:r>
                                </w:p>
                              </w:tc>
                            </w:tr>
                            <w:tr w:rsidR="009F3AFD" w14:paraId="582E4C19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52406B83" w14:textId="5F1D7F6F" w:rsidR="009F3AFD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C695915" w14:textId="6F517D5B" w:rsidR="009F3AFD" w:rsidRPr="00A144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08B41F6" w14:textId="644E068A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96E5136" w14:textId="7524E4D9" w:rsidR="009F3AFD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9F3AFD" w14:paraId="784A8620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2FC1679B" w14:textId="39DAA3D2" w:rsidR="009F3AFD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9B06706" w14:textId="374385D0" w:rsidR="009F3AFD" w:rsidRPr="00A144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F6D101E" w14:textId="4A1D14F6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-7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6103EEB" w14:textId="0DA94B24" w:rsidR="009F3AFD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 w:rsidR="009F3AFD" w14:paraId="569BF062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5811CF8C" w14:textId="009AFCB6" w:rsidR="009F3AFD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3E540A06" w14:textId="7C9C0D1C" w:rsidR="009F3AFD" w:rsidRPr="00A144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9114BB1" w14:textId="6FD329D9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7919206" w14:textId="6A7F9483" w:rsidR="009F3AFD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289</w:t>
                                  </w:r>
                                </w:p>
                              </w:tc>
                            </w:tr>
                            <w:tr w:rsidR="009F3AFD" w14:paraId="26D308BB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31AE8AA7" w14:textId="4F4721D1" w:rsidR="009F3AFD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009FCD1" w14:textId="3D38EFCC" w:rsidR="009F3AFD" w:rsidRPr="00A144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A3490BA" w14:textId="12F964B8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DA10F40" w14:textId="06D9BFC0" w:rsidR="009F3AFD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9F3AFD" w14:paraId="4C4F834F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3B63BDC7" w14:textId="6AB96E45" w:rsidR="009F3AFD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C745474" w14:textId="5644EA5B" w:rsidR="009F3AFD" w:rsidRPr="00A144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5D8EC31" w14:textId="132114B5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DE9C5A1" w14:textId="6A9DEAE9" w:rsidR="009F3AFD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750F3" w14:paraId="77FC7D68" w14:textId="77777777" w:rsidTr="008750F3">
                              <w:tc>
                                <w:tcPr>
                                  <w:tcW w:w="1800" w:type="dxa"/>
                                </w:tcPr>
                                <w:p w14:paraId="10380AA8" w14:textId="0430D00E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50FD8474" w14:textId="77777777" w:rsidR="009F3AFD" w:rsidRPr="003B3E2A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8CF438A" w14:textId="77777777" w:rsidR="009F3AFD" w:rsidRPr="0057009B" w:rsidRDefault="009F3AFD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25EC01A" w14:textId="3091554E" w:rsidR="009F3AFD" w:rsidRPr="0057009B" w:rsidRDefault="00A1449B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1234</w:t>
                                  </w:r>
                                </w:p>
                              </w:tc>
                            </w:tr>
                          </w:tbl>
                          <w:p w14:paraId="2C64086D" w14:textId="77777777" w:rsidR="009F3AFD" w:rsidRDefault="009F3AFD" w:rsidP="009F3AFD"/>
                          <w:p w14:paraId="14A40B00" w14:textId="4DA39792" w:rsidR="009F3AFD" w:rsidRPr="002441CC" w:rsidRDefault="009F3AFD" w:rsidP="009F3AF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Variance is s²= Total/(n-1) = </w:t>
                            </w:r>
                            <w:r w:rsidR="00A1449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1234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/</w:t>
                            </w:r>
                            <w:r w:rsidR="00A1449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w:r w:rsidR="00A1449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137.11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and</w:t>
                            </w:r>
                          </w:p>
                          <w:p w14:paraId="7446CAD3" w14:textId="5B5C86BB" w:rsidR="009F3AFD" w:rsidRPr="002441CC" w:rsidRDefault="009F3AFD" w:rsidP="009F3AF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Standard deviation is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s²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137.11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= </w:t>
                            </w:r>
                            <w:r w:rsidR="00A1449B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11.71</w:t>
                            </w:r>
                          </w:p>
                          <w:p w14:paraId="5ADFF9F6" w14:textId="77777777" w:rsidR="009F3AFD" w:rsidRDefault="009F3AFD" w:rsidP="009F3AF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5D852F34" w14:textId="77777777" w:rsidR="009F3AFD" w:rsidRPr="001B12B1" w:rsidRDefault="009F3AFD" w:rsidP="009F3AF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08BF" id="_x0000_s1028" type="#_x0000_t202" style="position:absolute;left:0;text-align:left;margin-left:-.2pt;margin-top:72.2pt;width:483.85pt;height:327.5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">
                <v:textbox>
                  <w:txbxContent>
                    <w:p w14:paraId="50498285" w14:textId="70489CE1" w:rsidR="009F3AFD" w:rsidRPr="009F3AFD" w:rsidRDefault="009F3AFD" w:rsidP="009F3AFD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According to our formula: </w:t>
                      </w:r>
                      <w:r w:rsidRPr="003B3E2A">
                        <w:rPr>
                          <w:rFonts w:asciiTheme="minorHAnsi" w:hAnsiTheme="minorHAnsi" w:cstheme="minorHAnsi"/>
                          <w:lang w:val="en-US"/>
                        </w:rPr>
                        <w:t>Mean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=m=</w:t>
                      </w:r>
                      <w:r w:rsidR="00A1449B">
                        <w:rPr>
                          <w:rFonts w:asciiTheme="minorHAnsi" w:hAnsiTheme="minorHAnsi" w:cstheme="minorHAnsi"/>
                          <w:lang w:val="en-US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0</w:t>
                      </w:r>
                    </w:p>
                    <w:tbl>
                      <w:tblPr>
                        <w:tblStyle w:val="TableGrid"/>
                        <w:tblW w:w="0" w:type="auto"/>
                        <w:tblInd w:w="1080" w:type="dxa"/>
                        <w:tblLook w:val="04A0" w:firstRow="1" w:lastRow="0" w:firstColumn="1" w:lastColumn="0" w:noHBand="0" w:noVBand="1"/>
                      </w:tblPr>
                      <w:tblGrid>
                        <w:gridCol w:w="1800"/>
                        <w:gridCol w:w="1800"/>
                        <w:gridCol w:w="1890"/>
                        <w:gridCol w:w="1710"/>
                      </w:tblGrid>
                      <w:tr w:rsidR="008750F3" w14:paraId="3317E747" w14:textId="77777777" w:rsidTr="008750F3">
                        <w:tc>
                          <w:tcPr>
                            <w:tcW w:w="1800" w:type="dxa"/>
                          </w:tcPr>
                          <w:p w14:paraId="2F20FBA4" w14:textId="77777777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1F6280EC" w14:textId="77777777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0F89602" w14:textId="77777777" w:rsidR="009F3AFD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x-m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7B9F8E02" w14:textId="77777777" w:rsidR="009F3AFD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(x-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m)²</w:t>
                            </w:r>
                            <w:proofErr w:type="gramEnd"/>
                          </w:p>
                        </w:tc>
                      </w:tr>
                      <w:tr w:rsidR="008750F3" w14:paraId="4EAFD348" w14:textId="77777777" w:rsidTr="008750F3">
                        <w:tc>
                          <w:tcPr>
                            <w:tcW w:w="1800" w:type="dxa"/>
                          </w:tcPr>
                          <w:p w14:paraId="37104EB5" w14:textId="70742DAD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07A84D46" w14:textId="10937C8B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EA92FE6" w14:textId="7FC7B30C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1B9F709C" w14:textId="4C416828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  <w:tr w:rsidR="008750F3" w14:paraId="62AAFF06" w14:textId="77777777" w:rsidTr="008750F3">
                        <w:tc>
                          <w:tcPr>
                            <w:tcW w:w="1800" w:type="dxa"/>
                          </w:tcPr>
                          <w:p w14:paraId="4A495D5A" w14:textId="5EFDF497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B8F2A9F" w14:textId="5E79FE52" w:rsidR="009F3AFD" w:rsidRPr="003B3E2A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E63094D" w14:textId="71CB6C56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7868AC68" w14:textId="2D09BD51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  <w:tr w:rsidR="008750F3" w14:paraId="0C6D1A96" w14:textId="77777777" w:rsidTr="008750F3">
                        <w:tc>
                          <w:tcPr>
                            <w:tcW w:w="1800" w:type="dxa"/>
                          </w:tcPr>
                          <w:p w14:paraId="55068316" w14:textId="513DF48B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5DFD122" w14:textId="71425A94" w:rsidR="009F3AFD" w:rsidRPr="003B3E2A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6670601" w14:textId="63A5B3A1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-11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595E298E" w14:textId="781E4E94" w:rsidR="009F3AFD" w:rsidRPr="0057009B" w:rsidRDefault="00A1449B" w:rsidP="009F3A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121</w:t>
                            </w:r>
                          </w:p>
                        </w:tc>
                      </w:tr>
                      <w:tr w:rsidR="008750F3" w14:paraId="0D8D41C0" w14:textId="77777777" w:rsidTr="008750F3">
                        <w:tc>
                          <w:tcPr>
                            <w:tcW w:w="1800" w:type="dxa"/>
                          </w:tcPr>
                          <w:p w14:paraId="50A1927B" w14:textId="7F770CEF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17D560B" w14:textId="3ADF50B5" w:rsidR="009F3AFD" w:rsidRPr="003B3E2A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05ACA47" w14:textId="5D43A0AC" w:rsidR="009F3AFD" w:rsidRPr="0057009B" w:rsidRDefault="00A1449B" w:rsidP="009F3A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560EB6F2" w14:textId="2741A6B8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144</w:t>
                            </w:r>
                          </w:p>
                        </w:tc>
                      </w:tr>
                      <w:tr w:rsidR="008750F3" w14:paraId="4D675516" w14:textId="77777777" w:rsidTr="008750F3">
                        <w:tc>
                          <w:tcPr>
                            <w:tcW w:w="1800" w:type="dxa"/>
                          </w:tcPr>
                          <w:p w14:paraId="7F20226F" w14:textId="44CCC89A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0ED60BAA" w14:textId="2D589129" w:rsidR="009F3AFD" w:rsidRPr="003B3E2A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  <w:r w:rsidR="009F3AFD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48A3EAA" w14:textId="33A1E153" w:rsidR="009F3AFD" w:rsidRPr="00A144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-22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0692EBA9" w14:textId="364D2E08" w:rsidR="009F3AFD" w:rsidRPr="00A144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484</w:t>
                            </w:r>
                          </w:p>
                        </w:tc>
                      </w:tr>
                      <w:tr w:rsidR="009F3AFD" w14:paraId="582E4C19" w14:textId="77777777" w:rsidTr="008750F3">
                        <w:tc>
                          <w:tcPr>
                            <w:tcW w:w="1800" w:type="dxa"/>
                          </w:tcPr>
                          <w:p w14:paraId="52406B83" w14:textId="5F1D7F6F" w:rsidR="009F3AFD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0C695915" w14:textId="6F517D5B" w:rsidR="009F3AFD" w:rsidRPr="00A144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08B41F6" w14:textId="644E068A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396E5136" w14:textId="7524E4D9" w:rsidR="009F3AFD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81</w:t>
                            </w:r>
                          </w:p>
                        </w:tc>
                      </w:tr>
                      <w:tr w:rsidR="009F3AFD" w14:paraId="784A8620" w14:textId="77777777" w:rsidTr="008750F3">
                        <w:tc>
                          <w:tcPr>
                            <w:tcW w:w="1800" w:type="dxa"/>
                          </w:tcPr>
                          <w:p w14:paraId="2FC1679B" w14:textId="39DAA3D2" w:rsidR="009F3AFD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29B06706" w14:textId="374385D0" w:rsidR="009F3AFD" w:rsidRPr="00A144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F6D101E" w14:textId="4A1D14F6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-7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46103EEB" w14:textId="0DA94B24" w:rsidR="009F3AFD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49</w:t>
                            </w:r>
                          </w:p>
                        </w:tc>
                      </w:tr>
                      <w:tr w:rsidR="009F3AFD" w14:paraId="569BF062" w14:textId="77777777" w:rsidTr="008750F3">
                        <w:tc>
                          <w:tcPr>
                            <w:tcW w:w="1800" w:type="dxa"/>
                          </w:tcPr>
                          <w:p w14:paraId="5811CF8C" w14:textId="009AFCB6" w:rsidR="009F3AFD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3E540A06" w14:textId="7C9C0D1C" w:rsidR="009F3AFD" w:rsidRPr="00A144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9114BB1" w14:textId="6FD329D9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67919206" w14:textId="6A7F9483" w:rsidR="009F3AFD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289</w:t>
                            </w:r>
                          </w:p>
                        </w:tc>
                      </w:tr>
                      <w:tr w:rsidR="009F3AFD" w14:paraId="26D308BB" w14:textId="77777777" w:rsidTr="008750F3">
                        <w:tc>
                          <w:tcPr>
                            <w:tcW w:w="1800" w:type="dxa"/>
                          </w:tcPr>
                          <w:p w14:paraId="31AE8AA7" w14:textId="4F4721D1" w:rsidR="009F3AFD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1009FCD1" w14:textId="3D38EFCC" w:rsidR="009F3AFD" w:rsidRPr="00A144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A3490BA" w14:textId="12F964B8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7DA10F40" w14:textId="06D9BFC0" w:rsidR="009F3AFD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25</w:t>
                            </w:r>
                          </w:p>
                        </w:tc>
                      </w:tr>
                      <w:tr w:rsidR="009F3AFD" w14:paraId="4C4F834F" w14:textId="77777777" w:rsidTr="008750F3">
                        <w:tc>
                          <w:tcPr>
                            <w:tcW w:w="1800" w:type="dxa"/>
                          </w:tcPr>
                          <w:p w14:paraId="3B63BDC7" w14:textId="6AB96E45" w:rsidR="009F3AFD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C745474" w14:textId="5644EA5B" w:rsidR="009F3AFD" w:rsidRPr="00A144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5D8EC31" w14:textId="132114B5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3DE9C5A1" w14:textId="6A9DEAE9" w:rsidR="009F3AFD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750F3" w14:paraId="77FC7D68" w14:textId="77777777" w:rsidTr="008750F3">
                        <w:tc>
                          <w:tcPr>
                            <w:tcW w:w="1800" w:type="dxa"/>
                          </w:tcPr>
                          <w:p w14:paraId="10380AA8" w14:textId="0430D00E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50FD8474" w14:textId="77777777" w:rsidR="009F3AFD" w:rsidRPr="003B3E2A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8CF438A" w14:textId="77777777" w:rsidR="009F3AFD" w:rsidRPr="0057009B" w:rsidRDefault="009F3AFD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325EC01A" w14:textId="3091554E" w:rsidR="009F3AFD" w:rsidRPr="0057009B" w:rsidRDefault="00A1449B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1234</w:t>
                            </w:r>
                          </w:p>
                        </w:tc>
                      </w:tr>
                    </w:tbl>
                    <w:p w14:paraId="2C64086D" w14:textId="77777777" w:rsidR="009F3AFD" w:rsidRDefault="009F3AFD" w:rsidP="009F3AFD"/>
                    <w:p w14:paraId="14A40B00" w14:textId="4DA39792" w:rsidR="009F3AFD" w:rsidRPr="002441CC" w:rsidRDefault="009F3AFD" w:rsidP="009F3AF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Variance is s²= Total/(n-1) = </w:t>
                      </w:r>
                      <w:r w:rsidR="00A1449B">
                        <w:rPr>
                          <w:rFonts w:asciiTheme="minorHAnsi" w:hAnsiTheme="minorHAnsi" w:cstheme="minorHAnsi"/>
                          <w:lang w:val="en-US"/>
                        </w:rPr>
                        <w:t>1234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/</w:t>
                      </w:r>
                      <w:r w:rsidR="00A1449B">
                        <w:rPr>
                          <w:rFonts w:asciiTheme="minorHAnsi" w:hAnsiTheme="minorHAnsi" w:cstheme="minorHAnsi"/>
                          <w:lang w:val="en-US"/>
                        </w:rPr>
                        <w:t>9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w:r w:rsidR="00A1449B">
                        <w:rPr>
                          <w:rFonts w:asciiTheme="minorHAnsi" w:hAnsiTheme="minorHAnsi" w:cstheme="minorHAnsi"/>
                          <w:lang w:val="en-US"/>
                        </w:rPr>
                        <w:t>137.11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and</w:t>
                      </w:r>
                    </w:p>
                    <w:p w14:paraId="7446CAD3" w14:textId="5B5C86BB" w:rsidR="009F3AFD" w:rsidRPr="002441CC" w:rsidRDefault="009F3AFD" w:rsidP="009F3AF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Standard deviation is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s²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137.11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= </w:t>
                      </w:r>
                      <w:r w:rsidR="00A1449B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11.71</w:t>
                      </w:r>
                    </w:p>
                    <w:p w14:paraId="5ADFF9F6" w14:textId="77777777" w:rsidR="009F3AFD" w:rsidRDefault="009F3AFD" w:rsidP="009F3AF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5D852F34" w14:textId="77777777" w:rsidR="009F3AFD" w:rsidRPr="001B12B1" w:rsidRDefault="009F3AFD" w:rsidP="009F3AF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1080"/>
      </w:tblGrid>
      <w:tr w:rsidR="009F3AFD" w14:paraId="25234820" w14:textId="77777777" w:rsidTr="009F3AFD">
        <w:tc>
          <w:tcPr>
            <w:tcW w:w="990" w:type="dxa"/>
          </w:tcPr>
          <w:p w14:paraId="525E9905" w14:textId="1532B2AF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76</w:t>
            </w:r>
          </w:p>
        </w:tc>
        <w:tc>
          <w:tcPr>
            <w:tcW w:w="990" w:type="dxa"/>
          </w:tcPr>
          <w:p w14:paraId="1221443D" w14:textId="1C3A9B51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84</w:t>
            </w:r>
          </w:p>
        </w:tc>
        <w:tc>
          <w:tcPr>
            <w:tcW w:w="990" w:type="dxa"/>
          </w:tcPr>
          <w:p w14:paraId="21438F76" w14:textId="5B1AAD61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69</w:t>
            </w:r>
          </w:p>
        </w:tc>
        <w:tc>
          <w:tcPr>
            <w:tcW w:w="990" w:type="dxa"/>
          </w:tcPr>
          <w:p w14:paraId="37E3574B" w14:textId="3A6C2943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92</w:t>
            </w:r>
          </w:p>
        </w:tc>
        <w:tc>
          <w:tcPr>
            <w:tcW w:w="1080" w:type="dxa"/>
          </w:tcPr>
          <w:p w14:paraId="27989F48" w14:textId="23F8A21E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58</w:t>
            </w:r>
          </w:p>
        </w:tc>
      </w:tr>
      <w:tr w:rsidR="009F3AFD" w14:paraId="310D0783" w14:textId="77777777" w:rsidTr="009F3AFD">
        <w:tc>
          <w:tcPr>
            <w:tcW w:w="990" w:type="dxa"/>
          </w:tcPr>
          <w:p w14:paraId="5592CB97" w14:textId="1E736C97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89</w:t>
            </w:r>
          </w:p>
        </w:tc>
        <w:tc>
          <w:tcPr>
            <w:tcW w:w="990" w:type="dxa"/>
          </w:tcPr>
          <w:p w14:paraId="7B994322" w14:textId="36E1D24B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73</w:t>
            </w:r>
          </w:p>
        </w:tc>
        <w:tc>
          <w:tcPr>
            <w:tcW w:w="990" w:type="dxa"/>
          </w:tcPr>
          <w:p w14:paraId="41B1630B" w14:textId="7FD245DB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97</w:t>
            </w:r>
          </w:p>
        </w:tc>
        <w:tc>
          <w:tcPr>
            <w:tcW w:w="990" w:type="dxa"/>
          </w:tcPr>
          <w:p w14:paraId="4D3161DB" w14:textId="2A4DC5C9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85</w:t>
            </w:r>
          </w:p>
        </w:tc>
        <w:tc>
          <w:tcPr>
            <w:tcW w:w="1080" w:type="dxa"/>
          </w:tcPr>
          <w:p w14:paraId="7A83E59F" w14:textId="77626B5C" w:rsidR="009F3AFD" w:rsidRDefault="009F3AFD" w:rsidP="009F3AF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77</w:t>
            </w:r>
          </w:p>
        </w:tc>
      </w:tr>
    </w:tbl>
    <w:p w14:paraId="26DAFCFD" w14:textId="582CA178" w:rsidR="00B10207" w:rsidRDefault="00B10207" w:rsidP="00B10207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Calculate the standard deviation of the following grouped data.</w:t>
      </w:r>
    </w:p>
    <w:p w14:paraId="1C921048" w14:textId="77777777" w:rsidR="00B10207" w:rsidRDefault="00B10207" w:rsidP="00B10207">
      <w:pPr>
        <w:pStyle w:val="ListParagraph"/>
        <w:spacing w:after="0"/>
        <w:jc w:val="both"/>
        <w:rPr>
          <w:rFonts w:asciiTheme="minorHAnsi" w:hAnsiTheme="minorHAnsi" w:cstheme="minorHAnsi"/>
          <w:lang w:val="en-US"/>
        </w:rPr>
      </w:pPr>
    </w:p>
    <w:p w14:paraId="255C5D40" w14:textId="695DC6BD" w:rsidR="00B10207" w:rsidRDefault="00BD7203" w:rsidP="00B10207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3B3E2A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B3EF8F7" wp14:editId="53148BE6">
                <wp:simplePos x="0" y="0"/>
                <wp:positionH relativeFrom="column">
                  <wp:posOffset>-356870</wp:posOffset>
                </wp:positionH>
                <wp:positionV relativeFrom="paragraph">
                  <wp:posOffset>1772920</wp:posOffset>
                </wp:positionV>
                <wp:extent cx="6919595" cy="6623050"/>
                <wp:effectExtent l="0" t="0" r="14605" b="25400"/>
                <wp:wrapTight wrapText="bothSides">
                  <wp:wrapPolygon edited="0">
                    <wp:start x="0" y="0"/>
                    <wp:lineTo x="0" y="21621"/>
                    <wp:lineTo x="21586" y="21621"/>
                    <wp:lineTo x="2158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662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EF9A" w14:textId="7EBB0BE5" w:rsidR="00B10207" w:rsidRDefault="0067650C" w:rsidP="00B1020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D720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First</w:t>
                            </w:r>
                            <w:r w:rsidR="00BD720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ly,</w:t>
                            </w:r>
                            <w:r w:rsidRPr="00BD720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I will find mid</w:t>
                            </w:r>
                            <w:r w:rsidR="00BD7203" w:rsidRPr="00BD720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point for each class ranges</w:t>
                            </w:r>
                            <w:r w:rsidR="00BD720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:</w:t>
                            </w:r>
                          </w:p>
                          <w:p w14:paraId="68C43E69" w14:textId="3B668444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mⅈdpoⅈn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50+59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=54.5</m:t>
                                </m:r>
                              </m:oMath>
                            </m:oMathPara>
                          </w:p>
                          <w:p w14:paraId="2D190A3B" w14:textId="278B102A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mⅈdpoⅈn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6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0+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6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4.5</m:t>
                                </m:r>
                              </m:oMath>
                            </m:oMathPara>
                          </w:p>
                          <w:p w14:paraId="6B861FAA" w14:textId="31583FF1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mⅈdpoⅈn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0+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4.5</m:t>
                                </m:r>
                              </m:oMath>
                            </m:oMathPara>
                          </w:p>
                          <w:p w14:paraId="2450D78A" w14:textId="5E710015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mⅈdpoⅈn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8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0+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8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4.5</m:t>
                                </m:r>
                              </m:oMath>
                            </m:oMathPara>
                          </w:p>
                          <w:p w14:paraId="636D512B" w14:textId="1F483CB5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mⅈdpoⅈn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9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0+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5</m:t>
                                </m:r>
                              </m:oMath>
                            </m:oMathPara>
                          </w:p>
                          <w:p w14:paraId="314DAF91" w14:textId="45E42CBD" w:rsidR="00BD7203" w:rsidRDefault="00BD7203" w:rsidP="00BD7203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Let’s draw our table:</w:t>
                            </w:r>
                          </w:p>
                          <w:tbl>
                            <w:tblPr>
                              <w:tblStyle w:val="TableGrid"/>
                              <w:tblW w:w="104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5"/>
                              <w:gridCol w:w="1690"/>
                              <w:gridCol w:w="1961"/>
                              <w:gridCol w:w="1095"/>
                              <w:gridCol w:w="970"/>
                              <w:gridCol w:w="970"/>
                              <w:gridCol w:w="1249"/>
                              <w:gridCol w:w="1440"/>
                            </w:tblGrid>
                            <w:tr w:rsidR="003249C4" w14:paraId="283939BC" w14:textId="77777777" w:rsidTr="00FC6634">
                              <w:tc>
                                <w:tcPr>
                                  <w:tcW w:w="1065" w:type="dxa"/>
                                </w:tcPr>
                                <w:p w14:paraId="7926707F" w14:textId="7B192FCE" w:rsidR="003249C4" w:rsidRDefault="003249C4" w:rsidP="00BD7203">
                                  <w:pP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B10207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1BF1C36" w14:textId="410BE53D" w:rsidR="003249C4" w:rsidRDefault="003249C4" w:rsidP="00BD7203">
                                  <w:pP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B10207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Frequency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(f)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</w:tcPr>
                                <w:p w14:paraId="017EF848" w14:textId="074A01BC" w:rsidR="003249C4" w:rsidRPr="00BD7203" w:rsidRDefault="003249C4" w:rsidP="00BD720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BD7203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Midpoints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(md)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F07951B" w14:textId="15B32265" w:rsidR="003249C4" w:rsidRP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f*md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60F01A6E" w14:textId="025CFF0D" w:rsidR="003249C4" w:rsidRP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7632C972" w14:textId="30A690E2" w:rsidR="003249C4" w:rsidRP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md-m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1567124D" w14:textId="7227D99B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(</w:t>
                                  </w:r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md-</w:t>
                                  </w:r>
                                  <w:proofErr w:type="gramStart"/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)²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E35DF6D" w14:textId="5AE8CE50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f*</w:t>
                                  </w:r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(md-</w:t>
                                  </w:r>
                                  <w:proofErr w:type="gramStart"/>
                                  <w:r w:rsidRPr="003249C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)²</w:t>
                                  </w:r>
                                  <w:proofErr w:type="gramEnd"/>
                                </w:p>
                              </w:tc>
                            </w:tr>
                            <w:tr w:rsidR="003249C4" w14:paraId="2613E243" w14:textId="77777777" w:rsidTr="00FC6634">
                              <w:tc>
                                <w:tcPr>
                                  <w:tcW w:w="1065" w:type="dxa"/>
                                </w:tcPr>
                                <w:p w14:paraId="45830218" w14:textId="104BE335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B3E2063" w14:textId="00662124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</w:tcPr>
                                <w:p w14:paraId="36689EAA" w14:textId="78B6B36C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54.5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669BB087" w14:textId="600CF926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163.5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7DD023E6" w14:textId="7F903069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34FE2E3C" w14:textId="4D0F9026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-24.7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16407B0E" w14:textId="4A03A26C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610.09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2BD97F6" w14:textId="577DF22A" w:rsidR="003249C4" w:rsidRDefault="00FC663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1830.27</w:t>
                                  </w:r>
                                </w:p>
                              </w:tc>
                            </w:tr>
                            <w:tr w:rsidR="003249C4" w14:paraId="1475B9CF" w14:textId="77777777" w:rsidTr="00FC6634">
                              <w:tc>
                                <w:tcPr>
                                  <w:tcW w:w="1065" w:type="dxa"/>
                                </w:tcPr>
                                <w:p w14:paraId="2DC28013" w14:textId="4A5814FC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72227D6D" w14:textId="69121C98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</w:tcPr>
                                <w:p w14:paraId="63DBF81C" w14:textId="11F139F2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64.5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08CA26DD" w14:textId="14490058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322.5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E4193D9" w14:textId="0AD377BB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4D1C213" w14:textId="35569678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-14.7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3E0F2F5D" w14:textId="4C41A4CB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216.09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798E22B" w14:textId="103F965F" w:rsidR="003249C4" w:rsidRDefault="00FC663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1080.45</w:t>
                                  </w:r>
                                </w:p>
                              </w:tc>
                            </w:tr>
                            <w:tr w:rsidR="003249C4" w14:paraId="201B5FD7" w14:textId="77777777" w:rsidTr="00FC6634">
                              <w:tc>
                                <w:tcPr>
                                  <w:tcW w:w="1065" w:type="dxa"/>
                                </w:tcPr>
                                <w:p w14:paraId="4B1D8D95" w14:textId="3029F23F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578541A" w14:textId="76DFEE19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</w:tcPr>
                                <w:p w14:paraId="0365EE81" w14:textId="21CBCAEC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87B7618" w14:textId="17D9762B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670.5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336E6F81" w14:textId="72A35556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2EB87A36" w14:textId="07D7DB2B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-4.7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763534FE" w14:textId="340090F6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22.09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23EEA22" w14:textId="2EB1114A" w:rsidR="003249C4" w:rsidRDefault="00FC663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198.81</w:t>
                                  </w:r>
                                </w:p>
                              </w:tc>
                            </w:tr>
                            <w:tr w:rsidR="003249C4" w14:paraId="70EC641D" w14:textId="77777777" w:rsidTr="00FC6634">
                              <w:tc>
                                <w:tcPr>
                                  <w:tcW w:w="1065" w:type="dxa"/>
                                </w:tcPr>
                                <w:p w14:paraId="2E69E477" w14:textId="543F278A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80-89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6872169" w14:textId="07BE3F7A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</w:tcPr>
                                <w:p w14:paraId="55387D57" w14:textId="658E0258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32D6252" w14:textId="7547558A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1014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2F21DD53" w14:textId="6C256BC7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134849B" w14:textId="47E2E618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5.3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16D004C7" w14:textId="3B24ED2A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28.09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554114C" w14:textId="01BF60E7" w:rsidR="003249C4" w:rsidRDefault="00FC663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337.08</w:t>
                                  </w:r>
                                </w:p>
                              </w:tc>
                            </w:tr>
                            <w:tr w:rsidR="003249C4" w14:paraId="041AFDEB" w14:textId="77777777" w:rsidTr="00FC6634">
                              <w:tc>
                                <w:tcPr>
                                  <w:tcW w:w="1065" w:type="dxa"/>
                                </w:tcPr>
                                <w:p w14:paraId="3B42D6C2" w14:textId="15DCAC02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90-100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77024F8" w14:textId="2895F1AE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</w:tcPr>
                                <w:p w14:paraId="37C9A565" w14:textId="6668E5E8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4DDAED15" w14:textId="6179B37B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760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62C60CDA" w14:textId="69855535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62E7F94F" w14:textId="49E08281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15.8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78543E09" w14:textId="41E73A03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249.64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2DCE684" w14:textId="76FBCF5A" w:rsidR="003249C4" w:rsidRDefault="00FC663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1997.12</w:t>
                                  </w:r>
                                </w:p>
                              </w:tc>
                            </w:tr>
                            <w:tr w:rsidR="003249C4" w14:paraId="1A68D209" w14:textId="77777777" w:rsidTr="00FC6634">
                              <w:tc>
                                <w:tcPr>
                                  <w:tcW w:w="1065" w:type="dxa"/>
                                </w:tcPr>
                                <w:p w14:paraId="3B131FC3" w14:textId="10B05E02" w:rsidR="003249C4" w:rsidRDefault="003249C4" w:rsidP="00BD7203">
                                  <w:pP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1B993AF" w14:textId="5139ED34" w:rsidR="003249C4" w:rsidRDefault="003249C4" w:rsidP="00BD72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</w:tcPr>
                                <w:p w14:paraId="1A8BD460" w14:textId="7446F889" w:rsidR="003249C4" w:rsidRDefault="003249C4" w:rsidP="00BD7203">
                                  <w:pP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015F1C9A" w14:textId="5B89E64C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2930.5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38D8FC7D" w14:textId="77777777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775B1842" w14:textId="77777777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</w:tcPr>
                                <w:p w14:paraId="7CBE80E7" w14:textId="77777777" w:rsidR="003249C4" w:rsidRDefault="003249C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3641189" w14:textId="7D3CD2BD" w:rsidR="003249C4" w:rsidRDefault="00FC6634" w:rsidP="003249C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5443.73</w:t>
                                  </w:r>
                                </w:p>
                              </w:tc>
                            </w:tr>
                          </w:tbl>
                          <w:p w14:paraId="5D953AC8" w14:textId="14E7713E" w:rsidR="00BD7203" w:rsidRDefault="00BD7203" w:rsidP="00BD720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0DF01F29" w14:textId="35DE4077" w:rsidR="003249C4" w:rsidRDefault="003249C4" w:rsidP="00BD7203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Our Me</w:t>
                            </w:r>
                            <w:r w:rsidR="007F683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an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is m=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f*md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2930.5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37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=79.2</m:t>
                              </m:r>
                            </m:oMath>
                          </w:p>
                          <w:p w14:paraId="28A3C964" w14:textId="7EFF33C6" w:rsidR="00FC6634" w:rsidRDefault="00FC6634" w:rsidP="00BD720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s²=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5443.73</w:t>
                            </w:r>
                            <w:proofErr w:type="gramStart"/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37-1)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151.22</w:t>
                            </w:r>
                          </w:p>
                          <w:p w14:paraId="1F72372E" w14:textId="16085065" w:rsidR="00FC6634" w:rsidRPr="00BD7203" w:rsidRDefault="00FC6634" w:rsidP="00BD720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s=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151.22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11.71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=12.3</w:t>
                            </w:r>
                          </w:p>
                          <w:p w14:paraId="301CFEF2" w14:textId="77777777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2199CCC1" w14:textId="77777777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1CF7DA80" w14:textId="77777777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66ECFFAA" w14:textId="77777777" w:rsidR="00BD7203" w:rsidRPr="00BD7203" w:rsidRDefault="00BD7203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4507C73A" w14:textId="77777777" w:rsidR="00B10207" w:rsidRPr="001B12B1" w:rsidRDefault="00B10207" w:rsidP="00B1020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F8F7" id="Text Box 3" o:spid="_x0000_s1029" type="#_x0000_t202" style="position:absolute;left:0;text-align:left;margin-left:-28.1pt;margin-top:139.6pt;width:544.85pt;height:521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">
                <v:textbox>
                  <w:txbxContent>
                    <w:p w14:paraId="372FEF9A" w14:textId="7EBB0BE5" w:rsidR="00B10207" w:rsidRDefault="0067650C" w:rsidP="00B1020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D7203">
                        <w:rPr>
                          <w:rFonts w:asciiTheme="minorHAnsi" w:hAnsiTheme="minorHAnsi" w:cstheme="minorHAnsi"/>
                          <w:lang w:val="en-US"/>
                        </w:rPr>
                        <w:t>First</w:t>
                      </w:r>
                      <w:r w:rsidR="00BD7203">
                        <w:rPr>
                          <w:rFonts w:asciiTheme="minorHAnsi" w:hAnsiTheme="minorHAnsi" w:cstheme="minorHAnsi"/>
                          <w:lang w:val="en-US"/>
                        </w:rPr>
                        <w:t>ly,</w:t>
                      </w:r>
                      <w:r w:rsidRPr="00BD720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I will find mid</w:t>
                      </w:r>
                      <w:r w:rsidR="00BD7203" w:rsidRPr="00BD7203">
                        <w:rPr>
                          <w:rFonts w:asciiTheme="minorHAnsi" w:hAnsiTheme="minorHAnsi" w:cstheme="minorHAnsi"/>
                          <w:lang w:val="en-US"/>
                        </w:rPr>
                        <w:t>point for each class ranges</w:t>
                      </w:r>
                      <w:r w:rsidR="00BD7203">
                        <w:rPr>
                          <w:rFonts w:asciiTheme="minorHAnsi" w:hAnsiTheme="minorHAnsi" w:cstheme="minorHAnsi"/>
                          <w:lang w:val="en-US"/>
                        </w:rPr>
                        <w:t>:</w:t>
                      </w:r>
                    </w:p>
                    <w:p w14:paraId="68C43E69" w14:textId="3B668444" w:rsidR="00BD7203" w:rsidRPr="00BD7203" w:rsidRDefault="00BD7203" w:rsidP="00BD7203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mⅈdpoⅈn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50+59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=54.5</m:t>
                          </m:r>
                        </m:oMath>
                      </m:oMathPara>
                    </w:p>
                    <w:p w14:paraId="2D190A3B" w14:textId="278B102A" w:rsidR="00BD7203" w:rsidRPr="00BD7203" w:rsidRDefault="00BD7203" w:rsidP="00BD7203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mⅈdpoⅈn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0+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4.5</m:t>
                          </m:r>
                        </m:oMath>
                      </m:oMathPara>
                    </w:p>
                    <w:p w14:paraId="6B861FAA" w14:textId="31583FF1" w:rsidR="00BD7203" w:rsidRPr="00BD7203" w:rsidRDefault="00BD7203" w:rsidP="00BD7203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mⅈdpoⅈn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0+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7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4.5</m:t>
                          </m:r>
                        </m:oMath>
                      </m:oMathPara>
                    </w:p>
                    <w:p w14:paraId="2450D78A" w14:textId="5E710015" w:rsidR="00BD7203" w:rsidRPr="00BD7203" w:rsidRDefault="00BD7203" w:rsidP="00BD7203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mⅈdpoⅈn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0+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4.5</m:t>
                          </m:r>
                        </m:oMath>
                      </m:oMathPara>
                    </w:p>
                    <w:p w14:paraId="636D512B" w14:textId="1F483CB5" w:rsidR="00BD7203" w:rsidRPr="00BD7203" w:rsidRDefault="00BD7203" w:rsidP="00BD7203">
                      <w:pPr>
                        <w:jc w:val="center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mⅈdpoⅈn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9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0+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9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5</m:t>
                          </m:r>
                        </m:oMath>
                      </m:oMathPara>
                    </w:p>
                    <w:p w14:paraId="314DAF91" w14:textId="45E42CBD" w:rsidR="00BD7203" w:rsidRDefault="00BD7203" w:rsidP="00BD7203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Let’s draw our table:</w:t>
                      </w:r>
                    </w:p>
                    <w:tbl>
                      <w:tblPr>
                        <w:tblStyle w:val="TableGrid"/>
                        <w:tblW w:w="10440" w:type="dxa"/>
                        <w:tblLook w:val="04A0" w:firstRow="1" w:lastRow="0" w:firstColumn="1" w:lastColumn="0" w:noHBand="0" w:noVBand="1"/>
                      </w:tblPr>
                      <w:tblGrid>
                        <w:gridCol w:w="1065"/>
                        <w:gridCol w:w="1690"/>
                        <w:gridCol w:w="1961"/>
                        <w:gridCol w:w="1095"/>
                        <w:gridCol w:w="970"/>
                        <w:gridCol w:w="970"/>
                        <w:gridCol w:w="1249"/>
                        <w:gridCol w:w="1440"/>
                      </w:tblGrid>
                      <w:tr w:rsidR="003249C4" w14:paraId="283939BC" w14:textId="77777777" w:rsidTr="00FC6634">
                        <w:tc>
                          <w:tcPr>
                            <w:tcW w:w="1065" w:type="dxa"/>
                          </w:tcPr>
                          <w:p w14:paraId="7926707F" w14:textId="7B192FCE" w:rsidR="003249C4" w:rsidRDefault="003249C4" w:rsidP="00BD720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10207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1BF1C36" w14:textId="410BE53D" w:rsidR="003249C4" w:rsidRDefault="003249C4" w:rsidP="00BD720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10207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Frequency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(f)</w:t>
                            </w:r>
                          </w:p>
                        </w:tc>
                        <w:tc>
                          <w:tcPr>
                            <w:tcW w:w="1961" w:type="dxa"/>
                          </w:tcPr>
                          <w:p w14:paraId="017EF848" w14:textId="074A01BC" w:rsidR="003249C4" w:rsidRPr="00BD7203" w:rsidRDefault="003249C4" w:rsidP="00BD720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BD7203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Midpoints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(md)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F07951B" w14:textId="15B32265" w:rsidR="003249C4" w:rsidRP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f*md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60F01A6E" w14:textId="025CFF0D" w:rsidR="003249C4" w:rsidRP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7632C972" w14:textId="30A690E2" w:rsidR="003249C4" w:rsidRP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md-m</w:t>
                            </w:r>
                          </w:p>
                        </w:tc>
                        <w:tc>
                          <w:tcPr>
                            <w:tcW w:w="1249" w:type="dxa"/>
                          </w:tcPr>
                          <w:p w14:paraId="1567124D" w14:textId="7227D99B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</w:t>
                            </w:r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md-</w:t>
                            </w:r>
                            <w:proofErr w:type="gramStart"/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)²</w:t>
                            </w:r>
                            <w:proofErr w:type="gramEnd"/>
                          </w:p>
                        </w:tc>
                        <w:tc>
                          <w:tcPr>
                            <w:tcW w:w="1440" w:type="dxa"/>
                          </w:tcPr>
                          <w:p w14:paraId="2E35DF6D" w14:textId="5AE8CE50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f*</w:t>
                            </w:r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(md-</w:t>
                            </w:r>
                            <w:proofErr w:type="gramStart"/>
                            <w:r w:rsidRPr="003249C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)²</w:t>
                            </w:r>
                            <w:proofErr w:type="gramEnd"/>
                          </w:p>
                        </w:tc>
                      </w:tr>
                      <w:tr w:rsidR="003249C4" w14:paraId="2613E243" w14:textId="77777777" w:rsidTr="00FC6634">
                        <w:tc>
                          <w:tcPr>
                            <w:tcW w:w="1065" w:type="dxa"/>
                          </w:tcPr>
                          <w:p w14:paraId="45830218" w14:textId="104BE335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B3E2063" w14:textId="00662124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61" w:type="dxa"/>
                          </w:tcPr>
                          <w:p w14:paraId="36689EAA" w14:textId="78B6B36C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54.5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669BB087" w14:textId="600CF926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163.5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7DD023E6" w14:textId="7F903069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34FE2E3C" w14:textId="4D0F9026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-24.7</w:t>
                            </w:r>
                          </w:p>
                        </w:tc>
                        <w:tc>
                          <w:tcPr>
                            <w:tcW w:w="1249" w:type="dxa"/>
                          </w:tcPr>
                          <w:p w14:paraId="16407B0E" w14:textId="4A03A26C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610.09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2BD97F6" w14:textId="577DF22A" w:rsidR="003249C4" w:rsidRDefault="00FC663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1830.27</w:t>
                            </w:r>
                          </w:p>
                        </w:tc>
                      </w:tr>
                      <w:tr w:rsidR="003249C4" w14:paraId="1475B9CF" w14:textId="77777777" w:rsidTr="00FC6634">
                        <w:tc>
                          <w:tcPr>
                            <w:tcW w:w="1065" w:type="dxa"/>
                          </w:tcPr>
                          <w:p w14:paraId="2DC28013" w14:textId="4A5814FC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72227D6D" w14:textId="69121C98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61" w:type="dxa"/>
                          </w:tcPr>
                          <w:p w14:paraId="63DBF81C" w14:textId="11F139F2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64.5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08CA26DD" w14:textId="14490058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322.5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4E4193D9" w14:textId="0AD377BB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44D1C213" w14:textId="35569678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-14.7</w:t>
                            </w:r>
                          </w:p>
                        </w:tc>
                        <w:tc>
                          <w:tcPr>
                            <w:tcW w:w="1249" w:type="dxa"/>
                          </w:tcPr>
                          <w:p w14:paraId="3E0F2F5D" w14:textId="4C41A4CB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216.09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798E22B" w14:textId="103F965F" w:rsidR="003249C4" w:rsidRDefault="00FC663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1080.45</w:t>
                            </w:r>
                          </w:p>
                        </w:tc>
                      </w:tr>
                      <w:tr w:rsidR="003249C4" w14:paraId="201B5FD7" w14:textId="77777777" w:rsidTr="00FC6634">
                        <w:tc>
                          <w:tcPr>
                            <w:tcW w:w="1065" w:type="dxa"/>
                          </w:tcPr>
                          <w:p w14:paraId="4B1D8D95" w14:textId="3029F23F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578541A" w14:textId="76DFEE19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961" w:type="dxa"/>
                          </w:tcPr>
                          <w:p w14:paraId="0365EE81" w14:textId="21CBCAEC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87B7618" w14:textId="17D9762B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670.5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336E6F81" w14:textId="72A35556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2EB87A36" w14:textId="07D7DB2B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-4.7</w:t>
                            </w:r>
                          </w:p>
                        </w:tc>
                        <w:tc>
                          <w:tcPr>
                            <w:tcW w:w="1249" w:type="dxa"/>
                          </w:tcPr>
                          <w:p w14:paraId="763534FE" w14:textId="340090F6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22.09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23EEA22" w14:textId="2EB1114A" w:rsidR="003249C4" w:rsidRDefault="00FC663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198.81</w:t>
                            </w:r>
                          </w:p>
                        </w:tc>
                      </w:tr>
                      <w:tr w:rsidR="003249C4" w14:paraId="70EC641D" w14:textId="77777777" w:rsidTr="00FC6634">
                        <w:tc>
                          <w:tcPr>
                            <w:tcW w:w="1065" w:type="dxa"/>
                          </w:tcPr>
                          <w:p w14:paraId="2E69E477" w14:textId="543F278A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80-89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56872169" w14:textId="07BE3F7A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961" w:type="dxa"/>
                          </w:tcPr>
                          <w:p w14:paraId="55387D57" w14:textId="658E0258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32D6252" w14:textId="7547558A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1014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2F21DD53" w14:textId="6C256BC7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4134849B" w14:textId="47E2E618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5.3</w:t>
                            </w:r>
                          </w:p>
                        </w:tc>
                        <w:tc>
                          <w:tcPr>
                            <w:tcW w:w="1249" w:type="dxa"/>
                          </w:tcPr>
                          <w:p w14:paraId="16D004C7" w14:textId="3B24ED2A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28.09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554114C" w14:textId="01BF60E7" w:rsidR="003249C4" w:rsidRDefault="00FC663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337.08</w:t>
                            </w:r>
                          </w:p>
                        </w:tc>
                      </w:tr>
                      <w:tr w:rsidR="003249C4" w14:paraId="041AFDEB" w14:textId="77777777" w:rsidTr="00FC6634">
                        <w:tc>
                          <w:tcPr>
                            <w:tcW w:w="1065" w:type="dxa"/>
                          </w:tcPr>
                          <w:p w14:paraId="3B42D6C2" w14:textId="15DCAC02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90-100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077024F8" w14:textId="2895F1AE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61" w:type="dxa"/>
                          </w:tcPr>
                          <w:p w14:paraId="37C9A565" w14:textId="6668E5E8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4DDAED15" w14:textId="6179B37B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760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62C60CDA" w14:textId="69855535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62E7F94F" w14:textId="49E08281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15.8</w:t>
                            </w:r>
                          </w:p>
                        </w:tc>
                        <w:tc>
                          <w:tcPr>
                            <w:tcW w:w="1249" w:type="dxa"/>
                          </w:tcPr>
                          <w:p w14:paraId="78543E09" w14:textId="41E73A03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249.64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2DCE684" w14:textId="76FBCF5A" w:rsidR="003249C4" w:rsidRDefault="00FC663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1997.12</w:t>
                            </w:r>
                          </w:p>
                        </w:tc>
                      </w:tr>
                      <w:tr w:rsidR="003249C4" w14:paraId="1A68D209" w14:textId="77777777" w:rsidTr="00FC6634">
                        <w:tc>
                          <w:tcPr>
                            <w:tcW w:w="1065" w:type="dxa"/>
                          </w:tcPr>
                          <w:p w14:paraId="3B131FC3" w14:textId="10B05E02" w:rsidR="003249C4" w:rsidRDefault="003249C4" w:rsidP="00BD720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1B993AF" w14:textId="5139ED34" w:rsidR="003249C4" w:rsidRDefault="003249C4" w:rsidP="00BD72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961" w:type="dxa"/>
                          </w:tcPr>
                          <w:p w14:paraId="1A8BD460" w14:textId="7446F889" w:rsidR="003249C4" w:rsidRDefault="003249C4" w:rsidP="00BD720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95" w:type="dxa"/>
                          </w:tcPr>
                          <w:p w14:paraId="015F1C9A" w14:textId="5B89E64C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2930.5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38D8FC7D" w14:textId="77777777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</w:tcPr>
                          <w:p w14:paraId="775B1842" w14:textId="77777777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</w:tcPr>
                          <w:p w14:paraId="7CBE80E7" w14:textId="77777777" w:rsidR="003249C4" w:rsidRDefault="003249C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33641189" w14:textId="7D3CD2BD" w:rsidR="003249C4" w:rsidRDefault="00FC6634" w:rsidP="003249C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5443.73</w:t>
                            </w:r>
                          </w:p>
                        </w:tc>
                      </w:tr>
                    </w:tbl>
                    <w:p w14:paraId="5D953AC8" w14:textId="14E7713E" w:rsidR="00BD7203" w:rsidRDefault="00BD7203" w:rsidP="00BD720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0DF01F29" w14:textId="35DE4077" w:rsidR="003249C4" w:rsidRDefault="003249C4" w:rsidP="00BD7203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Our Me</w:t>
                      </w:r>
                      <w:r w:rsidR="007F6833">
                        <w:rPr>
                          <w:rFonts w:asciiTheme="minorHAnsi" w:hAnsiTheme="minorHAnsi" w:cstheme="minorHAnsi"/>
                          <w:lang w:val="en-US"/>
                        </w:rPr>
                        <w:t>an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is m=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f*md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2930.5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37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=79.2</m:t>
                        </m:r>
                      </m:oMath>
                    </w:p>
                    <w:p w14:paraId="28A3C964" w14:textId="7EFF33C6" w:rsidR="00FC6634" w:rsidRDefault="00FC6634" w:rsidP="00BD720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s²=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5443.73</w:t>
                      </w:r>
                      <w:proofErr w:type="gramStart"/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37-1)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151.22</w:t>
                      </w:r>
                    </w:p>
                    <w:p w14:paraId="1F72372E" w14:textId="16085065" w:rsidR="00FC6634" w:rsidRPr="00BD7203" w:rsidRDefault="00FC6634" w:rsidP="00BD720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s=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151.22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= 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11.71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=12.3</w:t>
                      </w:r>
                    </w:p>
                    <w:p w14:paraId="301CFEF2" w14:textId="77777777" w:rsidR="00BD7203" w:rsidRPr="00BD7203" w:rsidRDefault="00BD7203" w:rsidP="00BD7203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2199CCC1" w14:textId="77777777" w:rsidR="00BD7203" w:rsidRPr="00BD7203" w:rsidRDefault="00BD7203" w:rsidP="00BD7203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1CF7DA80" w14:textId="77777777" w:rsidR="00BD7203" w:rsidRPr="00BD7203" w:rsidRDefault="00BD7203" w:rsidP="00BD7203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66ECFFAA" w14:textId="77777777" w:rsidR="00BD7203" w:rsidRPr="00BD7203" w:rsidRDefault="00BD7203" w:rsidP="00BD7203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4507C73A" w14:textId="77777777" w:rsidR="00B10207" w:rsidRPr="001B12B1" w:rsidRDefault="00B10207" w:rsidP="00B1020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10207">
        <w:rPr>
          <w:rFonts w:asciiTheme="minorHAnsi" w:hAnsiTheme="minorHAnsi" w:cstheme="minorHAnsi"/>
          <w:lang w:val="en-US"/>
        </w:rPr>
        <w:t xml:space="preserve">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2173"/>
        <w:gridCol w:w="2237"/>
      </w:tblGrid>
      <w:tr w:rsidR="00B10207" w14:paraId="26EC7790" w14:textId="77777777" w:rsidTr="00B10207">
        <w:tc>
          <w:tcPr>
            <w:tcW w:w="2173" w:type="dxa"/>
          </w:tcPr>
          <w:p w14:paraId="7509223A" w14:textId="600DD1D8" w:rsidR="00B10207" w:rsidRP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10207">
              <w:rPr>
                <w:rFonts w:asciiTheme="minorHAnsi" w:hAnsiTheme="minorHAnsi" w:cstheme="minorHAnsi"/>
                <w:b/>
                <w:bCs/>
                <w:lang w:val="en-US"/>
              </w:rPr>
              <w:t>Grade</w:t>
            </w:r>
          </w:p>
        </w:tc>
        <w:tc>
          <w:tcPr>
            <w:tcW w:w="2237" w:type="dxa"/>
          </w:tcPr>
          <w:p w14:paraId="7A72F34B" w14:textId="7D187AB9" w:rsidR="00B10207" w:rsidRP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10207">
              <w:rPr>
                <w:rFonts w:asciiTheme="minorHAnsi" w:hAnsiTheme="minorHAnsi" w:cstheme="minorHAnsi"/>
                <w:b/>
                <w:bCs/>
                <w:lang w:val="en-US"/>
              </w:rPr>
              <w:t>Frequency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(f)</w:t>
            </w:r>
          </w:p>
        </w:tc>
      </w:tr>
      <w:tr w:rsidR="00B10207" w14:paraId="260F30DD" w14:textId="77777777" w:rsidTr="00B10207">
        <w:tc>
          <w:tcPr>
            <w:tcW w:w="2173" w:type="dxa"/>
          </w:tcPr>
          <w:p w14:paraId="58B397C4" w14:textId="12165AED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50-59</w:t>
            </w:r>
          </w:p>
        </w:tc>
        <w:tc>
          <w:tcPr>
            <w:tcW w:w="2237" w:type="dxa"/>
          </w:tcPr>
          <w:p w14:paraId="7CD22CD7" w14:textId="53583FFF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B10207" w14:paraId="1D03F9B5" w14:textId="77777777" w:rsidTr="00B10207">
        <w:tc>
          <w:tcPr>
            <w:tcW w:w="2173" w:type="dxa"/>
          </w:tcPr>
          <w:p w14:paraId="2FD25265" w14:textId="024A7F1F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60-69</w:t>
            </w:r>
          </w:p>
        </w:tc>
        <w:tc>
          <w:tcPr>
            <w:tcW w:w="2237" w:type="dxa"/>
          </w:tcPr>
          <w:p w14:paraId="32AFCACD" w14:textId="7B9C0DB3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B10207" w14:paraId="09860FC4" w14:textId="77777777" w:rsidTr="00B10207">
        <w:tc>
          <w:tcPr>
            <w:tcW w:w="2173" w:type="dxa"/>
          </w:tcPr>
          <w:p w14:paraId="3C8F696C" w14:textId="6549E17E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70-79</w:t>
            </w:r>
          </w:p>
        </w:tc>
        <w:tc>
          <w:tcPr>
            <w:tcW w:w="2237" w:type="dxa"/>
          </w:tcPr>
          <w:p w14:paraId="64CC37D0" w14:textId="2CC673BB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</w:tr>
      <w:tr w:rsidR="00B10207" w14:paraId="031CEF55" w14:textId="77777777" w:rsidTr="00B10207">
        <w:tc>
          <w:tcPr>
            <w:tcW w:w="2173" w:type="dxa"/>
          </w:tcPr>
          <w:p w14:paraId="77178693" w14:textId="35031B00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80-89</w:t>
            </w:r>
          </w:p>
        </w:tc>
        <w:tc>
          <w:tcPr>
            <w:tcW w:w="2237" w:type="dxa"/>
          </w:tcPr>
          <w:p w14:paraId="5C92B454" w14:textId="7E53F3F3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</w:tr>
      <w:tr w:rsidR="00B10207" w14:paraId="59F6595E" w14:textId="77777777" w:rsidTr="00B10207">
        <w:tc>
          <w:tcPr>
            <w:tcW w:w="2173" w:type="dxa"/>
          </w:tcPr>
          <w:p w14:paraId="08164A2D" w14:textId="2AE91620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90-10</w:t>
            </w:r>
            <w:r w:rsidR="00BD7203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237" w:type="dxa"/>
          </w:tcPr>
          <w:p w14:paraId="5A285FF6" w14:textId="75C29E72" w:rsidR="00B10207" w:rsidRDefault="00B10207" w:rsidP="00B1020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</w:tbl>
    <w:p w14:paraId="206E6B8E" w14:textId="77777777" w:rsidR="009C0DD9" w:rsidRDefault="00E703FC" w:rsidP="00E703F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Calculate the sample variance and the sample standard deviation for the following data.</w:t>
      </w:r>
    </w:p>
    <w:tbl>
      <w:tblPr>
        <w:tblStyle w:val="TableGrid"/>
        <w:tblW w:w="0" w:type="auto"/>
        <w:tblInd w:w="4050" w:type="dxa"/>
        <w:tblLook w:val="04A0" w:firstRow="1" w:lastRow="0" w:firstColumn="1" w:lastColumn="0" w:noHBand="0" w:noVBand="1"/>
      </w:tblPr>
      <w:tblGrid>
        <w:gridCol w:w="1183"/>
        <w:gridCol w:w="1157"/>
      </w:tblGrid>
      <w:tr w:rsidR="009C0DD9" w14:paraId="56F26805" w14:textId="77777777" w:rsidTr="009C0DD9">
        <w:tc>
          <w:tcPr>
            <w:tcW w:w="1183" w:type="dxa"/>
          </w:tcPr>
          <w:p w14:paraId="320085A2" w14:textId="6BA06D49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1157" w:type="dxa"/>
          </w:tcPr>
          <w:p w14:paraId="59135D62" w14:textId="50EBAD2D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9C0DD9" w14:paraId="4E4E5A34" w14:textId="77777777" w:rsidTr="009C0DD9">
        <w:tc>
          <w:tcPr>
            <w:tcW w:w="1183" w:type="dxa"/>
          </w:tcPr>
          <w:p w14:paraId="2C8D657A" w14:textId="6F326055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157" w:type="dxa"/>
          </w:tcPr>
          <w:p w14:paraId="477AD51B" w14:textId="7C5F72AF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9C0DD9" w14:paraId="648611C3" w14:textId="77777777" w:rsidTr="009C0DD9">
        <w:tc>
          <w:tcPr>
            <w:tcW w:w="1183" w:type="dxa"/>
          </w:tcPr>
          <w:p w14:paraId="2EE75E39" w14:textId="438D7FAD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157" w:type="dxa"/>
          </w:tcPr>
          <w:p w14:paraId="7D1688AB" w14:textId="74BF8D85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9C0DD9" w14:paraId="518B20A9" w14:textId="77777777" w:rsidTr="009C0DD9">
        <w:tc>
          <w:tcPr>
            <w:tcW w:w="1183" w:type="dxa"/>
          </w:tcPr>
          <w:p w14:paraId="0664599C" w14:textId="7D7F5F75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1157" w:type="dxa"/>
          </w:tcPr>
          <w:p w14:paraId="52CE5B23" w14:textId="73A52186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9C0DD9" w14:paraId="37691EB8" w14:textId="77777777" w:rsidTr="009C0DD9">
        <w:tc>
          <w:tcPr>
            <w:tcW w:w="1183" w:type="dxa"/>
          </w:tcPr>
          <w:p w14:paraId="6170D027" w14:textId="604D5558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1157" w:type="dxa"/>
          </w:tcPr>
          <w:p w14:paraId="3FEE636D" w14:textId="2103F569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9C0DD9" w14:paraId="2BDE36E7" w14:textId="77777777" w:rsidTr="009C0DD9">
        <w:tc>
          <w:tcPr>
            <w:tcW w:w="1183" w:type="dxa"/>
          </w:tcPr>
          <w:p w14:paraId="56CC55AE" w14:textId="721945BA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1157" w:type="dxa"/>
          </w:tcPr>
          <w:p w14:paraId="77FFD012" w14:textId="077F81DB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9C0DD9" w14:paraId="256FE32B" w14:textId="77777777" w:rsidTr="009C0DD9">
        <w:tc>
          <w:tcPr>
            <w:tcW w:w="1183" w:type="dxa"/>
          </w:tcPr>
          <w:p w14:paraId="06ED1935" w14:textId="77777777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57" w:type="dxa"/>
          </w:tcPr>
          <w:p w14:paraId="50ECBF33" w14:textId="77777777" w:rsidR="009C0DD9" w:rsidRDefault="009C0DD9" w:rsidP="009C0DD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78900064" w14:textId="329053FA" w:rsidR="00B10207" w:rsidRPr="00B10207" w:rsidRDefault="009C0DD9" w:rsidP="009C0DD9">
      <w:pPr>
        <w:pStyle w:val="ListParagraph"/>
        <w:spacing w:after="0"/>
        <w:jc w:val="center"/>
        <w:rPr>
          <w:rFonts w:asciiTheme="minorHAnsi" w:hAnsiTheme="minorHAnsi" w:cstheme="minorHAnsi"/>
          <w:lang w:val="en-US"/>
        </w:rPr>
      </w:pPr>
      <w:r w:rsidRPr="003B3E2A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81115BD" wp14:editId="57AC74E2">
                <wp:simplePos x="0" y="0"/>
                <wp:positionH relativeFrom="column">
                  <wp:posOffset>38735</wp:posOffset>
                </wp:positionH>
                <wp:positionV relativeFrom="paragraph">
                  <wp:posOffset>347980</wp:posOffset>
                </wp:positionV>
                <wp:extent cx="6144895" cy="3088640"/>
                <wp:effectExtent l="0" t="0" r="27305" b="16510"/>
                <wp:wrapTight wrapText="bothSides">
                  <wp:wrapPolygon edited="0">
                    <wp:start x="0" y="0"/>
                    <wp:lineTo x="0" y="21582"/>
                    <wp:lineTo x="21629" y="21582"/>
                    <wp:lineTo x="21629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308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FF15" w14:textId="7F8D05BF" w:rsidR="009C0DD9" w:rsidRPr="009F3AFD" w:rsidRDefault="009C0DD9" w:rsidP="009C0DD9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 w:rsidRPr="003B3E2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Mean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=m=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fⅈ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total f</m:t>
                                  </m:r>
                                </m:den>
                              </m:f>
                            </m:oMath>
                            <w:r w:rsidR="00342687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121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12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=10.08</m:t>
                              </m:r>
                            </m:oMath>
                          </w:p>
                          <w:tbl>
                            <w:tblPr>
                              <w:tblStyle w:val="TableGrid"/>
                              <w:tblW w:w="0" w:type="auto"/>
                              <w:tblInd w:w="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5"/>
                              <w:gridCol w:w="990"/>
                              <w:gridCol w:w="1170"/>
                              <w:gridCol w:w="1170"/>
                              <w:gridCol w:w="1170"/>
                              <w:gridCol w:w="1170"/>
                              <w:gridCol w:w="1440"/>
                            </w:tblGrid>
                            <w:tr w:rsidR="004269A3" w14:paraId="124D98A4" w14:textId="2E6F1AA2" w:rsidTr="004269A3">
                              <w:tc>
                                <w:tcPr>
                                  <w:tcW w:w="995" w:type="dxa"/>
                                </w:tcPr>
                                <w:p w14:paraId="2419AC36" w14:textId="77777777" w:rsidR="004269A3" w:rsidRPr="007F683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7F6833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7F05675" w14:textId="7802ADD4" w:rsidR="004269A3" w:rsidRPr="007F683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7F6833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A317AE1" w14:textId="2F241B04" w:rsidR="004269A3" w:rsidRPr="007F683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x*f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743E24E" w14:textId="60226DF7" w:rsidR="004269A3" w:rsidRPr="00342687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42687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B915C8E" w14:textId="7B179AD4" w:rsidR="004269A3" w:rsidRPr="00342687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x-m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C93E179" w14:textId="211EF08E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(x-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m)²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75D723E" w14:textId="3F91C010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f*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(x-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lang w:val="en-US"/>
                                    </w:rPr>
                                    <w:t>m)²</w:t>
                                  </w:r>
                                  <w:proofErr w:type="gramEnd"/>
                                </w:p>
                              </w:tc>
                            </w:tr>
                            <w:tr w:rsidR="004269A3" w14:paraId="49DFBF13" w14:textId="56F4B9F8" w:rsidTr="004269A3">
                              <w:tc>
                                <w:tcPr>
                                  <w:tcW w:w="995" w:type="dxa"/>
                                </w:tcPr>
                                <w:p w14:paraId="45E577F0" w14:textId="0DC935EB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F36FA0C" w14:textId="1F992C6C" w:rsidR="004269A3" w:rsidRPr="005700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235941" w14:textId="66F86988" w:rsidR="004269A3" w:rsidRPr="005700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623E39D" w14:textId="14DD5E7D" w:rsidR="004269A3" w:rsidRPr="005700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10.08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4C37A54" w14:textId="3266BE5A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-5.08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6583049" w14:textId="558B699E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25.81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58F4C45" w14:textId="635F59E4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103.24</w:t>
                                  </w:r>
                                </w:p>
                              </w:tc>
                            </w:tr>
                            <w:tr w:rsidR="004269A3" w14:paraId="2229AD38" w14:textId="656D9921" w:rsidTr="004269A3">
                              <w:tc>
                                <w:tcPr>
                                  <w:tcW w:w="995" w:type="dxa"/>
                                </w:tcPr>
                                <w:p w14:paraId="27B208DB" w14:textId="1D4C7FA0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40A81F0" w14:textId="30693511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227BFDC" w14:textId="7CAC48CA" w:rsidR="004269A3" w:rsidRPr="0057009B" w:rsidRDefault="004269A3" w:rsidP="0034268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9F83582" w14:textId="0C7A0013" w:rsidR="004269A3" w:rsidRPr="005700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10.08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666AC3C" w14:textId="2AA15112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-2.08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4DE0556" w14:textId="15FE80B3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4.33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8986B51" w14:textId="7D3F6284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8.66</w:t>
                                  </w:r>
                                </w:p>
                              </w:tc>
                            </w:tr>
                            <w:tr w:rsidR="004269A3" w14:paraId="3C0D20D5" w14:textId="4A59E495" w:rsidTr="004269A3">
                              <w:tc>
                                <w:tcPr>
                                  <w:tcW w:w="995" w:type="dxa"/>
                                </w:tcPr>
                                <w:p w14:paraId="33E713E3" w14:textId="1648B100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2F2BD70" w14:textId="6CAFBA44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55A4096" w14:textId="0EA7FEE6" w:rsidR="004269A3" w:rsidRPr="005700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26C9E99" w14:textId="5B279690" w:rsidR="004269A3" w:rsidRPr="0057009B" w:rsidRDefault="004269A3" w:rsidP="0034268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10.08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59A9CC8" w14:textId="11CB4218" w:rsidR="004269A3" w:rsidRDefault="004269A3" w:rsidP="0034268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0.92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CF627BE" w14:textId="5620D9A6" w:rsidR="004269A3" w:rsidRDefault="004269A3" w:rsidP="0034268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5A30004" w14:textId="16F04D11" w:rsidR="004269A3" w:rsidRDefault="004269A3" w:rsidP="0034268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2.55</w:t>
                                  </w:r>
                                </w:p>
                              </w:tc>
                            </w:tr>
                            <w:tr w:rsidR="004269A3" w14:paraId="6B3669B4" w14:textId="09449C22" w:rsidTr="004269A3">
                              <w:tc>
                                <w:tcPr>
                                  <w:tcW w:w="995" w:type="dxa"/>
                                </w:tcPr>
                                <w:p w14:paraId="5EB16FA2" w14:textId="3DD109AB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814750A" w14:textId="60D4B5FC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3DADCA6" w14:textId="21A9D533" w:rsidR="004269A3" w:rsidRPr="0057009B" w:rsidRDefault="004269A3" w:rsidP="009F3A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E4F81E1" w14:textId="4AACAF77" w:rsidR="004269A3" w:rsidRPr="005700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10.08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EB0A1C4" w14:textId="1D4DD7ED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3.92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8CBE2BB" w14:textId="243C7C32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15.37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8266F70" w14:textId="632C63CB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15.37</w:t>
                                  </w:r>
                                </w:p>
                              </w:tc>
                            </w:tr>
                            <w:tr w:rsidR="004269A3" w14:paraId="75E2574D" w14:textId="658DE02C" w:rsidTr="004269A3">
                              <w:tc>
                                <w:tcPr>
                                  <w:tcW w:w="995" w:type="dxa"/>
                                </w:tcPr>
                                <w:p w14:paraId="21821DD9" w14:textId="59FFE0C3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7BFC043" w14:textId="7217180A" w:rsidR="004269A3" w:rsidRPr="003B3E2A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23F872F" w14:textId="24F36FFB" w:rsidR="004269A3" w:rsidRPr="00A144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A31DC6E" w14:textId="354A8371" w:rsidR="004269A3" w:rsidRPr="00A144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10.08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B1924AC" w14:textId="5DAC3895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8.92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43D276D" w14:textId="70A8C4B5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79.57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EDDD293" w14:textId="3CBDC296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159.14</w:t>
                                  </w:r>
                                </w:p>
                              </w:tc>
                            </w:tr>
                            <w:tr w:rsidR="004269A3" w14:paraId="1C6CBE38" w14:textId="6EE41C07" w:rsidTr="004269A3">
                              <w:tc>
                                <w:tcPr>
                                  <w:tcW w:w="995" w:type="dxa"/>
                                </w:tcPr>
                                <w:p w14:paraId="073C2208" w14:textId="58F0A2CF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8F24687" w14:textId="45118F2B" w:rsidR="004269A3" w:rsidRPr="00A144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18876AA" w14:textId="342F3EE6" w:rsidR="004269A3" w:rsidRPr="0057009B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B3D5EDB" w14:textId="767B6FEC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3080A4B" w14:textId="77777777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8615BD2" w14:textId="00A89EF0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0143573" w14:textId="0D8BFD11" w:rsidR="004269A3" w:rsidRDefault="004269A3" w:rsidP="003B3E2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288.96</w:t>
                                  </w:r>
                                </w:p>
                              </w:tc>
                            </w:tr>
                          </w:tbl>
                          <w:p w14:paraId="31E27C15" w14:textId="77777777" w:rsidR="009C0DD9" w:rsidRDefault="009C0DD9" w:rsidP="009C0DD9"/>
                          <w:p w14:paraId="58BEFD88" w14:textId="545E23C2" w:rsidR="009C0DD9" w:rsidRPr="002441CC" w:rsidRDefault="009C0DD9" w:rsidP="009C0DD9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Variance is s²= Total/(n-1) = </w:t>
                            </w:r>
                            <w:r w:rsidR="004269A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288.96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/</w:t>
                            </w:r>
                            <w:r w:rsidR="004269A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11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w:r w:rsidR="004269A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26.27 </w:t>
                            </w: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and</w:t>
                            </w:r>
                          </w:p>
                          <w:p w14:paraId="32112452" w14:textId="43DBAA73" w:rsidR="009C0DD9" w:rsidRPr="002441CC" w:rsidRDefault="009C0DD9" w:rsidP="009C0DD9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Standard deviation is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s²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26.27</m:t>
                                  </m:r>
                                </m:e>
                              </m:rad>
                            </m:oMath>
                            <w:r w:rsidRPr="002441CC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= </w:t>
                            </w:r>
                            <w:r w:rsidR="004269A3"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5.13</w:t>
                            </w:r>
                          </w:p>
                          <w:p w14:paraId="56AB366E" w14:textId="77777777" w:rsidR="009C0DD9" w:rsidRDefault="009C0DD9" w:rsidP="009C0DD9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0153EF3C" w14:textId="77777777" w:rsidR="009C0DD9" w:rsidRPr="001B12B1" w:rsidRDefault="009C0DD9" w:rsidP="009C0DD9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15BD" id="Text Box 4" o:spid="_x0000_s1030" type="#_x0000_t202" style="position:absolute;left:0;text-align:left;margin-left:3.05pt;margin-top:27.4pt;width:483.85pt;height:243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">
                <v:textbox>
                  <w:txbxContent>
                    <w:p w14:paraId="3AEFFF15" w14:textId="7F8D05BF" w:rsidR="009C0DD9" w:rsidRPr="009F3AFD" w:rsidRDefault="009C0DD9" w:rsidP="009C0DD9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 w:rsidRPr="003B3E2A">
                        <w:rPr>
                          <w:rFonts w:asciiTheme="minorHAnsi" w:hAnsiTheme="minorHAnsi" w:cstheme="minorHAnsi"/>
                          <w:lang w:val="en-US"/>
                        </w:rPr>
                        <w:t>Mean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=m=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fⅈ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total f</m:t>
                            </m:r>
                          </m:den>
                        </m:f>
                      </m:oMath>
                      <w:r w:rsidR="00342687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121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=10.08</m:t>
                        </m:r>
                      </m:oMath>
                    </w:p>
                    <w:tbl>
                      <w:tblPr>
                        <w:tblStyle w:val="TableGrid"/>
                        <w:tblW w:w="0" w:type="auto"/>
                        <w:tblInd w:w="715" w:type="dxa"/>
                        <w:tblLook w:val="04A0" w:firstRow="1" w:lastRow="0" w:firstColumn="1" w:lastColumn="0" w:noHBand="0" w:noVBand="1"/>
                      </w:tblPr>
                      <w:tblGrid>
                        <w:gridCol w:w="995"/>
                        <w:gridCol w:w="990"/>
                        <w:gridCol w:w="1170"/>
                        <w:gridCol w:w="1170"/>
                        <w:gridCol w:w="1170"/>
                        <w:gridCol w:w="1170"/>
                        <w:gridCol w:w="1440"/>
                      </w:tblGrid>
                      <w:tr w:rsidR="004269A3" w14:paraId="124D98A4" w14:textId="2E6F1AA2" w:rsidTr="004269A3">
                        <w:tc>
                          <w:tcPr>
                            <w:tcW w:w="995" w:type="dxa"/>
                          </w:tcPr>
                          <w:p w14:paraId="2419AC36" w14:textId="77777777" w:rsidR="004269A3" w:rsidRPr="007F683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7F6833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7F05675" w14:textId="7802ADD4" w:rsidR="004269A3" w:rsidRPr="007F683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7F6833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A317AE1" w14:textId="2F241B04" w:rsidR="004269A3" w:rsidRPr="007F683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x*f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743E24E" w14:textId="60226DF7" w:rsidR="004269A3" w:rsidRPr="00342687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342687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B915C8E" w14:textId="7B179AD4" w:rsidR="004269A3" w:rsidRPr="00342687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x-m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C93E179" w14:textId="211EF08E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(x-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m)²</w:t>
                            </w:r>
                            <w:proofErr w:type="gramEnd"/>
                          </w:p>
                        </w:tc>
                        <w:tc>
                          <w:tcPr>
                            <w:tcW w:w="1440" w:type="dxa"/>
                          </w:tcPr>
                          <w:p w14:paraId="775D723E" w14:textId="3F91C010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f*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(x-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m)²</w:t>
                            </w:r>
                            <w:proofErr w:type="gramEnd"/>
                          </w:p>
                        </w:tc>
                      </w:tr>
                      <w:tr w:rsidR="004269A3" w14:paraId="49DFBF13" w14:textId="56F4B9F8" w:rsidTr="004269A3">
                        <w:tc>
                          <w:tcPr>
                            <w:tcW w:w="995" w:type="dxa"/>
                          </w:tcPr>
                          <w:p w14:paraId="45E577F0" w14:textId="0DC935EB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F36FA0C" w14:textId="1F992C6C" w:rsidR="004269A3" w:rsidRPr="005700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B235941" w14:textId="66F86988" w:rsidR="004269A3" w:rsidRPr="005700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623E39D" w14:textId="14DD5E7D" w:rsidR="004269A3" w:rsidRPr="005700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10.08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4C37A54" w14:textId="3266BE5A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-5.08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6583049" w14:textId="558B699E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25.81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58F4C45" w14:textId="635F59E4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103.24</w:t>
                            </w:r>
                          </w:p>
                        </w:tc>
                      </w:tr>
                      <w:tr w:rsidR="004269A3" w14:paraId="2229AD38" w14:textId="656D9921" w:rsidTr="004269A3">
                        <w:tc>
                          <w:tcPr>
                            <w:tcW w:w="995" w:type="dxa"/>
                          </w:tcPr>
                          <w:p w14:paraId="27B208DB" w14:textId="1D4C7FA0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40A81F0" w14:textId="30693511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227BFDC" w14:textId="7CAC48CA" w:rsidR="004269A3" w:rsidRPr="0057009B" w:rsidRDefault="004269A3" w:rsidP="003426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9F83582" w14:textId="0C7A0013" w:rsidR="004269A3" w:rsidRPr="005700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10.08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666AC3C" w14:textId="2AA15112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-2.08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4DE0556" w14:textId="15FE80B3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4.33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8986B51" w14:textId="7D3F6284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8.66</w:t>
                            </w:r>
                          </w:p>
                        </w:tc>
                      </w:tr>
                      <w:tr w:rsidR="004269A3" w14:paraId="3C0D20D5" w14:textId="4A59E495" w:rsidTr="004269A3">
                        <w:tc>
                          <w:tcPr>
                            <w:tcW w:w="995" w:type="dxa"/>
                          </w:tcPr>
                          <w:p w14:paraId="33E713E3" w14:textId="1648B100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2F2BD70" w14:textId="6CAFBA44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55A4096" w14:textId="0EA7FEE6" w:rsidR="004269A3" w:rsidRPr="005700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26C9E99" w14:textId="5B279690" w:rsidR="004269A3" w:rsidRPr="0057009B" w:rsidRDefault="004269A3" w:rsidP="003426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10.08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59A9CC8" w14:textId="11CB4218" w:rsidR="004269A3" w:rsidRDefault="004269A3" w:rsidP="003426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0.92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CF627BE" w14:textId="5620D9A6" w:rsidR="004269A3" w:rsidRDefault="004269A3" w:rsidP="003426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5A30004" w14:textId="16F04D11" w:rsidR="004269A3" w:rsidRDefault="004269A3" w:rsidP="003426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2.55</w:t>
                            </w:r>
                          </w:p>
                        </w:tc>
                      </w:tr>
                      <w:tr w:rsidR="004269A3" w14:paraId="6B3669B4" w14:textId="09449C22" w:rsidTr="004269A3">
                        <w:tc>
                          <w:tcPr>
                            <w:tcW w:w="995" w:type="dxa"/>
                          </w:tcPr>
                          <w:p w14:paraId="5EB16FA2" w14:textId="3DD109AB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814750A" w14:textId="60D4B5FC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3DADCA6" w14:textId="21A9D533" w:rsidR="004269A3" w:rsidRPr="0057009B" w:rsidRDefault="004269A3" w:rsidP="009F3A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E4F81E1" w14:textId="4AACAF77" w:rsidR="004269A3" w:rsidRPr="005700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10.08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EB0A1C4" w14:textId="1D4DD7ED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3.92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8CBE2BB" w14:textId="243C7C32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15.37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8266F70" w14:textId="632C63CB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15.37</w:t>
                            </w:r>
                          </w:p>
                        </w:tc>
                      </w:tr>
                      <w:tr w:rsidR="004269A3" w14:paraId="75E2574D" w14:textId="658DE02C" w:rsidTr="004269A3">
                        <w:tc>
                          <w:tcPr>
                            <w:tcW w:w="995" w:type="dxa"/>
                          </w:tcPr>
                          <w:p w14:paraId="21821DD9" w14:textId="59FFE0C3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7BFC043" w14:textId="7217180A" w:rsidR="004269A3" w:rsidRPr="003B3E2A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23F872F" w14:textId="24F36FFB" w:rsidR="004269A3" w:rsidRPr="00A144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A31DC6E" w14:textId="354A8371" w:rsidR="004269A3" w:rsidRPr="00A144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10.08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B1924AC" w14:textId="5DAC3895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8.92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43D276D" w14:textId="70A8C4B5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79.57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EDDD293" w14:textId="3CBDC296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159.14</w:t>
                            </w:r>
                          </w:p>
                        </w:tc>
                      </w:tr>
                      <w:tr w:rsidR="004269A3" w14:paraId="1C6CBE38" w14:textId="6EE41C07" w:rsidTr="004269A3">
                        <w:tc>
                          <w:tcPr>
                            <w:tcW w:w="995" w:type="dxa"/>
                          </w:tcPr>
                          <w:p w14:paraId="073C2208" w14:textId="58F0A2CF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8F24687" w14:textId="45118F2B" w:rsidR="004269A3" w:rsidRPr="00A144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18876AA" w14:textId="342F3EE6" w:rsidR="004269A3" w:rsidRPr="0057009B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B3D5EDB" w14:textId="767B6FEC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53080A4B" w14:textId="77777777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8615BD2" w14:textId="00A89EF0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 w14:paraId="40143573" w14:textId="0D8BFD11" w:rsidR="004269A3" w:rsidRDefault="004269A3" w:rsidP="003B3E2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288.96</w:t>
                            </w:r>
                          </w:p>
                        </w:tc>
                      </w:tr>
                    </w:tbl>
                    <w:p w14:paraId="31E27C15" w14:textId="77777777" w:rsidR="009C0DD9" w:rsidRDefault="009C0DD9" w:rsidP="009C0DD9"/>
                    <w:p w14:paraId="58BEFD88" w14:textId="545E23C2" w:rsidR="009C0DD9" w:rsidRPr="002441CC" w:rsidRDefault="009C0DD9" w:rsidP="009C0DD9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Variance is s²= Total/(n-1) = </w:t>
                      </w:r>
                      <w:r w:rsidR="004269A3">
                        <w:rPr>
                          <w:rFonts w:asciiTheme="minorHAnsi" w:hAnsiTheme="minorHAnsi" w:cstheme="minorHAnsi"/>
                          <w:lang w:val="en-US"/>
                        </w:rPr>
                        <w:t>288.96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/</w:t>
                      </w:r>
                      <w:r w:rsidR="004269A3">
                        <w:rPr>
                          <w:rFonts w:asciiTheme="minorHAnsi" w:hAnsiTheme="minorHAnsi" w:cstheme="minorHAnsi"/>
                          <w:lang w:val="en-US"/>
                        </w:rPr>
                        <w:t>11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w:r w:rsidR="004269A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26.27 </w:t>
                      </w: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and</w:t>
                      </w:r>
                    </w:p>
                    <w:p w14:paraId="32112452" w14:textId="43DBAA73" w:rsidR="009C0DD9" w:rsidRPr="002441CC" w:rsidRDefault="009C0DD9" w:rsidP="009C0DD9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Standard deviation is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s²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hAnsiTheme="minorHAnsi" w:cstheme="minorHAnsi"/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26.27</m:t>
                            </m:r>
                          </m:e>
                        </m:rad>
                      </m:oMath>
                      <w:r w:rsidRPr="002441CC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= </w:t>
                      </w:r>
                      <w:r w:rsidR="004269A3"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5.13</w:t>
                      </w:r>
                    </w:p>
                    <w:p w14:paraId="56AB366E" w14:textId="77777777" w:rsidR="009C0DD9" w:rsidRDefault="009C0DD9" w:rsidP="009C0DD9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0153EF3C" w14:textId="77777777" w:rsidR="009C0DD9" w:rsidRPr="001B12B1" w:rsidRDefault="009C0DD9" w:rsidP="009C0DD9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EFCA64" w14:textId="5F02A1D2" w:rsidR="009F3AFD" w:rsidRDefault="009F3AFD" w:rsidP="009F3AFD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0A4852A" w14:textId="12AA83D6" w:rsidR="00B10207" w:rsidRPr="009F3AFD" w:rsidRDefault="00B10207" w:rsidP="009F3AFD">
      <w:pPr>
        <w:spacing w:after="0"/>
        <w:jc w:val="both"/>
        <w:rPr>
          <w:rFonts w:asciiTheme="minorHAnsi" w:hAnsiTheme="minorHAnsi" w:cstheme="minorHAnsi"/>
          <w:lang w:val="en-US"/>
        </w:rPr>
      </w:pPr>
    </w:p>
    <w:sectPr w:rsidR="00B10207" w:rsidRPr="009F3AFD" w:rsidSect="008E1B83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3B84"/>
    <w:multiLevelType w:val="hybridMultilevel"/>
    <w:tmpl w:val="CBB2EC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E394B"/>
    <w:multiLevelType w:val="hybridMultilevel"/>
    <w:tmpl w:val="57DE688C"/>
    <w:lvl w:ilvl="0" w:tplc="04090017">
      <w:start w:val="1"/>
      <w:numFmt w:val="lowerLetter"/>
      <w:lvlText w:val="%1)"/>
      <w:lvlJc w:val="left"/>
      <w:pPr>
        <w:ind w:left="4015" w:hanging="360"/>
      </w:pPr>
    </w:lvl>
    <w:lvl w:ilvl="1" w:tplc="04090019" w:tentative="1">
      <w:start w:val="1"/>
      <w:numFmt w:val="lowerLetter"/>
      <w:lvlText w:val="%2."/>
      <w:lvlJc w:val="left"/>
      <w:pPr>
        <w:ind w:left="4735" w:hanging="360"/>
      </w:pPr>
    </w:lvl>
    <w:lvl w:ilvl="2" w:tplc="0409001B" w:tentative="1">
      <w:start w:val="1"/>
      <w:numFmt w:val="lowerRoman"/>
      <w:lvlText w:val="%3."/>
      <w:lvlJc w:val="right"/>
      <w:pPr>
        <w:ind w:left="5455" w:hanging="180"/>
      </w:pPr>
    </w:lvl>
    <w:lvl w:ilvl="3" w:tplc="0409000F" w:tentative="1">
      <w:start w:val="1"/>
      <w:numFmt w:val="decimal"/>
      <w:lvlText w:val="%4."/>
      <w:lvlJc w:val="left"/>
      <w:pPr>
        <w:ind w:left="6175" w:hanging="360"/>
      </w:pPr>
    </w:lvl>
    <w:lvl w:ilvl="4" w:tplc="04090019" w:tentative="1">
      <w:start w:val="1"/>
      <w:numFmt w:val="lowerLetter"/>
      <w:lvlText w:val="%5."/>
      <w:lvlJc w:val="left"/>
      <w:pPr>
        <w:ind w:left="6895" w:hanging="360"/>
      </w:pPr>
    </w:lvl>
    <w:lvl w:ilvl="5" w:tplc="0409001B" w:tentative="1">
      <w:start w:val="1"/>
      <w:numFmt w:val="lowerRoman"/>
      <w:lvlText w:val="%6."/>
      <w:lvlJc w:val="right"/>
      <w:pPr>
        <w:ind w:left="7615" w:hanging="180"/>
      </w:pPr>
    </w:lvl>
    <w:lvl w:ilvl="6" w:tplc="0409000F" w:tentative="1">
      <w:start w:val="1"/>
      <w:numFmt w:val="decimal"/>
      <w:lvlText w:val="%7."/>
      <w:lvlJc w:val="left"/>
      <w:pPr>
        <w:ind w:left="8335" w:hanging="360"/>
      </w:pPr>
    </w:lvl>
    <w:lvl w:ilvl="7" w:tplc="04090019" w:tentative="1">
      <w:start w:val="1"/>
      <w:numFmt w:val="lowerLetter"/>
      <w:lvlText w:val="%8."/>
      <w:lvlJc w:val="left"/>
      <w:pPr>
        <w:ind w:left="9055" w:hanging="360"/>
      </w:pPr>
    </w:lvl>
    <w:lvl w:ilvl="8" w:tplc="0409001B" w:tentative="1">
      <w:start w:val="1"/>
      <w:numFmt w:val="lowerRoman"/>
      <w:lvlText w:val="%9."/>
      <w:lvlJc w:val="right"/>
      <w:pPr>
        <w:ind w:left="9775" w:hanging="180"/>
      </w:pPr>
    </w:lvl>
  </w:abstractNum>
  <w:abstractNum w:abstractNumId="2" w15:restartNumberingAfterBreak="0">
    <w:nsid w:val="55A56DBD"/>
    <w:multiLevelType w:val="hybridMultilevel"/>
    <w:tmpl w:val="CBB2EC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CD0389"/>
    <w:multiLevelType w:val="hybridMultilevel"/>
    <w:tmpl w:val="91A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5300F"/>
    <w:multiLevelType w:val="hybridMultilevel"/>
    <w:tmpl w:val="0C14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93294"/>
    <w:multiLevelType w:val="hybridMultilevel"/>
    <w:tmpl w:val="34FE7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F0"/>
    <w:rsid w:val="001B12B1"/>
    <w:rsid w:val="001C0268"/>
    <w:rsid w:val="002441CC"/>
    <w:rsid w:val="003249C4"/>
    <w:rsid w:val="00342687"/>
    <w:rsid w:val="003820F0"/>
    <w:rsid w:val="003B3E2A"/>
    <w:rsid w:val="004269A3"/>
    <w:rsid w:val="00471F23"/>
    <w:rsid w:val="0057009B"/>
    <w:rsid w:val="005E1E69"/>
    <w:rsid w:val="0067650C"/>
    <w:rsid w:val="006C0B77"/>
    <w:rsid w:val="006D79AF"/>
    <w:rsid w:val="007F6833"/>
    <w:rsid w:val="00800FD2"/>
    <w:rsid w:val="008242FF"/>
    <w:rsid w:val="00870751"/>
    <w:rsid w:val="008750F3"/>
    <w:rsid w:val="008E1B83"/>
    <w:rsid w:val="00922C48"/>
    <w:rsid w:val="009C0DD9"/>
    <w:rsid w:val="009F3AFD"/>
    <w:rsid w:val="00A1449B"/>
    <w:rsid w:val="00B10207"/>
    <w:rsid w:val="00B915B7"/>
    <w:rsid w:val="00BD7203"/>
    <w:rsid w:val="00E703FC"/>
    <w:rsid w:val="00E97E75"/>
    <w:rsid w:val="00EA59DF"/>
    <w:rsid w:val="00EE4070"/>
    <w:rsid w:val="00F12C76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CEBE"/>
  <w15:chartTrackingRefBased/>
  <w15:docId w15:val="{98C05E9F-6855-49ED-A2C1-E4C09A6C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83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2A"/>
    <w:pPr>
      <w:ind w:left="720"/>
      <w:contextualSpacing/>
    </w:pPr>
  </w:style>
  <w:style w:type="table" w:styleId="TableGrid">
    <w:name w:val="Table Grid"/>
    <w:basedOn w:val="TableNormal"/>
    <w:uiPriority w:val="39"/>
    <w:rsid w:val="00B10207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0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2024-11-07T12:05:00Z</dcterms:created>
  <dcterms:modified xsi:type="dcterms:W3CDTF">2024-11-07T14:43:00Z</dcterms:modified>
</cp:coreProperties>
</file>