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17" w:rsidRDefault="003C0015" w:rsidP="00485B07">
      <w:pPr>
        <w:jc w:val="center"/>
        <w:rPr>
          <w:rFonts w:ascii="Arial Black" w:hAnsi="Arial Black"/>
          <w:sz w:val="72"/>
          <w:szCs w:val="72"/>
          <w:lang w:val="en-ID"/>
        </w:rPr>
      </w:pPr>
      <w:r>
        <w:rPr>
          <w:rFonts w:ascii="Arial Black" w:hAnsi="Arial Black"/>
          <w:sz w:val="72"/>
          <w:szCs w:val="72"/>
          <w:lang w:val="en-ID"/>
        </w:rPr>
        <w:t>FINAL PROJECT</w:t>
      </w: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r>
        <w:rPr>
          <w:rFonts w:ascii="Arial Black" w:hAnsi="Arial Black"/>
          <w:sz w:val="44"/>
          <w:szCs w:val="44"/>
          <w:lang w:val="en-ID"/>
        </w:rPr>
        <w:t xml:space="preserve">Nathania </w:t>
      </w:r>
      <w:proofErr w:type="spellStart"/>
      <w:r>
        <w:rPr>
          <w:rFonts w:ascii="Arial Black" w:hAnsi="Arial Black"/>
          <w:sz w:val="44"/>
          <w:szCs w:val="44"/>
          <w:lang w:val="en-ID"/>
        </w:rPr>
        <w:t>Kezia</w:t>
      </w:r>
      <w:proofErr w:type="spellEnd"/>
      <w:r>
        <w:rPr>
          <w:rFonts w:ascii="Arial Black" w:hAnsi="Arial Black"/>
          <w:sz w:val="44"/>
          <w:szCs w:val="44"/>
          <w:lang w:val="en-ID"/>
        </w:rPr>
        <w:t xml:space="preserve"> Barakati</w:t>
      </w:r>
    </w:p>
    <w:p w:rsidR="003C0015" w:rsidRDefault="003C0015" w:rsidP="00485B07">
      <w:pPr>
        <w:jc w:val="center"/>
        <w:rPr>
          <w:rFonts w:ascii="Arial Black" w:hAnsi="Arial Black"/>
          <w:sz w:val="44"/>
          <w:szCs w:val="44"/>
          <w:lang w:val="en-ID"/>
        </w:rPr>
      </w:pPr>
      <w:r>
        <w:rPr>
          <w:rFonts w:ascii="Arial Black" w:hAnsi="Arial Black"/>
          <w:sz w:val="44"/>
          <w:szCs w:val="44"/>
          <w:lang w:val="en-ID"/>
        </w:rPr>
        <w:t>2001586331</w:t>
      </w:r>
    </w:p>
    <w:p w:rsidR="003C0015" w:rsidRDefault="003C0015" w:rsidP="00485B07">
      <w:pPr>
        <w:jc w:val="center"/>
        <w:rPr>
          <w:rFonts w:ascii="Arial Black" w:hAnsi="Arial Black"/>
          <w:sz w:val="32"/>
          <w:szCs w:val="32"/>
          <w:lang w:val="en-ID"/>
        </w:rPr>
      </w:pPr>
      <w:r>
        <w:rPr>
          <w:rFonts w:ascii="Arial Black" w:hAnsi="Arial Black"/>
          <w:sz w:val="32"/>
          <w:szCs w:val="32"/>
          <w:lang w:val="en-ID"/>
        </w:rPr>
        <w:t>Album Reservation System</w:t>
      </w:r>
    </w:p>
    <w:p w:rsidR="00C91FC6" w:rsidRDefault="00C91FC6" w:rsidP="00FF6885">
      <w:pPr>
        <w:jc w:val="center"/>
        <w:rPr>
          <w:rFonts w:ascii="Arial Black" w:hAnsi="Arial Black"/>
          <w:sz w:val="32"/>
          <w:szCs w:val="32"/>
          <w:lang w:val="en-ID"/>
        </w:rPr>
      </w:pPr>
      <w:r>
        <w:rPr>
          <w:rFonts w:ascii="Arial Black" w:hAnsi="Arial Black"/>
          <w:sz w:val="32"/>
          <w:szCs w:val="32"/>
          <w:lang w:val="en-ID"/>
        </w:rPr>
        <w:t>Introduction to Programming – L1AC</w:t>
      </w:r>
    </w:p>
    <w:p w:rsidR="003C0015" w:rsidRPr="001F0DBE" w:rsidRDefault="003C0015" w:rsidP="00485B07">
      <w:pPr>
        <w:pStyle w:val="ListParagraph"/>
        <w:numPr>
          <w:ilvl w:val="0"/>
          <w:numId w:val="1"/>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lastRenderedPageBreak/>
        <w:t>Description</w:t>
      </w:r>
    </w:p>
    <w:p w:rsidR="00AA2B7E" w:rsidRPr="001F0DBE" w:rsidRDefault="003C0015" w:rsidP="00485B07">
      <w:pPr>
        <w:spacing w:line="360" w:lineRule="auto"/>
        <w:ind w:left="360" w:firstLine="360"/>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This program will take people’s album </w:t>
      </w:r>
      <w:r w:rsidR="00AA2B7E" w:rsidRPr="001F0DBE">
        <w:rPr>
          <w:rFonts w:ascii="Times New Roman" w:hAnsi="Times New Roman" w:cs="Times New Roman"/>
          <w:sz w:val="24"/>
          <w:szCs w:val="24"/>
          <w:lang w:val="en-ID"/>
        </w:rPr>
        <w:t xml:space="preserve">order. The one who will use this program is the store staff and not the customer. When a customer place an order, the staff will input </w:t>
      </w:r>
      <w:r w:rsidR="007B39D8">
        <w:rPr>
          <w:rFonts w:ascii="Times New Roman" w:hAnsi="Times New Roman" w:cs="Times New Roman"/>
          <w:sz w:val="24"/>
          <w:szCs w:val="24"/>
          <w:lang w:val="en-ID"/>
        </w:rPr>
        <w:t>the reservation on the program.</w:t>
      </w:r>
    </w:p>
    <w:p w:rsidR="005718D2" w:rsidRPr="001F0DBE" w:rsidRDefault="005718D2" w:rsidP="00485B07">
      <w:pPr>
        <w:spacing w:line="360" w:lineRule="auto"/>
        <w:ind w:left="360" w:firstLine="360"/>
        <w:jc w:val="both"/>
        <w:rPr>
          <w:rFonts w:ascii="Times New Roman" w:hAnsi="Times New Roman" w:cs="Times New Roman"/>
          <w:sz w:val="24"/>
          <w:szCs w:val="24"/>
          <w:lang w:val="en-ID"/>
        </w:rPr>
      </w:pPr>
    </w:p>
    <w:p w:rsidR="00674A1C" w:rsidRPr="001F0DBE" w:rsidRDefault="00674A1C" w:rsidP="00485B07">
      <w:pPr>
        <w:pStyle w:val="ListParagraph"/>
        <w:numPr>
          <w:ilvl w:val="0"/>
          <w:numId w:val="1"/>
        </w:numPr>
        <w:spacing w:line="360" w:lineRule="auto"/>
        <w:jc w:val="both"/>
        <w:rPr>
          <w:rFonts w:ascii="Times New Roman" w:hAnsi="Times New Roman" w:cs="Times New Roman"/>
          <w:sz w:val="24"/>
          <w:szCs w:val="24"/>
          <w:lang w:val="en-ID"/>
        </w:rPr>
      </w:pPr>
    </w:p>
    <w:p w:rsidR="00674A1C" w:rsidRPr="001F0DBE" w:rsidRDefault="00674A1C" w:rsidP="00485B07">
      <w:pPr>
        <w:pStyle w:val="ListParagraph"/>
        <w:numPr>
          <w:ilvl w:val="0"/>
          <w:numId w:val="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Design / Plan</w:t>
      </w:r>
    </w:p>
    <w:p w:rsidR="002F0826" w:rsidRPr="001F0DBE" w:rsidRDefault="00674A1C" w:rsidP="00485B07">
      <w:pPr>
        <w:pStyle w:val="ListParagraph"/>
        <w:spacing w:line="360" w:lineRule="auto"/>
        <w:ind w:left="1080" w:firstLine="360"/>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w:t>
      </w:r>
      <w:r w:rsidR="00AA2B7E" w:rsidRPr="001F0DBE">
        <w:rPr>
          <w:rFonts w:ascii="Times New Roman" w:hAnsi="Times New Roman" w:cs="Times New Roman"/>
          <w:sz w:val="24"/>
          <w:szCs w:val="24"/>
          <w:lang w:val="en-ID"/>
        </w:rPr>
        <w:t>his</w:t>
      </w:r>
      <w:r w:rsidR="007B39D8">
        <w:rPr>
          <w:rFonts w:ascii="Times New Roman" w:hAnsi="Times New Roman" w:cs="Times New Roman"/>
          <w:sz w:val="24"/>
          <w:szCs w:val="24"/>
          <w:lang w:val="en-ID"/>
        </w:rPr>
        <w:t xml:space="preserve"> program will be consisting of 5</w:t>
      </w:r>
      <w:r w:rsidR="00AA2B7E" w:rsidRPr="001F0DBE">
        <w:rPr>
          <w:rFonts w:ascii="Times New Roman" w:hAnsi="Times New Roman" w:cs="Times New Roman"/>
          <w:sz w:val="24"/>
          <w:szCs w:val="24"/>
          <w:lang w:val="en-ID"/>
        </w:rPr>
        <w:t xml:space="preserve"> options.  The first</w:t>
      </w:r>
      <w:r w:rsidR="003C0015" w:rsidRPr="001F0DBE">
        <w:rPr>
          <w:rFonts w:ascii="Times New Roman" w:hAnsi="Times New Roman" w:cs="Times New Roman"/>
          <w:sz w:val="24"/>
          <w:szCs w:val="24"/>
          <w:lang w:val="en-ID"/>
        </w:rPr>
        <w:t xml:space="preserve"> </w:t>
      </w:r>
      <w:r w:rsidR="00AA2B7E" w:rsidRPr="001F0DBE">
        <w:rPr>
          <w:rFonts w:ascii="Times New Roman" w:hAnsi="Times New Roman" w:cs="Times New Roman"/>
          <w:sz w:val="24"/>
          <w:szCs w:val="24"/>
          <w:lang w:val="en-ID"/>
        </w:rPr>
        <w:t>option is in</w:t>
      </w:r>
      <w:r w:rsidR="0078384D" w:rsidRPr="001F0DBE">
        <w:rPr>
          <w:rFonts w:ascii="Times New Roman" w:hAnsi="Times New Roman" w:cs="Times New Roman"/>
          <w:sz w:val="24"/>
          <w:szCs w:val="24"/>
          <w:lang w:val="en-ID"/>
        </w:rPr>
        <w:t>put album information. This</w:t>
      </w:r>
      <w:r w:rsidR="00AA2B7E" w:rsidRPr="001F0DBE">
        <w:rPr>
          <w:rFonts w:ascii="Times New Roman" w:hAnsi="Times New Roman" w:cs="Times New Roman"/>
          <w:sz w:val="24"/>
          <w:szCs w:val="24"/>
          <w:lang w:val="en-ID"/>
        </w:rPr>
        <w:t xml:space="preserve"> option allows the staff to input the album’s information such as the title, the artist, the year of release and the genre. The second option is reservation. This option allows the staff to reserve a slot for the customer. The staff will input the album title, the slot number, and the name of the customer. There will be 50 slots only so the slot number must be less than 51.</w:t>
      </w:r>
      <w:r w:rsidR="0078384D" w:rsidRPr="001F0DBE">
        <w:rPr>
          <w:rFonts w:ascii="Times New Roman" w:hAnsi="Times New Roman" w:cs="Times New Roman"/>
          <w:sz w:val="24"/>
          <w:szCs w:val="24"/>
          <w:lang w:val="en-ID"/>
        </w:rPr>
        <w:t xml:space="preserve"> The third option is show reservation</w:t>
      </w:r>
      <w:r w:rsidR="001F7178" w:rsidRPr="001F0DBE">
        <w:rPr>
          <w:rFonts w:ascii="Times New Roman" w:hAnsi="Times New Roman" w:cs="Times New Roman"/>
          <w:sz w:val="24"/>
          <w:szCs w:val="24"/>
          <w:lang w:val="en-ID"/>
        </w:rPr>
        <w:t xml:space="preserve">. This option allows the staff to see the </w:t>
      </w:r>
      <w:r w:rsidR="0078384D" w:rsidRPr="001F0DBE">
        <w:rPr>
          <w:rFonts w:ascii="Times New Roman" w:hAnsi="Times New Roman" w:cs="Times New Roman"/>
          <w:sz w:val="24"/>
          <w:szCs w:val="24"/>
          <w:lang w:val="en-ID"/>
        </w:rPr>
        <w:t>reservation</w:t>
      </w:r>
      <w:r w:rsidR="001F7178" w:rsidRPr="001F0DBE">
        <w:rPr>
          <w:rFonts w:ascii="Times New Roman" w:hAnsi="Times New Roman" w:cs="Times New Roman"/>
          <w:sz w:val="24"/>
          <w:szCs w:val="24"/>
          <w:lang w:val="en-ID"/>
        </w:rPr>
        <w:t xml:space="preserve"> status. Status means </w:t>
      </w:r>
      <w:r w:rsidR="0078384D" w:rsidRPr="001F0DBE">
        <w:rPr>
          <w:rFonts w:ascii="Times New Roman" w:hAnsi="Times New Roman" w:cs="Times New Roman"/>
          <w:sz w:val="24"/>
          <w:szCs w:val="24"/>
          <w:lang w:val="en-ID"/>
        </w:rPr>
        <w:t xml:space="preserve">which slot is reserved and the </w:t>
      </w:r>
      <w:r w:rsidR="001F7178" w:rsidRPr="001F0DBE">
        <w:rPr>
          <w:rFonts w:ascii="Times New Roman" w:hAnsi="Times New Roman" w:cs="Times New Roman"/>
          <w:sz w:val="24"/>
          <w:szCs w:val="24"/>
          <w:lang w:val="en-ID"/>
        </w:rPr>
        <w:t>customer’s name who have reserved the slot. T</w:t>
      </w:r>
      <w:r w:rsidR="0078384D" w:rsidRPr="001F0DBE">
        <w:rPr>
          <w:rFonts w:ascii="Times New Roman" w:hAnsi="Times New Roman" w:cs="Times New Roman"/>
          <w:sz w:val="24"/>
          <w:szCs w:val="24"/>
          <w:lang w:val="en-ID"/>
        </w:rPr>
        <w:t>he fourth option is show album information</w:t>
      </w:r>
      <w:r w:rsidR="001F7178" w:rsidRPr="001F0DBE">
        <w:rPr>
          <w:rFonts w:ascii="Times New Roman" w:hAnsi="Times New Roman" w:cs="Times New Roman"/>
          <w:sz w:val="24"/>
          <w:szCs w:val="24"/>
          <w:lang w:val="en-ID"/>
        </w:rPr>
        <w:t>. Th</w:t>
      </w:r>
      <w:r w:rsidRPr="001F0DBE">
        <w:rPr>
          <w:rFonts w:ascii="Times New Roman" w:hAnsi="Times New Roman" w:cs="Times New Roman"/>
          <w:sz w:val="24"/>
          <w:szCs w:val="24"/>
          <w:lang w:val="en-ID"/>
        </w:rPr>
        <w:t>is option allows the staff to</w:t>
      </w:r>
      <w:r w:rsidR="001F7178" w:rsidRPr="001F0DBE">
        <w:rPr>
          <w:rFonts w:ascii="Times New Roman" w:hAnsi="Times New Roman" w:cs="Times New Roman"/>
          <w:sz w:val="24"/>
          <w:szCs w:val="24"/>
          <w:lang w:val="en-ID"/>
        </w:rPr>
        <w:t xml:space="preserve"> see all the </w:t>
      </w:r>
      <w:r w:rsidR="0078384D" w:rsidRPr="001F0DBE">
        <w:rPr>
          <w:rFonts w:ascii="Times New Roman" w:hAnsi="Times New Roman" w:cs="Times New Roman"/>
          <w:sz w:val="24"/>
          <w:szCs w:val="24"/>
          <w:lang w:val="en-ID"/>
        </w:rPr>
        <w:t>album information</w:t>
      </w:r>
      <w:r w:rsidR="001F7178" w:rsidRPr="001F0DBE">
        <w:rPr>
          <w:rFonts w:ascii="Times New Roman" w:hAnsi="Times New Roman" w:cs="Times New Roman"/>
          <w:sz w:val="24"/>
          <w:szCs w:val="24"/>
          <w:lang w:val="en-ID"/>
        </w:rPr>
        <w:t xml:space="preserve">. </w:t>
      </w:r>
      <w:r w:rsidRPr="001F0DBE">
        <w:rPr>
          <w:rFonts w:ascii="Times New Roman" w:hAnsi="Times New Roman" w:cs="Times New Roman"/>
          <w:sz w:val="24"/>
          <w:szCs w:val="24"/>
          <w:lang w:val="en-ID"/>
        </w:rPr>
        <w:t>The fifth option is</w:t>
      </w:r>
      <w:r w:rsidR="00F455FA" w:rsidRPr="001F0DBE">
        <w:rPr>
          <w:rFonts w:ascii="Times New Roman" w:hAnsi="Times New Roman" w:cs="Times New Roman"/>
          <w:sz w:val="24"/>
          <w:szCs w:val="24"/>
          <w:lang w:val="en-ID"/>
        </w:rPr>
        <w:t xml:space="preserve"> exit</w:t>
      </w:r>
      <w:r w:rsidRPr="001F0DBE">
        <w:rPr>
          <w:rFonts w:ascii="Times New Roman" w:hAnsi="Times New Roman" w:cs="Times New Roman"/>
          <w:sz w:val="24"/>
          <w:szCs w:val="24"/>
          <w:lang w:val="en-ID"/>
        </w:rPr>
        <w:t xml:space="preserve">. This option </w:t>
      </w:r>
      <w:r w:rsidR="002F0826" w:rsidRPr="001F0DBE">
        <w:rPr>
          <w:rFonts w:ascii="Times New Roman" w:hAnsi="Times New Roman" w:cs="Times New Roman"/>
          <w:sz w:val="24"/>
          <w:szCs w:val="24"/>
          <w:lang w:val="en-ID"/>
        </w:rPr>
        <w:t xml:space="preserve">is to exit the program. </w:t>
      </w:r>
    </w:p>
    <w:p w:rsidR="002F0826" w:rsidRPr="001F0DBE" w:rsidRDefault="002F0826" w:rsidP="00485B07">
      <w:pPr>
        <w:pStyle w:val="ListParagraph"/>
        <w:spacing w:line="360" w:lineRule="auto"/>
        <w:ind w:left="1080" w:firstLine="360"/>
        <w:jc w:val="both"/>
        <w:rPr>
          <w:rFonts w:ascii="Times New Roman" w:hAnsi="Times New Roman" w:cs="Times New Roman"/>
          <w:sz w:val="24"/>
          <w:szCs w:val="24"/>
          <w:lang w:val="en-ID"/>
        </w:rPr>
      </w:pPr>
    </w:p>
    <w:p w:rsidR="002F0826" w:rsidRPr="001F0DBE" w:rsidRDefault="002F0826" w:rsidP="002F0826">
      <w:pPr>
        <w:spacing w:line="360" w:lineRule="auto"/>
        <w:jc w:val="both"/>
        <w:rPr>
          <w:rFonts w:ascii="Times New Roman" w:hAnsi="Times New Roman" w:cs="Times New Roman"/>
          <w:sz w:val="24"/>
          <w:szCs w:val="24"/>
          <w:lang w:val="en-ID"/>
        </w:rPr>
      </w:pPr>
      <w:r w:rsidRPr="001F0DBE">
        <w:rPr>
          <w:rFonts w:ascii="Times New Roman" w:hAnsi="Times New Roman" w:cs="Times New Roman"/>
          <w:noProof/>
          <w:lang w:val="en-ID"/>
        </w:rPr>
        <w:lastRenderedPageBreak/>
        <w:drawing>
          <wp:inline distT="0" distB="0" distL="0" distR="0" wp14:anchorId="08D7ABB2" wp14:editId="54E27B78">
            <wp:extent cx="6026812" cy="3625795"/>
            <wp:effectExtent l="0" t="0" r="0" b="323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74A1C" w:rsidRPr="001F0DBE" w:rsidRDefault="00674A1C" w:rsidP="00485B07">
      <w:pPr>
        <w:spacing w:line="360" w:lineRule="auto"/>
        <w:jc w:val="both"/>
        <w:rPr>
          <w:rFonts w:ascii="Times New Roman" w:hAnsi="Times New Roman" w:cs="Times New Roman"/>
          <w:sz w:val="24"/>
          <w:szCs w:val="24"/>
          <w:lang w:val="en-ID"/>
        </w:rPr>
      </w:pPr>
    </w:p>
    <w:p w:rsidR="00674A1C" w:rsidRPr="001F0DBE" w:rsidRDefault="005718D2" w:rsidP="00485B07">
      <w:pPr>
        <w:pStyle w:val="ListParagraph"/>
        <w:numPr>
          <w:ilvl w:val="0"/>
          <w:numId w:val="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Explanation</w:t>
      </w: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Class Album consists of private and public members. </w:t>
      </w: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Private: string </w:t>
      </w:r>
      <w:proofErr w:type="spellStart"/>
      <w:r w:rsidRPr="001F0DBE">
        <w:rPr>
          <w:rFonts w:ascii="Times New Roman" w:hAnsi="Times New Roman" w:cs="Times New Roman"/>
          <w:sz w:val="24"/>
          <w:szCs w:val="24"/>
        </w:rPr>
        <w:t>mtitle</w:t>
      </w:r>
      <w:proofErr w:type="spellEnd"/>
      <w:r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w:t>
      </w:r>
      <w:proofErr w:type="spellStart"/>
      <w:r w:rsidRPr="001F0DBE">
        <w:rPr>
          <w:rFonts w:ascii="Times New Roman" w:hAnsi="Times New Roman" w:cs="Times New Roman"/>
          <w:sz w:val="24"/>
          <w:szCs w:val="24"/>
        </w:rPr>
        <w:t>martist</w:t>
      </w:r>
      <w:proofErr w:type="spellEnd"/>
      <w:r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w:t>
      </w:r>
      <w:proofErr w:type="spellStart"/>
      <w:r w:rsidRPr="001F0DBE">
        <w:rPr>
          <w:rFonts w:ascii="Times New Roman" w:hAnsi="Times New Roman" w:cs="Times New Roman"/>
          <w:sz w:val="24"/>
          <w:szCs w:val="24"/>
        </w:rPr>
        <w:t>mgenre</w:t>
      </w:r>
      <w:proofErr w:type="spellEnd"/>
      <w:r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w:t>
      </w:r>
      <w:proofErr w:type="spellStart"/>
      <w:proofErr w:type="gramStart"/>
      <w:r w:rsidRPr="001F0DBE">
        <w:rPr>
          <w:rFonts w:ascii="Times New Roman" w:hAnsi="Times New Roman" w:cs="Times New Roman"/>
          <w:sz w:val="24"/>
          <w:szCs w:val="24"/>
        </w:rPr>
        <w:t>morder</w:t>
      </w:r>
      <w:proofErr w:type="spellEnd"/>
      <w:r w:rsidRPr="001F0DBE">
        <w:rPr>
          <w:rFonts w:ascii="Times New Roman" w:hAnsi="Times New Roman" w:cs="Times New Roman"/>
          <w:sz w:val="24"/>
          <w:szCs w:val="24"/>
        </w:rPr>
        <w:t>[</w:t>
      </w:r>
      <w:proofErr w:type="gramEnd"/>
      <w:r w:rsidRPr="001F0DBE">
        <w:rPr>
          <w:rFonts w:ascii="Times New Roman" w:hAnsi="Times New Roman" w:cs="Times New Roman"/>
          <w:sz w:val="24"/>
          <w:szCs w:val="24"/>
        </w:rPr>
        <w:t>50];</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w:t>
      </w:r>
      <w:proofErr w:type="spellStart"/>
      <w:r w:rsidRPr="001F0DBE">
        <w:rPr>
          <w:rFonts w:ascii="Times New Roman" w:hAnsi="Times New Roman" w:cs="Times New Roman"/>
          <w:sz w:val="24"/>
          <w:szCs w:val="24"/>
        </w:rPr>
        <w:t>int</w:t>
      </w:r>
      <w:proofErr w:type="spellEnd"/>
      <w:r w:rsidRPr="001F0DBE">
        <w:rPr>
          <w:rFonts w:ascii="Times New Roman" w:hAnsi="Times New Roman" w:cs="Times New Roman"/>
          <w:sz w:val="24"/>
          <w:szCs w:val="24"/>
        </w:rPr>
        <w:t xml:space="preserve"> </w:t>
      </w:r>
      <w:proofErr w:type="spellStart"/>
      <w:r w:rsidRPr="001F0DBE">
        <w:rPr>
          <w:rFonts w:ascii="Times New Roman" w:hAnsi="Times New Roman" w:cs="Times New Roman"/>
          <w:sz w:val="24"/>
          <w:szCs w:val="24"/>
        </w:rPr>
        <w:t>myear</w:t>
      </w:r>
      <w:proofErr w:type="spellEnd"/>
      <w:r w:rsidRPr="001F0DBE">
        <w:rPr>
          <w:rFonts w:ascii="Times New Roman" w:hAnsi="Times New Roman" w:cs="Times New Roman"/>
          <w:sz w:val="24"/>
          <w:szCs w:val="24"/>
        </w:rPr>
        <w:t>;</w:t>
      </w:r>
    </w:p>
    <w:p w:rsidR="00C91FC6" w:rsidRPr="001F0DBE" w:rsidRDefault="001F0DBE" w:rsidP="00C91FC6">
      <w:pPr>
        <w:pStyle w:val="ListParagraph"/>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91FC6" w:rsidRPr="001F0DBE">
        <w:rPr>
          <w:rFonts w:ascii="Times New Roman" w:hAnsi="Times New Roman" w:cs="Times New Roman"/>
          <w:sz w:val="24"/>
          <w:szCs w:val="24"/>
        </w:rPr>
        <w:t xml:space="preserve"> </w:t>
      </w:r>
      <w:proofErr w:type="spellStart"/>
      <w:r w:rsidR="00C91FC6" w:rsidRPr="001F0DBE">
        <w:rPr>
          <w:rFonts w:ascii="Times New Roman" w:hAnsi="Times New Roman" w:cs="Times New Roman"/>
          <w:sz w:val="24"/>
          <w:szCs w:val="24"/>
        </w:rPr>
        <w:t>int</w:t>
      </w:r>
      <w:proofErr w:type="spellEnd"/>
      <w:r w:rsidR="00C91FC6" w:rsidRPr="001F0DBE">
        <w:rPr>
          <w:rFonts w:ascii="Times New Roman" w:hAnsi="Times New Roman" w:cs="Times New Roman"/>
          <w:sz w:val="24"/>
          <w:szCs w:val="24"/>
        </w:rPr>
        <w:t xml:space="preserve"> </w:t>
      </w:r>
      <w:proofErr w:type="spellStart"/>
      <w:r w:rsidR="00C91FC6" w:rsidRPr="001F0DBE">
        <w:rPr>
          <w:rFonts w:ascii="Times New Roman" w:hAnsi="Times New Roman" w:cs="Times New Roman"/>
          <w:sz w:val="24"/>
          <w:szCs w:val="24"/>
        </w:rPr>
        <w:t>mbatch</w:t>
      </w:r>
      <w:proofErr w:type="spellEnd"/>
      <w:r w:rsidR="00C91FC6" w:rsidRPr="001F0DBE">
        <w:rPr>
          <w:rFonts w:ascii="Times New Roman" w:hAnsi="Times New Roman" w:cs="Times New Roman"/>
          <w:sz w:val="24"/>
          <w:szCs w:val="24"/>
        </w:rPr>
        <w:t>;</w:t>
      </w:r>
    </w:p>
    <w:p w:rsidR="00C91FC6" w:rsidRPr="001F0DBE" w:rsidRDefault="00C91FC6" w:rsidP="00C91FC6">
      <w:pPr>
        <w:pStyle w:val="ListParagraph"/>
        <w:spacing w:after="0" w:line="256" w:lineRule="auto"/>
        <w:jc w:val="both"/>
        <w:rPr>
          <w:rFonts w:ascii="Times New Roman" w:hAnsi="Times New Roman" w:cs="Times New Roman"/>
          <w:sz w:val="24"/>
          <w:szCs w:val="24"/>
        </w:rPr>
      </w:pP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Public: </w:t>
      </w:r>
    </w:p>
    <w:p w:rsidR="00C91FC6"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setAlbum</w:t>
      </w:r>
      <w:proofErr w:type="spellEnd"/>
      <w:r w:rsidRPr="001F0DBE">
        <w:rPr>
          <w:rFonts w:ascii="Times New Roman" w:hAnsi="Times New Roman" w:cs="Times New Roman"/>
          <w:sz w:val="24"/>
          <w:szCs w:val="24"/>
          <w:lang w:val="en-ID"/>
        </w:rPr>
        <w:t>: To set album information</w:t>
      </w:r>
    </w:p>
    <w:p w:rsidR="0043780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getAlbumInfo</w:t>
      </w:r>
      <w:proofErr w:type="spellEnd"/>
      <w:r w:rsidRPr="001F0DBE">
        <w:rPr>
          <w:rFonts w:ascii="Times New Roman" w:hAnsi="Times New Roman" w:cs="Times New Roman"/>
          <w:sz w:val="24"/>
          <w:szCs w:val="24"/>
          <w:lang w:val="en-ID"/>
        </w:rPr>
        <w:t>: To get album information</w:t>
      </w:r>
    </w:p>
    <w:p w:rsidR="0043780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addReservation</w:t>
      </w:r>
      <w:proofErr w:type="spellEnd"/>
      <w:r w:rsidRPr="001F0DBE">
        <w:rPr>
          <w:rFonts w:ascii="Times New Roman" w:hAnsi="Times New Roman" w:cs="Times New Roman"/>
          <w:sz w:val="24"/>
          <w:szCs w:val="24"/>
          <w:lang w:val="en-ID"/>
        </w:rPr>
        <w:t>: To add reservation</w:t>
      </w:r>
    </w:p>
    <w:p w:rsidR="000E4B7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void </w:t>
      </w:r>
      <w:proofErr w:type="spellStart"/>
      <w:r w:rsidRPr="001F0DBE">
        <w:rPr>
          <w:rFonts w:ascii="Times New Roman" w:hAnsi="Times New Roman" w:cs="Times New Roman"/>
          <w:sz w:val="24"/>
          <w:szCs w:val="24"/>
          <w:lang w:val="en-ID"/>
        </w:rPr>
        <w:t>getReservationInfo</w:t>
      </w:r>
      <w:proofErr w:type="spellEnd"/>
      <w:r w:rsidRPr="001F0DBE">
        <w:rPr>
          <w:rFonts w:ascii="Times New Roman" w:hAnsi="Times New Roman" w:cs="Times New Roman"/>
          <w:sz w:val="24"/>
          <w:szCs w:val="24"/>
          <w:lang w:val="en-ID"/>
        </w:rPr>
        <w:t>: To get reservation information</w:t>
      </w:r>
    </w:p>
    <w:p w:rsidR="0043780E" w:rsidRPr="001F0DBE" w:rsidRDefault="00E6146A" w:rsidP="008101AB">
      <w:pPr>
        <w:pStyle w:val="ListParagraph"/>
        <w:numPr>
          <w:ilvl w:val="0"/>
          <w:numId w:val="14"/>
        </w:numPr>
        <w:spacing w:line="360" w:lineRule="auto"/>
        <w:jc w:val="both"/>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int</w:t>
      </w:r>
      <w:proofErr w:type="spellEnd"/>
      <w:r>
        <w:rPr>
          <w:rFonts w:ascii="Times New Roman" w:hAnsi="Times New Roman" w:cs="Times New Roman"/>
          <w:sz w:val="24"/>
          <w:szCs w:val="24"/>
          <w:lang w:val="en-ID"/>
        </w:rPr>
        <w:t xml:space="preserve"> main: For </w:t>
      </w:r>
      <w:r w:rsidR="000E4B7E" w:rsidRPr="001F0DBE">
        <w:rPr>
          <w:rFonts w:ascii="Times New Roman" w:hAnsi="Times New Roman" w:cs="Times New Roman"/>
          <w:sz w:val="24"/>
          <w:szCs w:val="24"/>
          <w:lang w:val="en-ID"/>
        </w:rPr>
        <w:t xml:space="preserve">the function </w:t>
      </w:r>
      <w:r>
        <w:rPr>
          <w:rFonts w:ascii="Times New Roman" w:hAnsi="Times New Roman" w:cs="Times New Roman"/>
          <w:sz w:val="24"/>
          <w:szCs w:val="24"/>
          <w:lang w:val="en-ID"/>
        </w:rPr>
        <w:t>to send</w:t>
      </w:r>
      <w:r w:rsidR="000E4B7E" w:rsidRPr="001F0DBE">
        <w:rPr>
          <w:rFonts w:ascii="Times New Roman" w:hAnsi="Times New Roman" w:cs="Times New Roman"/>
          <w:sz w:val="24"/>
          <w:szCs w:val="24"/>
          <w:lang w:val="en-ID"/>
        </w:rPr>
        <w:t xml:space="preserve"> an integer value back to the operating system when it is finished executing.</w:t>
      </w:r>
    </w:p>
    <w:p w:rsidR="000E4B7E" w:rsidRPr="001F0DBE" w:rsidRDefault="000E4B7E" w:rsidP="008101AB">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do-while (loop): For the program to go back to the main menu after it finishes one of the options</w:t>
      </w:r>
    </w:p>
    <w:p w:rsidR="00F455FA" w:rsidRPr="001F0DBE" w:rsidRDefault="000E4B7E" w:rsidP="00C91FC6">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if and else-if: To make choices. If the person chooses A, ‘this’ will happen and if the person </w:t>
      </w:r>
      <w:r w:rsidR="000B3DCB" w:rsidRPr="001F0DBE">
        <w:rPr>
          <w:rFonts w:ascii="Times New Roman" w:hAnsi="Times New Roman" w:cs="Times New Roman"/>
          <w:sz w:val="24"/>
          <w:szCs w:val="24"/>
          <w:lang w:val="en-ID"/>
        </w:rPr>
        <w:t>chooses</w:t>
      </w:r>
      <w:r w:rsidRPr="001F0DBE">
        <w:rPr>
          <w:rFonts w:ascii="Times New Roman" w:hAnsi="Times New Roman" w:cs="Times New Roman"/>
          <w:sz w:val="24"/>
          <w:szCs w:val="24"/>
          <w:lang w:val="en-ID"/>
        </w:rPr>
        <w:t xml:space="preserve"> B ‘that’ will happen.</w:t>
      </w:r>
    </w:p>
    <w:p w:rsidR="005718D2" w:rsidRPr="001F0DBE" w:rsidRDefault="005718D2" w:rsidP="00485B07">
      <w:pPr>
        <w:spacing w:line="360" w:lineRule="auto"/>
        <w:jc w:val="both"/>
        <w:rPr>
          <w:rFonts w:ascii="Times New Roman" w:hAnsi="Times New Roman" w:cs="Times New Roman"/>
          <w:sz w:val="24"/>
          <w:szCs w:val="24"/>
          <w:lang w:val="en-ID"/>
        </w:rPr>
      </w:pPr>
    </w:p>
    <w:p w:rsidR="007F6BA4" w:rsidRPr="001F0DBE" w:rsidRDefault="007F6BA4" w:rsidP="00485B07">
      <w:pPr>
        <w:pStyle w:val="ListParagraph"/>
        <w:numPr>
          <w:ilvl w:val="0"/>
          <w:numId w:val="1"/>
        </w:numPr>
        <w:spacing w:line="360" w:lineRule="auto"/>
        <w:jc w:val="both"/>
        <w:rPr>
          <w:rFonts w:ascii="Times New Roman" w:hAnsi="Times New Roman" w:cs="Times New Roman"/>
          <w:sz w:val="24"/>
          <w:szCs w:val="24"/>
          <w:lang w:val="en-ID"/>
        </w:rPr>
      </w:pPr>
    </w:p>
    <w:p w:rsidR="007F6BA4" w:rsidRPr="001F0DBE" w:rsidRDefault="007F6BA4" w:rsidP="00485B07">
      <w:pPr>
        <w:pStyle w:val="ListParagraph"/>
        <w:numPr>
          <w:ilvl w:val="0"/>
          <w:numId w:val="7"/>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Things I have </w:t>
      </w:r>
      <w:r w:rsidR="00F455FA" w:rsidRPr="001F0DBE">
        <w:rPr>
          <w:rFonts w:ascii="Times New Roman" w:hAnsi="Times New Roman" w:cs="Times New Roman"/>
          <w:sz w:val="24"/>
          <w:szCs w:val="24"/>
          <w:lang w:val="en-ID"/>
        </w:rPr>
        <w:t xml:space="preserve">learned during the process </w:t>
      </w:r>
      <w:r w:rsidRPr="001F0DBE">
        <w:rPr>
          <w:rFonts w:ascii="Times New Roman" w:hAnsi="Times New Roman" w:cs="Times New Roman"/>
          <w:sz w:val="24"/>
          <w:szCs w:val="24"/>
          <w:lang w:val="en-ID"/>
        </w:rPr>
        <w:t xml:space="preserve"> </w:t>
      </w:r>
    </w:p>
    <w:p w:rsidR="00F455FA"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It’s frustrating when the code doesn’t work</w:t>
      </w:r>
    </w:p>
    <w:p w:rsidR="0043780E"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work diligently to make the program.</w:t>
      </w:r>
    </w:p>
    <w:p w:rsidR="0043780E"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Read the code carefully to find mistakes</w:t>
      </w:r>
    </w:p>
    <w:p w:rsidR="0043780E" w:rsidRPr="001F0DBE" w:rsidRDefault="008101AB"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manage time very well</w:t>
      </w:r>
    </w:p>
    <w:p w:rsidR="008101AB" w:rsidRPr="001F0DBE" w:rsidRDefault="008101AB"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read thoroughly to understand</w:t>
      </w:r>
    </w:p>
    <w:p w:rsidR="002F0826" w:rsidRPr="001F0DBE" w:rsidRDefault="002F0826"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Some new functions</w:t>
      </w:r>
    </w:p>
    <w:p w:rsidR="002F0826" w:rsidRPr="001F0DBE" w:rsidRDefault="002F0826"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Understand how to use some functions</w:t>
      </w:r>
    </w:p>
    <w:p w:rsidR="00F455FA" w:rsidRPr="001F0DBE" w:rsidRDefault="00F455FA" w:rsidP="00485B07">
      <w:pPr>
        <w:spacing w:line="360" w:lineRule="auto"/>
        <w:jc w:val="both"/>
        <w:rPr>
          <w:rFonts w:ascii="Times New Roman" w:hAnsi="Times New Roman" w:cs="Times New Roman"/>
          <w:sz w:val="24"/>
          <w:szCs w:val="24"/>
          <w:lang w:val="en-ID"/>
        </w:rPr>
      </w:pPr>
    </w:p>
    <w:p w:rsidR="00F455FA" w:rsidRPr="001F0DBE" w:rsidRDefault="007F6BA4" w:rsidP="0043780E">
      <w:pPr>
        <w:pStyle w:val="ListParagraph"/>
        <w:numPr>
          <w:ilvl w:val="0"/>
          <w:numId w:val="7"/>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Problems that I have overcome</w:t>
      </w:r>
    </w:p>
    <w:p w:rsidR="00F455FA" w:rsidRPr="001F0DBE" w:rsidRDefault="0043780E" w:rsidP="00F455FA">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The code doesn’t work</w:t>
      </w:r>
    </w:p>
    <w:p w:rsidR="0043780E" w:rsidRPr="001F0DBE" w:rsidRDefault="0043780E" w:rsidP="00F455FA">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When I run the program, it stopped working</w:t>
      </w:r>
    </w:p>
    <w:p w:rsidR="0043780E" w:rsidRPr="001F0DBE" w:rsidRDefault="008101AB" w:rsidP="008101AB">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The program won’t finish. It kept looping</w:t>
      </w:r>
    </w:p>
    <w:p w:rsidR="007F6BA4" w:rsidRDefault="00C91FC6" w:rsidP="00485B07">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Syntax errors</w:t>
      </w:r>
    </w:p>
    <w:p w:rsidR="000B3DCB" w:rsidRPr="001F0DBE" w:rsidRDefault="000B3DCB" w:rsidP="00485B07">
      <w:pPr>
        <w:pStyle w:val="ListParagraph"/>
        <w:numPr>
          <w:ilvl w:val="0"/>
          <w:numId w:val="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Simple error</w:t>
      </w:r>
      <w:bookmarkStart w:id="0" w:name="_GoBack"/>
      <w:bookmarkEnd w:id="0"/>
      <w:r>
        <w:rPr>
          <w:rFonts w:ascii="Times New Roman" w:hAnsi="Times New Roman" w:cs="Times New Roman"/>
          <w:sz w:val="24"/>
          <w:szCs w:val="24"/>
          <w:lang w:val="en-ID"/>
        </w:rPr>
        <w:t>s (Typos)</w:t>
      </w:r>
    </w:p>
    <w:p w:rsidR="008101AB" w:rsidRDefault="008101AB" w:rsidP="008101AB">
      <w:pPr>
        <w:pStyle w:val="ListParagraph"/>
        <w:ind w:left="1080"/>
        <w:jc w:val="both"/>
        <w:rPr>
          <w:rFonts w:ascii="Times New Roman" w:hAnsi="Times New Roman" w:cs="Times New Roman"/>
          <w:sz w:val="24"/>
          <w:szCs w:val="24"/>
          <w:lang w:val="en-ID"/>
        </w:rPr>
      </w:pPr>
    </w:p>
    <w:p w:rsidR="008101AB" w:rsidRDefault="008101AB"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Pr="008101AB" w:rsidRDefault="002F0826" w:rsidP="008101AB">
      <w:pPr>
        <w:pStyle w:val="ListParagraph"/>
        <w:ind w:left="1080"/>
        <w:jc w:val="both"/>
        <w:rPr>
          <w:rFonts w:ascii="Times New Roman" w:hAnsi="Times New Roman" w:cs="Times New Roman"/>
          <w:sz w:val="24"/>
          <w:szCs w:val="24"/>
          <w:lang w:val="en-ID"/>
        </w:rPr>
      </w:pPr>
    </w:p>
    <w:p w:rsidR="007F6BA4" w:rsidRDefault="007F6BA4" w:rsidP="00485B07">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Code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Final Project (Album Reservation System)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Name: Nathania </w:t>
      </w:r>
      <w:proofErr w:type="spellStart"/>
      <w:r w:rsidRPr="001F0DBE">
        <w:rPr>
          <w:rFonts w:ascii="Courier New" w:hAnsi="Courier New" w:cs="Courier New"/>
          <w:sz w:val="24"/>
          <w:szCs w:val="24"/>
          <w:lang w:val="en-ID"/>
        </w:rPr>
        <w:t>Kezia</w:t>
      </w:r>
      <w:proofErr w:type="spellEnd"/>
      <w:r w:rsidRPr="001F0DBE">
        <w:rPr>
          <w:rFonts w:ascii="Courier New" w:hAnsi="Courier New" w:cs="Courier New"/>
          <w:sz w:val="24"/>
          <w:szCs w:val="24"/>
          <w:lang w:val="en-ID"/>
        </w:rPr>
        <w:t xml:space="preserve"> Barakati</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ID: 2001586331</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Major/Batch: Computer Science / 2020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This program is for an album store worker to reserve an album that a customer has reserved. Cancelation is not allowed.</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#include &lt;</w:t>
      </w:r>
      <w:proofErr w:type="spellStart"/>
      <w:r w:rsidRPr="001F0DBE">
        <w:rPr>
          <w:rFonts w:ascii="Courier New" w:hAnsi="Courier New" w:cs="Courier New"/>
          <w:sz w:val="24"/>
          <w:szCs w:val="24"/>
          <w:lang w:val="en-ID"/>
        </w:rPr>
        <w:t>iostream</w:t>
      </w:r>
      <w:proofErr w:type="spellEnd"/>
      <w:r w:rsidRPr="001F0DBE">
        <w:rPr>
          <w:rFonts w:ascii="Courier New" w:hAnsi="Courier New" w:cs="Courier New"/>
          <w:sz w:val="24"/>
          <w:szCs w:val="24"/>
          <w:lang w:val="en-ID"/>
        </w:rPr>
        <w:t>&gt;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#include &lt;string&gt;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using namespace </w:t>
      </w:r>
      <w:proofErr w:type="spellStart"/>
      <w:r w:rsidRPr="001F0DBE">
        <w:rPr>
          <w:rFonts w:ascii="Courier New" w:hAnsi="Courier New" w:cs="Courier New"/>
          <w:sz w:val="24"/>
          <w:szCs w:val="24"/>
          <w:lang w:val="en-ID"/>
        </w:rPr>
        <w:t>std</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class 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private: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string </w:t>
      </w:r>
      <w:proofErr w:type="spellStart"/>
      <w:proofErr w:type="gramStart"/>
      <w:r w:rsidRPr="001F0DBE">
        <w:rPr>
          <w:rFonts w:ascii="Courier New" w:hAnsi="Courier New" w:cs="Courier New"/>
          <w:sz w:val="24"/>
          <w:szCs w:val="24"/>
          <w:lang w:val="en-ID"/>
        </w:rPr>
        <w:t>morder</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public :</w:t>
      </w:r>
      <w:proofErr w:type="gramEnd"/>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//constructor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album(</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 xml:space="preserv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 xml:space="preserv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 xml:space="preserv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 xml:space="preserve"> = 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xml:space="preserve"> = 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set album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t xml:space="preserve">void </w:t>
      </w:r>
      <w:proofErr w:type="spellStart"/>
      <w:proofErr w:type="gramStart"/>
      <w:r w:rsidRPr="001F0DBE">
        <w:rPr>
          <w:rFonts w:ascii="Courier New" w:hAnsi="Courier New" w:cs="Courier New"/>
          <w:sz w:val="24"/>
          <w:szCs w:val="24"/>
          <w:lang w:val="en-ID"/>
        </w:rPr>
        <w:t>setAlbum</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 xml:space="preserve">string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 xml:space="preserve">, string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 xml:space="preserve">, string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get album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getAlbumInfo</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Title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mtitle</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Artist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martist</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Genre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mgenre</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gramStart"/>
      <w:r w:rsidRPr="001F0DBE">
        <w:rPr>
          <w:rFonts w:ascii="Courier New" w:hAnsi="Courier New" w:cs="Courier New"/>
          <w:sz w:val="24"/>
          <w:szCs w:val="24"/>
          <w:lang w:val="en-ID"/>
        </w:rPr>
        <w:t>Year :</w:t>
      </w:r>
      <w:proofErr w:type="gramEnd"/>
      <w:r w:rsidRPr="001F0DBE">
        <w:rPr>
          <w:rFonts w:ascii="Courier New" w:hAnsi="Courier New" w:cs="Courier New"/>
          <w:sz w:val="24"/>
          <w:szCs w:val="24"/>
          <w:lang w:val="en-ID"/>
        </w:rPr>
        <w:t xml:space="preserve"> " &lt;&lt; </w:t>
      </w:r>
      <w:proofErr w:type="spellStart"/>
      <w:r w:rsidRPr="001F0DBE">
        <w:rPr>
          <w:rFonts w:ascii="Courier New" w:hAnsi="Courier New" w:cs="Courier New"/>
          <w:sz w:val="24"/>
          <w:szCs w:val="24"/>
          <w:lang w:val="en-ID"/>
        </w:rPr>
        <w:t>myear</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add reservation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addReservation</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string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if(</w:t>
      </w:r>
      <w:proofErr w:type="spellStart"/>
      <w:proofErr w:type="gramEnd"/>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xml:space="preserve"> &lt; 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morder</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"Sorry, this batch is full. Please wait for another batch"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get reservation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void </w:t>
      </w:r>
      <w:proofErr w:type="spellStart"/>
      <w:proofErr w:type="gramStart"/>
      <w:r w:rsidRPr="001F0DBE">
        <w:rPr>
          <w:rFonts w:ascii="Courier New" w:hAnsi="Courier New" w:cs="Courier New"/>
          <w:sz w:val="24"/>
          <w:szCs w:val="24"/>
          <w:lang w:val="en-ID"/>
        </w:rPr>
        <w:t>getReservationInfo</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for(</w:t>
      </w:r>
      <w:proofErr w:type="spellStart"/>
      <w:proofErr w:type="gramEnd"/>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 0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&lt; </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 Slot number " &lt;&lt; (i+1) &lt;&lt; " is reserved for " &lt;&lt;</w:t>
      </w:r>
      <w:proofErr w:type="spellStart"/>
      <w:r w:rsidRPr="001F0DBE">
        <w:rPr>
          <w:rFonts w:ascii="Courier New" w:hAnsi="Courier New" w:cs="Courier New"/>
          <w:sz w:val="24"/>
          <w:szCs w:val="24"/>
          <w:lang w:val="en-ID"/>
        </w:rPr>
        <w:t>morder</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proofErr w:type="gramStart"/>
      <w:r w:rsidRPr="001F0DBE">
        <w:rPr>
          <w:rFonts w:ascii="Courier New" w:hAnsi="Courier New" w:cs="Courier New"/>
          <w:sz w:val="24"/>
          <w:szCs w:val="24"/>
          <w:lang w:val="en-ID"/>
        </w:rPr>
        <w:t>getReservationTotal</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return </w:t>
      </w:r>
      <w:proofErr w:type="spellStart"/>
      <w:r w:rsidRPr="001F0DBE">
        <w:rPr>
          <w:rFonts w:ascii="Courier New" w:hAnsi="Courier New" w:cs="Courier New"/>
          <w:sz w:val="24"/>
          <w:szCs w:val="24"/>
          <w:lang w:val="en-ID"/>
        </w:rPr>
        <w:t>mbatch</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gramStart"/>
      <w:r w:rsidRPr="001F0DBE">
        <w:rPr>
          <w:rFonts w:ascii="Courier New" w:hAnsi="Courier New" w:cs="Courier New"/>
          <w:sz w:val="24"/>
          <w:szCs w:val="24"/>
          <w:lang w:val="en-ID"/>
        </w:rPr>
        <w:t>main(</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Album </w:t>
      </w:r>
      <w:proofErr w:type="spellStart"/>
      <w:proofErr w:type="gram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option;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totalAlbum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do // Go back to the main menu after finishing one of the option (loop)</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 ALBUM RESERVATION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"\n\n\t\t\t\t\t\t\</w:t>
      </w:r>
      <w:proofErr w:type="spellStart"/>
      <w:r w:rsidRPr="001F0DBE">
        <w:rPr>
          <w:rFonts w:ascii="Courier New" w:hAnsi="Courier New" w:cs="Courier New"/>
          <w:sz w:val="24"/>
          <w:szCs w:val="24"/>
          <w:lang w:val="en-ID"/>
        </w:rPr>
        <w:t>tMenu</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"\n1. Input Album Information"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"\n2. Reservation"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"\n3. Reservation Status"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"\n4. Show Album Information"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"\n5. Exit"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"\n\</w:t>
      </w:r>
      <w:proofErr w:type="spellStart"/>
      <w:r w:rsidRPr="001F0DBE">
        <w:rPr>
          <w:rFonts w:ascii="Courier New" w:hAnsi="Courier New" w:cs="Courier New"/>
          <w:sz w:val="24"/>
          <w:szCs w:val="24"/>
          <w:lang w:val="en-ID"/>
        </w:rPr>
        <w:t>nPlease</w:t>
      </w:r>
      <w:proofErr w:type="spellEnd"/>
      <w:r w:rsidRPr="001F0DBE">
        <w:rPr>
          <w:rFonts w:ascii="Courier New" w:hAnsi="Courier New" w:cs="Courier New"/>
          <w:sz w:val="24"/>
          <w:szCs w:val="24"/>
          <w:lang w:val="en-ID"/>
        </w:rPr>
        <w:t xml:space="preserve"> enter your choice ==</w:t>
      </w:r>
      <w:proofErr w:type="gramStart"/>
      <w:r w:rsidRPr="001F0DBE">
        <w:rPr>
          <w:rFonts w:ascii="Courier New" w:hAnsi="Courier New" w:cs="Courier New"/>
          <w:sz w:val="24"/>
          <w:szCs w:val="24"/>
          <w:lang w:val="en-ID"/>
        </w:rPr>
        <w:t>&gt;  "</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option;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1)</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string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nInput</w:t>
      </w:r>
      <w:proofErr w:type="spellEnd"/>
      <w:r w:rsidRPr="001F0DBE">
        <w:rPr>
          <w:rFonts w:ascii="Courier New" w:hAnsi="Courier New" w:cs="Courier New"/>
          <w:sz w:val="24"/>
          <w:szCs w:val="24"/>
          <w:lang w:val="en-ID"/>
        </w:rPr>
        <w:t xml:space="preserve"> </w:t>
      </w:r>
      <w:proofErr w:type="gramStart"/>
      <w:r w:rsidRPr="001F0DBE">
        <w:rPr>
          <w:rFonts w:ascii="Courier New" w:hAnsi="Courier New" w:cs="Courier New"/>
          <w:sz w:val="24"/>
          <w:szCs w:val="24"/>
          <w:lang w:val="en-ID"/>
        </w:rPr>
        <w:t>Title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fflush</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stdin</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roofErr w:type="spellStart"/>
      <w:proofErr w:type="gramStart"/>
      <w:r w:rsidRPr="001F0DBE">
        <w:rPr>
          <w:rFonts w:ascii="Courier New" w:hAnsi="Courier New" w:cs="Courier New"/>
          <w:sz w:val="24"/>
          <w:szCs w:val="24"/>
          <w:lang w:val="en-ID"/>
        </w:rPr>
        <w:t>getline</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w:t>
      </w:r>
      <w:proofErr w:type="gramStart"/>
      <w:r w:rsidRPr="001F0DBE">
        <w:rPr>
          <w:rFonts w:ascii="Courier New" w:hAnsi="Courier New" w:cs="Courier New"/>
          <w:sz w:val="24"/>
          <w:szCs w:val="24"/>
          <w:lang w:val="en-ID"/>
        </w:rPr>
        <w:t>Artist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proofErr w:type="gramStart"/>
      <w:r w:rsidRPr="001F0DBE">
        <w:rPr>
          <w:rFonts w:ascii="Courier New" w:hAnsi="Courier New" w:cs="Courier New"/>
          <w:sz w:val="24"/>
          <w:szCs w:val="24"/>
          <w:lang w:val="en-ID"/>
        </w:rPr>
        <w:t>getline</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w:t>
      </w:r>
      <w:proofErr w:type="gramStart"/>
      <w:r w:rsidRPr="001F0DBE">
        <w:rPr>
          <w:rFonts w:ascii="Courier New" w:hAnsi="Courier New" w:cs="Courier New"/>
          <w:sz w:val="24"/>
          <w:szCs w:val="24"/>
          <w:lang w:val="en-ID"/>
        </w:rPr>
        <w:t>Genre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proofErr w:type="gramStart"/>
      <w:r w:rsidRPr="001F0DBE">
        <w:rPr>
          <w:rFonts w:ascii="Courier New" w:hAnsi="Courier New" w:cs="Courier New"/>
          <w:sz w:val="24"/>
          <w:szCs w:val="24"/>
          <w:lang w:val="en-ID"/>
        </w:rPr>
        <w:t>getline</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w:t>
      </w:r>
      <w:proofErr w:type="gramStart"/>
      <w:r w:rsidRPr="001F0DBE">
        <w:rPr>
          <w:rFonts w:ascii="Courier New" w:hAnsi="Courier New" w:cs="Courier New"/>
          <w:sz w:val="24"/>
          <w:szCs w:val="24"/>
          <w:lang w:val="en-ID"/>
        </w:rPr>
        <w:t>Year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totalalbum</w:t>
      </w:r>
      <w:proofErr w:type="spellEnd"/>
      <w:proofErr w:type="gramStart"/>
      <w:r w:rsidRPr="001F0DBE">
        <w:rPr>
          <w:rFonts w:ascii="Courier New" w:hAnsi="Courier New" w:cs="Courier New"/>
          <w:sz w:val="24"/>
          <w:szCs w:val="24"/>
          <w:lang w:val="en-ID"/>
        </w:rPr>
        <w:t>](</w:t>
      </w:r>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totalAlbum</w:t>
      </w:r>
      <w:proofErr w:type="spellEnd"/>
      <w:proofErr w:type="gramStart"/>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setAlbum</w:t>
      </w:r>
      <w:proofErr w:type="spellEnd"/>
      <w:proofErr w:type="gram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stitle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sartist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sgenre</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syear</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"Album Created"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totalAlbum</w:t>
      </w:r>
      <w:proofErr w:type="spellEnd"/>
      <w:r w:rsidRPr="001F0DBE">
        <w:rPr>
          <w:rFonts w:ascii="Courier New" w:hAnsi="Courier New" w:cs="Courier New"/>
          <w:sz w:val="24"/>
          <w:szCs w:val="24"/>
          <w:lang w:val="en-ID"/>
        </w:rPr>
        <w:t>++;</w:t>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2)</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w:t>
      </w:r>
      <w:proofErr w:type="spellStart"/>
      <w:r w:rsidRPr="001F0DBE">
        <w:rPr>
          <w:rFonts w:ascii="Courier New" w:hAnsi="Courier New" w:cs="Courier New"/>
          <w:sz w:val="24"/>
          <w:szCs w:val="24"/>
          <w:lang w:val="en-ID"/>
        </w:rPr>
        <w:t>nInput</w:t>
      </w:r>
      <w:proofErr w:type="spellEnd"/>
      <w:r w:rsidRPr="001F0DBE">
        <w:rPr>
          <w:rFonts w:ascii="Courier New" w:hAnsi="Courier New" w:cs="Courier New"/>
          <w:sz w:val="24"/>
          <w:szCs w:val="24"/>
          <w:lang w:val="en-ID"/>
        </w:rPr>
        <w:t xml:space="preserve"> Album </w:t>
      </w:r>
      <w:proofErr w:type="gramStart"/>
      <w:r w:rsidRPr="001F0DBE">
        <w:rPr>
          <w:rFonts w:ascii="Courier New" w:hAnsi="Courier New" w:cs="Courier New"/>
          <w:sz w:val="24"/>
          <w:szCs w:val="24"/>
          <w:lang w:val="en-ID"/>
        </w:rPr>
        <w:t>Number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total reservation: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 xml:space="preserve"> - 1].</w:t>
      </w:r>
      <w:proofErr w:type="spellStart"/>
      <w:r w:rsidRPr="001F0DBE">
        <w:rPr>
          <w:rFonts w:ascii="Courier New" w:hAnsi="Courier New" w:cs="Courier New"/>
          <w:sz w:val="24"/>
          <w:szCs w:val="24"/>
          <w:lang w:val="en-ID"/>
        </w:rPr>
        <w:t>getReservationTotal</w:t>
      </w:r>
      <w:proofErr w:type="spellEnd"/>
      <w:r w:rsidRPr="001F0DBE">
        <w:rPr>
          <w:rFonts w:ascii="Courier New" w:hAnsi="Courier New" w:cs="Courier New"/>
          <w:sz w:val="24"/>
          <w:szCs w:val="24"/>
          <w:lang w:val="en-ID"/>
        </w:rPr>
        <w:t>()) &gt; 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&lt;&lt;"We only have 50 slot."&lt;&lt;</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else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gramStart"/>
      <w:r w:rsidRPr="001F0DBE">
        <w:rPr>
          <w:rFonts w:ascii="Courier New" w:hAnsi="Courier New" w:cs="Courier New"/>
          <w:sz w:val="24"/>
          <w:szCs w:val="24"/>
          <w:lang w:val="en-ID"/>
        </w:rPr>
        <w:t>for(</w:t>
      </w:r>
      <w:proofErr w:type="spellStart"/>
      <w:proofErr w:type="gramEnd"/>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 0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 xml:space="preserve"> &lt; </w:t>
      </w:r>
      <w:proofErr w:type="spellStart"/>
      <w:r w:rsidRPr="001F0DBE">
        <w:rPr>
          <w:rFonts w:ascii="Courier New" w:hAnsi="Courier New" w:cs="Courier New"/>
          <w:sz w:val="24"/>
          <w:szCs w:val="24"/>
          <w:lang w:val="en-ID"/>
        </w:rPr>
        <w:t>totalReservation</w:t>
      </w:r>
      <w:proofErr w:type="spellEnd"/>
      <w:r w:rsidRPr="001F0DBE">
        <w:rPr>
          <w:rFonts w:ascii="Courier New" w:hAnsi="Courier New" w:cs="Courier New"/>
          <w:sz w:val="24"/>
          <w:szCs w:val="24"/>
          <w:lang w:val="en-ID"/>
        </w:rPr>
        <w:t xml:space="preserve"> ; </w:t>
      </w:r>
      <w:proofErr w:type="spellStart"/>
      <w:r w:rsidRPr="001F0DBE">
        <w:rPr>
          <w:rFonts w:ascii="Courier New" w:hAnsi="Courier New" w:cs="Courier New"/>
          <w:sz w:val="24"/>
          <w:szCs w:val="24"/>
          <w:lang w:val="en-ID"/>
        </w:rPr>
        <w:t>i</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string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customer's name for slot number " &lt;&lt; (i+1) &lt;&lt;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chooseAlbum</w:t>
      </w:r>
      <w:proofErr w:type="spellEnd"/>
      <w:proofErr w:type="gramStart"/>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addReservation</w:t>
      </w:r>
      <w:proofErr w:type="spellEnd"/>
      <w:proofErr w:type="gramEnd"/>
      <w:r w:rsidRPr="001F0DBE">
        <w:rPr>
          <w:rFonts w:ascii="Courier New" w:hAnsi="Courier New" w:cs="Courier New"/>
          <w:sz w:val="24"/>
          <w:szCs w:val="24"/>
          <w:lang w:val="en-ID"/>
        </w:rPr>
        <w:t>(name);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"Reservation success"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"Reservation Done"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3)</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Album number: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chooseAlbum</w:t>
      </w:r>
      <w:proofErr w:type="spellEnd"/>
      <w:proofErr w:type="gramStart"/>
      <w:r w:rsidRPr="001F0DBE">
        <w:rPr>
          <w:rFonts w:ascii="Courier New" w:hAnsi="Courier New" w:cs="Courier New"/>
          <w:sz w:val="24"/>
          <w:szCs w:val="24"/>
          <w:lang w:val="en-ID"/>
        </w:rPr>
        <w:t>].</w:t>
      </w:r>
      <w:proofErr w:type="spellStart"/>
      <w:r w:rsidRPr="001F0DBE">
        <w:rPr>
          <w:rFonts w:ascii="Courier New" w:hAnsi="Courier New" w:cs="Courier New"/>
          <w:sz w:val="24"/>
          <w:szCs w:val="24"/>
          <w:lang w:val="en-ID"/>
        </w:rPr>
        <w:t>getReservationInfo</w:t>
      </w:r>
      <w:proofErr w:type="spellEnd"/>
      <w:proofErr w:type="gram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roofErr w:type="gramStart"/>
      <w:r w:rsidRPr="001F0DBE">
        <w:rPr>
          <w:rFonts w:ascii="Courier New" w:hAnsi="Courier New" w:cs="Courier New"/>
          <w:sz w:val="24"/>
          <w:szCs w:val="24"/>
          <w:lang w:val="en-ID"/>
        </w:rPr>
        <w:t>if(</w:t>
      </w:r>
      <w:proofErr w:type="gramEnd"/>
      <w:r w:rsidRPr="001F0DBE">
        <w:rPr>
          <w:rFonts w:ascii="Courier New" w:hAnsi="Courier New" w:cs="Courier New"/>
          <w:sz w:val="24"/>
          <w:szCs w:val="24"/>
          <w:lang w:val="en-ID"/>
        </w:rPr>
        <w:t>option == 4)</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int</w:t>
      </w:r>
      <w:proofErr w:type="spellEnd"/>
      <w:r w:rsidRPr="001F0DBE">
        <w:rPr>
          <w:rFonts w:ascii="Courier New" w:hAnsi="Courier New" w:cs="Courier New"/>
          <w:sz w:val="24"/>
          <w:szCs w:val="24"/>
          <w:lang w:val="en-ID"/>
        </w:rPr>
        <w:t xml:space="preserve">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"Input No </w:t>
      </w:r>
      <w:proofErr w:type="gramStart"/>
      <w:r w:rsidRPr="001F0DBE">
        <w:rPr>
          <w:rFonts w:ascii="Courier New" w:hAnsi="Courier New" w:cs="Courier New"/>
          <w:sz w:val="24"/>
          <w:szCs w:val="24"/>
          <w:lang w:val="en-ID"/>
        </w:rPr>
        <w:t>Album :</w:t>
      </w:r>
      <w:proofErr w:type="gramEnd"/>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cin</w:t>
      </w:r>
      <w:proofErr w:type="spellEnd"/>
      <w:r w:rsidRPr="001F0DBE">
        <w:rPr>
          <w:rFonts w:ascii="Courier New" w:hAnsi="Courier New" w:cs="Courier New"/>
          <w:sz w:val="24"/>
          <w:szCs w:val="24"/>
          <w:lang w:val="en-ID"/>
        </w:rPr>
        <w:t xml:space="preserve"> &gt;&gt; </w:t>
      </w:r>
      <w:proofErr w:type="spellStart"/>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proofErr w:type="gramStart"/>
      <w:r w:rsidRPr="001F0DBE">
        <w:rPr>
          <w:rFonts w:ascii="Courier New" w:hAnsi="Courier New" w:cs="Courier New"/>
          <w:sz w:val="24"/>
          <w:szCs w:val="24"/>
          <w:lang w:val="en-ID"/>
        </w:rPr>
        <w:t>salbum</w:t>
      </w:r>
      <w:proofErr w:type="spellEnd"/>
      <w:r w:rsidRPr="001F0DBE">
        <w:rPr>
          <w:rFonts w:ascii="Courier New" w:hAnsi="Courier New" w:cs="Courier New"/>
          <w:sz w:val="24"/>
          <w:szCs w:val="24"/>
          <w:lang w:val="en-ID"/>
        </w:rPr>
        <w:t>[</w:t>
      </w:r>
      <w:proofErr w:type="spellStart"/>
      <w:proofErr w:type="gramEnd"/>
      <w:r w:rsidRPr="001F0DBE">
        <w:rPr>
          <w:rFonts w:ascii="Courier New" w:hAnsi="Courier New" w:cs="Courier New"/>
          <w:sz w:val="24"/>
          <w:szCs w:val="24"/>
          <w:lang w:val="en-ID"/>
        </w:rPr>
        <w:t>chooseAlbum</w:t>
      </w:r>
      <w:proofErr w:type="spellEnd"/>
      <w:r w:rsidRPr="001F0DBE">
        <w:rPr>
          <w:rFonts w:ascii="Courier New" w:hAnsi="Courier New" w:cs="Courier New"/>
          <w:sz w:val="24"/>
          <w:szCs w:val="24"/>
          <w:lang w:val="en-ID"/>
        </w:rPr>
        <w:t xml:space="preserve"> - 1].</w:t>
      </w:r>
      <w:proofErr w:type="spellStart"/>
      <w:r w:rsidRPr="001F0DBE">
        <w:rPr>
          <w:rFonts w:ascii="Courier New" w:hAnsi="Courier New" w:cs="Courier New"/>
          <w:sz w:val="24"/>
          <w:szCs w:val="24"/>
          <w:lang w:val="en-ID"/>
        </w:rPr>
        <w:t>getAlbumInfo</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&lt;&lt;</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 while (option &gt; 0 &amp;&amp; option &lt; 5);</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roofErr w:type="spellStart"/>
      <w:r w:rsidRPr="001F0DBE">
        <w:rPr>
          <w:rFonts w:ascii="Courier New" w:hAnsi="Courier New" w:cs="Courier New"/>
          <w:sz w:val="24"/>
          <w:szCs w:val="24"/>
          <w:lang w:val="en-ID"/>
        </w:rPr>
        <w:t>cout</w:t>
      </w:r>
      <w:proofErr w:type="spellEnd"/>
      <w:r w:rsidRPr="001F0DBE">
        <w:rPr>
          <w:rFonts w:ascii="Courier New" w:hAnsi="Courier New" w:cs="Courier New"/>
          <w:sz w:val="24"/>
          <w:szCs w:val="24"/>
          <w:lang w:val="en-ID"/>
        </w:rPr>
        <w:t xml:space="preserve"> &lt;&lt; "System finished" &lt;&lt; </w:t>
      </w:r>
      <w:proofErr w:type="spellStart"/>
      <w:r w:rsidRPr="001F0DBE">
        <w:rPr>
          <w:rFonts w:ascii="Courier New" w:hAnsi="Courier New" w:cs="Courier New"/>
          <w:sz w:val="24"/>
          <w:szCs w:val="24"/>
          <w:lang w:val="en-ID"/>
        </w:rPr>
        <w:t>endl</w:t>
      </w:r>
      <w:proofErr w:type="spellEnd"/>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7F6BA4"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sectPr w:rsidR="007F6BA4" w:rsidRPr="001F0DBE" w:rsidSect="00B55BAA">
      <w:footerReference w:type="default" r:id="rId13"/>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B8E" w:rsidRDefault="00AB3B8E" w:rsidP="00F94D5F">
      <w:pPr>
        <w:spacing w:after="0" w:line="240" w:lineRule="auto"/>
      </w:pPr>
      <w:r>
        <w:separator/>
      </w:r>
    </w:p>
  </w:endnote>
  <w:endnote w:type="continuationSeparator" w:id="0">
    <w:p w:rsidR="00AB3B8E" w:rsidRDefault="00AB3B8E" w:rsidP="00F9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573959"/>
      <w:docPartObj>
        <w:docPartGallery w:val="Page Numbers (Bottom of Page)"/>
        <w:docPartUnique/>
      </w:docPartObj>
    </w:sdtPr>
    <w:sdtEndPr>
      <w:rPr>
        <w:noProof/>
      </w:rPr>
    </w:sdtEndPr>
    <w:sdtContent>
      <w:p w:rsidR="00F94D5F" w:rsidRDefault="00F94D5F">
        <w:pPr>
          <w:pStyle w:val="Footer"/>
          <w:jc w:val="right"/>
        </w:pPr>
        <w:r>
          <w:fldChar w:fldCharType="begin"/>
        </w:r>
        <w:r>
          <w:instrText xml:space="preserve"> PAGE   \* MERGEFORMAT </w:instrText>
        </w:r>
        <w:r>
          <w:fldChar w:fldCharType="separate"/>
        </w:r>
        <w:r w:rsidR="000B3DCB">
          <w:rPr>
            <w:noProof/>
          </w:rPr>
          <w:t>9</w:t>
        </w:r>
        <w:r>
          <w:rPr>
            <w:noProof/>
          </w:rPr>
          <w:fldChar w:fldCharType="end"/>
        </w:r>
      </w:p>
    </w:sdtContent>
  </w:sdt>
  <w:p w:rsidR="00F94D5F" w:rsidRDefault="00F94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B8E" w:rsidRDefault="00AB3B8E" w:rsidP="00F94D5F">
      <w:pPr>
        <w:spacing w:after="0" w:line="240" w:lineRule="auto"/>
      </w:pPr>
      <w:r>
        <w:separator/>
      </w:r>
    </w:p>
  </w:footnote>
  <w:footnote w:type="continuationSeparator" w:id="0">
    <w:p w:rsidR="00AB3B8E" w:rsidRDefault="00AB3B8E" w:rsidP="00F94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727"/>
    <w:multiLevelType w:val="hybridMultilevel"/>
    <w:tmpl w:val="08C6EC1A"/>
    <w:lvl w:ilvl="0" w:tplc="A002E43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94749"/>
    <w:multiLevelType w:val="hybridMultilevel"/>
    <w:tmpl w:val="9A065292"/>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1482F20"/>
    <w:multiLevelType w:val="hybridMultilevel"/>
    <w:tmpl w:val="3ABED54E"/>
    <w:lvl w:ilvl="0" w:tplc="E1F288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F6F2DD6"/>
    <w:multiLevelType w:val="hybridMultilevel"/>
    <w:tmpl w:val="9E4C4ECC"/>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4E4806"/>
    <w:multiLevelType w:val="hybridMultilevel"/>
    <w:tmpl w:val="3B70C4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A060EA"/>
    <w:multiLevelType w:val="hybridMultilevel"/>
    <w:tmpl w:val="9D0203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230278"/>
    <w:multiLevelType w:val="hybridMultilevel"/>
    <w:tmpl w:val="0EC601A4"/>
    <w:lvl w:ilvl="0" w:tplc="9E8837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13102A8"/>
    <w:multiLevelType w:val="hybridMultilevel"/>
    <w:tmpl w:val="0750FB9C"/>
    <w:lvl w:ilvl="0" w:tplc="F892855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15D33A8"/>
    <w:multiLevelType w:val="hybridMultilevel"/>
    <w:tmpl w:val="43CEAA14"/>
    <w:lvl w:ilvl="0" w:tplc="BAD4F2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FF80078"/>
    <w:multiLevelType w:val="hybridMultilevel"/>
    <w:tmpl w:val="6A362B8C"/>
    <w:lvl w:ilvl="0" w:tplc="E71A831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5845153"/>
    <w:multiLevelType w:val="hybridMultilevel"/>
    <w:tmpl w:val="9E4C4ECC"/>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75916EB"/>
    <w:multiLevelType w:val="hybridMultilevel"/>
    <w:tmpl w:val="191E1B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0D1E52"/>
    <w:multiLevelType w:val="hybridMultilevel"/>
    <w:tmpl w:val="704A4D98"/>
    <w:lvl w:ilvl="0" w:tplc="4648ADD6">
      <w:start w:val="1"/>
      <w:numFmt w:val="bullet"/>
      <w:lvlText w:val="-"/>
      <w:lvlJc w:val="left"/>
      <w:pPr>
        <w:ind w:left="1440" w:hanging="360"/>
      </w:pPr>
      <w:rPr>
        <w:rFonts w:ascii="Calibri" w:eastAsiaTheme="minorHAnsi" w:hAnsi="Calibri"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3" w15:restartNumberingAfterBreak="0">
    <w:nsid w:val="7C2C778F"/>
    <w:multiLevelType w:val="hybridMultilevel"/>
    <w:tmpl w:val="67AEE3AC"/>
    <w:lvl w:ilvl="0" w:tplc="4F5A934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3"/>
  </w:num>
  <w:num w:numId="5">
    <w:abstractNumId w:val="7"/>
  </w:num>
  <w:num w:numId="6">
    <w:abstractNumId w:val="4"/>
  </w:num>
  <w:num w:numId="7">
    <w:abstractNumId w:val="9"/>
  </w:num>
  <w:num w:numId="8">
    <w:abstractNumId w:val="6"/>
  </w:num>
  <w:num w:numId="9">
    <w:abstractNumId w:val="8"/>
  </w:num>
  <w:num w:numId="10">
    <w:abstractNumId w:val="10"/>
  </w:num>
  <w:num w:numId="11">
    <w:abstractNumId w:val="3"/>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15"/>
    <w:rsid w:val="00022B1D"/>
    <w:rsid w:val="000B3DCB"/>
    <w:rsid w:val="000D5E51"/>
    <w:rsid w:val="000E4B7E"/>
    <w:rsid w:val="000F6162"/>
    <w:rsid w:val="001F0DBE"/>
    <w:rsid w:val="001F7178"/>
    <w:rsid w:val="00263FAA"/>
    <w:rsid w:val="002F0826"/>
    <w:rsid w:val="00300F94"/>
    <w:rsid w:val="003C0015"/>
    <w:rsid w:val="0043780E"/>
    <w:rsid w:val="00485B07"/>
    <w:rsid w:val="00567417"/>
    <w:rsid w:val="005718D2"/>
    <w:rsid w:val="00607F9B"/>
    <w:rsid w:val="00674A1C"/>
    <w:rsid w:val="0078384D"/>
    <w:rsid w:val="007B39D8"/>
    <w:rsid w:val="007E7F3B"/>
    <w:rsid w:val="007F6BA4"/>
    <w:rsid w:val="008101AB"/>
    <w:rsid w:val="00870DA4"/>
    <w:rsid w:val="008F0BDA"/>
    <w:rsid w:val="00981915"/>
    <w:rsid w:val="00AA2B7E"/>
    <w:rsid w:val="00AB3B8E"/>
    <w:rsid w:val="00B004FF"/>
    <w:rsid w:val="00B55BAA"/>
    <w:rsid w:val="00C91FC6"/>
    <w:rsid w:val="00E6146A"/>
    <w:rsid w:val="00F455FA"/>
    <w:rsid w:val="00F45715"/>
    <w:rsid w:val="00F94D5F"/>
    <w:rsid w:val="00FF6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0DAF"/>
  <w15:chartTrackingRefBased/>
  <w15:docId w15:val="{CED079E9-6554-47AC-A98F-6B2BCA1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15"/>
    <w:pPr>
      <w:ind w:left="720"/>
      <w:contextualSpacing/>
    </w:pPr>
  </w:style>
  <w:style w:type="paragraph" w:styleId="Header">
    <w:name w:val="header"/>
    <w:basedOn w:val="Normal"/>
    <w:link w:val="HeaderChar"/>
    <w:uiPriority w:val="99"/>
    <w:unhideWhenUsed/>
    <w:rsid w:val="00F94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5F"/>
  </w:style>
  <w:style w:type="paragraph" w:styleId="Footer">
    <w:name w:val="footer"/>
    <w:basedOn w:val="Normal"/>
    <w:link w:val="FooterChar"/>
    <w:uiPriority w:val="99"/>
    <w:unhideWhenUsed/>
    <w:rsid w:val="00F94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7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C62839-1A4A-4BB6-8422-D54A290824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97E1F5C-1E56-4BA6-BDA0-8FD761F7A5BC}">
      <dgm:prSet phldrT="[Text]" custT="1"/>
      <dgm:spPr/>
      <dgm:t>
        <a:bodyPr/>
        <a:lstStyle/>
        <a:p>
          <a:r>
            <a:rPr lang="en-US" sz="1600">
              <a:latin typeface="Times New Roman" panose="02020603050405020304" pitchFamily="18" charset="0"/>
              <a:cs typeface="Times New Roman" panose="02020603050405020304" pitchFamily="18" charset="0"/>
            </a:rPr>
            <a:t>MENU</a:t>
          </a:r>
        </a:p>
      </dgm:t>
    </dgm:pt>
    <dgm:pt modelId="{B9DB93F7-2A56-4B28-82F8-2AA4B21CA4AE}" type="parTrans" cxnId="{DCA759FF-49C5-4098-B39F-244E3A5FD5CD}">
      <dgm:prSet/>
      <dgm:spPr/>
      <dgm:t>
        <a:bodyPr/>
        <a:lstStyle/>
        <a:p>
          <a:endParaRPr lang="en-US"/>
        </a:p>
      </dgm:t>
    </dgm:pt>
    <dgm:pt modelId="{7A0FC32F-6116-47DC-BC04-9670B90DF6FD}" type="sibTrans" cxnId="{DCA759FF-49C5-4098-B39F-244E3A5FD5CD}">
      <dgm:prSet/>
      <dgm:spPr/>
      <dgm:t>
        <a:bodyPr/>
        <a:lstStyle/>
        <a:p>
          <a:endParaRPr lang="en-US"/>
        </a:p>
      </dgm:t>
    </dgm:pt>
    <dgm:pt modelId="{AFD6AF73-D152-416F-BEDC-8AB09F3F661F}">
      <dgm:prSet phldrT="[Text]" custT="1"/>
      <dgm:spPr/>
      <dgm:t>
        <a:bodyPr/>
        <a:lstStyle/>
        <a:p>
          <a:r>
            <a:rPr lang="en-US" sz="1200">
              <a:latin typeface="Times New Roman" panose="02020603050405020304" pitchFamily="18" charset="0"/>
              <a:cs typeface="Times New Roman" panose="02020603050405020304" pitchFamily="18" charset="0"/>
            </a:rPr>
            <a:t>Exit</a:t>
          </a:r>
        </a:p>
      </dgm:t>
    </dgm:pt>
    <dgm:pt modelId="{71419F62-2F12-492F-8312-4A7E6F24AA3D}" type="parTrans" cxnId="{2868E3EA-A802-43A3-A19F-EE17849C8EB9}">
      <dgm:prSet/>
      <dgm:spPr/>
      <dgm:t>
        <a:bodyPr/>
        <a:lstStyle/>
        <a:p>
          <a:endParaRPr lang="en-US"/>
        </a:p>
      </dgm:t>
    </dgm:pt>
    <dgm:pt modelId="{A4BE79FA-52DB-471D-9DEF-4F362093E069}" type="sibTrans" cxnId="{2868E3EA-A802-43A3-A19F-EE17849C8EB9}">
      <dgm:prSet/>
      <dgm:spPr/>
      <dgm:t>
        <a:bodyPr/>
        <a:lstStyle/>
        <a:p>
          <a:endParaRPr lang="en-US"/>
        </a:p>
      </dgm:t>
    </dgm:pt>
    <dgm:pt modelId="{5449F865-C6A7-4F79-BBA1-CC5CC2D40F3C}">
      <dgm:prSet phldrT="[Text]" custT="1"/>
      <dgm:spPr/>
      <dgm:t>
        <a:bodyPr/>
        <a:lstStyle/>
        <a:p>
          <a:r>
            <a:rPr lang="en-US" sz="1200">
              <a:latin typeface="Times New Roman" panose="02020603050405020304" pitchFamily="18" charset="0"/>
              <a:cs typeface="Times New Roman" panose="02020603050405020304" pitchFamily="18" charset="0"/>
            </a:rPr>
            <a:t>Show Album Information</a:t>
          </a:r>
        </a:p>
      </dgm:t>
    </dgm:pt>
    <dgm:pt modelId="{A5021C2F-83D4-4E91-8D77-176F3F7AA1CF}" type="parTrans" cxnId="{143575AB-7A42-473F-8B87-8E473EFC1638}">
      <dgm:prSet/>
      <dgm:spPr/>
      <dgm:t>
        <a:bodyPr/>
        <a:lstStyle/>
        <a:p>
          <a:endParaRPr lang="en-US"/>
        </a:p>
      </dgm:t>
    </dgm:pt>
    <dgm:pt modelId="{E77843ED-B24F-4E8D-974A-0EE193036929}" type="sibTrans" cxnId="{143575AB-7A42-473F-8B87-8E473EFC1638}">
      <dgm:prSet/>
      <dgm:spPr/>
      <dgm:t>
        <a:bodyPr/>
        <a:lstStyle/>
        <a:p>
          <a:endParaRPr lang="en-US"/>
        </a:p>
      </dgm:t>
    </dgm:pt>
    <dgm:pt modelId="{30304B24-9EFD-4C4F-97A9-A977938BAA9E}">
      <dgm:prSet phldrT="[Text]" custT="1"/>
      <dgm:spPr/>
      <dgm:t>
        <a:bodyPr/>
        <a:lstStyle/>
        <a:p>
          <a:r>
            <a:rPr lang="en-US" sz="1100">
              <a:latin typeface="Times New Roman" panose="02020603050405020304" pitchFamily="18" charset="0"/>
              <a:cs typeface="Times New Roman" panose="02020603050405020304" pitchFamily="18" charset="0"/>
            </a:rPr>
            <a:t>Reservation Status</a:t>
          </a:r>
        </a:p>
      </dgm:t>
    </dgm:pt>
    <dgm:pt modelId="{B206D877-6201-4B83-A0DC-1F94DDCF1F65}" type="parTrans" cxnId="{CD09F3B9-169E-4191-B407-8BEBD1F95259}">
      <dgm:prSet/>
      <dgm:spPr/>
      <dgm:t>
        <a:bodyPr/>
        <a:lstStyle/>
        <a:p>
          <a:endParaRPr lang="en-US"/>
        </a:p>
      </dgm:t>
    </dgm:pt>
    <dgm:pt modelId="{98A06D4C-A6A0-4B4A-9343-EAA15BD0C8C7}" type="sibTrans" cxnId="{CD09F3B9-169E-4191-B407-8BEBD1F95259}">
      <dgm:prSet/>
      <dgm:spPr/>
      <dgm:t>
        <a:bodyPr/>
        <a:lstStyle/>
        <a:p>
          <a:endParaRPr lang="en-US"/>
        </a:p>
      </dgm:t>
    </dgm:pt>
    <dgm:pt modelId="{491751C3-190E-4D26-9C14-4425C625E6FA}">
      <dgm:prSet phldrT="[Text]" custT="1"/>
      <dgm:spPr/>
      <dgm:t>
        <a:bodyPr/>
        <a:lstStyle/>
        <a:p>
          <a:r>
            <a:rPr lang="en-US" sz="1200">
              <a:latin typeface="Times New Roman" panose="02020603050405020304" pitchFamily="18" charset="0"/>
              <a:cs typeface="Times New Roman" panose="02020603050405020304" pitchFamily="18" charset="0"/>
            </a:rPr>
            <a:t>Input Album Information</a:t>
          </a:r>
        </a:p>
      </dgm:t>
    </dgm:pt>
    <dgm:pt modelId="{AC2D9B46-36BA-4165-AE8A-D5312C83759A}" type="parTrans" cxnId="{7EAC37AB-AC2D-42A6-A1B3-1173A060B74B}">
      <dgm:prSet/>
      <dgm:spPr/>
      <dgm:t>
        <a:bodyPr/>
        <a:lstStyle/>
        <a:p>
          <a:endParaRPr lang="en-US"/>
        </a:p>
      </dgm:t>
    </dgm:pt>
    <dgm:pt modelId="{18D007FC-F193-45F0-B1D4-D802CDC72CBA}" type="sibTrans" cxnId="{7EAC37AB-AC2D-42A6-A1B3-1173A060B74B}">
      <dgm:prSet/>
      <dgm:spPr/>
      <dgm:t>
        <a:bodyPr/>
        <a:lstStyle/>
        <a:p>
          <a:endParaRPr lang="en-US"/>
        </a:p>
      </dgm:t>
    </dgm:pt>
    <dgm:pt modelId="{60278B4A-2E2B-4DAA-AFD1-A2C86362061F}">
      <dgm:prSet phldrT="[Text]" custT="1"/>
      <dgm:spPr/>
      <dgm:t>
        <a:bodyPr/>
        <a:lstStyle/>
        <a:p>
          <a:r>
            <a:rPr lang="en-US" sz="1200">
              <a:latin typeface="Times New Roman" panose="02020603050405020304" pitchFamily="18" charset="0"/>
              <a:cs typeface="Times New Roman" panose="02020603050405020304" pitchFamily="18" charset="0"/>
            </a:rPr>
            <a:t>1. Input title</a:t>
          </a:r>
        </a:p>
      </dgm:t>
    </dgm:pt>
    <dgm:pt modelId="{ED2E06A8-58B7-4302-BE46-C820C2050F9D}" type="parTrans" cxnId="{7BDCAC2D-673C-45EE-AD1D-43E2A1394D7F}">
      <dgm:prSet/>
      <dgm:spPr/>
      <dgm:t>
        <a:bodyPr/>
        <a:lstStyle/>
        <a:p>
          <a:endParaRPr lang="en-US"/>
        </a:p>
      </dgm:t>
    </dgm:pt>
    <dgm:pt modelId="{A7075B4C-AE3C-4CB9-9604-53F0375B3F43}" type="sibTrans" cxnId="{7BDCAC2D-673C-45EE-AD1D-43E2A1394D7F}">
      <dgm:prSet/>
      <dgm:spPr/>
      <dgm:t>
        <a:bodyPr/>
        <a:lstStyle/>
        <a:p>
          <a:endParaRPr lang="en-US"/>
        </a:p>
      </dgm:t>
    </dgm:pt>
    <dgm:pt modelId="{48716C33-60CE-46F9-BA13-7FE4A4ED3810}">
      <dgm:prSet phldrT="[Text]" custT="1"/>
      <dgm:spPr/>
      <dgm:t>
        <a:bodyPr/>
        <a:lstStyle/>
        <a:p>
          <a:r>
            <a:rPr lang="en-US" sz="1100">
              <a:latin typeface="Times New Roman" panose="02020603050405020304" pitchFamily="18" charset="0"/>
              <a:cs typeface="Times New Roman" panose="02020603050405020304" pitchFamily="18" charset="0"/>
            </a:rPr>
            <a:t>1. Choose album number</a:t>
          </a:r>
        </a:p>
      </dgm:t>
    </dgm:pt>
    <dgm:pt modelId="{782C8EFB-54BC-4196-847E-DA42F725F7F6}" type="parTrans" cxnId="{57CE8FA0-6FDF-462B-A544-80F6FCFB2563}">
      <dgm:prSet/>
      <dgm:spPr/>
      <dgm:t>
        <a:bodyPr/>
        <a:lstStyle/>
        <a:p>
          <a:endParaRPr lang="en-US"/>
        </a:p>
      </dgm:t>
    </dgm:pt>
    <dgm:pt modelId="{6A921DE7-64E3-4ADA-BDAD-94DAF0158661}" type="sibTrans" cxnId="{57CE8FA0-6FDF-462B-A544-80F6FCFB2563}">
      <dgm:prSet/>
      <dgm:spPr/>
      <dgm:t>
        <a:bodyPr/>
        <a:lstStyle/>
        <a:p>
          <a:endParaRPr lang="en-US"/>
        </a:p>
      </dgm:t>
    </dgm:pt>
    <dgm:pt modelId="{5B99F5DC-C153-48EA-AB91-28F85A260CF9}">
      <dgm:prSet phldrT="[Text]" custT="1"/>
      <dgm:spPr/>
      <dgm:t>
        <a:bodyPr/>
        <a:lstStyle/>
        <a:p>
          <a:r>
            <a:rPr lang="en-US" sz="1100">
              <a:latin typeface="Times New Roman" panose="02020603050405020304" pitchFamily="18" charset="0"/>
              <a:cs typeface="Times New Roman" panose="02020603050405020304" pitchFamily="18" charset="0"/>
            </a:rPr>
            <a:t>2. Input name to reserve the slot</a:t>
          </a:r>
        </a:p>
      </dgm:t>
    </dgm:pt>
    <dgm:pt modelId="{AEE0ED7D-3BB9-4141-84A6-F451ECD876C5}" type="parTrans" cxnId="{D33A2FAF-162B-410F-919D-8957E609227D}">
      <dgm:prSet/>
      <dgm:spPr/>
      <dgm:t>
        <a:bodyPr/>
        <a:lstStyle/>
        <a:p>
          <a:endParaRPr lang="en-US"/>
        </a:p>
      </dgm:t>
    </dgm:pt>
    <dgm:pt modelId="{2054F9E2-6B07-4253-A2DD-59FDEA9AFBC3}" type="sibTrans" cxnId="{D33A2FAF-162B-410F-919D-8957E609227D}">
      <dgm:prSet/>
      <dgm:spPr/>
      <dgm:t>
        <a:bodyPr/>
        <a:lstStyle/>
        <a:p>
          <a:endParaRPr lang="en-US"/>
        </a:p>
      </dgm:t>
    </dgm:pt>
    <dgm:pt modelId="{CCDF7AB7-7C2B-44D1-92F5-4F0E2E8587A8}">
      <dgm:prSet phldrT="[Text]" custT="1"/>
      <dgm:spPr/>
      <dgm:t>
        <a:bodyPr/>
        <a:lstStyle/>
        <a:p>
          <a:r>
            <a:rPr lang="en-US" sz="1100">
              <a:latin typeface="Times New Roman" panose="02020603050405020304" pitchFamily="18" charset="0"/>
              <a:cs typeface="Times New Roman" panose="02020603050405020304" pitchFamily="18" charset="0"/>
            </a:rPr>
            <a:t>Reservation done</a:t>
          </a:r>
        </a:p>
      </dgm:t>
    </dgm:pt>
    <dgm:pt modelId="{9574F5F0-8F47-45B2-8A82-E0E8B57D6498}" type="parTrans" cxnId="{4EC4CF3B-6FC7-4AF8-A58C-580E343F778B}">
      <dgm:prSet/>
      <dgm:spPr/>
      <dgm:t>
        <a:bodyPr/>
        <a:lstStyle/>
        <a:p>
          <a:endParaRPr lang="en-US"/>
        </a:p>
      </dgm:t>
    </dgm:pt>
    <dgm:pt modelId="{E58DBF71-44CE-4A3D-9284-2D1787F4ADE9}" type="sibTrans" cxnId="{4EC4CF3B-6FC7-4AF8-A58C-580E343F778B}">
      <dgm:prSet/>
      <dgm:spPr/>
      <dgm:t>
        <a:bodyPr/>
        <a:lstStyle/>
        <a:p>
          <a:endParaRPr lang="en-US"/>
        </a:p>
      </dgm:t>
    </dgm:pt>
    <dgm:pt modelId="{03B9FFE3-A39E-4CCE-8E19-B1C53953898D}">
      <dgm:prSet phldrT="[Text]" custT="1"/>
      <dgm:spPr/>
      <dgm:t>
        <a:bodyPr/>
        <a:lstStyle/>
        <a:p>
          <a:r>
            <a:rPr lang="en-US" sz="1100">
              <a:latin typeface="Times New Roman" panose="02020603050405020304" pitchFamily="18" charset="0"/>
              <a:cs typeface="Times New Roman" panose="02020603050405020304" pitchFamily="18" charset="0"/>
            </a:rPr>
            <a:t>Reservation</a:t>
          </a:r>
          <a:endParaRPr lang="en-US" sz="1200">
            <a:latin typeface="Times New Roman" panose="02020603050405020304" pitchFamily="18" charset="0"/>
            <a:cs typeface="Times New Roman" panose="02020603050405020304" pitchFamily="18" charset="0"/>
          </a:endParaRPr>
        </a:p>
      </dgm:t>
    </dgm:pt>
    <dgm:pt modelId="{198FB328-70C2-4D98-81A4-4687A45865C2}" type="parTrans" cxnId="{AD281744-28C2-4CBB-B6C4-92AE1673F23B}">
      <dgm:prSet/>
      <dgm:spPr/>
      <dgm:t>
        <a:bodyPr/>
        <a:lstStyle/>
        <a:p>
          <a:endParaRPr lang="en-US"/>
        </a:p>
      </dgm:t>
    </dgm:pt>
    <dgm:pt modelId="{ECC6C027-952B-47D7-8492-EB491FDF62BD}" type="sibTrans" cxnId="{AD281744-28C2-4CBB-B6C4-92AE1673F23B}">
      <dgm:prSet/>
      <dgm:spPr/>
      <dgm:t>
        <a:bodyPr/>
        <a:lstStyle/>
        <a:p>
          <a:endParaRPr lang="en-US"/>
        </a:p>
      </dgm:t>
    </dgm:pt>
    <dgm:pt modelId="{CA7B46D4-D4EB-4E8C-80DF-8ED835BB7EF5}">
      <dgm:prSet phldrT="[Text]" custT="1"/>
      <dgm:spPr/>
      <dgm:t>
        <a:bodyPr/>
        <a:lstStyle/>
        <a:p>
          <a:r>
            <a:rPr lang="en-US" sz="1200">
              <a:latin typeface="Times New Roman" panose="02020603050405020304" pitchFamily="18" charset="0"/>
              <a:cs typeface="Times New Roman" panose="02020603050405020304" pitchFamily="18" charset="0"/>
            </a:rPr>
            <a:t>2. Input artist</a:t>
          </a:r>
        </a:p>
      </dgm:t>
    </dgm:pt>
    <dgm:pt modelId="{0743A734-EF1D-42EC-B7A6-AFA73D9E67D1}" type="parTrans" cxnId="{7EBD5999-72B3-4476-B8BF-B5EAEEC42978}">
      <dgm:prSet/>
      <dgm:spPr/>
      <dgm:t>
        <a:bodyPr/>
        <a:lstStyle/>
        <a:p>
          <a:endParaRPr lang="en-US"/>
        </a:p>
      </dgm:t>
    </dgm:pt>
    <dgm:pt modelId="{1E7A9E9D-288C-4E26-A9D3-032E9A137A7D}" type="sibTrans" cxnId="{7EBD5999-72B3-4476-B8BF-B5EAEEC42978}">
      <dgm:prSet/>
      <dgm:spPr/>
      <dgm:t>
        <a:bodyPr/>
        <a:lstStyle/>
        <a:p>
          <a:endParaRPr lang="en-US"/>
        </a:p>
      </dgm:t>
    </dgm:pt>
    <dgm:pt modelId="{BC034A3D-66EF-4126-97C1-BB2977B04A4E}">
      <dgm:prSet phldrT="[Text]" custT="1"/>
      <dgm:spPr/>
      <dgm:t>
        <a:bodyPr/>
        <a:lstStyle/>
        <a:p>
          <a:r>
            <a:rPr lang="en-US" sz="1200">
              <a:latin typeface="Times New Roman" panose="02020603050405020304" pitchFamily="18" charset="0"/>
              <a:cs typeface="Times New Roman" panose="02020603050405020304" pitchFamily="18" charset="0"/>
            </a:rPr>
            <a:t>3. Input genre</a:t>
          </a:r>
        </a:p>
      </dgm:t>
    </dgm:pt>
    <dgm:pt modelId="{595F7C04-1CC4-434A-97EB-0ADA940AFD3E}" type="parTrans" cxnId="{57C8405E-E1AD-4584-BB35-E3B4CCF3324A}">
      <dgm:prSet/>
      <dgm:spPr/>
      <dgm:t>
        <a:bodyPr/>
        <a:lstStyle/>
        <a:p>
          <a:endParaRPr lang="en-US"/>
        </a:p>
      </dgm:t>
    </dgm:pt>
    <dgm:pt modelId="{16534B50-178E-459C-BF75-354AD91CD3F5}" type="sibTrans" cxnId="{57C8405E-E1AD-4584-BB35-E3B4CCF3324A}">
      <dgm:prSet/>
      <dgm:spPr/>
      <dgm:t>
        <a:bodyPr/>
        <a:lstStyle/>
        <a:p>
          <a:endParaRPr lang="en-US"/>
        </a:p>
      </dgm:t>
    </dgm:pt>
    <dgm:pt modelId="{B2C6BE09-84EF-4F75-802B-923A7DDB53FE}">
      <dgm:prSet phldrT="[Text]" custT="1"/>
      <dgm:spPr/>
      <dgm:t>
        <a:bodyPr/>
        <a:lstStyle/>
        <a:p>
          <a:r>
            <a:rPr lang="en-US" sz="1200">
              <a:latin typeface="Times New Roman" panose="02020603050405020304" pitchFamily="18" charset="0"/>
              <a:cs typeface="Times New Roman" panose="02020603050405020304" pitchFamily="18" charset="0"/>
            </a:rPr>
            <a:t>4.Input year of release</a:t>
          </a:r>
        </a:p>
      </dgm:t>
    </dgm:pt>
    <dgm:pt modelId="{34D2E9C8-8B23-422D-B614-A02DF789B3AB}" type="parTrans" cxnId="{1855266F-8B9D-4CA1-9D42-0A9DB413ECD0}">
      <dgm:prSet/>
      <dgm:spPr/>
      <dgm:t>
        <a:bodyPr/>
        <a:lstStyle/>
        <a:p>
          <a:endParaRPr lang="en-US"/>
        </a:p>
      </dgm:t>
    </dgm:pt>
    <dgm:pt modelId="{9F417B94-F967-474A-A65B-F660BACE4CAC}" type="sibTrans" cxnId="{1855266F-8B9D-4CA1-9D42-0A9DB413ECD0}">
      <dgm:prSet/>
      <dgm:spPr/>
      <dgm:t>
        <a:bodyPr/>
        <a:lstStyle/>
        <a:p>
          <a:endParaRPr lang="en-US"/>
        </a:p>
      </dgm:t>
    </dgm:pt>
    <dgm:pt modelId="{193E593A-742A-4DEC-BBB2-967F3FA18510}">
      <dgm:prSet phldrT="[Text]" custT="1"/>
      <dgm:spPr/>
      <dgm:t>
        <a:bodyPr/>
        <a:lstStyle/>
        <a:p>
          <a:r>
            <a:rPr lang="en-US" sz="1100">
              <a:latin typeface="Times New Roman" panose="02020603050405020304" pitchFamily="18" charset="0"/>
              <a:cs typeface="Times New Roman" panose="02020603050405020304" pitchFamily="18" charset="0"/>
            </a:rPr>
            <a:t>1. Choose album number</a:t>
          </a:r>
        </a:p>
      </dgm:t>
    </dgm:pt>
    <dgm:pt modelId="{EC712B10-8370-4B19-85D1-E1C795410B5F}" type="parTrans" cxnId="{9A810AF0-FD01-4379-A151-99378AF6C55E}">
      <dgm:prSet/>
      <dgm:spPr/>
      <dgm:t>
        <a:bodyPr/>
        <a:lstStyle/>
        <a:p>
          <a:endParaRPr lang="en-US"/>
        </a:p>
      </dgm:t>
    </dgm:pt>
    <dgm:pt modelId="{ACE12F40-128D-4A12-9F61-A1EC297424BC}" type="sibTrans" cxnId="{9A810AF0-FD01-4379-A151-99378AF6C55E}">
      <dgm:prSet/>
      <dgm:spPr/>
      <dgm:t>
        <a:bodyPr/>
        <a:lstStyle/>
        <a:p>
          <a:endParaRPr lang="en-US"/>
        </a:p>
      </dgm:t>
    </dgm:pt>
    <dgm:pt modelId="{9F32BFED-1612-4F9A-A33F-56F42D307063}">
      <dgm:prSet phldrT="[Text]" custT="1"/>
      <dgm:spPr/>
      <dgm:t>
        <a:bodyPr/>
        <a:lstStyle/>
        <a:p>
          <a:r>
            <a:rPr lang="en-US" sz="1100">
              <a:latin typeface="Times New Roman" panose="02020603050405020304" pitchFamily="18" charset="0"/>
              <a:cs typeface="Times New Roman" panose="02020603050405020304" pitchFamily="18" charset="0"/>
            </a:rPr>
            <a:t>2. Reservation information will be shown</a:t>
          </a:r>
        </a:p>
      </dgm:t>
    </dgm:pt>
    <dgm:pt modelId="{EE7A6198-8848-4725-9483-33A835C52CF4}" type="parTrans" cxnId="{9DA7AE0A-EEF3-440A-A522-879B76B47033}">
      <dgm:prSet/>
      <dgm:spPr/>
      <dgm:t>
        <a:bodyPr/>
        <a:lstStyle/>
        <a:p>
          <a:endParaRPr lang="en-US"/>
        </a:p>
      </dgm:t>
    </dgm:pt>
    <dgm:pt modelId="{DB5DFEE4-C21D-4424-B2DE-7FDA5270DDA7}" type="sibTrans" cxnId="{9DA7AE0A-EEF3-440A-A522-879B76B47033}">
      <dgm:prSet/>
      <dgm:spPr/>
      <dgm:t>
        <a:bodyPr/>
        <a:lstStyle/>
        <a:p>
          <a:endParaRPr lang="en-US"/>
        </a:p>
      </dgm:t>
    </dgm:pt>
    <dgm:pt modelId="{5636FDBB-9A68-4B88-A9E7-CC9DF660A3C8}">
      <dgm:prSet phldrT="[Text]" custT="1"/>
      <dgm:spPr/>
      <dgm:t>
        <a:bodyPr/>
        <a:lstStyle/>
        <a:p>
          <a:r>
            <a:rPr lang="en-US" sz="1200">
              <a:latin typeface="Times New Roman" panose="02020603050405020304" pitchFamily="18" charset="0"/>
              <a:cs typeface="Times New Roman" panose="02020603050405020304" pitchFamily="18" charset="0"/>
            </a:rPr>
            <a:t>1. Input album number</a:t>
          </a:r>
        </a:p>
      </dgm:t>
    </dgm:pt>
    <dgm:pt modelId="{3BC8B306-D467-46B9-868F-2C36BDF9F06F}" type="parTrans" cxnId="{0F27CB3A-1E4A-4611-8CEF-35932706CBA6}">
      <dgm:prSet/>
      <dgm:spPr/>
      <dgm:t>
        <a:bodyPr/>
        <a:lstStyle/>
        <a:p>
          <a:endParaRPr lang="en-US"/>
        </a:p>
      </dgm:t>
    </dgm:pt>
    <dgm:pt modelId="{8BFC311C-58BC-441B-A317-F379382D2553}" type="sibTrans" cxnId="{0F27CB3A-1E4A-4611-8CEF-35932706CBA6}">
      <dgm:prSet/>
      <dgm:spPr/>
      <dgm:t>
        <a:bodyPr/>
        <a:lstStyle/>
        <a:p>
          <a:endParaRPr lang="en-US"/>
        </a:p>
      </dgm:t>
    </dgm:pt>
    <dgm:pt modelId="{D03CBD5C-8BD8-4838-B961-356D1AD8A2DC}">
      <dgm:prSet phldrT="[Text]" custT="1"/>
      <dgm:spPr/>
      <dgm:t>
        <a:bodyPr/>
        <a:lstStyle/>
        <a:p>
          <a:r>
            <a:rPr lang="en-US" sz="1200">
              <a:latin typeface="Times New Roman" panose="02020603050405020304" pitchFamily="18" charset="0"/>
              <a:cs typeface="Times New Roman" panose="02020603050405020304" pitchFamily="18" charset="0"/>
            </a:rPr>
            <a:t>2. Album information will be shown</a:t>
          </a:r>
        </a:p>
      </dgm:t>
    </dgm:pt>
    <dgm:pt modelId="{4D7D24B2-4738-426B-8B41-FCCE71ED06F2}" type="parTrans" cxnId="{CEAF6D0F-2922-427B-AFE8-924D5357F1E9}">
      <dgm:prSet/>
      <dgm:spPr/>
      <dgm:t>
        <a:bodyPr/>
        <a:lstStyle/>
        <a:p>
          <a:endParaRPr lang="en-US"/>
        </a:p>
      </dgm:t>
    </dgm:pt>
    <dgm:pt modelId="{494AE109-234F-49BE-A578-9D676551C89D}" type="sibTrans" cxnId="{CEAF6D0F-2922-427B-AFE8-924D5357F1E9}">
      <dgm:prSet/>
      <dgm:spPr/>
      <dgm:t>
        <a:bodyPr/>
        <a:lstStyle/>
        <a:p>
          <a:endParaRPr lang="en-US"/>
        </a:p>
      </dgm:t>
    </dgm:pt>
    <dgm:pt modelId="{CA808A26-7310-4046-A4FD-7D10E14BFB16}">
      <dgm:prSet phldrT="[Text]" custT="1"/>
      <dgm:spPr/>
      <dgm:t>
        <a:bodyPr/>
        <a:lstStyle/>
        <a:p>
          <a:r>
            <a:rPr lang="en-US" sz="1200">
              <a:latin typeface="Times New Roman" panose="02020603050405020304" pitchFamily="18" charset="0"/>
              <a:cs typeface="Times New Roman" panose="02020603050405020304" pitchFamily="18" charset="0"/>
            </a:rPr>
            <a:t>System finished</a:t>
          </a:r>
        </a:p>
      </dgm:t>
    </dgm:pt>
    <dgm:pt modelId="{AF010859-1571-4445-B26A-05289363F782}" type="parTrans" cxnId="{EF512268-916F-40AE-826E-F090178BA560}">
      <dgm:prSet/>
      <dgm:spPr/>
      <dgm:t>
        <a:bodyPr/>
        <a:lstStyle/>
        <a:p>
          <a:endParaRPr lang="en-US"/>
        </a:p>
      </dgm:t>
    </dgm:pt>
    <dgm:pt modelId="{66B40C3F-6762-42F7-AFCF-A6AFACEC9A64}" type="sibTrans" cxnId="{EF512268-916F-40AE-826E-F090178BA560}">
      <dgm:prSet/>
      <dgm:spPr/>
      <dgm:t>
        <a:bodyPr/>
        <a:lstStyle/>
        <a:p>
          <a:endParaRPr lang="en-US"/>
        </a:p>
      </dgm:t>
    </dgm:pt>
    <dgm:pt modelId="{8AC19F1C-B972-4DDC-B693-970BDA31AE66}" type="pres">
      <dgm:prSet presAssocID="{12C62839-1A4A-4BB6-8422-D54A2908240F}" presName="hierChild1" presStyleCnt="0">
        <dgm:presLayoutVars>
          <dgm:orgChart val="1"/>
          <dgm:chPref val="1"/>
          <dgm:dir/>
          <dgm:animOne val="branch"/>
          <dgm:animLvl val="lvl"/>
          <dgm:resizeHandles/>
        </dgm:presLayoutVars>
      </dgm:prSet>
      <dgm:spPr/>
    </dgm:pt>
    <dgm:pt modelId="{C9BE9906-5BD6-4F20-A1A0-9C68B9DE29AD}" type="pres">
      <dgm:prSet presAssocID="{197E1F5C-1E56-4BA6-BDA0-8FD761F7A5BC}" presName="hierRoot1" presStyleCnt="0">
        <dgm:presLayoutVars>
          <dgm:hierBranch val="init"/>
        </dgm:presLayoutVars>
      </dgm:prSet>
      <dgm:spPr/>
    </dgm:pt>
    <dgm:pt modelId="{C22CC497-0612-4358-B4E9-189C20F2CF10}" type="pres">
      <dgm:prSet presAssocID="{197E1F5C-1E56-4BA6-BDA0-8FD761F7A5BC}" presName="rootComposite1" presStyleCnt="0"/>
      <dgm:spPr/>
    </dgm:pt>
    <dgm:pt modelId="{DAEF1F08-CF9C-4858-8E6D-8034C9281AAA}" type="pres">
      <dgm:prSet presAssocID="{197E1F5C-1E56-4BA6-BDA0-8FD761F7A5BC}" presName="rootText1" presStyleLbl="node0" presStyleIdx="0" presStyleCnt="1">
        <dgm:presLayoutVars>
          <dgm:chPref val="3"/>
        </dgm:presLayoutVars>
      </dgm:prSet>
      <dgm:spPr/>
    </dgm:pt>
    <dgm:pt modelId="{390AFBAF-FC35-47E9-928E-A9AE34F3C543}" type="pres">
      <dgm:prSet presAssocID="{197E1F5C-1E56-4BA6-BDA0-8FD761F7A5BC}" presName="rootConnector1" presStyleLbl="node1" presStyleIdx="0" presStyleCnt="0"/>
      <dgm:spPr/>
    </dgm:pt>
    <dgm:pt modelId="{FC595DBA-0C27-4B46-B9F8-CDC784D3742E}" type="pres">
      <dgm:prSet presAssocID="{197E1F5C-1E56-4BA6-BDA0-8FD761F7A5BC}" presName="hierChild2" presStyleCnt="0"/>
      <dgm:spPr/>
    </dgm:pt>
    <dgm:pt modelId="{DCD02B5A-ADB8-43E2-B409-ED6E058056A5}" type="pres">
      <dgm:prSet presAssocID="{AC2D9B46-36BA-4165-AE8A-D5312C83759A}" presName="Name37" presStyleLbl="parChTrans1D2" presStyleIdx="0" presStyleCnt="5"/>
      <dgm:spPr/>
    </dgm:pt>
    <dgm:pt modelId="{352C3112-F8F0-4066-BC41-E2E1265FE4BF}" type="pres">
      <dgm:prSet presAssocID="{491751C3-190E-4D26-9C14-4425C625E6FA}" presName="hierRoot2" presStyleCnt="0">
        <dgm:presLayoutVars>
          <dgm:hierBranch val="init"/>
        </dgm:presLayoutVars>
      </dgm:prSet>
      <dgm:spPr/>
    </dgm:pt>
    <dgm:pt modelId="{F9066F7D-AE82-459C-AB9E-B345361CDA43}" type="pres">
      <dgm:prSet presAssocID="{491751C3-190E-4D26-9C14-4425C625E6FA}" presName="rootComposite" presStyleCnt="0"/>
      <dgm:spPr/>
    </dgm:pt>
    <dgm:pt modelId="{44284214-2B82-4DD9-BB36-5987A6F19F39}" type="pres">
      <dgm:prSet presAssocID="{491751C3-190E-4D26-9C14-4425C625E6FA}" presName="rootText" presStyleLbl="node2" presStyleIdx="0" presStyleCnt="5">
        <dgm:presLayoutVars>
          <dgm:chPref val="3"/>
        </dgm:presLayoutVars>
      </dgm:prSet>
      <dgm:spPr/>
    </dgm:pt>
    <dgm:pt modelId="{2DF27506-B98C-4173-A6B7-73D16C096206}" type="pres">
      <dgm:prSet presAssocID="{491751C3-190E-4D26-9C14-4425C625E6FA}" presName="rootConnector" presStyleLbl="node2" presStyleIdx="0" presStyleCnt="5"/>
      <dgm:spPr/>
    </dgm:pt>
    <dgm:pt modelId="{0CCE87DC-0302-4B80-8697-BE3C7BB13DAE}" type="pres">
      <dgm:prSet presAssocID="{491751C3-190E-4D26-9C14-4425C625E6FA}" presName="hierChild4" presStyleCnt="0"/>
      <dgm:spPr/>
    </dgm:pt>
    <dgm:pt modelId="{9D57716E-4F8D-443E-9186-E4635B6F639A}" type="pres">
      <dgm:prSet presAssocID="{ED2E06A8-58B7-4302-BE46-C820C2050F9D}" presName="Name37" presStyleLbl="parChTrans1D3" presStyleIdx="0" presStyleCnt="12"/>
      <dgm:spPr/>
    </dgm:pt>
    <dgm:pt modelId="{4628AB92-5104-4640-B868-6A33F573A85E}" type="pres">
      <dgm:prSet presAssocID="{60278B4A-2E2B-4DAA-AFD1-A2C86362061F}" presName="hierRoot2" presStyleCnt="0">
        <dgm:presLayoutVars>
          <dgm:hierBranch val="init"/>
        </dgm:presLayoutVars>
      </dgm:prSet>
      <dgm:spPr/>
    </dgm:pt>
    <dgm:pt modelId="{F3522EB4-B67B-4143-A538-8CF462D9396D}" type="pres">
      <dgm:prSet presAssocID="{60278B4A-2E2B-4DAA-AFD1-A2C86362061F}" presName="rootComposite" presStyleCnt="0"/>
      <dgm:spPr/>
    </dgm:pt>
    <dgm:pt modelId="{3A6C4516-C8BC-4190-A906-0C56AF0A477D}" type="pres">
      <dgm:prSet presAssocID="{60278B4A-2E2B-4DAA-AFD1-A2C86362061F}" presName="rootText" presStyleLbl="node3" presStyleIdx="0" presStyleCnt="12" custScaleY="99568">
        <dgm:presLayoutVars>
          <dgm:chPref val="3"/>
        </dgm:presLayoutVars>
      </dgm:prSet>
      <dgm:spPr/>
    </dgm:pt>
    <dgm:pt modelId="{8C40A090-F110-4E00-83A9-E6113F39F464}" type="pres">
      <dgm:prSet presAssocID="{60278B4A-2E2B-4DAA-AFD1-A2C86362061F}" presName="rootConnector" presStyleLbl="node3" presStyleIdx="0" presStyleCnt="12"/>
      <dgm:spPr/>
    </dgm:pt>
    <dgm:pt modelId="{2E243471-D6D4-43A3-90DD-57895B81DED3}" type="pres">
      <dgm:prSet presAssocID="{60278B4A-2E2B-4DAA-AFD1-A2C86362061F}" presName="hierChild4" presStyleCnt="0"/>
      <dgm:spPr/>
    </dgm:pt>
    <dgm:pt modelId="{FBA0B53B-4AB3-459B-9B52-FF9CE3CEB955}" type="pres">
      <dgm:prSet presAssocID="{60278B4A-2E2B-4DAA-AFD1-A2C86362061F}" presName="hierChild5" presStyleCnt="0"/>
      <dgm:spPr/>
    </dgm:pt>
    <dgm:pt modelId="{132C0452-A756-4B86-8A09-B9826CC5443A}" type="pres">
      <dgm:prSet presAssocID="{0743A734-EF1D-42EC-B7A6-AFA73D9E67D1}" presName="Name37" presStyleLbl="parChTrans1D3" presStyleIdx="1" presStyleCnt="12"/>
      <dgm:spPr/>
    </dgm:pt>
    <dgm:pt modelId="{B324813C-B7E8-4188-A6CC-F08ED99A0F9D}" type="pres">
      <dgm:prSet presAssocID="{CA7B46D4-D4EB-4E8C-80DF-8ED835BB7EF5}" presName="hierRoot2" presStyleCnt="0">
        <dgm:presLayoutVars>
          <dgm:hierBranch val="init"/>
        </dgm:presLayoutVars>
      </dgm:prSet>
      <dgm:spPr/>
    </dgm:pt>
    <dgm:pt modelId="{A69B89A6-86A5-4043-9FF5-277C2A492E88}" type="pres">
      <dgm:prSet presAssocID="{CA7B46D4-D4EB-4E8C-80DF-8ED835BB7EF5}" presName="rootComposite" presStyleCnt="0"/>
      <dgm:spPr/>
    </dgm:pt>
    <dgm:pt modelId="{F4C4519F-E640-4C09-8BEE-A930EAD86C11}" type="pres">
      <dgm:prSet presAssocID="{CA7B46D4-D4EB-4E8C-80DF-8ED835BB7EF5}" presName="rootText" presStyleLbl="node3" presStyleIdx="1" presStyleCnt="12">
        <dgm:presLayoutVars>
          <dgm:chPref val="3"/>
        </dgm:presLayoutVars>
      </dgm:prSet>
      <dgm:spPr/>
    </dgm:pt>
    <dgm:pt modelId="{0B0A7177-69ED-4787-82E2-F4FB4FA94AD7}" type="pres">
      <dgm:prSet presAssocID="{CA7B46D4-D4EB-4E8C-80DF-8ED835BB7EF5}" presName="rootConnector" presStyleLbl="node3" presStyleIdx="1" presStyleCnt="12"/>
      <dgm:spPr/>
    </dgm:pt>
    <dgm:pt modelId="{08C145C1-3BE2-4F11-BED5-128ADF71A2C7}" type="pres">
      <dgm:prSet presAssocID="{CA7B46D4-D4EB-4E8C-80DF-8ED835BB7EF5}" presName="hierChild4" presStyleCnt="0"/>
      <dgm:spPr/>
    </dgm:pt>
    <dgm:pt modelId="{13C2CA73-C192-4EE3-A085-115F2B91987D}" type="pres">
      <dgm:prSet presAssocID="{CA7B46D4-D4EB-4E8C-80DF-8ED835BB7EF5}" presName="hierChild5" presStyleCnt="0"/>
      <dgm:spPr/>
    </dgm:pt>
    <dgm:pt modelId="{1BD710CF-F7B5-47DA-9BE4-AE76F568FFE3}" type="pres">
      <dgm:prSet presAssocID="{595F7C04-1CC4-434A-97EB-0ADA940AFD3E}" presName="Name37" presStyleLbl="parChTrans1D3" presStyleIdx="2" presStyleCnt="12"/>
      <dgm:spPr/>
    </dgm:pt>
    <dgm:pt modelId="{647F8353-972E-4F15-8C47-26C44D4FE0ED}" type="pres">
      <dgm:prSet presAssocID="{BC034A3D-66EF-4126-97C1-BB2977B04A4E}" presName="hierRoot2" presStyleCnt="0">
        <dgm:presLayoutVars>
          <dgm:hierBranch val="init"/>
        </dgm:presLayoutVars>
      </dgm:prSet>
      <dgm:spPr/>
    </dgm:pt>
    <dgm:pt modelId="{92DBDD5E-CE42-4DF9-AD61-C906C0DAA213}" type="pres">
      <dgm:prSet presAssocID="{BC034A3D-66EF-4126-97C1-BB2977B04A4E}" presName="rootComposite" presStyleCnt="0"/>
      <dgm:spPr/>
    </dgm:pt>
    <dgm:pt modelId="{2DF52ACD-029D-495E-8867-6A099D1FC592}" type="pres">
      <dgm:prSet presAssocID="{BC034A3D-66EF-4126-97C1-BB2977B04A4E}" presName="rootText" presStyleLbl="node3" presStyleIdx="2" presStyleCnt="12">
        <dgm:presLayoutVars>
          <dgm:chPref val="3"/>
        </dgm:presLayoutVars>
      </dgm:prSet>
      <dgm:spPr/>
    </dgm:pt>
    <dgm:pt modelId="{B3742BE7-A0B0-4FDE-9FBC-02F701D14307}" type="pres">
      <dgm:prSet presAssocID="{BC034A3D-66EF-4126-97C1-BB2977B04A4E}" presName="rootConnector" presStyleLbl="node3" presStyleIdx="2" presStyleCnt="12"/>
      <dgm:spPr/>
    </dgm:pt>
    <dgm:pt modelId="{61AA982F-7BC9-47B6-978C-B214324EAE5C}" type="pres">
      <dgm:prSet presAssocID="{BC034A3D-66EF-4126-97C1-BB2977B04A4E}" presName="hierChild4" presStyleCnt="0"/>
      <dgm:spPr/>
    </dgm:pt>
    <dgm:pt modelId="{CF26D14F-351A-45C7-9EF2-9476B2726C96}" type="pres">
      <dgm:prSet presAssocID="{BC034A3D-66EF-4126-97C1-BB2977B04A4E}" presName="hierChild5" presStyleCnt="0"/>
      <dgm:spPr/>
    </dgm:pt>
    <dgm:pt modelId="{13E06EBF-F9BF-4437-A5C6-5233400C17DE}" type="pres">
      <dgm:prSet presAssocID="{34D2E9C8-8B23-422D-B614-A02DF789B3AB}" presName="Name37" presStyleLbl="parChTrans1D3" presStyleIdx="3" presStyleCnt="12"/>
      <dgm:spPr/>
    </dgm:pt>
    <dgm:pt modelId="{3429FA80-1E4E-426D-9A0C-BC0EA8A4D5CC}" type="pres">
      <dgm:prSet presAssocID="{B2C6BE09-84EF-4F75-802B-923A7DDB53FE}" presName="hierRoot2" presStyleCnt="0">
        <dgm:presLayoutVars>
          <dgm:hierBranch val="init"/>
        </dgm:presLayoutVars>
      </dgm:prSet>
      <dgm:spPr/>
    </dgm:pt>
    <dgm:pt modelId="{63BD0402-C1BE-4F39-B9D2-898D144015DD}" type="pres">
      <dgm:prSet presAssocID="{B2C6BE09-84EF-4F75-802B-923A7DDB53FE}" presName="rootComposite" presStyleCnt="0"/>
      <dgm:spPr/>
    </dgm:pt>
    <dgm:pt modelId="{3B903929-6BEF-424A-99B0-91A7F86C0F2D}" type="pres">
      <dgm:prSet presAssocID="{B2C6BE09-84EF-4F75-802B-923A7DDB53FE}" presName="rootText" presStyleLbl="node3" presStyleIdx="3" presStyleCnt="12">
        <dgm:presLayoutVars>
          <dgm:chPref val="3"/>
        </dgm:presLayoutVars>
      </dgm:prSet>
      <dgm:spPr/>
    </dgm:pt>
    <dgm:pt modelId="{7F8D9281-3AA3-4303-AA00-2C04AC1C1444}" type="pres">
      <dgm:prSet presAssocID="{B2C6BE09-84EF-4F75-802B-923A7DDB53FE}" presName="rootConnector" presStyleLbl="node3" presStyleIdx="3" presStyleCnt="12"/>
      <dgm:spPr/>
    </dgm:pt>
    <dgm:pt modelId="{E5C2EB8C-78DC-43D3-8DE9-F5AA02FE9948}" type="pres">
      <dgm:prSet presAssocID="{B2C6BE09-84EF-4F75-802B-923A7DDB53FE}" presName="hierChild4" presStyleCnt="0"/>
      <dgm:spPr/>
    </dgm:pt>
    <dgm:pt modelId="{8C76B646-732B-4915-9F5C-52DEB5E6FF55}" type="pres">
      <dgm:prSet presAssocID="{B2C6BE09-84EF-4F75-802B-923A7DDB53FE}" presName="hierChild5" presStyleCnt="0"/>
      <dgm:spPr/>
    </dgm:pt>
    <dgm:pt modelId="{633BDBDE-8B16-4475-8CDC-D5700B8192A4}" type="pres">
      <dgm:prSet presAssocID="{491751C3-190E-4D26-9C14-4425C625E6FA}" presName="hierChild5" presStyleCnt="0"/>
      <dgm:spPr/>
    </dgm:pt>
    <dgm:pt modelId="{6E36ADCE-521F-4E2E-BA40-E3EF324E3BFF}" type="pres">
      <dgm:prSet presAssocID="{198FB328-70C2-4D98-81A4-4687A45865C2}" presName="Name37" presStyleLbl="parChTrans1D2" presStyleIdx="1" presStyleCnt="5"/>
      <dgm:spPr/>
    </dgm:pt>
    <dgm:pt modelId="{B4990324-DEDE-40EC-99B8-FED4503A65F0}" type="pres">
      <dgm:prSet presAssocID="{03B9FFE3-A39E-4CCE-8E19-B1C53953898D}" presName="hierRoot2" presStyleCnt="0">
        <dgm:presLayoutVars>
          <dgm:hierBranch val="init"/>
        </dgm:presLayoutVars>
      </dgm:prSet>
      <dgm:spPr/>
    </dgm:pt>
    <dgm:pt modelId="{2538D4A6-B7FD-483F-8FC6-8E4DB8B10DE1}" type="pres">
      <dgm:prSet presAssocID="{03B9FFE3-A39E-4CCE-8E19-B1C53953898D}" presName="rootComposite" presStyleCnt="0"/>
      <dgm:spPr/>
    </dgm:pt>
    <dgm:pt modelId="{7D76AB99-2331-4B65-8C33-C18452281DBE}" type="pres">
      <dgm:prSet presAssocID="{03B9FFE3-A39E-4CCE-8E19-B1C53953898D}" presName="rootText" presStyleLbl="node2" presStyleIdx="1" presStyleCnt="5">
        <dgm:presLayoutVars>
          <dgm:chPref val="3"/>
        </dgm:presLayoutVars>
      </dgm:prSet>
      <dgm:spPr/>
    </dgm:pt>
    <dgm:pt modelId="{1CEDE234-C23B-4E96-9F5D-16F1934C80B5}" type="pres">
      <dgm:prSet presAssocID="{03B9FFE3-A39E-4CCE-8E19-B1C53953898D}" presName="rootConnector" presStyleLbl="node2" presStyleIdx="1" presStyleCnt="5"/>
      <dgm:spPr/>
    </dgm:pt>
    <dgm:pt modelId="{EBD9A59C-676A-47B9-B081-FF961C2A6CED}" type="pres">
      <dgm:prSet presAssocID="{03B9FFE3-A39E-4CCE-8E19-B1C53953898D}" presName="hierChild4" presStyleCnt="0"/>
      <dgm:spPr/>
    </dgm:pt>
    <dgm:pt modelId="{B2EA2D02-C32A-4B99-B1FE-0AB38CC9D2C0}" type="pres">
      <dgm:prSet presAssocID="{782C8EFB-54BC-4196-847E-DA42F725F7F6}" presName="Name37" presStyleLbl="parChTrans1D3" presStyleIdx="4" presStyleCnt="12"/>
      <dgm:spPr/>
    </dgm:pt>
    <dgm:pt modelId="{E7569252-4A33-4ED0-A7D8-7A84EB926FDA}" type="pres">
      <dgm:prSet presAssocID="{48716C33-60CE-46F9-BA13-7FE4A4ED3810}" presName="hierRoot2" presStyleCnt="0">
        <dgm:presLayoutVars>
          <dgm:hierBranch val="init"/>
        </dgm:presLayoutVars>
      </dgm:prSet>
      <dgm:spPr/>
    </dgm:pt>
    <dgm:pt modelId="{3CADA023-8B0A-4677-99BB-BFB7F53BF36D}" type="pres">
      <dgm:prSet presAssocID="{48716C33-60CE-46F9-BA13-7FE4A4ED3810}" presName="rootComposite" presStyleCnt="0"/>
      <dgm:spPr/>
    </dgm:pt>
    <dgm:pt modelId="{E216976D-73B5-4E19-AF1B-CE39572D0E57}" type="pres">
      <dgm:prSet presAssocID="{48716C33-60CE-46F9-BA13-7FE4A4ED3810}" presName="rootText" presStyleLbl="node3" presStyleIdx="4" presStyleCnt="12">
        <dgm:presLayoutVars>
          <dgm:chPref val="3"/>
        </dgm:presLayoutVars>
      </dgm:prSet>
      <dgm:spPr/>
    </dgm:pt>
    <dgm:pt modelId="{0A2394FB-31F1-4738-B3BE-0B98AD433064}" type="pres">
      <dgm:prSet presAssocID="{48716C33-60CE-46F9-BA13-7FE4A4ED3810}" presName="rootConnector" presStyleLbl="node3" presStyleIdx="4" presStyleCnt="12"/>
      <dgm:spPr/>
    </dgm:pt>
    <dgm:pt modelId="{94CA87AC-8BEC-45CC-B0B5-8B6DE1C476BC}" type="pres">
      <dgm:prSet presAssocID="{48716C33-60CE-46F9-BA13-7FE4A4ED3810}" presName="hierChild4" presStyleCnt="0"/>
      <dgm:spPr/>
    </dgm:pt>
    <dgm:pt modelId="{CCE99252-D664-42D2-9A6F-1A1CA3A226E6}" type="pres">
      <dgm:prSet presAssocID="{48716C33-60CE-46F9-BA13-7FE4A4ED3810}" presName="hierChild5" presStyleCnt="0"/>
      <dgm:spPr/>
    </dgm:pt>
    <dgm:pt modelId="{945A22F7-7E81-421E-9ABD-E9EEC1C160C4}" type="pres">
      <dgm:prSet presAssocID="{AEE0ED7D-3BB9-4141-84A6-F451ECD876C5}" presName="Name37" presStyleLbl="parChTrans1D3" presStyleIdx="5" presStyleCnt="12"/>
      <dgm:spPr/>
    </dgm:pt>
    <dgm:pt modelId="{8999908B-27F3-48C5-B2FA-4A295EBFA190}" type="pres">
      <dgm:prSet presAssocID="{5B99F5DC-C153-48EA-AB91-28F85A260CF9}" presName="hierRoot2" presStyleCnt="0">
        <dgm:presLayoutVars>
          <dgm:hierBranch val="init"/>
        </dgm:presLayoutVars>
      </dgm:prSet>
      <dgm:spPr/>
    </dgm:pt>
    <dgm:pt modelId="{43B87C80-CA1F-4C3B-B663-EAF67788EE0F}" type="pres">
      <dgm:prSet presAssocID="{5B99F5DC-C153-48EA-AB91-28F85A260CF9}" presName="rootComposite" presStyleCnt="0"/>
      <dgm:spPr/>
    </dgm:pt>
    <dgm:pt modelId="{75744D34-5B5F-4336-9693-B39CFF71C95E}" type="pres">
      <dgm:prSet presAssocID="{5B99F5DC-C153-48EA-AB91-28F85A260CF9}" presName="rootText" presStyleLbl="node3" presStyleIdx="5" presStyleCnt="12">
        <dgm:presLayoutVars>
          <dgm:chPref val="3"/>
        </dgm:presLayoutVars>
      </dgm:prSet>
      <dgm:spPr/>
    </dgm:pt>
    <dgm:pt modelId="{24C0CCA6-BB69-4195-926E-9D9634E07CF5}" type="pres">
      <dgm:prSet presAssocID="{5B99F5DC-C153-48EA-AB91-28F85A260CF9}" presName="rootConnector" presStyleLbl="node3" presStyleIdx="5" presStyleCnt="12"/>
      <dgm:spPr/>
    </dgm:pt>
    <dgm:pt modelId="{5A3902D7-FE03-4323-A691-183F568E5196}" type="pres">
      <dgm:prSet presAssocID="{5B99F5DC-C153-48EA-AB91-28F85A260CF9}" presName="hierChild4" presStyleCnt="0"/>
      <dgm:spPr/>
    </dgm:pt>
    <dgm:pt modelId="{9A52248A-568C-496A-92F4-6AB487E2DF90}" type="pres">
      <dgm:prSet presAssocID="{5B99F5DC-C153-48EA-AB91-28F85A260CF9}" presName="hierChild5" presStyleCnt="0"/>
      <dgm:spPr/>
    </dgm:pt>
    <dgm:pt modelId="{7D2B7F3B-E8ED-4DC9-A47B-D800999DD8B1}" type="pres">
      <dgm:prSet presAssocID="{9574F5F0-8F47-45B2-8A82-E0E8B57D6498}" presName="Name37" presStyleLbl="parChTrans1D3" presStyleIdx="6" presStyleCnt="12"/>
      <dgm:spPr/>
    </dgm:pt>
    <dgm:pt modelId="{0DE1A5C4-B8FA-4407-BAB4-60735A408AAA}" type="pres">
      <dgm:prSet presAssocID="{CCDF7AB7-7C2B-44D1-92F5-4F0E2E8587A8}" presName="hierRoot2" presStyleCnt="0">
        <dgm:presLayoutVars>
          <dgm:hierBranch val="init"/>
        </dgm:presLayoutVars>
      </dgm:prSet>
      <dgm:spPr/>
    </dgm:pt>
    <dgm:pt modelId="{0C6CA58F-6413-4704-A096-FF2B67A26BB3}" type="pres">
      <dgm:prSet presAssocID="{CCDF7AB7-7C2B-44D1-92F5-4F0E2E8587A8}" presName="rootComposite" presStyleCnt="0"/>
      <dgm:spPr/>
    </dgm:pt>
    <dgm:pt modelId="{908B5A4B-9755-4654-BC2E-7ECCD436BB2B}" type="pres">
      <dgm:prSet presAssocID="{CCDF7AB7-7C2B-44D1-92F5-4F0E2E8587A8}" presName="rootText" presStyleLbl="node3" presStyleIdx="6" presStyleCnt="12">
        <dgm:presLayoutVars>
          <dgm:chPref val="3"/>
        </dgm:presLayoutVars>
      </dgm:prSet>
      <dgm:spPr/>
    </dgm:pt>
    <dgm:pt modelId="{50B984F1-435B-4930-B485-4CC5044755EC}" type="pres">
      <dgm:prSet presAssocID="{CCDF7AB7-7C2B-44D1-92F5-4F0E2E8587A8}" presName="rootConnector" presStyleLbl="node3" presStyleIdx="6" presStyleCnt="12"/>
      <dgm:spPr/>
    </dgm:pt>
    <dgm:pt modelId="{2A59C5F1-C857-484A-8EF4-BD8D5DD04D75}" type="pres">
      <dgm:prSet presAssocID="{CCDF7AB7-7C2B-44D1-92F5-4F0E2E8587A8}" presName="hierChild4" presStyleCnt="0"/>
      <dgm:spPr/>
    </dgm:pt>
    <dgm:pt modelId="{EB3E81A5-DBFD-4A2F-B249-2B92B1F189F9}" type="pres">
      <dgm:prSet presAssocID="{CCDF7AB7-7C2B-44D1-92F5-4F0E2E8587A8}" presName="hierChild5" presStyleCnt="0"/>
      <dgm:spPr/>
    </dgm:pt>
    <dgm:pt modelId="{29B20BFE-841D-4808-A8C0-280B4DAADA00}" type="pres">
      <dgm:prSet presAssocID="{03B9FFE3-A39E-4CCE-8E19-B1C53953898D}" presName="hierChild5" presStyleCnt="0"/>
      <dgm:spPr/>
    </dgm:pt>
    <dgm:pt modelId="{9490117D-2C83-41FE-943F-4B04D70E42A3}" type="pres">
      <dgm:prSet presAssocID="{B206D877-6201-4B83-A0DC-1F94DDCF1F65}" presName="Name37" presStyleLbl="parChTrans1D2" presStyleIdx="2" presStyleCnt="5"/>
      <dgm:spPr/>
    </dgm:pt>
    <dgm:pt modelId="{5E1B65AB-88A8-4D1E-BC58-7969EE59C99F}" type="pres">
      <dgm:prSet presAssocID="{30304B24-9EFD-4C4F-97A9-A977938BAA9E}" presName="hierRoot2" presStyleCnt="0">
        <dgm:presLayoutVars>
          <dgm:hierBranch val="init"/>
        </dgm:presLayoutVars>
      </dgm:prSet>
      <dgm:spPr/>
    </dgm:pt>
    <dgm:pt modelId="{1DFF31D2-6E66-4241-A2C2-3F4537C99315}" type="pres">
      <dgm:prSet presAssocID="{30304B24-9EFD-4C4F-97A9-A977938BAA9E}" presName="rootComposite" presStyleCnt="0"/>
      <dgm:spPr/>
    </dgm:pt>
    <dgm:pt modelId="{5BA7BA1A-E19B-4467-954A-7E3FFFDD3FC6}" type="pres">
      <dgm:prSet presAssocID="{30304B24-9EFD-4C4F-97A9-A977938BAA9E}" presName="rootText" presStyleLbl="node2" presStyleIdx="2" presStyleCnt="5">
        <dgm:presLayoutVars>
          <dgm:chPref val="3"/>
        </dgm:presLayoutVars>
      </dgm:prSet>
      <dgm:spPr/>
    </dgm:pt>
    <dgm:pt modelId="{4B559C6D-1A7F-4E22-BC3D-977A3012ABAE}" type="pres">
      <dgm:prSet presAssocID="{30304B24-9EFD-4C4F-97A9-A977938BAA9E}" presName="rootConnector" presStyleLbl="node2" presStyleIdx="2" presStyleCnt="5"/>
      <dgm:spPr/>
    </dgm:pt>
    <dgm:pt modelId="{65035895-9814-479E-9F82-E02FE1400159}" type="pres">
      <dgm:prSet presAssocID="{30304B24-9EFD-4C4F-97A9-A977938BAA9E}" presName="hierChild4" presStyleCnt="0"/>
      <dgm:spPr/>
    </dgm:pt>
    <dgm:pt modelId="{EF1B16D3-9F11-417C-BB27-ABC3D23738AD}" type="pres">
      <dgm:prSet presAssocID="{EC712B10-8370-4B19-85D1-E1C795410B5F}" presName="Name37" presStyleLbl="parChTrans1D3" presStyleIdx="7" presStyleCnt="12"/>
      <dgm:spPr/>
    </dgm:pt>
    <dgm:pt modelId="{9EF249DE-0C4C-415C-BF8D-C391F340CF74}" type="pres">
      <dgm:prSet presAssocID="{193E593A-742A-4DEC-BBB2-967F3FA18510}" presName="hierRoot2" presStyleCnt="0">
        <dgm:presLayoutVars>
          <dgm:hierBranch val="init"/>
        </dgm:presLayoutVars>
      </dgm:prSet>
      <dgm:spPr/>
    </dgm:pt>
    <dgm:pt modelId="{9ECC3130-29B0-4B0D-BC39-2260210D6675}" type="pres">
      <dgm:prSet presAssocID="{193E593A-742A-4DEC-BBB2-967F3FA18510}" presName="rootComposite" presStyleCnt="0"/>
      <dgm:spPr/>
    </dgm:pt>
    <dgm:pt modelId="{C82AB491-4F1F-442A-8523-D4C86F36AF04}" type="pres">
      <dgm:prSet presAssocID="{193E593A-742A-4DEC-BBB2-967F3FA18510}" presName="rootText" presStyleLbl="node3" presStyleIdx="7" presStyleCnt="12" custScaleY="132513">
        <dgm:presLayoutVars>
          <dgm:chPref val="3"/>
        </dgm:presLayoutVars>
      </dgm:prSet>
      <dgm:spPr/>
    </dgm:pt>
    <dgm:pt modelId="{750B5FC5-0A12-4CC9-9F95-3D5287FD16F9}" type="pres">
      <dgm:prSet presAssocID="{193E593A-742A-4DEC-BBB2-967F3FA18510}" presName="rootConnector" presStyleLbl="node3" presStyleIdx="7" presStyleCnt="12"/>
      <dgm:spPr/>
    </dgm:pt>
    <dgm:pt modelId="{530E13AA-0F18-4CE3-B45D-542164DD7AC9}" type="pres">
      <dgm:prSet presAssocID="{193E593A-742A-4DEC-BBB2-967F3FA18510}" presName="hierChild4" presStyleCnt="0"/>
      <dgm:spPr/>
    </dgm:pt>
    <dgm:pt modelId="{0ADAA765-43FE-43A2-863E-F20CBDBFE47A}" type="pres">
      <dgm:prSet presAssocID="{193E593A-742A-4DEC-BBB2-967F3FA18510}" presName="hierChild5" presStyleCnt="0"/>
      <dgm:spPr/>
    </dgm:pt>
    <dgm:pt modelId="{100CA9AC-87D7-41AE-8560-727237FCBC70}" type="pres">
      <dgm:prSet presAssocID="{EE7A6198-8848-4725-9483-33A835C52CF4}" presName="Name37" presStyleLbl="parChTrans1D3" presStyleIdx="8" presStyleCnt="12"/>
      <dgm:spPr/>
    </dgm:pt>
    <dgm:pt modelId="{5D72DD73-BC71-4DB6-B37F-2D03E084786E}" type="pres">
      <dgm:prSet presAssocID="{9F32BFED-1612-4F9A-A33F-56F42D307063}" presName="hierRoot2" presStyleCnt="0">
        <dgm:presLayoutVars>
          <dgm:hierBranch val="init"/>
        </dgm:presLayoutVars>
      </dgm:prSet>
      <dgm:spPr/>
    </dgm:pt>
    <dgm:pt modelId="{2FF6B277-869B-4219-BB35-E338130D848B}" type="pres">
      <dgm:prSet presAssocID="{9F32BFED-1612-4F9A-A33F-56F42D307063}" presName="rootComposite" presStyleCnt="0"/>
      <dgm:spPr/>
    </dgm:pt>
    <dgm:pt modelId="{B3F93E34-B931-43A2-98D7-23A6626D5B73}" type="pres">
      <dgm:prSet presAssocID="{9F32BFED-1612-4F9A-A33F-56F42D307063}" presName="rootText" presStyleLbl="node3" presStyleIdx="8" presStyleCnt="12" custScaleY="206066">
        <dgm:presLayoutVars>
          <dgm:chPref val="3"/>
        </dgm:presLayoutVars>
      </dgm:prSet>
      <dgm:spPr/>
    </dgm:pt>
    <dgm:pt modelId="{458F4970-CDF8-4B8C-B58F-B93386F2DDAC}" type="pres">
      <dgm:prSet presAssocID="{9F32BFED-1612-4F9A-A33F-56F42D307063}" presName="rootConnector" presStyleLbl="node3" presStyleIdx="8" presStyleCnt="12"/>
      <dgm:spPr/>
    </dgm:pt>
    <dgm:pt modelId="{1DC9BD6B-8852-497B-96E2-386DB3190831}" type="pres">
      <dgm:prSet presAssocID="{9F32BFED-1612-4F9A-A33F-56F42D307063}" presName="hierChild4" presStyleCnt="0"/>
      <dgm:spPr/>
    </dgm:pt>
    <dgm:pt modelId="{893EBCC7-0442-46D3-84EA-BE3A32D5B0A8}" type="pres">
      <dgm:prSet presAssocID="{9F32BFED-1612-4F9A-A33F-56F42D307063}" presName="hierChild5" presStyleCnt="0"/>
      <dgm:spPr/>
    </dgm:pt>
    <dgm:pt modelId="{AD9B9E5B-E517-4BF2-B355-A150A30B2F96}" type="pres">
      <dgm:prSet presAssocID="{30304B24-9EFD-4C4F-97A9-A977938BAA9E}" presName="hierChild5" presStyleCnt="0"/>
      <dgm:spPr/>
    </dgm:pt>
    <dgm:pt modelId="{62A2804B-1FC6-4E0D-961D-6A89C2E99F4B}" type="pres">
      <dgm:prSet presAssocID="{A5021C2F-83D4-4E91-8D77-176F3F7AA1CF}" presName="Name37" presStyleLbl="parChTrans1D2" presStyleIdx="3" presStyleCnt="5"/>
      <dgm:spPr/>
    </dgm:pt>
    <dgm:pt modelId="{B2C4B2AA-F459-4305-BF0D-E7BD7AF9944A}" type="pres">
      <dgm:prSet presAssocID="{5449F865-C6A7-4F79-BBA1-CC5CC2D40F3C}" presName="hierRoot2" presStyleCnt="0">
        <dgm:presLayoutVars>
          <dgm:hierBranch val="init"/>
        </dgm:presLayoutVars>
      </dgm:prSet>
      <dgm:spPr/>
    </dgm:pt>
    <dgm:pt modelId="{94943ECA-5E91-447E-AD0B-6C972821E723}" type="pres">
      <dgm:prSet presAssocID="{5449F865-C6A7-4F79-BBA1-CC5CC2D40F3C}" presName="rootComposite" presStyleCnt="0"/>
      <dgm:spPr/>
    </dgm:pt>
    <dgm:pt modelId="{C592D49A-9A2A-4CE2-8970-E8073CAC06CC}" type="pres">
      <dgm:prSet presAssocID="{5449F865-C6A7-4F79-BBA1-CC5CC2D40F3C}" presName="rootText" presStyleLbl="node2" presStyleIdx="3" presStyleCnt="5" custScaleY="118696">
        <dgm:presLayoutVars>
          <dgm:chPref val="3"/>
        </dgm:presLayoutVars>
      </dgm:prSet>
      <dgm:spPr/>
    </dgm:pt>
    <dgm:pt modelId="{E1079426-D80C-4621-A39D-8FF4D29CD838}" type="pres">
      <dgm:prSet presAssocID="{5449F865-C6A7-4F79-BBA1-CC5CC2D40F3C}" presName="rootConnector" presStyleLbl="node2" presStyleIdx="3" presStyleCnt="5"/>
      <dgm:spPr/>
    </dgm:pt>
    <dgm:pt modelId="{DD5AE32A-5B70-4164-8E49-1E6A39AB5109}" type="pres">
      <dgm:prSet presAssocID="{5449F865-C6A7-4F79-BBA1-CC5CC2D40F3C}" presName="hierChild4" presStyleCnt="0"/>
      <dgm:spPr/>
    </dgm:pt>
    <dgm:pt modelId="{A49D77A5-B9F1-4BD6-8DF9-BFFF293AC087}" type="pres">
      <dgm:prSet presAssocID="{3BC8B306-D467-46B9-868F-2C36BDF9F06F}" presName="Name37" presStyleLbl="parChTrans1D3" presStyleIdx="9" presStyleCnt="12"/>
      <dgm:spPr/>
    </dgm:pt>
    <dgm:pt modelId="{E8FB1EF8-3166-4425-A016-B87AF64EC5E6}" type="pres">
      <dgm:prSet presAssocID="{5636FDBB-9A68-4B88-A9E7-CC9DF660A3C8}" presName="hierRoot2" presStyleCnt="0">
        <dgm:presLayoutVars>
          <dgm:hierBranch val="init"/>
        </dgm:presLayoutVars>
      </dgm:prSet>
      <dgm:spPr/>
    </dgm:pt>
    <dgm:pt modelId="{4331E3D2-3206-4B0A-8187-6938568BFA5B}" type="pres">
      <dgm:prSet presAssocID="{5636FDBB-9A68-4B88-A9E7-CC9DF660A3C8}" presName="rootComposite" presStyleCnt="0"/>
      <dgm:spPr/>
    </dgm:pt>
    <dgm:pt modelId="{5382489F-0411-4FEF-9884-AEE12E73497B}" type="pres">
      <dgm:prSet presAssocID="{5636FDBB-9A68-4B88-A9E7-CC9DF660A3C8}" presName="rootText" presStyleLbl="node3" presStyleIdx="9" presStyleCnt="12" custScaleY="127318">
        <dgm:presLayoutVars>
          <dgm:chPref val="3"/>
        </dgm:presLayoutVars>
      </dgm:prSet>
      <dgm:spPr/>
    </dgm:pt>
    <dgm:pt modelId="{C01574C3-D2AB-4E44-9057-B684C47017AB}" type="pres">
      <dgm:prSet presAssocID="{5636FDBB-9A68-4B88-A9E7-CC9DF660A3C8}" presName="rootConnector" presStyleLbl="node3" presStyleIdx="9" presStyleCnt="12"/>
      <dgm:spPr/>
    </dgm:pt>
    <dgm:pt modelId="{E7C0933B-7054-4A0F-B909-47B870A32AC2}" type="pres">
      <dgm:prSet presAssocID="{5636FDBB-9A68-4B88-A9E7-CC9DF660A3C8}" presName="hierChild4" presStyleCnt="0"/>
      <dgm:spPr/>
    </dgm:pt>
    <dgm:pt modelId="{900B338B-391D-43B3-96F2-F0BA2E006B1A}" type="pres">
      <dgm:prSet presAssocID="{5636FDBB-9A68-4B88-A9E7-CC9DF660A3C8}" presName="hierChild5" presStyleCnt="0"/>
      <dgm:spPr/>
    </dgm:pt>
    <dgm:pt modelId="{B9DC5D17-DE11-4C9C-80FC-61E2638C3B27}" type="pres">
      <dgm:prSet presAssocID="{4D7D24B2-4738-426B-8B41-FCCE71ED06F2}" presName="Name37" presStyleLbl="parChTrans1D3" presStyleIdx="10" presStyleCnt="12"/>
      <dgm:spPr/>
    </dgm:pt>
    <dgm:pt modelId="{65B22147-0136-4142-9240-1503AB94083D}" type="pres">
      <dgm:prSet presAssocID="{D03CBD5C-8BD8-4838-B961-356D1AD8A2DC}" presName="hierRoot2" presStyleCnt="0">
        <dgm:presLayoutVars>
          <dgm:hierBranch val="init"/>
        </dgm:presLayoutVars>
      </dgm:prSet>
      <dgm:spPr/>
    </dgm:pt>
    <dgm:pt modelId="{C668695A-8BA7-469C-979C-C035E4991167}" type="pres">
      <dgm:prSet presAssocID="{D03CBD5C-8BD8-4838-B961-356D1AD8A2DC}" presName="rootComposite" presStyleCnt="0"/>
      <dgm:spPr/>
    </dgm:pt>
    <dgm:pt modelId="{55A84EB1-DB14-4F32-8B89-C9AFC8FBF2AF}" type="pres">
      <dgm:prSet presAssocID="{D03CBD5C-8BD8-4838-B961-356D1AD8A2DC}" presName="rootText" presStyleLbl="node3" presStyleIdx="10" presStyleCnt="12" custScaleY="158942">
        <dgm:presLayoutVars>
          <dgm:chPref val="3"/>
        </dgm:presLayoutVars>
      </dgm:prSet>
      <dgm:spPr/>
    </dgm:pt>
    <dgm:pt modelId="{17E3769C-2378-4374-83C1-B7A517919235}" type="pres">
      <dgm:prSet presAssocID="{D03CBD5C-8BD8-4838-B961-356D1AD8A2DC}" presName="rootConnector" presStyleLbl="node3" presStyleIdx="10" presStyleCnt="12"/>
      <dgm:spPr/>
    </dgm:pt>
    <dgm:pt modelId="{2C30984D-B4DC-4D4A-AF63-7BB224BA0259}" type="pres">
      <dgm:prSet presAssocID="{D03CBD5C-8BD8-4838-B961-356D1AD8A2DC}" presName="hierChild4" presStyleCnt="0"/>
      <dgm:spPr/>
    </dgm:pt>
    <dgm:pt modelId="{EBCADE2E-0254-415B-815C-46917AD82FEC}" type="pres">
      <dgm:prSet presAssocID="{D03CBD5C-8BD8-4838-B961-356D1AD8A2DC}" presName="hierChild5" presStyleCnt="0"/>
      <dgm:spPr/>
    </dgm:pt>
    <dgm:pt modelId="{9C24D479-6A0C-4A9D-94A1-8A57FD8140AB}" type="pres">
      <dgm:prSet presAssocID="{5449F865-C6A7-4F79-BBA1-CC5CC2D40F3C}" presName="hierChild5" presStyleCnt="0"/>
      <dgm:spPr/>
    </dgm:pt>
    <dgm:pt modelId="{60256028-02D0-45D0-86EC-75D41145724A}" type="pres">
      <dgm:prSet presAssocID="{71419F62-2F12-492F-8312-4A7E6F24AA3D}" presName="Name37" presStyleLbl="parChTrans1D2" presStyleIdx="4" presStyleCnt="5"/>
      <dgm:spPr/>
    </dgm:pt>
    <dgm:pt modelId="{AE37A191-22AC-43DC-834C-30CB9212A862}" type="pres">
      <dgm:prSet presAssocID="{AFD6AF73-D152-416F-BEDC-8AB09F3F661F}" presName="hierRoot2" presStyleCnt="0">
        <dgm:presLayoutVars>
          <dgm:hierBranch val="init"/>
        </dgm:presLayoutVars>
      </dgm:prSet>
      <dgm:spPr/>
    </dgm:pt>
    <dgm:pt modelId="{0C6F94D2-4276-4BA3-A77C-C5885B970EA7}" type="pres">
      <dgm:prSet presAssocID="{AFD6AF73-D152-416F-BEDC-8AB09F3F661F}" presName="rootComposite" presStyleCnt="0"/>
      <dgm:spPr/>
    </dgm:pt>
    <dgm:pt modelId="{550405E4-EDA1-45C0-9FC4-93E85C249254}" type="pres">
      <dgm:prSet presAssocID="{AFD6AF73-D152-416F-BEDC-8AB09F3F661F}" presName="rootText" presStyleLbl="node2" presStyleIdx="4" presStyleCnt="5">
        <dgm:presLayoutVars>
          <dgm:chPref val="3"/>
        </dgm:presLayoutVars>
      </dgm:prSet>
      <dgm:spPr/>
    </dgm:pt>
    <dgm:pt modelId="{B042BF10-F285-45CC-8A6F-FBBAA21ADD32}" type="pres">
      <dgm:prSet presAssocID="{AFD6AF73-D152-416F-BEDC-8AB09F3F661F}" presName="rootConnector" presStyleLbl="node2" presStyleIdx="4" presStyleCnt="5"/>
      <dgm:spPr/>
    </dgm:pt>
    <dgm:pt modelId="{43D538E1-B646-44D1-828E-6BC293B81C37}" type="pres">
      <dgm:prSet presAssocID="{AFD6AF73-D152-416F-BEDC-8AB09F3F661F}" presName="hierChild4" presStyleCnt="0"/>
      <dgm:spPr/>
    </dgm:pt>
    <dgm:pt modelId="{BB648667-80B4-40F1-8D29-73A5B3A6FDFF}" type="pres">
      <dgm:prSet presAssocID="{AF010859-1571-4445-B26A-05289363F782}" presName="Name37" presStyleLbl="parChTrans1D3" presStyleIdx="11" presStyleCnt="12"/>
      <dgm:spPr/>
    </dgm:pt>
    <dgm:pt modelId="{6962A9E7-9B56-4FBF-B594-922BC44BC407}" type="pres">
      <dgm:prSet presAssocID="{CA808A26-7310-4046-A4FD-7D10E14BFB16}" presName="hierRoot2" presStyleCnt="0">
        <dgm:presLayoutVars>
          <dgm:hierBranch val="init"/>
        </dgm:presLayoutVars>
      </dgm:prSet>
      <dgm:spPr/>
    </dgm:pt>
    <dgm:pt modelId="{076C0545-5F57-42E8-BF51-3D259E251DB4}" type="pres">
      <dgm:prSet presAssocID="{CA808A26-7310-4046-A4FD-7D10E14BFB16}" presName="rootComposite" presStyleCnt="0"/>
      <dgm:spPr/>
    </dgm:pt>
    <dgm:pt modelId="{C8A819D8-9DBB-4432-BB15-BA0BC21ECB55}" type="pres">
      <dgm:prSet presAssocID="{CA808A26-7310-4046-A4FD-7D10E14BFB16}" presName="rootText" presStyleLbl="node3" presStyleIdx="11" presStyleCnt="12">
        <dgm:presLayoutVars>
          <dgm:chPref val="3"/>
        </dgm:presLayoutVars>
      </dgm:prSet>
      <dgm:spPr/>
    </dgm:pt>
    <dgm:pt modelId="{CAFC4CB6-624B-4E72-AD6C-59FE7F890D7B}" type="pres">
      <dgm:prSet presAssocID="{CA808A26-7310-4046-A4FD-7D10E14BFB16}" presName="rootConnector" presStyleLbl="node3" presStyleIdx="11" presStyleCnt="12"/>
      <dgm:spPr/>
    </dgm:pt>
    <dgm:pt modelId="{014D36FD-F54F-46E1-91F4-66B3B2974F97}" type="pres">
      <dgm:prSet presAssocID="{CA808A26-7310-4046-A4FD-7D10E14BFB16}" presName="hierChild4" presStyleCnt="0"/>
      <dgm:spPr/>
    </dgm:pt>
    <dgm:pt modelId="{C8D0686A-F3B9-4338-A2EC-B38E76FF48FD}" type="pres">
      <dgm:prSet presAssocID="{CA808A26-7310-4046-A4FD-7D10E14BFB16}" presName="hierChild5" presStyleCnt="0"/>
      <dgm:spPr/>
    </dgm:pt>
    <dgm:pt modelId="{9068CFF3-DDA0-4830-8126-2A8086BF24F3}" type="pres">
      <dgm:prSet presAssocID="{AFD6AF73-D152-416F-BEDC-8AB09F3F661F}" presName="hierChild5" presStyleCnt="0"/>
      <dgm:spPr/>
    </dgm:pt>
    <dgm:pt modelId="{536821B0-6622-4897-8778-8204FDCA883D}" type="pres">
      <dgm:prSet presAssocID="{197E1F5C-1E56-4BA6-BDA0-8FD761F7A5BC}" presName="hierChild3" presStyleCnt="0"/>
      <dgm:spPr/>
    </dgm:pt>
  </dgm:ptLst>
  <dgm:cxnLst>
    <dgm:cxn modelId="{6CBA2E5F-E2AA-4DD0-9F9F-8D3484C65F67}" type="presOf" srcId="{9574F5F0-8F47-45B2-8A82-E0E8B57D6498}" destId="{7D2B7F3B-E8ED-4DC9-A47B-D800999DD8B1}" srcOrd="0" destOrd="0" presId="urn:microsoft.com/office/officeart/2005/8/layout/orgChart1"/>
    <dgm:cxn modelId="{7EBD5999-72B3-4476-B8BF-B5EAEEC42978}" srcId="{491751C3-190E-4D26-9C14-4425C625E6FA}" destId="{CA7B46D4-D4EB-4E8C-80DF-8ED835BB7EF5}" srcOrd="1" destOrd="0" parTransId="{0743A734-EF1D-42EC-B7A6-AFA73D9E67D1}" sibTransId="{1E7A9E9D-288C-4E26-A9D3-032E9A137A7D}"/>
    <dgm:cxn modelId="{0F27CB3A-1E4A-4611-8CEF-35932706CBA6}" srcId="{5449F865-C6A7-4F79-BBA1-CC5CC2D40F3C}" destId="{5636FDBB-9A68-4B88-A9E7-CC9DF660A3C8}" srcOrd="0" destOrd="0" parTransId="{3BC8B306-D467-46B9-868F-2C36BDF9F06F}" sibTransId="{8BFC311C-58BC-441B-A317-F379382D2553}"/>
    <dgm:cxn modelId="{7EAC37AB-AC2D-42A6-A1B3-1173A060B74B}" srcId="{197E1F5C-1E56-4BA6-BDA0-8FD761F7A5BC}" destId="{491751C3-190E-4D26-9C14-4425C625E6FA}" srcOrd="0" destOrd="0" parTransId="{AC2D9B46-36BA-4165-AE8A-D5312C83759A}" sibTransId="{18D007FC-F193-45F0-B1D4-D802CDC72CBA}"/>
    <dgm:cxn modelId="{4BFB0A61-42E1-4AEE-ADA0-14880EC7760E}" type="presOf" srcId="{CCDF7AB7-7C2B-44D1-92F5-4F0E2E8587A8}" destId="{908B5A4B-9755-4654-BC2E-7ECCD436BB2B}" srcOrd="0" destOrd="0" presId="urn:microsoft.com/office/officeart/2005/8/layout/orgChart1"/>
    <dgm:cxn modelId="{EC89B99F-0222-4A25-9BE7-9E7ECB345628}" type="presOf" srcId="{491751C3-190E-4D26-9C14-4425C625E6FA}" destId="{44284214-2B82-4DD9-BB36-5987A6F19F39}" srcOrd="0" destOrd="0" presId="urn:microsoft.com/office/officeart/2005/8/layout/orgChart1"/>
    <dgm:cxn modelId="{57CE8FA0-6FDF-462B-A544-80F6FCFB2563}" srcId="{03B9FFE3-A39E-4CCE-8E19-B1C53953898D}" destId="{48716C33-60CE-46F9-BA13-7FE4A4ED3810}" srcOrd="0" destOrd="0" parTransId="{782C8EFB-54BC-4196-847E-DA42F725F7F6}" sibTransId="{6A921DE7-64E3-4ADA-BDAD-94DAF0158661}"/>
    <dgm:cxn modelId="{66653495-1B28-4143-9D20-32CA1ED9FCE2}" type="presOf" srcId="{AFD6AF73-D152-416F-BEDC-8AB09F3F661F}" destId="{B042BF10-F285-45CC-8A6F-FBBAA21ADD32}" srcOrd="1" destOrd="0" presId="urn:microsoft.com/office/officeart/2005/8/layout/orgChart1"/>
    <dgm:cxn modelId="{D33A2FAF-162B-410F-919D-8957E609227D}" srcId="{03B9FFE3-A39E-4CCE-8E19-B1C53953898D}" destId="{5B99F5DC-C153-48EA-AB91-28F85A260CF9}" srcOrd="1" destOrd="0" parTransId="{AEE0ED7D-3BB9-4141-84A6-F451ECD876C5}" sibTransId="{2054F9E2-6B07-4253-A2DD-59FDEA9AFBC3}"/>
    <dgm:cxn modelId="{82B130C0-A000-4B5E-B9EF-2599744845DA}" type="presOf" srcId="{9F32BFED-1612-4F9A-A33F-56F42D307063}" destId="{458F4970-CDF8-4B8C-B58F-B93386F2DDAC}" srcOrd="1" destOrd="0" presId="urn:microsoft.com/office/officeart/2005/8/layout/orgChart1"/>
    <dgm:cxn modelId="{E53E85B4-4FE2-49E6-B57A-5032A214A630}" type="presOf" srcId="{ED2E06A8-58B7-4302-BE46-C820C2050F9D}" destId="{9D57716E-4F8D-443E-9186-E4635B6F639A}" srcOrd="0" destOrd="0" presId="urn:microsoft.com/office/officeart/2005/8/layout/orgChart1"/>
    <dgm:cxn modelId="{6F695A28-ACA1-469B-A04E-B315F424E53D}" type="presOf" srcId="{4D7D24B2-4738-426B-8B41-FCCE71ED06F2}" destId="{B9DC5D17-DE11-4C9C-80FC-61E2638C3B27}" srcOrd="0" destOrd="0" presId="urn:microsoft.com/office/officeart/2005/8/layout/orgChart1"/>
    <dgm:cxn modelId="{33759DB6-178E-438D-8C15-8CE8520FA4FC}" type="presOf" srcId="{A5021C2F-83D4-4E91-8D77-176F3F7AA1CF}" destId="{62A2804B-1FC6-4E0D-961D-6A89C2E99F4B}" srcOrd="0" destOrd="0" presId="urn:microsoft.com/office/officeart/2005/8/layout/orgChart1"/>
    <dgm:cxn modelId="{AD2544ED-ED2A-4551-8255-5318B3033F95}" type="presOf" srcId="{48716C33-60CE-46F9-BA13-7FE4A4ED3810}" destId="{0A2394FB-31F1-4738-B3BE-0B98AD433064}" srcOrd="1" destOrd="0" presId="urn:microsoft.com/office/officeart/2005/8/layout/orgChart1"/>
    <dgm:cxn modelId="{CEAF6D0F-2922-427B-AFE8-924D5357F1E9}" srcId="{5449F865-C6A7-4F79-BBA1-CC5CC2D40F3C}" destId="{D03CBD5C-8BD8-4838-B961-356D1AD8A2DC}" srcOrd="1" destOrd="0" parTransId="{4D7D24B2-4738-426B-8B41-FCCE71ED06F2}" sibTransId="{494AE109-234F-49BE-A578-9D676551C89D}"/>
    <dgm:cxn modelId="{406CE1A5-E1D6-4A11-BDDF-A980380A486D}" type="presOf" srcId="{5449F865-C6A7-4F79-BBA1-CC5CC2D40F3C}" destId="{E1079426-D80C-4621-A39D-8FF4D29CD838}" srcOrd="1" destOrd="0" presId="urn:microsoft.com/office/officeart/2005/8/layout/orgChart1"/>
    <dgm:cxn modelId="{93382BD8-3912-4F9B-8BDA-6179DB6C0418}" type="presOf" srcId="{CA808A26-7310-4046-A4FD-7D10E14BFB16}" destId="{CAFC4CB6-624B-4E72-AD6C-59FE7F890D7B}" srcOrd="1" destOrd="0" presId="urn:microsoft.com/office/officeart/2005/8/layout/orgChart1"/>
    <dgm:cxn modelId="{A4D78C7F-7CC6-4057-9AF8-9AADB79215DF}" type="presOf" srcId="{198FB328-70C2-4D98-81A4-4687A45865C2}" destId="{6E36ADCE-521F-4E2E-BA40-E3EF324E3BFF}" srcOrd="0" destOrd="0" presId="urn:microsoft.com/office/officeart/2005/8/layout/orgChart1"/>
    <dgm:cxn modelId="{2BF64288-AB45-401F-8720-B5433679A1F1}" type="presOf" srcId="{30304B24-9EFD-4C4F-97A9-A977938BAA9E}" destId="{5BA7BA1A-E19B-4467-954A-7E3FFFDD3FC6}" srcOrd="0" destOrd="0" presId="urn:microsoft.com/office/officeart/2005/8/layout/orgChart1"/>
    <dgm:cxn modelId="{FDC3C29E-668D-4F1E-A32D-00CB9163FBFA}" type="presOf" srcId="{197E1F5C-1E56-4BA6-BDA0-8FD761F7A5BC}" destId="{390AFBAF-FC35-47E9-928E-A9AE34F3C543}" srcOrd="1" destOrd="0" presId="urn:microsoft.com/office/officeart/2005/8/layout/orgChart1"/>
    <dgm:cxn modelId="{9DA7AE0A-EEF3-440A-A522-879B76B47033}" srcId="{30304B24-9EFD-4C4F-97A9-A977938BAA9E}" destId="{9F32BFED-1612-4F9A-A33F-56F42D307063}" srcOrd="1" destOrd="0" parTransId="{EE7A6198-8848-4725-9483-33A835C52CF4}" sibTransId="{DB5DFEE4-C21D-4424-B2DE-7FDA5270DDA7}"/>
    <dgm:cxn modelId="{8A114F7A-5449-4AA0-839A-8F92EB9CD7EB}" type="presOf" srcId="{B2C6BE09-84EF-4F75-802B-923A7DDB53FE}" destId="{7F8D9281-3AA3-4303-AA00-2C04AC1C1444}" srcOrd="1" destOrd="0" presId="urn:microsoft.com/office/officeart/2005/8/layout/orgChart1"/>
    <dgm:cxn modelId="{07406E61-456D-4F4B-99CF-DC043C2F7EDB}" type="presOf" srcId="{AC2D9B46-36BA-4165-AE8A-D5312C83759A}" destId="{DCD02B5A-ADB8-43E2-B409-ED6E058056A5}" srcOrd="0" destOrd="0" presId="urn:microsoft.com/office/officeart/2005/8/layout/orgChart1"/>
    <dgm:cxn modelId="{22A0CC92-03D1-4047-A16C-B5687F01C88E}" type="presOf" srcId="{BC034A3D-66EF-4126-97C1-BB2977B04A4E}" destId="{B3742BE7-A0B0-4FDE-9FBC-02F701D14307}" srcOrd="1" destOrd="0" presId="urn:microsoft.com/office/officeart/2005/8/layout/orgChart1"/>
    <dgm:cxn modelId="{57F58DB4-A7E8-4AF1-9E38-B048A4E00986}" type="presOf" srcId="{D03CBD5C-8BD8-4838-B961-356D1AD8A2DC}" destId="{17E3769C-2378-4374-83C1-B7A517919235}" srcOrd="1" destOrd="0" presId="urn:microsoft.com/office/officeart/2005/8/layout/orgChart1"/>
    <dgm:cxn modelId="{DCA759FF-49C5-4098-B39F-244E3A5FD5CD}" srcId="{12C62839-1A4A-4BB6-8422-D54A2908240F}" destId="{197E1F5C-1E56-4BA6-BDA0-8FD761F7A5BC}" srcOrd="0" destOrd="0" parTransId="{B9DB93F7-2A56-4B28-82F8-2AA4B21CA4AE}" sibTransId="{7A0FC32F-6116-47DC-BC04-9670B90DF6FD}"/>
    <dgm:cxn modelId="{0D26CADA-816D-40E5-8D5A-AD9869708F52}" type="presOf" srcId="{B2C6BE09-84EF-4F75-802B-923A7DDB53FE}" destId="{3B903929-6BEF-424A-99B0-91A7F86C0F2D}" srcOrd="0" destOrd="0" presId="urn:microsoft.com/office/officeart/2005/8/layout/orgChart1"/>
    <dgm:cxn modelId="{AD281744-28C2-4CBB-B6C4-92AE1673F23B}" srcId="{197E1F5C-1E56-4BA6-BDA0-8FD761F7A5BC}" destId="{03B9FFE3-A39E-4CCE-8E19-B1C53953898D}" srcOrd="1" destOrd="0" parTransId="{198FB328-70C2-4D98-81A4-4687A45865C2}" sibTransId="{ECC6C027-952B-47D7-8492-EB491FDF62BD}"/>
    <dgm:cxn modelId="{43DF89D2-AF92-43E4-B38C-F7126CE7522D}" type="presOf" srcId="{782C8EFB-54BC-4196-847E-DA42F725F7F6}" destId="{B2EA2D02-C32A-4B99-B1FE-0AB38CC9D2C0}" srcOrd="0" destOrd="0" presId="urn:microsoft.com/office/officeart/2005/8/layout/orgChart1"/>
    <dgm:cxn modelId="{19A4EF55-86C7-453D-8DC6-DE68917070AA}" type="presOf" srcId="{CCDF7AB7-7C2B-44D1-92F5-4F0E2E8587A8}" destId="{50B984F1-435B-4930-B485-4CC5044755EC}" srcOrd="1" destOrd="0" presId="urn:microsoft.com/office/officeart/2005/8/layout/orgChart1"/>
    <dgm:cxn modelId="{12ACFD48-F7CC-42B8-B3A9-C315EF22CA77}" type="presOf" srcId="{595F7C04-1CC4-434A-97EB-0ADA940AFD3E}" destId="{1BD710CF-F7B5-47DA-9BE4-AE76F568FFE3}" srcOrd="0" destOrd="0" presId="urn:microsoft.com/office/officeart/2005/8/layout/orgChart1"/>
    <dgm:cxn modelId="{F2AE4215-B420-4779-9F85-B01647179561}" type="presOf" srcId="{193E593A-742A-4DEC-BBB2-967F3FA18510}" destId="{C82AB491-4F1F-442A-8523-D4C86F36AF04}" srcOrd="0" destOrd="0" presId="urn:microsoft.com/office/officeart/2005/8/layout/orgChart1"/>
    <dgm:cxn modelId="{9D38DE30-465B-4F1C-807D-DBF8EC72023B}" type="presOf" srcId="{193E593A-742A-4DEC-BBB2-967F3FA18510}" destId="{750B5FC5-0A12-4CC9-9F95-3D5287FD16F9}" srcOrd="1" destOrd="0" presId="urn:microsoft.com/office/officeart/2005/8/layout/orgChart1"/>
    <dgm:cxn modelId="{B01A5C0F-129D-4C4D-ABA2-59D5A604AF1A}" type="presOf" srcId="{AF010859-1571-4445-B26A-05289363F782}" destId="{BB648667-80B4-40F1-8D29-73A5B3A6FDFF}" srcOrd="0" destOrd="0" presId="urn:microsoft.com/office/officeart/2005/8/layout/orgChart1"/>
    <dgm:cxn modelId="{EF512268-916F-40AE-826E-F090178BA560}" srcId="{AFD6AF73-D152-416F-BEDC-8AB09F3F661F}" destId="{CA808A26-7310-4046-A4FD-7D10E14BFB16}" srcOrd="0" destOrd="0" parTransId="{AF010859-1571-4445-B26A-05289363F782}" sibTransId="{66B40C3F-6762-42F7-AFCF-A6AFACEC9A64}"/>
    <dgm:cxn modelId="{41D136D8-D9FF-475E-8CE6-3686EEE0D146}" type="presOf" srcId="{34D2E9C8-8B23-422D-B614-A02DF789B3AB}" destId="{13E06EBF-F9BF-4437-A5C6-5233400C17DE}" srcOrd="0" destOrd="0" presId="urn:microsoft.com/office/officeart/2005/8/layout/orgChart1"/>
    <dgm:cxn modelId="{2D7A8A63-A47B-46B2-B5CE-A19BA4617A96}" type="presOf" srcId="{0743A734-EF1D-42EC-B7A6-AFA73D9E67D1}" destId="{132C0452-A756-4B86-8A09-B9826CC5443A}" srcOrd="0" destOrd="0" presId="urn:microsoft.com/office/officeart/2005/8/layout/orgChart1"/>
    <dgm:cxn modelId="{8894E51E-5F70-449B-9972-21616884B2DF}" type="presOf" srcId="{EE7A6198-8848-4725-9483-33A835C52CF4}" destId="{100CA9AC-87D7-41AE-8560-727237FCBC70}" srcOrd="0" destOrd="0" presId="urn:microsoft.com/office/officeart/2005/8/layout/orgChart1"/>
    <dgm:cxn modelId="{808A1954-7C25-431E-8EA1-BAE80252AE85}" type="presOf" srcId="{AEE0ED7D-3BB9-4141-84A6-F451ECD876C5}" destId="{945A22F7-7E81-421E-9ABD-E9EEC1C160C4}" srcOrd="0" destOrd="0" presId="urn:microsoft.com/office/officeart/2005/8/layout/orgChart1"/>
    <dgm:cxn modelId="{71A58699-4807-4340-AED9-380403219609}" type="presOf" srcId="{03B9FFE3-A39E-4CCE-8E19-B1C53953898D}" destId="{1CEDE234-C23B-4E96-9F5D-16F1934C80B5}" srcOrd="1" destOrd="0" presId="urn:microsoft.com/office/officeart/2005/8/layout/orgChart1"/>
    <dgm:cxn modelId="{516BC810-A289-49F1-9C20-A421D602AEC7}" type="presOf" srcId="{60278B4A-2E2B-4DAA-AFD1-A2C86362061F}" destId="{3A6C4516-C8BC-4190-A906-0C56AF0A477D}" srcOrd="0" destOrd="0" presId="urn:microsoft.com/office/officeart/2005/8/layout/orgChart1"/>
    <dgm:cxn modelId="{8C5B8CF3-D5F2-4277-AB22-6EE5AB294A4E}" type="presOf" srcId="{3BC8B306-D467-46B9-868F-2C36BDF9F06F}" destId="{A49D77A5-B9F1-4BD6-8DF9-BFFF293AC087}" srcOrd="0" destOrd="0" presId="urn:microsoft.com/office/officeart/2005/8/layout/orgChart1"/>
    <dgm:cxn modelId="{24DD1065-958D-4006-AEE8-9434F4D41C4C}" type="presOf" srcId="{AFD6AF73-D152-416F-BEDC-8AB09F3F661F}" destId="{550405E4-EDA1-45C0-9FC4-93E85C249254}" srcOrd="0" destOrd="0" presId="urn:microsoft.com/office/officeart/2005/8/layout/orgChart1"/>
    <dgm:cxn modelId="{5C89E4AF-274D-432F-9034-4C9A2E698810}" type="presOf" srcId="{5636FDBB-9A68-4B88-A9E7-CC9DF660A3C8}" destId="{5382489F-0411-4FEF-9884-AEE12E73497B}" srcOrd="0" destOrd="0" presId="urn:microsoft.com/office/officeart/2005/8/layout/orgChart1"/>
    <dgm:cxn modelId="{DBE2359B-4F2D-40A9-8316-A3DFE2112EF6}" type="presOf" srcId="{12C62839-1A4A-4BB6-8422-D54A2908240F}" destId="{8AC19F1C-B972-4DDC-B693-970BDA31AE66}" srcOrd="0" destOrd="0" presId="urn:microsoft.com/office/officeart/2005/8/layout/orgChart1"/>
    <dgm:cxn modelId="{4EECFF6D-D1DD-49C0-8D4A-E7FEF0454566}" type="presOf" srcId="{CA7B46D4-D4EB-4E8C-80DF-8ED835BB7EF5}" destId="{F4C4519F-E640-4C09-8BEE-A930EAD86C11}" srcOrd="0" destOrd="0" presId="urn:microsoft.com/office/officeart/2005/8/layout/orgChart1"/>
    <dgm:cxn modelId="{2868E3EA-A802-43A3-A19F-EE17849C8EB9}" srcId="{197E1F5C-1E56-4BA6-BDA0-8FD761F7A5BC}" destId="{AFD6AF73-D152-416F-BEDC-8AB09F3F661F}" srcOrd="4" destOrd="0" parTransId="{71419F62-2F12-492F-8312-4A7E6F24AA3D}" sibTransId="{A4BE79FA-52DB-471D-9DEF-4F362093E069}"/>
    <dgm:cxn modelId="{BB1C3739-3829-428D-B790-3731818CF620}" type="presOf" srcId="{B206D877-6201-4B83-A0DC-1F94DDCF1F65}" destId="{9490117D-2C83-41FE-943F-4B04D70E42A3}" srcOrd="0" destOrd="0" presId="urn:microsoft.com/office/officeart/2005/8/layout/orgChart1"/>
    <dgm:cxn modelId="{C0C3A5A1-1186-47CE-AF44-705616807D28}" type="presOf" srcId="{EC712B10-8370-4B19-85D1-E1C795410B5F}" destId="{EF1B16D3-9F11-417C-BB27-ABC3D23738AD}" srcOrd="0" destOrd="0" presId="urn:microsoft.com/office/officeart/2005/8/layout/orgChart1"/>
    <dgm:cxn modelId="{3A14E99F-457D-4E90-8BE9-E7C2A5B9DE81}" type="presOf" srcId="{5B99F5DC-C153-48EA-AB91-28F85A260CF9}" destId="{75744D34-5B5F-4336-9693-B39CFF71C95E}" srcOrd="0" destOrd="0" presId="urn:microsoft.com/office/officeart/2005/8/layout/orgChart1"/>
    <dgm:cxn modelId="{D5A4639C-B2D8-40A0-8B63-E5A45B643D43}" type="presOf" srcId="{CA808A26-7310-4046-A4FD-7D10E14BFB16}" destId="{C8A819D8-9DBB-4432-BB15-BA0BC21ECB55}" srcOrd="0" destOrd="0" presId="urn:microsoft.com/office/officeart/2005/8/layout/orgChart1"/>
    <dgm:cxn modelId="{0E811574-932D-4C32-8C30-9A7B01A5C1DC}" type="presOf" srcId="{71419F62-2F12-492F-8312-4A7E6F24AA3D}" destId="{60256028-02D0-45D0-86EC-75D41145724A}" srcOrd="0" destOrd="0" presId="urn:microsoft.com/office/officeart/2005/8/layout/orgChart1"/>
    <dgm:cxn modelId="{7BDCAC2D-673C-45EE-AD1D-43E2A1394D7F}" srcId="{491751C3-190E-4D26-9C14-4425C625E6FA}" destId="{60278B4A-2E2B-4DAA-AFD1-A2C86362061F}" srcOrd="0" destOrd="0" parTransId="{ED2E06A8-58B7-4302-BE46-C820C2050F9D}" sibTransId="{A7075B4C-AE3C-4CB9-9604-53F0375B3F43}"/>
    <dgm:cxn modelId="{ABD00D08-388E-4ECE-8FA2-D55BAC924A69}" type="presOf" srcId="{CA7B46D4-D4EB-4E8C-80DF-8ED835BB7EF5}" destId="{0B0A7177-69ED-4787-82E2-F4FB4FA94AD7}" srcOrd="1" destOrd="0" presId="urn:microsoft.com/office/officeart/2005/8/layout/orgChart1"/>
    <dgm:cxn modelId="{34DFC063-E0D9-4924-9964-852761AA8CA2}" type="presOf" srcId="{48716C33-60CE-46F9-BA13-7FE4A4ED3810}" destId="{E216976D-73B5-4E19-AF1B-CE39572D0E57}" srcOrd="0" destOrd="0" presId="urn:microsoft.com/office/officeart/2005/8/layout/orgChart1"/>
    <dgm:cxn modelId="{8AE28481-F354-4651-BAA9-5B42A818FD80}" type="presOf" srcId="{491751C3-190E-4D26-9C14-4425C625E6FA}" destId="{2DF27506-B98C-4173-A6B7-73D16C096206}" srcOrd="1" destOrd="0" presId="urn:microsoft.com/office/officeart/2005/8/layout/orgChart1"/>
    <dgm:cxn modelId="{B8B3032B-8B2C-44C6-AD88-F4210A8B7737}" type="presOf" srcId="{5449F865-C6A7-4F79-BBA1-CC5CC2D40F3C}" destId="{C592D49A-9A2A-4CE2-8970-E8073CAC06CC}" srcOrd="0" destOrd="0" presId="urn:microsoft.com/office/officeart/2005/8/layout/orgChart1"/>
    <dgm:cxn modelId="{4AD6BBB7-0A94-4704-9962-D5D86CC61648}" type="presOf" srcId="{BC034A3D-66EF-4126-97C1-BB2977B04A4E}" destId="{2DF52ACD-029D-495E-8867-6A099D1FC592}" srcOrd="0" destOrd="0" presId="urn:microsoft.com/office/officeart/2005/8/layout/orgChart1"/>
    <dgm:cxn modelId="{9C1B9EB4-3F02-464A-AAB6-9E14A2A3D521}" type="presOf" srcId="{03B9FFE3-A39E-4CCE-8E19-B1C53953898D}" destId="{7D76AB99-2331-4B65-8C33-C18452281DBE}" srcOrd="0" destOrd="0" presId="urn:microsoft.com/office/officeart/2005/8/layout/orgChart1"/>
    <dgm:cxn modelId="{57C8405E-E1AD-4584-BB35-E3B4CCF3324A}" srcId="{491751C3-190E-4D26-9C14-4425C625E6FA}" destId="{BC034A3D-66EF-4126-97C1-BB2977B04A4E}" srcOrd="2" destOrd="0" parTransId="{595F7C04-1CC4-434A-97EB-0ADA940AFD3E}" sibTransId="{16534B50-178E-459C-BF75-354AD91CD3F5}"/>
    <dgm:cxn modelId="{FF8C32C9-ACB2-469F-999E-B5EF8D08B51A}" type="presOf" srcId="{30304B24-9EFD-4C4F-97A9-A977938BAA9E}" destId="{4B559C6D-1A7F-4E22-BC3D-977A3012ABAE}" srcOrd="1" destOrd="0" presId="urn:microsoft.com/office/officeart/2005/8/layout/orgChart1"/>
    <dgm:cxn modelId="{3A56B37C-72F3-42EF-8277-D66C0DEF5CE4}" type="presOf" srcId="{D03CBD5C-8BD8-4838-B961-356D1AD8A2DC}" destId="{55A84EB1-DB14-4F32-8B89-C9AFC8FBF2AF}" srcOrd="0" destOrd="0" presId="urn:microsoft.com/office/officeart/2005/8/layout/orgChart1"/>
    <dgm:cxn modelId="{1855266F-8B9D-4CA1-9D42-0A9DB413ECD0}" srcId="{491751C3-190E-4D26-9C14-4425C625E6FA}" destId="{B2C6BE09-84EF-4F75-802B-923A7DDB53FE}" srcOrd="3" destOrd="0" parTransId="{34D2E9C8-8B23-422D-B614-A02DF789B3AB}" sibTransId="{9F417B94-F967-474A-A65B-F660BACE4CAC}"/>
    <dgm:cxn modelId="{00F84048-060F-42A5-9CFB-8B72DC2CBB75}" type="presOf" srcId="{9F32BFED-1612-4F9A-A33F-56F42D307063}" destId="{B3F93E34-B931-43A2-98D7-23A6626D5B73}" srcOrd="0" destOrd="0" presId="urn:microsoft.com/office/officeart/2005/8/layout/orgChart1"/>
    <dgm:cxn modelId="{91A74963-3173-43C3-BD31-D79A2EEF466C}" type="presOf" srcId="{5636FDBB-9A68-4B88-A9E7-CC9DF660A3C8}" destId="{C01574C3-D2AB-4E44-9057-B684C47017AB}" srcOrd="1" destOrd="0" presId="urn:microsoft.com/office/officeart/2005/8/layout/orgChart1"/>
    <dgm:cxn modelId="{0CA44955-6597-417A-9395-32E80FEE601E}" type="presOf" srcId="{197E1F5C-1E56-4BA6-BDA0-8FD761F7A5BC}" destId="{DAEF1F08-CF9C-4858-8E6D-8034C9281AAA}" srcOrd="0" destOrd="0" presId="urn:microsoft.com/office/officeart/2005/8/layout/orgChart1"/>
    <dgm:cxn modelId="{4EC4CF3B-6FC7-4AF8-A58C-580E343F778B}" srcId="{03B9FFE3-A39E-4CCE-8E19-B1C53953898D}" destId="{CCDF7AB7-7C2B-44D1-92F5-4F0E2E8587A8}" srcOrd="2" destOrd="0" parTransId="{9574F5F0-8F47-45B2-8A82-E0E8B57D6498}" sibTransId="{E58DBF71-44CE-4A3D-9284-2D1787F4ADE9}"/>
    <dgm:cxn modelId="{143575AB-7A42-473F-8B87-8E473EFC1638}" srcId="{197E1F5C-1E56-4BA6-BDA0-8FD761F7A5BC}" destId="{5449F865-C6A7-4F79-BBA1-CC5CC2D40F3C}" srcOrd="3" destOrd="0" parTransId="{A5021C2F-83D4-4E91-8D77-176F3F7AA1CF}" sibTransId="{E77843ED-B24F-4E8D-974A-0EE193036929}"/>
    <dgm:cxn modelId="{B9E611ED-350E-4A36-86D6-DADBDF332639}" type="presOf" srcId="{5B99F5DC-C153-48EA-AB91-28F85A260CF9}" destId="{24C0CCA6-BB69-4195-926E-9D9634E07CF5}" srcOrd="1" destOrd="0" presId="urn:microsoft.com/office/officeart/2005/8/layout/orgChart1"/>
    <dgm:cxn modelId="{7A2ACB37-A236-4127-AEEE-7EC02B9EC34A}" type="presOf" srcId="{60278B4A-2E2B-4DAA-AFD1-A2C86362061F}" destId="{8C40A090-F110-4E00-83A9-E6113F39F464}" srcOrd="1" destOrd="0" presId="urn:microsoft.com/office/officeart/2005/8/layout/orgChart1"/>
    <dgm:cxn modelId="{9A810AF0-FD01-4379-A151-99378AF6C55E}" srcId="{30304B24-9EFD-4C4F-97A9-A977938BAA9E}" destId="{193E593A-742A-4DEC-BBB2-967F3FA18510}" srcOrd="0" destOrd="0" parTransId="{EC712B10-8370-4B19-85D1-E1C795410B5F}" sibTransId="{ACE12F40-128D-4A12-9F61-A1EC297424BC}"/>
    <dgm:cxn modelId="{CD09F3B9-169E-4191-B407-8BEBD1F95259}" srcId="{197E1F5C-1E56-4BA6-BDA0-8FD761F7A5BC}" destId="{30304B24-9EFD-4C4F-97A9-A977938BAA9E}" srcOrd="2" destOrd="0" parTransId="{B206D877-6201-4B83-A0DC-1F94DDCF1F65}" sibTransId="{98A06D4C-A6A0-4B4A-9343-EAA15BD0C8C7}"/>
    <dgm:cxn modelId="{ADEC55D0-C96B-44E2-BEB3-5D8F01020B28}" type="presParOf" srcId="{8AC19F1C-B972-4DDC-B693-970BDA31AE66}" destId="{C9BE9906-5BD6-4F20-A1A0-9C68B9DE29AD}" srcOrd="0" destOrd="0" presId="urn:microsoft.com/office/officeart/2005/8/layout/orgChart1"/>
    <dgm:cxn modelId="{9C4E9DBA-7D3E-4DF7-9217-01A6FFFDABAC}" type="presParOf" srcId="{C9BE9906-5BD6-4F20-A1A0-9C68B9DE29AD}" destId="{C22CC497-0612-4358-B4E9-189C20F2CF10}" srcOrd="0" destOrd="0" presId="urn:microsoft.com/office/officeart/2005/8/layout/orgChart1"/>
    <dgm:cxn modelId="{6F7BE34E-4D25-4592-ACBF-698C56A59F8A}" type="presParOf" srcId="{C22CC497-0612-4358-B4E9-189C20F2CF10}" destId="{DAEF1F08-CF9C-4858-8E6D-8034C9281AAA}" srcOrd="0" destOrd="0" presId="urn:microsoft.com/office/officeart/2005/8/layout/orgChart1"/>
    <dgm:cxn modelId="{CFE04E9E-727E-4527-962F-6E0F1C61C3CA}" type="presParOf" srcId="{C22CC497-0612-4358-B4E9-189C20F2CF10}" destId="{390AFBAF-FC35-47E9-928E-A9AE34F3C543}" srcOrd="1" destOrd="0" presId="urn:microsoft.com/office/officeart/2005/8/layout/orgChart1"/>
    <dgm:cxn modelId="{A6F1AC20-9336-4838-A85A-83831A92E7CF}" type="presParOf" srcId="{C9BE9906-5BD6-4F20-A1A0-9C68B9DE29AD}" destId="{FC595DBA-0C27-4B46-B9F8-CDC784D3742E}" srcOrd="1" destOrd="0" presId="urn:microsoft.com/office/officeart/2005/8/layout/orgChart1"/>
    <dgm:cxn modelId="{933A5DBD-4044-445D-A339-DAA2237C6BF4}" type="presParOf" srcId="{FC595DBA-0C27-4B46-B9F8-CDC784D3742E}" destId="{DCD02B5A-ADB8-43E2-B409-ED6E058056A5}" srcOrd="0" destOrd="0" presId="urn:microsoft.com/office/officeart/2005/8/layout/orgChart1"/>
    <dgm:cxn modelId="{FD48B199-7A4F-4FA0-9AA5-03059C3DBF6B}" type="presParOf" srcId="{FC595DBA-0C27-4B46-B9F8-CDC784D3742E}" destId="{352C3112-F8F0-4066-BC41-E2E1265FE4BF}" srcOrd="1" destOrd="0" presId="urn:microsoft.com/office/officeart/2005/8/layout/orgChart1"/>
    <dgm:cxn modelId="{A6D59A47-6BD5-4B4E-B151-7F7063E85330}" type="presParOf" srcId="{352C3112-F8F0-4066-BC41-E2E1265FE4BF}" destId="{F9066F7D-AE82-459C-AB9E-B345361CDA43}" srcOrd="0" destOrd="0" presId="urn:microsoft.com/office/officeart/2005/8/layout/orgChart1"/>
    <dgm:cxn modelId="{B5A4594E-9F94-4C88-A05F-9ADA332B53D3}" type="presParOf" srcId="{F9066F7D-AE82-459C-AB9E-B345361CDA43}" destId="{44284214-2B82-4DD9-BB36-5987A6F19F39}" srcOrd="0" destOrd="0" presId="urn:microsoft.com/office/officeart/2005/8/layout/orgChart1"/>
    <dgm:cxn modelId="{64CF90E2-0BDF-48DC-BA8E-7F81960DDC44}" type="presParOf" srcId="{F9066F7D-AE82-459C-AB9E-B345361CDA43}" destId="{2DF27506-B98C-4173-A6B7-73D16C096206}" srcOrd="1" destOrd="0" presId="urn:microsoft.com/office/officeart/2005/8/layout/orgChart1"/>
    <dgm:cxn modelId="{A0FDBA68-9D8F-4A50-9104-B1BD7B4DD3CD}" type="presParOf" srcId="{352C3112-F8F0-4066-BC41-E2E1265FE4BF}" destId="{0CCE87DC-0302-4B80-8697-BE3C7BB13DAE}" srcOrd="1" destOrd="0" presId="urn:microsoft.com/office/officeart/2005/8/layout/orgChart1"/>
    <dgm:cxn modelId="{FD045136-5B3D-4BD8-99A8-1D99E0D8FBD8}" type="presParOf" srcId="{0CCE87DC-0302-4B80-8697-BE3C7BB13DAE}" destId="{9D57716E-4F8D-443E-9186-E4635B6F639A}" srcOrd="0" destOrd="0" presId="urn:microsoft.com/office/officeart/2005/8/layout/orgChart1"/>
    <dgm:cxn modelId="{63BF07B5-99B0-4C46-8A3C-34AD7FC85E84}" type="presParOf" srcId="{0CCE87DC-0302-4B80-8697-BE3C7BB13DAE}" destId="{4628AB92-5104-4640-B868-6A33F573A85E}" srcOrd="1" destOrd="0" presId="urn:microsoft.com/office/officeart/2005/8/layout/orgChart1"/>
    <dgm:cxn modelId="{C069239C-DABE-4DD3-88BD-B918A9806E7E}" type="presParOf" srcId="{4628AB92-5104-4640-B868-6A33F573A85E}" destId="{F3522EB4-B67B-4143-A538-8CF462D9396D}" srcOrd="0" destOrd="0" presId="urn:microsoft.com/office/officeart/2005/8/layout/orgChart1"/>
    <dgm:cxn modelId="{3CA53D72-2D76-4430-8D82-972053FB8E27}" type="presParOf" srcId="{F3522EB4-B67B-4143-A538-8CF462D9396D}" destId="{3A6C4516-C8BC-4190-A906-0C56AF0A477D}" srcOrd="0" destOrd="0" presId="urn:microsoft.com/office/officeart/2005/8/layout/orgChart1"/>
    <dgm:cxn modelId="{E5734763-8BC7-4AED-B5C6-6F65CD3A1AE6}" type="presParOf" srcId="{F3522EB4-B67B-4143-A538-8CF462D9396D}" destId="{8C40A090-F110-4E00-83A9-E6113F39F464}" srcOrd="1" destOrd="0" presId="urn:microsoft.com/office/officeart/2005/8/layout/orgChart1"/>
    <dgm:cxn modelId="{3E79F572-10D3-4E5E-B2FE-FA702F8D03E7}" type="presParOf" srcId="{4628AB92-5104-4640-B868-6A33F573A85E}" destId="{2E243471-D6D4-43A3-90DD-57895B81DED3}" srcOrd="1" destOrd="0" presId="urn:microsoft.com/office/officeart/2005/8/layout/orgChart1"/>
    <dgm:cxn modelId="{7751B490-A109-4C11-A3DF-6C1C2CC6C016}" type="presParOf" srcId="{4628AB92-5104-4640-B868-6A33F573A85E}" destId="{FBA0B53B-4AB3-459B-9B52-FF9CE3CEB955}" srcOrd="2" destOrd="0" presId="urn:microsoft.com/office/officeart/2005/8/layout/orgChart1"/>
    <dgm:cxn modelId="{3D7AB1B8-1CB7-4F82-8F70-AF9C648571BF}" type="presParOf" srcId="{0CCE87DC-0302-4B80-8697-BE3C7BB13DAE}" destId="{132C0452-A756-4B86-8A09-B9826CC5443A}" srcOrd="2" destOrd="0" presId="urn:microsoft.com/office/officeart/2005/8/layout/orgChart1"/>
    <dgm:cxn modelId="{A39392B6-44FB-48F7-B605-32FD702EC97D}" type="presParOf" srcId="{0CCE87DC-0302-4B80-8697-BE3C7BB13DAE}" destId="{B324813C-B7E8-4188-A6CC-F08ED99A0F9D}" srcOrd="3" destOrd="0" presId="urn:microsoft.com/office/officeart/2005/8/layout/orgChart1"/>
    <dgm:cxn modelId="{EE409DCA-2D11-4C05-B724-59B8CE2648EE}" type="presParOf" srcId="{B324813C-B7E8-4188-A6CC-F08ED99A0F9D}" destId="{A69B89A6-86A5-4043-9FF5-277C2A492E88}" srcOrd="0" destOrd="0" presId="urn:microsoft.com/office/officeart/2005/8/layout/orgChart1"/>
    <dgm:cxn modelId="{27D69058-67B3-42C4-92E2-C1894CE14F0D}" type="presParOf" srcId="{A69B89A6-86A5-4043-9FF5-277C2A492E88}" destId="{F4C4519F-E640-4C09-8BEE-A930EAD86C11}" srcOrd="0" destOrd="0" presId="urn:microsoft.com/office/officeart/2005/8/layout/orgChart1"/>
    <dgm:cxn modelId="{6E17C4DC-3CDE-41CE-A084-514B1ECF39CD}" type="presParOf" srcId="{A69B89A6-86A5-4043-9FF5-277C2A492E88}" destId="{0B0A7177-69ED-4787-82E2-F4FB4FA94AD7}" srcOrd="1" destOrd="0" presId="urn:microsoft.com/office/officeart/2005/8/layout/orgChart1"/>
    <dgm:cxn modelId="{8E61333F-5DF9-4F34-9A02-35FF57B8FA80}" type="presParOf" srcId="{B324813C-B7E8-4188-A6CC-F08ED99A0F9D}" destId="{08C145C1-3BE2-4F11-BED5-128ADF71A2C7}" srcOrd="1" destOrd="0" presId="urn:microsoft.com/office/officeart/2005/8/layout/orgChart1"/>
    <dgm:cxn modelId="{D0011FB1-A869-4925-95E4-C25C7F58164E}" type="presParOf" srcId="{B324813C-B7E8-4188-A6CC-F08ED99A0F9D}" destId="{13C2CA73-C192-4EE3-A085-115F2B91987D}" srcOrd="2" destOrd="0" presId="urn:microsoft.com/office/officeart/2005/8/layout/orgChart1"/>
    <dgm:cxn modelId="{5BA6B831-E3C9-4D74-814E-1EFA19950364}" type="presParOf" srcId="{0CCE87DC-0302-4B80-8697-BE3C7BB13DAE}" destId="{1BD710CF-F7B5-47DA-9BE4-AE76F568FFE3}" srcOrd="4" destOrd="0" presId="urn:microsoft.com/office/officeart/2005/8/layout/orgChart1"/>
    <dgm:cxn modelId="{741D47AE-6342-4DE0-8DAA-57D8BF9D4171}" type="presParOf" srcId="{0CCE87DC-0302-4B80-8697-BE3C7BB13DAE}" destId="{647F8353-972E-4F15-8C47-26C44D4FE0ED}" srcOrd="5" destOrd="0" presId="urn:microsoft.com/office/officeart/2005/8/layout/orgChart1"/>
    <dgm:cxn modelId="{E7D9461B-51AC-423C-9D81-2E2DFB520093}" type="presParOf" srcId="{647F8353-972E-4F15-8C47-26C44D4FE0ED}" destId="{92DBDD5E-CE42-4DF9-AD61-C906C0DAA213}" srcOrd="0" destOrd="0" presId="urn:microsoft.com/office/officeart/2005/8/layout/orgChart1"/>
    <dgm:cxn modelId="{369B1FC4-4FAC-4F02-AAB1-22CFE1F43127}" type="presParOf" srcId="{92DBDD5E-CE42-4DF9-AD61-C906C0DAA213}" destId="{2DF52ACD-029D-495E-8867-6A099D1FC592}" srcOrd="0" destOrd="0" presId="urn:microsoft.com/office/officeart/2005/8/layout/orgChart1"/>
    <dgm:cxn modelId="{84052022-01C8-4643-B59D-E283A38DCD0B}" type="presParOf" srcId="{92DBDD5E-CE42-4DF9-AD61-C906C0DAA213}" destId="{B3742BE7-A0B0-4FDE-9FBC-02F701D14307}" srcOrd="1" destOrd="0" presId="urn:microsoft.com/office/officeart/2005/8/layout/orgChart1"/>
    <dgm:cxn modelId="{452C2424-453D-4845-BC45-24862E4EB17B}" type="presParOf" srcId="{647F8353-972E-4F15-8C47-26C44D4FE0ED}" destId="{61AA982F-7BC9-47B6-978C-B214324EAE5C}" srcOrd="1" destOrd="0" presId="urn:microsoft.com/office/officeart/2005/8/layout/orgChart1"/>
    <dgm:cxn modelId="{2CCBBCC3-DE6E-4382-B373-27B24493D025}" type="presParOf" srcId="{647F8353-972E-4F15-8C47-26C44D4FE0ED}" destId="{CF26D14F-351A-45C7-9EF2-9476B2726C96}" srcOrd="2" destOrd="0" presId="urn:microsoft.com/office/officeart/2005/8/layout/orgChart1"/>
    <dgm:cxn modelId="{BA64AB03-0739-4CBD-9587-133F17007452}" type="presParOf" srcId="{0CCE87DC-0302-4B80-8697-BE3C7BB13DAE}" destId="{13E06EBF-F9BF-4437-A5C6-5233400C17DE}" srcOrd="6" destOrd="0" presId="urn:microsoft.com/office/officeart/2005/8/layout/orgChart1"/>
    <dgm:cxn modelId="{E9E6924E-DFAB-49EF-ADE5-DB1FBB7CF14B}" type="presParOf" srcId="{0CCE87DC-0302-4B80-8697-BE3C7BB13DAE}" destId="{3429FA80-1E4E-426D-9A0C-BC0EA8A4D5CC}" srcOrd="7" destOrd="0" presId="urn:microsoft.com/office/officeart/2005/8/layout/orgChart1"/>
    <dgm:cxn modelId="{09A0AEDF-E2B4-4B17-B82E-818C0AB01097}" type="presParOf" srcId="{3429FA80-1E4E-426D-9A0C-BC0EA8A4D5CC}" destId="{63BD0402-C1BE-4F39-B9D2-898D144015DD}" srcOrd="0" destOrd="0" presId="urn:microsoft.com/office/officeart/2005/8/layout/orgChart1"/>
    <dgm:cxn modelId="{48863719-1F9B-4E86-A58F-095D867DEECA}" type="presParOf" srcId="{63BD0402-C1BE-4F39-B9D2-898D144015DD}" destId="{3B903929-6BEF-424A-99B0-91A7F86C0F2D}" srcOrd="0" destOrd="0" presId="urn:microsoft.com/office/officeart/2005/8/layout/orgChart1"/>
    <dgm:cxn modelId="{96076DF1-874F-4784-B4BE-9D59AEBCDDB0}" type="presParOf" srcId="{63BD0402-C1BE-4F39-B9D2-898D144015DD}" destId="{7F8D9281-3AA3-4303-AA00-2C04AC1C1444}" srcOrd="1" destOrd="0" presId="urn:microsoft.com/office/officeart/2005/8/layout/orgChart1"/>
    <dgm:cxn modelId="{AE1BB850-DA0B-4BBC-B6AF-AB99E9C49D5F}" type="presParOf" srcId="{3429FA80-1E4E-426D-9A0C-BC0EA8A4D5CC}" destId="{E5C2EB8C-78DC-43D3-8DE9-F5AA02FE9948}" srcOrd="1" destOrd="0" presId="urn:microsoft.com/office/officeart/2005/8/layout/orgChart1"/>
    <dgm:cxn modelId="{C948858E-FDC8-439E-A7F7-7F295814DE53}" type="presParOf" srcId="{3429FA80-1E4E-426D-9A0C-BC0EA8A4D5CC}" destId="{8C76B646-732B-4915-9F5C-52DEB5E6FF55}" srcOrd="2" destOrd="0" presId="urn:microsoft.com/office/officeart/2005/8/layout/orgChart1"/>
    <dgm:cxn modelId="{B8AA9B37-E940-40C1-BA2B-4C2FA34099DA}" type="presParOf" srcId="{352C3112-F8F0-4066-BC41-E2E1265FE4BF}" destId="{633BDBDE-8B16-4475-8CDC-D5700B8192A4}" srcOrd="2" destOrd="0" presId="urn:microsoft.com/office/officeart/2005/8/layout/orgChart1"/>
    <dgm:cxn modelId="{A38B774A-5CDF-43C8-82CC-3A40E2290E38}" type="presParOf" srcId="{FC595DBA-0C27-4B46-B9F8-CDC784D3742E}" destId="{6E36ADCE-521F-4E2E-BA40-E3EF324E3BFF}" srcOrd="2" destOrd="0" presId="urn:microsoft.com/office/officeart/2005/8/layout/orgChart1"/>
    <dgm:cxn modelId="{A4CA27FC-2E72-4509-A6E1-1B010776E199}" type="presParOf" srcId="{FC595DBA-0C27-4B46-B9F8-CDC784D3742E}" destId="{B4990324-DEDE-40EC-99B8-FED4503A65F0}" srcOrd="3" destOrd="0" presId="urn:microsoft.com/office/officeart/2005/8/layout/orgChart1"/>
    <dgm:cxn modelId="{9EAF3817-0064-4964-A3FE-FAC240800FB5}" type="presParOf" srcId="{B4990324-DEDE-40EC-99B8-FED4503A65F0}" destId="{2538D4A6-B7FD-483F-8FC6-8E4DB8B10DE1}" srcOrd="0" destOrd="0" presId="urn:microsoft.com/office/officeart/2005/8/layout/orgChart1"/>
    <dgm:cxn modelId="{8139F455-4685-47C2-A802-CDDA90E529B0}" type="presParOf" srcId="{2538D4A6-B7FD-483F-8FC6-8E4DB8B10DE1}" destId="{7D76AB99-2331-4B65-8C33-C18452281DBE}" srcOrd="0" destOrd="0" presId="urn:microsoft.com/office/officeart/2005/8/layout/orgChart1"/>
    <dgm:cxn modelId="{BF27F12C-6956-45A6-B627-A78E83FC0DC3}" type="presParOf" srcId="{2538D4A6-B7FD-483F-8FC6-8E4DB8B10DE1}" destId="{1CEDE234-C23B-4E96-9F5D-16F1934C80B5}" srcOrd="1" destOrd="0" presId="urn:microsoft.com/office/officeart/2005/8/layout/orgChart1"/>
    <dgm:cxn modelId="{048489C2-AE46-4CFD-897A-523A277384B7}" type="presParOf" srcId="{B4990324-DEDE-40EC-99B8-FED4503A65F0}" destId="{EBD9A59C-676A-47B9-B081-FF961C2A6CED}" srcOrd="1" destOrd="0" presId="urn:microsoft.com/office/officeart/2005/8/layout/orgChart1"/>
    <dgm:cxn modelId="{CD5DC1AD-4B42-44FE-88D7-D22EEC41741C}" type="presParOf" srcId="{EBD9A59C-676A-47B9-B081-FF961C2A6CED}" destId="{B2EA2D02-C32A-4B99-B1FE-0AB38CC9D2C0}" srcOrd="0" destOrd="0" presId="urn:microsoft.com/office/officeart/2005/8/layout/orgChart1"/>
    <dgm:cxn modelId="{455D5CFA-6309-46DC-A3AB-360E70D8A98D}" type="presParOf" srcId="{EBD9A59C-676A-47B9-B081-FF961C2A6CED}" destId="{E7569252-4A33-4ED0-A7D8-7A84EB926FDA}" srcOrd="1" destOrd="0" presId="urn:microsoft.com/office/officeart/2005/8/layout/orgChart1"/>
    <dgm:cxn modelId="{7C73A515-347E-4F05-A82D-D6CF4FF21322}" type="presParOf" srcId="{E7569252-4A33-4ED0-A7D8-7A84EB926FDA}" destId="{3CADA023-8B0A-4677-99BB-BFB7F53BF36D}" srcOrd="0" destOrd="0" presId="urn:microsoft.com/office/officeart/2005/8/layout/orgChart1"/>
    <dgm:cxn modelId="{8FF5AEC3-C024-4200-A62C-A84AADF1EE9C}" type="presParOf" srcId="{3CADA023-8B0A-4677-99BB-BFB7F53BF36D}" destId="{E216976D-73B5-4E19-AF1B-CE39572D0E57}" srcOrd="0" destOrd="0" presId="urn:microsoft.com/office/officeart/2005/8/layout/orgChart1"/>
    <dgm:cxn modelId="{304FBCF4-8857-4C57-987E-3826F333B44C}" type="presParOf" srcId="{3CADA023-8B0A-4677-99BB-BFB7F53BF36D}" destId="{0A2394FB-31F1-4738-B3BE-0B98AD433064}" srcOrd="1" destOrd="0" presId="urn:microsoft.com/office/officeart/2005/8/layout/orgChart1"/>
    <dgm:cxn modelId="{22151A47-6C19-4B6C-8FC6-950DC210772E}" type="presParOf" srcId="{E7569252-4A33-4ED0-A7D8-7A84EB926FDA}" destId="{94CA87AC-8BEC-45CC-B0B5-8B6DE1C476BC}" srcOrd="1" destOrd="0" presId="urn:microsoft.com/office/officeart/2005/8/layout/orgChart1"/>
    <dgm:cxn modelId="{6C0BAC6D-03EE-4612-A1B6-EEF6C66A3934}" type="presParOf" srcId="{E7569252-4A33-4ED0-A7D8-7A84EB926FDA}" destId="{CCE99252-D664-42D2-9A6F-1A1CA3A226E6}" srcOrd="2" destOrd="0" presId="urn:microsoft.com/office/officeart/2005/8/layout/orgChart1"/>
    <dgm:cxn modelId="{BE483C4B-7EBA-41B7-BCA7-AC77B291A77B}" type="presParOf" srcId="{EBD9A59C-676A-47B9-B081-FF961C2A6CED}" destId="{945A22F7-7E81-421E-9ABD-E9EEC1C160C4}" srcOrd="2" destOrd="0" presId="urn:microsoft.com/office/officeart/2005/8/layout/orgChart1"/>
    <dgm:cxn modelId="{8002E9CF-0D48-4196-A32F-8E0E4A65BC0F}" type="presParOf" srcId="{EBD9A59C-676A-47B9-B081-FF961C2A6CED}" destId="{8999908B-27F3-48C5-B2FA-4A295EBFA190}" srcOrd="3" destOrd="0" presId="urn:microsoft.com/office/officeart/2005/8/layout/orgChart1"/>
    <dgm:cxn modelId="{DBF81F17-40BD-4FBD-A8D6-AE1B7CB959B3}" type="presParOf" srcId="{8999908B-27F3-48C5-B2FA-4A295EBFA190}" destId="{43B87C80-CA1F-4C3B-B663-EAF67788EE0F}" srcOrd="0" destOrd="0" presId="urn:microsoft.com/office/officeart/2005/8/layout/orgChart1"/>
    <dgm:cxn modelId="{C9349F01-D1D7-4723-A903-F8492BD8E515}" type="presParOf" srcId="{43B87C80-CA1F-4C3B-B663-EAF67788EE0F}" destId="{75744D34-5B5F-4336-9693-B39CFF71C95E}" srcOrd="0" destOrd="0" presId="urn:microsoft.com/office/officeart/2005/8/layout/orgChart1"/>
    <dgm:cxn modelId="{F32C1583-D892-45D0-9EBF-67B2E893AEF3}" type="presParOf" srcId="{43B87C80-CA1F-4C3B-B663-EAF67788EE0F}" destId="{24C0CCA6-BB69-4195-926E-9D9634E07CF5}" srcOrd="1" destOrd="0" presId="urn:microsoft.com/office/officeart/2005/8/layout/orgChart1"/>
    <dgm:cxn modelId="{7C80FA42-4ADC-4B85-BA15-0FF999D987FC}" type="presParOf" srcId="{8999908B-27F3-48C5-B2FA-4A295EBFA190}" destId="{5A3902D7-FE03-4323-A691-183F568E5196}" srcOrd="1" destOrd="0" presId="urn:microsoft.com/office/officeart/2005/8/layout/orgChart1"/>
    <dgm:cxn modelId="{DE23697E-46AE-472F-8CFF-E5F6A0D5CDA2}" type="presParOf" srcId="{8999908B-27F3-48C5-B2FA-4A295EBFA190}" destId="{9A52248A-568C-496A-92F4-6AB487E2DF90}" srcOrd="2" destOrd="0" presId="urn:microsoft.com/office/officeart/2005/8/layout/orgChart1"/>
    <dgm:cxn modelId="{A0E58928-5F22-4CA4-A4A2-C0902F14469A}" type="presParOf" srcId="{EBD9A59C-676A-47B9-B081-FF961C2A6CED}" destId="{7D2B7F3B-E8ED-4DC9-A47B-D800999DD8B1}" srcOrd="4" destOrd="0" presId="urn:microsoft.com/office/officeart/2005/8/layout/orgChart1"/>
    <dgm:cxn modelId="{5EA2F427-9375-4C99-9ED3-5F6DA3835029}" type="presParOf" srcId="{EBD9A59C-676A-47B9-B081-FF961C2A6CED}" destId="{0DE1A5C4-B8FA-4407-BAB4-60735A408AAA}" srcOrd="5" destOrd="0" presId="urn:microsoft.com/office/officeart/2005/8/layout/orgChart1"/>
    <dgm:cxn modelId="{B40B0D3E-55BE-4074-9CB3-DFD803391877}" type="presParOf" srcId="{0DE1A5C4-B8FA-4407-BAB4-60735A408AAA}" destId="{0C6CA58F-6413-4704-A096-FF2B67A26BB3}" srcOrd="0" destOrd="0" presId="urn:microsoft.com/office/officeart/2005/8/layout/orgChart1"/>
    <dgm:cxn modelId="{7709A834-03C0-489C-8101-6BA57A58BD58}" type="presParOf" srcId="{0C6CA58F-6413-4704-A096-FF2B67A26BB3}" destId="{908B5A4B-9755-4654-BC2E-7ECCD436BB2B}" srcOrd="0" destOrd="0" presId="urn:microsoft.com/office/officeart/2005/8/layout/orgChart1"/>
    <dgm:cxn modelId="{E355005C-C38A-4CAA-9764-352F682D065F}" type="presParOf" srcId="{0C6CA58F-6413-4704-A096-FF2B67A26BB3}" destId="{50B984F1-435B-4930-B485-4CC5044755EC}" srcOrd="1" destOrd="0" presId="urn:microsoft.com/office/officeart/2005/8/layout/orgChart1"/>
    <dgm:cxn modelId="{A7E6E24A-D3AE-421B-B6F6-23150AE1E433}" type="presParOf" srcId="{0DE1A5C4-B8FA-4407-BAB4-60735A408AAA}" destId="{2A59C5F1-C857-484A-8EF4-BD8D5DD04D75}" srcOrd="1" destOrd="0" presId="urn:microsoft.com/office/officeart/2005/8/layout/orgChart1"/>
    <dgm:cxn modelId="{83CECC50-C3F0-42BF-BE72-56826DC06555}" type="presParOf" srcId="{0DE1A5C4-B8FA-4407-BAB4-60735A408AAA}" destId="{EB3E81A5-DBFD-4A2F-B249-2B92B1F189F9}" srcOrd="2" destOrd="0" presId="urn:microsoft.com/office/officeart/2005/8/layout/orgChart1"/>
    <dgm:cxn modelId="{C2A1D0ED-F30A-4FB2-B06B-FB009E17D796}" type="presParOf" srcId="{B4990324-DEDE-40EC-99B8-FED4503A65F0}" destId="{29B20BFE-841D-4808-A8C0-280B4DAADA00}" srcOrd="2" destOrd="0" presId="urn:microsoft.com/office/officeart/2005/8/layout/orgChart1"/>
    <dgm:cxn modelId="{016F2E6B-C19A-4517-A038-BA91F3C41BBD}" type="presParOf" srcId="{FC595DBA-0C27-4B46-B9F8-CDC784D3742E}" destId="{9490117D-2C83-41FE-943F-4B04D70E42A3}" srcOrd="4" destOrd="0" presId="urn:microsoft.com/office/officeart/2005/8/layout/orgChart1"/>
    <dgm:cxn modelId="{ED81F553-78E1-4C1B-A3F8-986968286037}" type="presParOf" srcId="{FC595DBA-0C27-4B46-B9F8-CDC784D3742E}" destId="{5E1B65AB-88A8-4D1E-BC58-7969EE59C99F}" srcOrd="5" destOrd="0" presId="urn:microsoft.com/office/officeart/2005/8/layout/orgChart1"/>
    <dgm:cxn modelId="{E76BBB9E-B6FA-455D-9DC2-B1199F10F39A}" type="presParOf" srcId="{5E1B65AB-88A8-4D1E-BC58-7969EE59C99F}" destId="{1DFF31D2-6E66-4241-A2C2-3F4537C99315}" srcOrd="0" destOrd="0" presId="urn:microsoft.com/office/officeart/2005/8/layout/orgChart1"/>
    <dgm:cxn modelId="{42539568-3936-484E-9988-75590B274C5D}" type="presParOf" srcId="{1DFF31D2-6E66-4241-A2C2-3F4537C99315}" destId="{5BA7BA1A-E19B-4467-954A-7E3FFFDD3FC6}" srcOrd="0" destOrd="0" presId="urn:microsoft.com/office/officeart/2005/8/layout/orgChart1"/>
    <dgm:cxn modelId="{BBC3793D-A347-4428-96DA-D0C8CD0C7D3A}" type="presParOf" srcId="{1DFF31D2-6E66-4241-A2C2-3F4537C99315}" destId="{4B559C6D-1A7F-4E22-BC3D-977A3012ABAE}" srcOrd="1" destOrd="0" presId="urn:microsoft.com/office/officeart/2005/8/layout/orgChart1"/>
    <dgm:cxn modelId="{9EFB124E-68BE-4890-81A2-711BBBF0718D}" type="presParOf" srcId="{5E1B65AB-88A8-4D1E-BC58-7969EE59C99F}" destId="{65035895-9814-479E-9F82-E02FE1400159}" srcOrd="1" destOrd="0" presId="urn:microsoft.com/office/officeart/2005/8/layout/orgChart1"/>
    <dgm:cxn modelId="{C86CF945-C824-48CA-891E-9A419B07DD43}" type="presParOf" srcId="{65035895-9814-479E-9F82-E02FE1400159}" destId="{EF1B16D3-9F11-417C-BB27-ABC3D23738AD}" srcOrd="0" destOrd="0" presId="urn:microsoft.com/office/officeart/2005/8/layout/orgChart1"/>
    <dgm:cxn modelId="{AA04CBE6-D191-4061-846E-A697CA4C22B6}" type="presParOf" srcId="{65035895-9814-479E-9F82-E02FE1400159}" destId="{9EF249DE-0C4C-415C-BF8D-C391F340CF74}" srcOrd="1" destOrd="0" presId="urn:microsoft.com/office/officeart/2005/8/layout/orgChart1"/>
    <dgm:cxn modelId="{E7D85CC2-DF18-49A3-A89A-B62DC7709073}" type="presParOf" srcId="{9EF249DE-0C4C-415C-BF8D-C391F340CF74}" destId="{9ECC3130-29B0-4B0D-BC39-2260210D6675}" srcOrd="0" destOrd="0" presId="urn:microsoft.com/office/officeart/2005/8/layout/orgChart1"/>
    <dgm:cxn modelId="{4D8EF540-8E4F-46F4-A6B1-CA71E51ADDDC}" type="presParOf" srcId="{9ECC3130-29B0-4B0D-BC39-2260210D6675}" destId="{C82AB491-4F1F-442A-8523-D4C86F36AF04}" srcOrd="0" destOrd="0" presId="urn:microsoft.com/office/officeart/2005/8/layout/orgChart1"/>
    <dgm:cxn modelId="{14370131-2C41-4608-A0DF-9824A6E091D7}" type="presParOf" srcId="{9ECC3130-29B0-4B0D-BC39-2260210D6675}" destId="{750B5FC5-0A12-4CC9-9F95-3D5287FD16F9}" srcOrd="1" destOrd="0" presId="urn:microsoft.com/office/officeart/2005/8/layout/orgChart1"/>
    <dgm:cxn modelId="{B3A12979-C149-40EF-B56F-3BFC1041378C}" type="presParOf" srcId="{9EF249DE-0C4C-415C-BF8D-C391F340CF74}" destId="{530E13AA-0F18-4CE3-B45D-542164DD7AC9}" srcOrd="1" destOrd="0" presId="urn:microsoft.com/office/officeart/2005/8/layout/orgChart1"/>
    <dgm:cxn modelId="{727273E7-EC53-40D2-BE85-5C26DB55C3B6}" type="presParOf" srcId="{9EF249DE-0C4C-415C-BF8D-C391F340CF74}" destId="{0ADAA765-43FE-43A2-863E-F20CBDBFE47A}" srcOrd="2" destOrd="0" presId="urn:microsoft.com/office/officeart/2005/8/layout/orgChart1"/>
    <dgm:cxn modelId="{FF1CDA73-CD5F-4BF8-B2D1-445A8936D608}" type="presParOf" srcId="{65035895-9814-479E-9F82-E02FE1400159}" destId="{100CA9AC-87D7-41AE-8560-727237FCBC70}" srcOrd="2" destOrd="0" presId="urn:microsoft.com/office/officeart/2005/8/layout/orgChart1"/>
    <dgm:cxn modelId="{3F74F74F-793D-458E-B52C-FFE49A275724}" type="presParOf" srcId="{65035895-9814-479E-9F82-E02FE1400159}" destId="{5D72DD73-BC71-4DB6-B37F-2D03E084786E}" srcOrd="3" destOrd="0" presId="urn:microsoft.com/office/officeart/2005/8/layout/orgChart1"/>
    <dgm:cxn modelId="{35CE1268-AD63-4E8F-A09D-0134146F9D53}" type="presParOf" srcId="{5D72DD73-BC71-4DB6-B37F-2D03E084786E}" destId="{2FF6B277-869B-4219-BB35-E338130D848B}" srcOrd="0" destOrd="0" presId="urn:microsoft.com/office/officeart/2005/8/layout/orgChart1"/>
    <dgm:cxn modelId="{EAE93740-9F10-466D-AD26-308EBB20F8AE}" type="presParOf" srcId="{2FF6B277-869B-4219-BB35-E338130D848B}" destId="{B3F93E34-B931-43A2-98D7-23A6626D5B73}" srcOrd="0" destOrd="0" presId="urn:microsoft.com/office/officeart/2005/8/layout/orgChart1"/>
    <dgm:cxn modelId="{701BB67B-4210-4FE8-A94E-88651002E483}" type="presParOf" srcId="{2FF6B277-869B-4219-BB35-E338130D848B}" destId="{458F4970-CDF8-4B8C-B58F-B93386F2DDAC}" srcOrd="1" destOrd="0" presId="urn:microsoft.com/office/officeart/2005/8/layout/orgChart1"/>
    <dgm:cxn modelId="{5AC72021-323C-4B16-9106-310C147242BB}" type="presParOf" srcId="{5D72DD73-BC71-4DB6-B37F-2D03E084786E}" destId="{1DC9BD6B-8852-497B-96E2-386DB3190831}" srcOrd="1" destOrd="0" presId="urn:microsoft.com/office/officeart/2005/8/layout/orgChart1"/>
    <dgm:cxn modelId="{0C6AF5BC-F5EF-44B0-9753-878A826DF5C3}" type="presParOf" srcId="{5D72DD73-BC71-4DB6-B37F-2D03E084786E}" destId="{893EBCC7-0442-46D3-84EA-BE3A32D5B0A8}" srcOrd="2" destOrd="0" presId="urn:microsoft.com/office/officeart/2005/8/layout/orgChart1"/>
    <dgm:cxn modelId="{0D654DCA-4935-4009-8A8A-FC7935657F16}" type="presParOf" srcId="{5E1B65AB-88A8-4D1E-BC58-7969EE59C99F}" destId="{AD9B9E5B-E517-4BF2-B355-A150A30B2F96}" srcOrd="2" destOrd="0" presId="urn:microsoft.com/office/officeart/2005/8/layout/orgChart1"/>
    <dgm:cxn modelId="{F5480710-6E01-4462-8F37-AF76390D534A}" type="presParOf" srcId="{FC595DBA-0C27-4B46-B9F8-CDC784D3742E}" destId="{62A2804B-1FC6-4E0D-961D-6A89C2E99F4B}" srcOrd="6" destOrd="0" presId="urn:microsoft.com/office/officeart/2005/8/layout/orgChart1"/>
    <dgm:cxn modelId="{FF00C927-51B3-45E9-A806-5D2681181A94}" type="presParOf" srcId="{FC595DBA-0C27-4B46-B9F8-CDC784D3742E}" destId="{B2C4B2AA-F459-4305-BF0D-E7BD7AF9944A}" srcOrd="7" destOrd="0" presId="urn:microsoft.com/office/officeart/2005/8/layout/orgChart1"/>
    <dgm:cxn modelId="{1B61E0F3-2FA8-408A-AC0F-A846A7B5E0AA}" type="presParOf" srcId="{B2C4B2AA-F459-4305-BF0D-E7BD7AF9944A}" destId="{94943ECA-5E91-447E-AD0B-6C972821E723}" srcOrd="0" destOrd="0" presId="urn:microsoft.com/office/officeart/2005/8/layout/orgChart1"/>
    <dgm:cxn modelId="{13192091-2F09-481F-AE4A-7FE982B92913}" type="presParOf" srcId="{94943ECA-5E91-447E-AD0B-6C972821E723}" destId="{C592D49A-9A2A-4CE2-8970-E8073CAC06CC}" srcOrd="0" destOrd="0" presId="urn:microsoft.com/office/officeart/2005/8/layout/orgChart1"/>
    <dgm:cxn modelId="{581F44EB-D95E-4A59-88F0-BE4F11BF59AC}" type="presParOf" srcId="{94943ECA-5E91-447E-AD0B-6C972821E723}" destId="{E1079426-D80C-4621-A39D-8FF4D29CD838}" srcOrd="1" destOrd="0" presId="urn:microsoft.com/office/officeart/2005/8/layout/orgChart1"/>
    <dgm:cxn modelId="{D4678671-8835-4D8C-BE5C-62C806862876}" type="presParOf" srcId="{B2C4B2AA-F459-4305-BF0D-E7BD7AF9944A}" destId="{DD5AE32A-5B70-4164-8E49-1E6A39AB5109}" srcOrd="1" destOrd="0" presId="urn:microsoft.com/office/officeart/2005/8/layout/orgChart1"/>
    <dgm:cxn modelId="{2886E764-359A-4377-B3B5-10673F3D4184}" type="presParOf" srcId="{DD5AE32A-5B70-4164-8E49-1E6A39AB5109}" destId="{A49D77A5-B9F1-4BD6-8DF9-BFFF293AC087}" srcOrd="0" destOrd="0" presId="urn:microsoft.com/office/officeart/2005/8/layout/orgChart1"/>
    <dgm:cxn modelId="{AAEE1180-2C72-46E0-9DB2-5BC9D8AA2659}" type="presParOf" srcId="{DD5AE32A-5B70-4164-8E49-1E6A39AB5109}" destId="{E8FB1EF8-3166-4425-A016-B87AF64EC5E6}" srcOrd="1" destOrd="0" presId="urn:microsoft.com/office/officeart/2005/8/layout/orgChart1"/>
    <dgm:cxn modelId="{983241A2-56C1-4A1B-8F9B-E28E82A11F3C}" type="presParOf" srcId="{E8FB1EF8-3166-4425-A016-B87AF64EC5E6}" destId="{4331E3D2-3206-4B0A-8187-6938568BFA5B}" srcOrd="0" destOrd="0" presId="urn:microsoft.com/office/officeart/2005/8/layout/orgChart1"/>
    <dgm:cxn modelId="{80346028-64EC-46D4-A463-17658DE6F7B5}" type="presParOf" srcId="{4331E3D2-3206-4B0A-8187-6938568BFA5B}" destId="{5382489F-0411-4FEF-9884-AEE12E73497B}" srcOrd="0" destOrd="0" presId="urn:microsoft.com/office/officeart/2005/8/layout/orgChart1"/>
    <dgm:cxn modelId="{EE514BAE-CDBE-4FB7-A221-9B00855B52B0}" type="presParOf" srcId="{4331E3D2-3206-4B0A-8187-6938568BFA5B}" destId="{C01574C3-D2AB-4E44-9057-B684C47017AB}" srcOrd="1" destOrd="0" presId="urn:microsoft.com/office/officeart/2005/8/layout/orgChart1"/>
    <dgm:cxn modelId="{1C28EA86-7F4F-4FB5-905B-8E863FC395CA}" type="presParOf" srcId="{E8FB1EF8-3166-4425-A016-B87AF64EC5E6}" destId="{E7C0933B-7054-4A0F-B909-47B870A32AC2}" srcOrd="1" destOrd="0" presId="urn:microsoft.com/office/officeart/2005/8/layout/orgChart1"/>
    <dgm:cxn modelId="{279BEA80-21BC-4794-A82E-07754D9A66F9}" type="presParOf" srcId="{E8FB1EF8-3166-4425-A016-B87AF64EC5E6}" destId="{900B338B-391D-43B3-96F2-F0BA2E006B1A}" srcOrd="2" destOrd="0" presId="urn:microsoft.com/office/officeart/2005/8/layout/orgChart1"/>
    <dgm:cxn modelId="{96E4420E-04AE-49B9-ABD7-91193020732C}" type="presParOf" srcId="{DD5AE32A-5B70-4164-8E49-1E6A39AB5109}" destId="{B9DC5D17-DE11-4C9C-80FC-61E2638C3B27}" srcOrd="2" destOrd="0" presId="urn:microsoft.com/office/officeart/2005/8/layout/orgChart1"/>
    <dgm:cxn modelId="{74BEBABF-982E-451D-B7E7-36714ABB00C4}" type="presParOf" srcId="{DD5AE32A-5B70-4164-8E49-1E6A39AB5109}" destId="{65B22147-0136-4142-9240-1503AB94083D}" srcOrd="3" destOrd="0" presId="urn:microsoft.com/office/officeart/2005/8/layout/orgChart1"/>
    <dgm:cxn modelId="{D2C92959-46E2-4CD9-85DB-59604F5F637E}" type="presParOf" srcId="{65B22147-0136-4142-9240-1503AB94083D}" destId="{C668695A-8BA7-469C-979C-C035E4991167}" srcOrd="0" destOrd="0" presId="urn:microsoft.com/office/officeart/2005/8/layout/orgChart1"/>
    <dgm:cxn modelId="{8BE7A0AF-2F8C-4116-95CD-15F114A23C5E}" type="presParOf" srcId="{C668695A-8BA7-469C-979C-C035E4991167}" destId="{55A84EB1-DB14-4F32-8B89-C9AFC8FBF2AF}" srcOrd="0" destOrd="0" presId="urn:microsoft.com/office/officeart/2005/8/layout/orgChart1"/>
    <dgm:cxn modelId="{C708B6A3-56F4-4563-89E4-6EAE0F6D613F}" type="presParOf" srcId="{C668695A-8BA7-469C-979C-C035E4991167}" destId="{17E3769C-2378-4374-83C1-B7A517919235}" srcOrd="1" destOrd="0" presId="urn:microsoft.com/office/officeart/2005/8/layout/orgChart1"/>
    <dgm:cxn modelId="{F6EB8EA9-0718-46B8-8EEA-31BBCBB8695E}" type="presParOf" srcId="{65B22147-0136-4142-9240-1503AB94083D}" destId="{2C30984D-B4DC-4D4A-AF63-7BB224BA0259}" srcOrd="1" destOrd="0" presId="urn:microsoft.com/office/officeart/2005/8/layout/orgChart1"/>
    <dgm:cxn modelId="{AEEACE5D-38E1-47D8-9F42-2E0F01F1E92F}" type="presParOf" srcId="{65B22147-0136-4142-9240-1503AB94083D}" destId="{EBCADE2E-0254-415B-815C-46917AD82FEC}" srcOrd="2" destOrd="0" presId="urn:microsoft.com/office/officeart/2005/8/layout/orgChart1"/>
    <dgm:cxn modelId="{2D54529D-58E6-4113-BE34-F67F1AFC9B3F}" type="presParOf" srcId="{B2C4B2AA-F459-4305-BF0D-E7BD7AF9944A}" destId="{9C24D479-6A0C-4A9D-94A1-8A57FD8140AB}" srcOrd="2" destOrd="0" presId="urn:microsoft.com/office/officeart/2005/8/layout/orgChart1"/>
    <dgm:cxn modelId="{A27AE1D1-3768-4AE2-A95E-121155E1F641}" type="presParOf" srcId="{FC595DBA-0C27-4B46-B9F8-CDC784D3742E}" destId="{60256028-02D0-45D0-86EC-75D41145724A}" srcOrd="8" destOrd="0" presId="urn:microsoft.com/office/officeart/2005/8/layout/orgChart1"/>
    <dgm:cxn modelId="{128D7524-AA04-4346-82C0-F949BC588B7C}" type="presParOf" srcId="{FC595DBA-0C27-4B46-B9F8-CDC784D3742E}" destId="{AE37A191-22AC-43DC-834C-30CB9212A862}" srcOrd="9" destOrd="0" presId="urn:microsoft.com/office/officeart/2005/8/layout/orgChart1"/>
    <dgm:cxn modelId="{CCDC0157-DB44-4E07-9341-C50AED263B33}" type="presParOf" srcId="{AE37A191-22AC-43DC-834C-30CB9212A862}" destId="{0C6F94D2-4276-4BA3-A77C-C5885B970EA7}" srcOrd="0" destOrd="0" presId="urn:microsoft.com/office/officeart/2005/8/layout/orgChart1"/>
    <dgm:cxn modelId="{5F0A4FC5-4062-4714-83FE-27DF4F3E2150}" type="presParOf" srcId="{0C6F94D2-4276-4BA3-A77C-C5885B970EA7}" destId="{550405E4-EDA1-45C0-9FC4-93E85C249254}" srcOrd="0" destOrd="0" presId="urn:microsoft.com/office/officeart/2005/8/layout/orgChart1"/>
    <dgm:cxn modelId="{BBFD9341-46C6-4977-B8CA-6F55C9967803}" type="presParOf" srcId="{0C6F94D2-4276-4BA3-A77C-C5885B970EA7}" destId="{B042BF10-F285-45CC-8A6F-FBBAA21ADD32}" srcOrd="1" destOrd="0" presId="urn:microsoft.com/office/officeart/2005/8/layout/orgChart1"/>
    <dgm:cxn modelId="{48161E3B-2981-4C15-95F5-E8478454ECE4}" type="presParOf" srcId="{AE37A191-22AC-43DC-834C-30CB9212A862}" destId="{43D538E1-B646-44D1-828E-6BC293B81C37}" srcOrd="1" destOrd="0" presId="urn:microsoft.com/office/officeart/2005/8/layout/orgChart1"/>
    <dgm:cxn modelId="{C05FF056-5805-4785-8E32-DBF8831E03F6}" type="presParOf" srcId="{43D538E1-B646-44D1-828E-6BC293B81C37}" destId="{BB648667-80B4-40F1-8D29-73A5B3A6FDFF}" srcOrd="0" destOrd="0" presId="urn:microsoft.com/office/officeart/2005/8/layout/orgChart1"/>
    <dgm:cxn modelId="{C149C583-02D6-4007-A8F6-F8DD739B7650}" type="presParOf" srcId="{43D538E1-B646-44D1-828E-6BC293B81C37}" destId="{6962A9E7-9B56-4FBF-B594-922BC44BC407}" srcOrd="1" destOrd="0" presId="urn:microsoft.com/office/officeart/2005/8/layout/orgChart1"/>
    <dgm:cxn modelId="{E872ABD5-A8C0-44B9-BBF7-77413E02D0E3}" type="presParOf" srcId="{6962A9E7-9B56-4FBF-B594-922BC44BC407}" destId="{076C0545-5F57-42E8-BF51-3D259E251DB4}" srcOrd="0" destOrd="0" presId="urn:microsoft.com/office/officeart/2005/8/layout/orgChart1"/>
    <dgm:cxn modelId="{E25AC6C2-E214-415B-BC07-725EDC5CC516}" type="presParOf" srcId="{076C0545-5F57-42E8-BF51-3D259E251DB4}" destId="{C8A819D8-9DBB-4432-BB15-BA0BC21ECB55}" srcOrd="0" destOrd="0" presId="urn:microsoft.com/office/officeart/2005/8/layout/orgChart1"/>
    <dgm:cxn modelId="{22DC843B-DB80-4E37-B8AD-6FB5A2AD9BF6}" type="presParOf" srcId="{076C0545-5F57-42E8-BF51-3D259E251DB4}" destId="{CAFC4CB6-624B-4E72-AD6C-59FE7F890D7B}" srcOrd="1" destOrd="0" presId="urn:microsoft.com/office/officeart/2005/8/layout/orgChart1"/>
    <dgm:cxn modelId="{0AAA0404-80B2-450D-9BA2-169776AA4FDA}" type="presParOf" srcId="{6962A9E7-9B56-4FBF-B594-922BC44BC407}" destId="{014D36FD-F54F-46E1-91F4-66B3B2974F97}" srcOrd="1" destOrd="0" presId="urn:microsoft.com/office/officeart/2005/8/layout/orgChart1"/>
    <dgm:cxn modelId="{844AEE33-A24E-40F6-B37C-84987E7AA6FF}" type="presParOf" srcId="{6962A9E7-9B56-4FBF-B594-922BC44BC407}" destId="{C8D0686A-F3B9-4338-A2EC-B38E76FF48FD}" srcOrd="2" destOrd="0" presId="urn:microsoft.com/office/officeart/2005/8/layout/orgChart1"/>
    <dgm:cxn modelId="{D966625B-D296-49E0-B432-3D53745B6812}" type="presParOf" srcId="{AE37A191-22AC-43DC-834C-30CB9212A862}" destId="{9068CFF3-DDA0-4830-8126-2A8086BF24F3}" srcOrd="2" destOrd="0" presId="urn:microsoft.com/office/officeart/2005/8/layout/orgChart1"/>
    <dgm:cxn modelId="{6906E38B-B8FE-42E8-BE3A-A0CF04EAD0F1}" type="presParOf" srcId="{C9BE9906-5BD6-4F20-A1A0-9C68B9DE29AD}" destId="{536821B0-6622-4897-8778-8204FDCA883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48667-80B4-40F1-8D29-73A5B3A6FDFF}">
      <dsp:nvSpPr>
        <dsp:cNvPr id="0" name=""/>
        <dsp:cNvSpPr/>
      </dsp:nvSpPr>
      <dsp:spPr>
        <a:xfrm>
          <a:off x="4710773" y="1083862"/>
          <a:ext cx="134356" cy="412025"/>
        </a:xfrm>
        <a:custGeom>
          <a:avLst/>
          <a:gdLst/>
          <a:ahLst/>
          <a:cxnLst/>
          <a:rect l="0" t="0" r="0" b="0"/>
          <a:pathLst>
            <a:path>
              <a:moveTo>
                <a:pt x="0" y="0"/>
              </a:moveTo>
              <a:lnTo>
                <a:pt x="0" y="412025"/>
              </a:lnTo>
              <a:lnTo>
                <a:pt x="134356" y="41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56028-02D0-45D0-86EC-75D41145724A}">
      <dsp:nvSpPr>
        <dsp:cNvPr id="0" name=""/>
        <dsp:cNvSpPr/>
      </dsp:nvSpPr>
      <dsp:spPr>
        <a:xfrm>
          <a:off x="2901442" y="447909"/>
          <a:ext cx="2167614" cy="188098"/>
        </a:xfrm>
        <a:custGeom>
          <a:avLst/>
          <a:gdLst/>
          <a:ahLst/>
          <a:cxnLst/>
          <a:rect l="0" t="0" r="0" b="0"/>
          <a:pathLst>
            <a:path>
              <a:moveTo>
                <a:pt x="0" y="0"/>
              </a:moveTo>
              <a:lnTo>
                <a:pt x="0" y="94049"/>
              </a:lnTo>
              <a:lnTo>
                <a:pt x="2167614" y="94049"/>
              </a:lnTo>
              <a:lnTo>
                <a:pt x="2167614"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C5D17-DE11-4C9C-80FC-61E2638C3B27}">
      <dsp:nvSpPr>
        <dsp:cNvPr id="0" name=""/>
        <dsp:cNvSpPr/>
      </dsp:nvSpPr>
      <dsp:spPr>
        <a:xfrm>
          <a:off x="3626966" y="1167593"/>
          <a:ext cx="134356" cy="1302310"/>
        </a:xfrm>
        <a:custGeom>
          <a:avLst/>
          <a:gdLst/>
          <a:ahLst/>
          <a:cxnLst/>
          <a:rect l="0" t="0" r="0" b="0"/>
          <a:pathLst>
            <a:path>
              <a:moveTo>
                <a:pt x="0" y="0"/>
              </a:moveTo>
              <a:lnTo>
                <a:pt x="0" y="1302310"/>
              </a:lnTo>
              <a:lnTo>
                <a:pt x="134356" y="1302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D77A5-B9F1-4BD6-8DF9-BFFF293AC087}">
      <dsp:nvSpPr>
        <dsp:cNvPr id="0" name=""/>
        <dsp:cNvSpPr/>
      </dsp:nvSpPr>
      <dsp:spPr>
        <a:xfrm>
          <a:off x="3626966" y="1167593"/>
          <a:ext cx="134356" cy="473198"/>
        </a:xfrm>
        <a:custGeom>
          <a:avLst/>
          <a:gdLst/>
          <a:ahLst/>
          <a:cxnLst/>
          <a:rect l="0" t="0" r="0" b="0"/>
          <a:pathLst>
            <a:path>
              <a:moveTo>
                <a:pt x="0" y="0"/>
              </a:moveTo>
              <a:lnTo>
                <a:pt x="0" y="473198"/>
              </a:lnTo>
              <a:lnTo>
                <a:pt x="134356" y="473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2804B-1FC6-4E0D-961D-6A89C2E99F4B}">
      <dsp:nvSpPr>
        <dsp:cNvPr id="0" name=""/>
        <dsp:cNvSpPr/>
      </dsp:nvSpPr>
      <dsp:spPr>
        <a:xfrm>
          <a:off x="2901442" y="447909"/>
          <a:ext cx="1083807" cy="188098"/>
        </a:xfrm>
        <a:custGeom>
          <a:avLst/>
          <a:gdLst/>
          <a:ahLst/>
          <a:cxnLst/>
          <a:rect l="0" t="0" r="0" b="0"/>
          <a:pathLst>
            <a:path>
              <a:moveTo>
                <a:pt x="0" y="0"/>
              </a:moveTo>
              <a:lnTo>
                <a:pt x="0" y="94049"/>
              </a:lnTo>
              <a:lnTo>
                <a:pt x="1083807" y="94049"/>
              </a:lnTo>
              <a:lnTo>
                <a:pt x="1083807"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CA9AC-87D7-41AE-8560-727237FCBC70}">
      <dsp:nvSpPr>
        <dsp:cNvPr id="0" name=""/>
        <dsp:cNvSpPr/>
      </dsp:nvSpPr>
      <dsp:spPr>
        <a:xfrm>
          <a:off x="2543159" y="1083862"/>
          <a:ext cx="134356" cy="1431100"/>
        </a:xfrm>
        <a:custGeom>
          <a:avLst/>
          <a:gdLst/>
          <a:ahLst/>
          <a:cxnLst/>
          <a:rect l="0" t="0" r="0" b="0"/>
          <a:pathLst>
            <a:path>
              <a:moveTo>
                <a:pt x="0" y="0"/>
              </a:moveTo>
              <a:lnTo>
                <a:pt x="0" y="1431100"/>
              </a:lnTo>
              <a:lnTo>
                <a:pt x="134356" y="14311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B16D3-9F11-417C-BB27-ABC3D23738AD}">
      <dsp:nvSpPr>
        <dsp:cNvPr id="0" name=""/>
        <dsp:cNvSpPr/>
      </dsp:nvSpPr>
      <dsp:spPr>
        <a:xfrm>
          <a:off x="2543159" y="1083862"/>
          <a:ext cx="134356" cy="484831"/>
        </a:xfrm>
        <a:custGeom>
          <a:avLst/>
          <a:gdLst/>
          <a:ahLst/>
          <a:cxnLst/>
          <a:rect l="0" t="0" r="0" b="0"/>
          <a:pathLst>
            <a:path>
              <a:moveTo>
                <a:pt x="0" y="0"/>
              </a:moveTo>
              <a:lnTo>
                <a:pt x="0" y="484831"/>
              </a:lnTo>
              <a:lnTo>
                <a:pt x="134356" y="48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0117D-2C83-41FE-943F-4B04D70E42A3}">
      <dsp:nvSpPr>
        <dsp:cNvPr id="0" name=""/>
        <dsp:cNvSpPr/>
      </dsp:nvSpPr>
      <dsp:spPr>
        <a:xfrm>
          <a:off x="2855722" y="447909"/>
          <a:ext cx="91440" cy="188098"/>
        </a:xfrm>
        <a:custGeom>
          <a:avLst/>
          <a:gdLst/>
          <a:ahLst/>
          <a:cxnLst/>
          <a:rect l="0" t="0" r="0" b="0"/>
          <a:pathLst>
            <a:path>
              <a:moveTo>
                <a:pt x="45720" y="0"/>
              </a:moveTo>
              <a:lnTo>
                <a:pt x="4572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B7F3B-E8ED-4DC9-A47B-D800999DD8B1}">
      <dsp:nvSpPr>
        <dsp:cNvPr id="0" name=""/>
        <dsp:cNvSpPr/>
      </dsp:nvSpPr>
      <dsp:spPr>
        <a:xfrm>
          <a:off x="1459351" y="1083862"/>
          <a:ext cx="134356" cy="1683931"/>
        </a:xfrm>
        <a:custGeom>
          <a:avLst/>
          <a:gdLst/>
          <a:ahLst/>
          <a:cxnLst/>
          <a:rect l="0" t="0" r="0" b="0"/>
          <a:pathLst>
            <a:path>
              <a:moveTo>
                <a:pt x="0" y="0"/>
              </a:moveTo>
              <a:lnTo>
                <a:pt x="0" y="1683931"/>
              </a:lnTo>
              <a:lnTo>
                <a:pt x="134356" y="1683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A22F7-7E81-421E-9ABD-E9EEC1C160C4}">
      <dsp:nvSpPr>
        <dsp:cNvPr id="0" name=""/>
        <dsp:cNvSpPr/>
      </dsp:nvSpPr>
      <dsp:spPr>
        <a:xfrm>
          <a:off x="1459351" y="1083862"/>
          <a:ext cx="134356" cy="1047978"/>
        </a:xfrm>
        <a:custGeom>
          <a:avLst/>
          <a:gdLst/>
          <a:ahLst/>
          <a:cxnLst/>
          <a:rect l="0" t="0" r="0" b="0"/>
          <a:pathLst>
            <a:path>
              <a:moveTo>
                <a:pt x="0" y="0"/>
              </a:moveTo>
              <a:lnTo>
                <a:pt x="0" y="1047978"/>
              </a:lnTo>
              <a:lnTo>
                <a:pt x="134356" y="1047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A2D02-C32A-4B99-B1FE-0AB38CC9D2C0}">
      <dsp:nvSpPr>
        <dsp:cNvPr id="0" name=""/>
        <dsp:cNvSpPr/>
      </dsp:nvSpPr>
      <dsp:spPr>
        <a:xfrm>
          <a:off x="1459351" y="1083862"/>
          <a:ext cx="134356" cy="412025"/>
        </a:xfrm>
        <a:custGeom>
          <a:avLst/>
          <a:gdLst/>
          <a:ahLst/>
          <a:cxnLst/>
          <a:rect l="0" t="0" r="0" b="0"/>
          <a:pathLst>
            <a:path>
              <a:moveTo>
                <a:pt x="0" y="0"/>
              </a:moveTo>
              <a:lnTo>
                <a:pt x="0" y="412025"/>
              </a:lnTo>
              <a:lnTo>
                <a:pt x="134356" y="41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6ADCE-521F-4E2E-BA40-E3EF324E3BFF}">
      <dsp:nvSpPr>
        <dsp:cNvPr id="0" name=""/>
        <dsp:cNvSpPr/>
      </dsp:nvSpPr>
      <dsp:spPr>
        <a:xfrm>
          <a:off x="1817635" y="447909"/>
          <a:ext cx="1083807" cy="188098"/>
        </a:xfrm>
        <a:custGeom>
          <a:avLst/>
          <a:gdLst/>
          <a:ahLst/>
          <a:cxnLst/>
          <a:rect l="0" t="0" r="0" b="0"/>
          <a:pathLst>
            <a:path>
              <a:moveTo>
                <a:pt x="1083807" y="0"/>
              </a:moveTo>
              <a:lnTo>
                <a:pt x="1083807" y="94049"/>
              </a:lnTo>
              <a:lnTo>
                <a:pt x="0" y="94049"/>
              </a:lnTo>
              <a:lnTo>
                <a:pt x="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06EBF-F9BF-4437-A5C6-5233400C17DE}">
      <dsp:nvSpPr>
        <dsp:cNvPr id="0" name=""/>
        <dsp:cNvSpPr/>
      </dsp:nvSpPr>
      <dsp:spPr>
        <a:xfrm>
          <a:off x="375544" y="1083862"/>
          <a:ext cx="134356" cy="2317950"/>
        </a:xfrm>
        <a:custGeom>
          <a:avLst/>
          <a:gdLst/>
          <a:ahLst/>
          <a:cxnLst/>
          <a:rect l="0" t="0" r="0" b="0"/>
          <a:pathLst>
            <a:path>
              <a:moveTo>
                <a:pt x="0" y="0"/>
              </a:moveTo>
              <a:lnTo>
                <a:pt x="0" y="2317950"/>
              </a:lnTo>
              <a:lnTo>
                <a:pt x="134356" y="231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710CF-F7B5-47DA-9BE4-AE76F568FFE3}">
      <dsp:nvSpPr>
        <dsp:cNvPr id="0" name=""/>
        <dsp:cNvSpPr/>
      </dsp:nvSpPr>
      <dsp:spPr>
        <a:xfrm>
          <a:off x="375544" y="1083862"/>
          <a:ext cx="134356" cy="1681997"/>
        </a:xfrm>
        <a:custGeom>
          <a:avLst/>
          <a:gdLst/>
          <a:ahLst/>
          <a:cxnLst/>
          <a:rect l="0" t="0" r="0" b="0"/>
          <a:pathLst>
            <a:path>
              <a:moveTo>
                <a:pt x="0" y="0"/>
              </a:moveTo>
              <a:lnTo>
                <a:pt x="0" y="1681997"/>
              </a:lnTo>
              <a:lnTo>
                <a:pt x="134356" y="168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C0452-A756-4B86-8A09-B9826CC5443A}">
      <dsp:nvSpPr>
        <dsp:cNvPr id="0" name=""/>
        <dsp:cNvSpPr/>
      </dsp:nvSpPr>
      <dsp:spPr>
        <a:xfrm>
          <a:off x="375544" y="1083862"/>
          <a:ext cx="134356" cy="1046044"/>
        </a:xfrm>
        <a:custGeom>
          <a:avLst/>
          <a:gdLst/>
          <a:ahLst/>
          <a:cxnLst/>
          <a:rect l="0" t="0" r="0" b="0"/>
          <a:pathLst>
            <a:path>
              <a:moveTo>
                <a:pt x="0" y="0"/>
              </a:moveTo>
              <a:lnTo>
                <a:pt x="0" y="1046044"/>
              </a:lnTo>
              <a:lnTo>
                <a:pt x="134356" y="104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7716E-4F8D-443E-9186-E4635B6F639A}">
      <dsp:nvSpPr>
        <dsp:cNvPr id="0" name=""/>
        <dsp:cNvSpPr/>
      </dsp:nvSpPr>
      <dsp:spPr>
        <a:xfrm>
          <a:off x="375544" y="1083862"/>
          <a:ext cx="134356" cy="411058"/>
        </a:xfrm>
        <a:custGeom>
          <a:avLst/>
          <a:gdLst/>
          <a:ahLst/>
          <a:cxnLst/>
          <a:rect l="0" t="0" r="0" b="0"/>
          <a:pathLst>
            <a:path>
              <a:moveTo>
                <a:pt x="0" y="0"/>
              </a:moveTo>
              <a:lnTo>
                <a:pt x="0" y="411058"/>
              </a:lnTo>
              <a:lnTo>
                <a:pt x="134356" y="411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2B5A-ADB8-43E2-B409-ED6E058056A5}">
      <dsp:nvSpPr>
        <dsp:cNvPr id="0" name=""/>
        <dsp:cNvSpPr/>
      </dsp:nvSpPr>
      <dsp:spPr>
        <a:xfrm>
          <a:off x="733827" y="447909"/>
          <a:ext cx="2167614" cy="188098"/>
        </a:xfrm>
        <a:custGeom>
          <a:avLst/>
          <a:gdLst/>
          <a:ahLst/>
          <a:cxnLst/>
          <a:rect l="0" t="0" r="0" b="0"/>
          <a:pathLst>
            <a:path>
              <a:moveTo>
                <a:pt x="2167614" y="0"/>
              </a:moveTo>
              <a:lnTo>
                <a:pt x="2167614" y="94049"/>
              </a:lnTo>
              <a:lnTo>
                <a:pt x="0" y="94049"/>
              </a:lnTo>
              <a:lnTo>
                <a:pt x="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F1F08-CF9C-4858-8E6D-8034C9281AAA}">
      <dsp:nvSpPr>
        <dsp:cNvPr id="0" name=""/>
        <dsp:cNvSpPr/>
      </dsp:nvSpPr>
      <dsp:spPr>
        <a:xfrm>
          <a:off x="2453588" y="55"/>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MENU</a:t>
          </a:r>
        </a:p>
      </dsp:txBody>
      <dsp:txXfrm>
        <a:off x="2453588" y="55"/>
        <a:ext cx="895708" cy="447854"/>
      </dsp:txXfrm>
    </dsp:sp>
    <dsp:sp modelId="{44284214-2B82-4DD9-BB36-5987A6F19F39}">
      <dsp:nvSpPr>
        <dsp:cNvPr id="0" name=""/>
        <dsp:cNvSpPr/>
      </dsp:nvSpPr>
      <dsp:spPr>
        <a:xfrm>
          <a:off x="285973"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Album Information</a:t>
          </a:r>
        </a:p>
      </dsp:txBody>
      <dsp:txXfrm>
        <a:off x="285973" y="636008"/>
        <a:ext cx="895708" cy="447854"/>
      </dsp:txXfrm>
    </dsp:sp>
    <dsp:sp modelId="{3A6C4516-C8BC-4190-A906-0C56AF0A477D}">
      <dsp:nvSpPr>
        <dsp:cNvPr id="0" name=""/>
        <dsp:cNvSpPr/>
      </dsp:nvSpPr>
      <dsp:spPr>
        <a:xfrm>
          <a:off x="509900" y="1271961"/>
          <a:ext cx="895708" cy="4459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Input title</a:t>
          </a:r>
        </a:p>
      </dsp:txBody>
      <dsp:txXfrm>
        <a:off x="509900" y="1271961"/>
        <a:ext cx="895708" cy="445919"/>
      </dsp:txXfrm>
    </dsp:sp>
    <dsp:sp modelId="{F4C4519F-E640-4C09-8BEE-A930EAD86C11}">
      <dsp:nvSpPr>
        <dsp:cNvPr id="0" name=""/>
        <dsp:cNvSpPr/>
      </dsp:nvSpPr>
      <dsp:spPr>
        <a:xfrm>
          <a:off x="509900" y="1905979"/>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Input artist</a:t>
          </a:r>
        </a:p>
      </dsp:txBody>
      <dsp:txXfrm>
        <a:off x="509900" y="1905979"/>
        <a:ext cx="895708" cy="447854"/>
      </dsp:txXfrm>
    </dsp:sp>
    <dsp:sp modelId="{2DF52ACD-029D-495E-8867-6A099D1FC592}">
      <dsp:nvSpPr>
        <dsp:cNvPr id="0" name=""/>
        <dsp:cNvSpPr/>
      </dsp:nvSpPr>
      <dsp:spPr>
        <a:xfrm>
          <a:off x="509900" y="2541932"/>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Input genre</a:t>
          </a:r>
        </a:p>
      </dsp:txBody>
      <dsp:txXfrm>
        <a:off x="509900" y="2541932"/>
        <a:ext cx="895708" cy="447854"/>
      </dsp:txXfrm>
    </dsp:sp>
    <dsp:sp modelId="{3B903929-6BEF-424A-99B0-91A7F86C0F2D}">
      <dsp:nvSpPr>
        <dsp:cNvPr id="0" name=""/>
        <dsp:cNvSpPr/>
      </dsp:nvSpPr>
      <dsp:spPr>
        <a:xfrm>
          <a:off x="509900" y="3177885"/>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4.Input year of release</a:t>
          </a:r>
        </a:p>
      </dsp:txBody>
      <dsp:txXfrm>
        <a:off x="509900" y="3177885"/>
        <a:ext cx="895708" cy="447854"/>
      </dsp:txXfrm>
    </dsp:sp>
    <dsp:sp modelId="{7D76AB99-2331-4B65-8C33-C18452281DBE}">
      <dsp:nvSpPr>
        <dsp:cNvPr id="0" name=""/>
        <dsp:cNvSpPr/>
      </dsp:nvSpPr>
      <dsp:spPr>
        <a:xfrm>
          <a:off x="1369780"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a:t>
          </a:r>
          <a:endParaRPr lang="en-US" sz="1200" kern="1200">
            <a:latin typeface="Times New Roman" panose="02020603050405020304" pitchFamily="18" charset="0"/>
            <a:cs typeface="Times New Roman" panose="02020603050405020304" pitchFamily="18" charset="0"/>
          </a:endParaRPr>
        </a:p>
      </dsp:txBody>
      <dsp:txXfrm>
        <a:off x="1369780" y="636008"/>
        <a:ext cx="895708" cy="447854"/>
      </dsp:txXfrm>
    </dsp:sp>
    <dsp:sp modelId="{E216976D-73B5-4E19-AF1B-CE39572D0E57}">
      <dsp:nvSpPr>
        <dsp:cNvPr id="0" name=""/>
        <dsp:cNvSpPr/>
      </dsp:nvSpPr>
      <dsp:spPr>
        <a:xfrm>
          <a:off x="1593708" y="1271961"/>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1. Choose album number</a:t>
          </a:r>
        </a:p>
      </dsp:txBody>
      <dsp:txXfrm>
        <a:off x="1593708" y="1271961"/>
        <a:ext cx="895708" cy="447854"/>
      </dsp:txXfrm>
    </dsp:sp>
    <dsp:sp modelId="{75744D34-5B5F-4336-9693-B39CFF71C95E}">
      <dsp:nvSpPr>
        <dsp:cNvPr id="0" name=""/>
        <dsp:cNvSpPr/>
      </dsp:nvSpPr>
      <dsp:spPr>
        <a:xfrm>
          <a:off x="1593708" y="1907914"/>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 Input name to reserve the slot</a:t>
          </a:r>
        </a:p>
      </dsp:txBody>
      <dsp:txXfrm>
        <a:off x="1593708" y="1907914"/>
        <a:ext cx="895708" cy="447854"/>
      </dsp:txXfrm>
    </dsp:sp>
    <dsp:sp modelId="{908B5A4B-9755-4654-BC2E-7ECCD436BB2B}">
      <dsp:nvSpPr>
        <dsp:cNvPr id="0" name=""/>
        <dsp:cNvSpPr/>
      </dsp:nvSpPr>
      <dsp:spPr>
        <a:xfrm>
          <a:off x="1593708" y="2543867"/>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 done</a:t>
          </a:r>
        </a:p>
      </dsp:txBody>
      <dsp:txXfrm>
        <a:off x="1593708" y="2543867"/>
        <a:ext cx="895708" cy="447854"/>
      </dsp:txXfrm>
    </dsp:sp>
    <dsp:sp modelId="{5BA7BA1A-E19B-4467-954A-7E3FFFDD3FC6}">
      <dsp:nvSpPr>
        <dsp:cNvPr id="0" name=""/>
        <dsp:cNvSpPr/>
      </dsp:nvSpPr>
      <dsp:spPr>
        <a:xfrm>
          <a:off x="2453588"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 Status</a:t>
          </a:r>
        </a:p>
      </dsp:txBody>
      <dsp:txXfrm>
        <a:off x="2453588" y="636008"/>
        <a:ext cx="895708" cy="447854"/>
      </dsp:txXfrm>
    </dsp:sp>
    <dsp:sp modelId="{C82AB491-4F1F-442A-8523-D4C86F36AF04}">
      <dsp:nvSpPr>
        <dsp:cNvPr id="0" name=""/>
        <dsp:cNvSpPr/>
      </dsp:nvSpPr>
      <dsp:spPr>
        <a:xfrm>
          <a:off x="2677515" y="1271961"/>
          <a:ext cx="895708" cy="593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1. Choose album number</a:t>
          </a:r>
        </a:p>
      </dsp:txBody>
      <dsp:txXfrm>
        <a:off x="2677515" y="1271961"/>
        <a:ext cx="895708" cy="593465"/>
      </dsp:txXfrm>
    </dsp:sp>
    <dsp:sp modelId="{B3F93E34-B931-43A2-98D7-23A6626D5B73}">
      <dsp:nvSpPr>
        <dsp:cNvPr id="0" name=""/>
        <dsp:cNvSpPr/>
      </dsp:nvSpPr>
      <dsp:spPr>
        <a:xfrm>
          <a:off x="2677515" y="2053525"/>
          <a:ext cx="895708" cy="9228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 Reservation information will be shown</a:t>
          </a:r>
        </a:p>
      </dsp:txBody>
      <dsp:txXfrm>
        <a:off x="2677515" y="2053525"/>
        <a:ext cx="895708" cy="922875"/>
      </dsp:txXfrm>
    </dsp:sp>
    <dsp:sp modelId="{C592D49A-9A2A-4CE2-8970-E8073CAC06CC}">
      <dsp:nvSpPr>
        <dsp:cNvPr id="0" name=""/>
        <dsp:cNvSpPr/>
      </dsp:nvSpPr>
      <dsp:spPr>
        <a:xfrm>
          <a:off x="3537395" y="636008"/>
          <a:ext cx="895708" cy="531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Show Album Information</a:t>
          </a:r>
        </a:p>
      </dsp:txBody>
      <dsp:txXfrm>
        <a:off x="3537395" y="636008"/>
        <a:ext cx="895708" cy="531585"/>
      </dsp:txXfrm>
    </dsp:sp>
    <dsp:sp modelId="{5382489F-0411-4FEF-9884-AEE12E73497B}">
      <dsp:nvSpPr>
        <dsp:cNvPr id="0" name=""/>
        <dsp:cNvSpPr/>
      </dsp:nvSpPr>
      <dsp:spPr>
        <a:xfrm>
          <a:off x="3761322" y="1355692"/>
          <a:ext cx="895708" cy="570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Input album number</a:t>
          </a:r>
        </a:p>
      </dsp:txBody>
      <dsp:txXfrm>
        <a:off x="3761322" y="1355692"/>
        <a:ext cx="895708" cy="570199"/>
      </dsp:txXfrm>
    </dsp:sp>
    <dsp:sp modelId="{55A84EB1-DB14-4F32-8B89-C9AFC8FBF2AF}">
      <dsp:nvSpPr>
        <dsp:cNvPr id="0" name=""/>
        <dsp:cNvSpPr/>
      </dsp:nvSpPr>
      <dsp:spPr>
        <a:xfrm>
          <a:off x="3761322" y="2113989"/>
          <a:ext cx="895708" cy="711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Album information will be shown</a:t>
          </a:r>
        </a:p>
      </dsp:txBody>
      <dsp:txXfrm>
        <a:off x="3761322" y="2113989"/>
        <a:ext cx="895708" cy="711828"/>
      </dsp:txXfrm>
    </dsp:sp>
    <dsp:sp modelId="{550405E4-EDA1-45C0-9FC4-93E85C249254}">
      <dsp:nvSpPr>
        <dsp:cNvPr id="0" name=""/>
        <dsp:cNvSpPr/>
      </dsp:nvSpPr>
      <dsp:spPr>
        <a:xfrm>
          <a:off x="4621202"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Exit</a:t>
          </a:r>
        </a:p>
      </dsp:txBody>
      <dsp:txXfrm>
        <a:off x="4621202" y="636008"/>
        <a:ext cx="895708" cy="447854"/>
      </dsp:txXfrm>
    </dsp:sp>
    <dsp:sp modelId="{C8A819D8-9DBB-4432-BB15-BA0BC21ECB55}">
      <dsp:nvSpPr>
        <dsp:cNvPr id="0" name=""/>
        <dsp:cNvSpPr/>
      </dsp:nvSpPr>
      <dsp:spPr>
        <a:xfrm>
          <a:off x="4845129" y="1271961"/>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System finished</a:t>
          </a:r>
        </a:p>
      </dsp:txBody>
      <dsp:txXfrm>
        <a:off x="4845129" y="1271961"/>
        <a:ext cx="895708" cy="447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29AF4-6E1B-42E4-8795-4BC541D1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 Barakati</dc:creator>
  <cp:keywords/>
  <dc:description/>
  <cp:lastModifiedBy>Nathania Barakati</cp:lastModifiedBy>
  <cp:revision>3</cp:revision>
  <dcterms:created xsi:type="dcterms:W3CDTF">2016-11-06T15:22:00Z</dcterms:created>
  <dcterms:modified xsi:type="dcterms:W3CDTF">2016-11-06T15:25:00Z</dcterms:modified>
</cp:coreProperties>
</file>