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7417" w:rsidRDefault="003C0015" w:rsidP="00485B07">
      <w:pPr>
        <w:jc w:val="center"/>
        <w:rPr>
          <w:rFonts w:ascii="Arial Black" w:hAnsi="Arial Black"/>
          <w:sz w:val="72"/>
          <w:szCs w:val="72"/>
          <w:lang w:val="en-ID"/>
        </w:rPr>
      </w:pPr>
      <w:r>
        <w:rPr>
          <w:rFonts w:ascii="Arial Black" w:hAnsi="Arial Black"/>
          <w:sz w:val="72"/>
          <w:szCs w:val="72"/>
          <w:lang w:val="en-ID"/>
        </w:rPr>
        <w:t>FINAL PROJECT</w:t>
      </w:r>
    </w:p>
    <w:p w:rsidR="003C0015" w:rsidRDefault="003C0015" w:rsidP="00485B07">
      <w:pPr>
        <w:jc w:val="center"/>
        <w:rPr>
          <w:rFonts w:ascii="Arial Black" w:hAnsi="Arial Black"/>
          <w:sz w:val="72"/>
          <w:szCs w:val="72"/>
          <w:lang w:val="en-ID"/>
        </w:rPr>
      </w:pPr>
    </w:p>
    <w:p w:rsidR="003C0015" w:rsidRDefault="003C0015" w:rsidP="00485B07">
      <w:pPr>
        <w:jc w:val="center"/>
        <w:rPr>
          <w:rFonts w:ascii="Arial Black" w:hAnsi="Arial Black"/>
          <w:sz w:val="72"/>
          <w:szCs w:val="72"/>
          <w:lang w:val="en-ID"/>
        </w:rPr>
      </w:pPr>
    </w:p>
    <w:p w:rsidR="003C0015" w:rsidRDefault="003C0015" w:rsidP="00485B07">
      <w:pPr>
        <w:jc w:val="center"/>
        <w:rPr>
          <w:rFonts w:ascii="Arial Black" w:hAnsi="Arial Black"/>
          <w:sz w:val="72"/>
          <w:szCs w:val="72"/>
          <w:lang w:val="en-ID"/>
        </w:rPr>
      </w:pPr>
    </w:p>
    <w:p w:rsidR="003C0015" w:rsidRDefault="003C0015" w:rsidP="00485B07">
      <w:pPr>
        <w:jc w:val="center"/>
        <w:rPr>
          <w:rFonts w:ascii="Arial Black" w:hAnsi="Arial Black"/>
          <w:sz w:val="72"/>
          <w:szCs w:val="72"/>
          <w:lang w:val="en-ID"/>
        </w:rPr>
      </w:pPr>
    </w:p>
    <w:p w:rsidR="003C0015" w:rsidRDefault="003C0015" w:rsidP="00485B07">
      <w:pPr>
        <w:jc w:val="center"/>
        <w:rPr>
          <w:rFonts w:ascii="Arial Black" w:hAnsi="Arial Black"/>
          <w:sz w:val="44"/>
          <w:szCs w:val="44"/>
          <w:lang w:val="en-ID"/>
        </w:rPr>
      </w:pPr>
    </w:p>
    <w:p w:rsidR="003C0015" w:rsidRDefault="003C0015" w:rsidP="00485B07">
      <w:pPr>
        <w:jc w:val="center"/>
        <w:rPr>
          <w:rFonts w:ascii="Arial Black" w:hAnsi="Arial Black"/>
          <w:sz w:val="44"/>
          <w:szCs w:val="44"/>
          <w:lang w:val="en-ID"/>
        </w:rPr>
      </w:pPr>
    </w:p>
    <w:p w:rsidR="003C0015" w:rsidRDefault="003C0015" w:rsidP="00485B07">
      <w:pPr>
        <w:jc w:val="center"/>
        <w:rPr>
          <w:rFonts w:ascii="Arial Black" w:hAnsi="Arial Black"/>
          <w:sz w:val="44"/>
          <w:szCs w:val="44"/>
          <w:lang w:val="en-ID"/>
        </w:rPr>
      </w:pPr>
    </w:p>
    <w:p w:rsidR="003C0015" w:rsidRDefault="003C0015" w:rsidP="00485B07">
      <w:pPr>
        <w:jc w:val="center"/>
        <w:rPr>
          <w:rFonts w:ascii="Arial Black" w:hAnsi="Arial Black"/>
          <w:sz w:val="44"/>
          <w:szCs w:val="44"/>
          <w:lang w:val="en-ID"/>
        </w:rPr>
      </w:pPr>
      <w:r>
        <w:rPr>
          <w:rFonts w:ascii="Arial Black" w:hAnsi="Arial Black"/>
          <w:sz w:val="44"/>
          <w:szCs w:val="44"/>
          <w:lang w:val="en-ID"/>
        </w:rPr>
        <w:t>Nathania Kezia Barakati</w:t>
      </w:r>
    </w:p>
    <w:p w:rsidR="003C0015" w:rsidRDefault="003C0015" w:rsidP="00485B07">
      <w:pPr>
        <w:jc w:val="center"/>
        <w:rPr>
          <w:rFonts w:ascii="Arial Black" w:hAnsi="Arial Black"/>
          <w:sz w:val="44"/>
          <w:szCs w:val="44"/>
          <w:lang w:val="en-ID"/>
        </w:rPr>
      </w:pPr>
      <w:r>
        <w:rPr>
          <w:rFonts w:ascii="Arial Black" w:hAnsi="Arial Black"/>
          <w:sz w:val="44"/>
          <w:szCs w:val="44"/>
          <w:lang w:val="en-ID"/>
        </w:rPr>
        <w:t>2001586331</w:t>
      </w:r>
    </w:p>
    <w:p w:rsidR="003C0015" w:rsidRDefault="003C0015" w:rsidP="00485B07">
      <w:pPr>
        <w:jc w:val="center"/>
        <w:rPr>
          <w:rFonts w:ascii="Arial Black" w:hAnsi="Arial Black"/>
          <w:sz w:val="32"/>
          <w:szCs w:val="32"/>
          <w:lang w:val="en-ID"/>
        </w:rPr>
      </w:pPr>
      <w:r>
        <w:rPr>
          <w:rFonts w:ascii="Arial Black" w:hAnsi="Arial Black"/>
          <w:sz w:val="32"/>
          <w:szCs w:val="32"/>
          <w:lang w:val="en-ID"/>
        </w:rPr>
        <w:t>Album Reservation System</w:t>
      </w:r>
    </w:p>
    <w:p w:rsidR="00C91FC6" w:rsidRDefault="00C91FC6" w:rsidP="00FF6885">
      <w:pPr>
        <w:jc w:val="center"/>
        <w:rPr>
          <w:rFonts w:ascii="Arial Black" w:hAnsi="Arial Black"/>
          <w:sz w:val="32"/>
          <w:szCs w:val="32"/>
          <w:lang w:val="en-ID"/>
        </w:rPr>
      </w:pPr>
      <w:r>
        <w:rPr>
          <w:rFonts w:ascii="Arial Black" w:hAnsi="Arial Black"/>
          <w:sz w:val="32"/>
          <w:szCs w:val="32"/>
          <w:lang w:val="en-ID"/>
        </w:rPr>
        <w:t>Introduction to Programming – L1AC</w:t>
      </w:r>
    </w:p>
    <w:p w:rsidR="003C0015" w:rsidRPr="001F0DBE" w:rsidRDefault="003C0015" w:rsidP="00485B07">
      <w:pPr>
        <w:pStyle w:val="ListParagraph"/>
        <w:numPr>
          <w:ilvl w:val="0"/>
          <w:numId w:val="1"/>
        </w:numPr>
        <w:spacing w:line="360" w:lineRule="auto"/>
        <w:jc w:val="both"/>
        <w:rPr>
          <w:rFonts w:ascii="Times New Roman" w:hAnsi="Times New Roman" w:cs="Times New Roman"/>
          <w:sz w:val="24"/>
          <w:szCs w:val="24"/>
          <w:lang w:val="en-ID"/>
        </w:rPr>
      </w:pPr>
      <w:r w:rsidRPr="001F0DBE">
        <w:rPr>
          <w:rFonts w:ascii="Times New Roman" w:hAnsi="Times New Roman" w:cs="Times New Roman"/>
          <w:sz w:val="24"/>
          <w:szCs w:val="24"/>
          <w:lang w:val="en-ID"/>
        </w:rPr>
        <w:lastRenderedPageBreak/>
        <w:t>Description</w:t>
      </w:r>
    </w:p>
    <w:p w:rsidR="00AA2B7E" w:rsidRPr="001F0DBE" w:rsidRDefault="003C0015" w:rsidP="00485B07">
      <w:pPr>
        <w:spacing w:line="360" w:lineRule="auto"/>
        <w:ind w:left="360" w:firstLine="360"/>
        <w:jc w:val="both"/>
        <w:rPr>
          <w:rFonts w:ascii="Times New Roman" w:hAnsi="Times New Roman" w:cs="Times New Roman"/>
          <w:sz w:val="24"/>
          <w:szCs w:val="24"/>
          <w:lang w:val="en-ID"/>
        </w:rPr>
      </w:pPr>
      <w:r w:rsidRPr="001F0DBE">
        <w:rPr>
          <w:rFonts w:ascii="Times New Roman" w:hAnsi="Times New Roman" w:cs="Times New Roman"/>
          <w:sz w:val="24"/>
          <w:szCs w:val="24"/>
          <w:lang w:val="en-ID"/>
        </w:rPr>
        <w:t xml:space="preserve">This program will take people’s album </w:t>
      </w:r>
      <w:r w:rsidR="00AA2B7E" w:rsidRPr="001F0DBE">
        <w:rPr>
          <w:rFonts w:ascii="Times New Roman" w:hAnsi="Times New Roman" w:cs="Times New Roman"/>
          <w:sz w:val="24"/>
          <w:szCs w:val="24"/>
          <w:lang w:val="en-ID"/>
        </w:rPr>
        <w:t xml:space="preserve">order. The one who will use this program is the store staff and not the customer. When a customer place an order, the staff will input the reservation on the program. </w:t>
      </w:r>
    </w:p>
    <w:p w:rsidR="005718D2" w:rsidRPr="001F0DBE" w:rsidRDefault="005718D2" w:rsidP="00485B07">
      <w:pPr>
        <w:spacing w:line="360" w:lineRule="auto"/>
        <w:ind w:left="360" w:firstLine="360"/>
        <w:jc w:val="both"/>
        <w:rPr>
          <w:rFonts w:ascii="Times New Roman" w:hAnsi="Times New Roman" w:cs="Times New Roman"/>
          <w:sz w:val="24"/>
          <w:szCs w:val="24"/>
          <w:lang w:val="en-ID"/>
        </w:rPr>
      </w:pPr>
    </w:p>
    <w:p w:rsidR="00674A1C" w:rsidRPr="001F0DBE" w:rsidRDefault="00674A1C" w:rsidP="00485B07">
      <w:pPr>
        <w:pStyle w:val="ListParagraph"/>
        <w:numPr>
          <w:ilvl w:val="0"/>
          <w:numId w:val="1"/>
        </w:numPr>
        <w:spacing w:line="360" w:lineRule="auto"/>
        <w:jc w:val="both"/>
        <w:rPr>
          <w:rFonts w:ascii="Times New Roman" w:hAnsi="Times New Roman" w:cs="Times New Roman"/>
          <w:sz w:val="24"/>
          <w:szCs w:val="24"/>
          <w:lang w:val="en-ID"/>
        </w:rPr>
      </w:pPr>
    </w:p>
    <w:p w:rsidR="00674A1C" w:rsidRPr="001F0DBE" w:rsidRDefault="00674A1C" w:rsidP="00485B07">
      <w:pPr>
        <w:pStyle w:val="ListParagraph"/>
        <w:numPr>
          <w:ilvl w:val="0"/>
          <w:numId w:val="4"/>
        </w:numPr>
        <w:spacing w:line="360" w:lineRule="auto"/>
        <w:jc w:val="both"/>
        <w:rPr>
          <w:rFonts w:ascii="Times New Roman" w:hAnsi="Times New Roman" w:cs="Times New Roman"/>
          <w:sz w:val="24"/>
          <w:szCs w:val="24"/>
          <w:lang w:val="en-ID"/>
        </w:rPr>
      </w:pPr>
      <w:r w:rsidRPr="001F0DBE">
        <w:rPr>
          <w:rFonts w:ascii="Times New Roman" w:hAnsi="Times New Roman" w:cs="Times New Roman"/>
          <w:sz w:val="24"/>
          <w:szCs w:val="24"/>
          <w:lang w:val="en-ID"/>
        </w:rPr>
        <w:t>Design / Plan</w:t>
      </w:r>
    </w:p>
    <w:p w:rsidR="002F0826" w:rsidRPr="001F0DBE" w:rsidRDefault="00674A1C" w:rsidP="00485B07">
      <w:pPr>
        <w:pStyle w:val="ListParagraph"/>
        <w:spacing w:line="360" w:lineRule="auto"/>
        <w:ind w:left="1080" w:firstLine="360"/>
        <w:jc w:val="both"/>
        <w:rPr>
          <w:rFonts w:ascii="Times New Roman" w:hAnsi="Times New Roman" w:cs="Times New Roman"/>
          <w:sz w:val="24"/>
          <w:szCs w:val="24"/>
          <w:lang w:val="en-ID"/>
        </w:rPr>
      </w:pPr>
      <w:r w:rsidRPr="001F0DBE">
        <w:rPr>
          <w:rFonts w:ascii="Times New Roman" w:hAnsi="Times New Roman" w:cs="Times New Roman"/>
          <w:sz w:val="24"/>
          <w:szCs w:val="24"/>
          <w:lang w:val="en-ID"/>
        </w:rPr>
        <w:t>T</w:t>
      </w:r>
      <w:r w:rsidR="00AA2B7E" w:rsidRPr="001F0DBE">
        <w:rPr>
          <w:rFonts w:ascii="Times New Roman" w:hAnsi="Times New Roman" w:cs="Times New Roman"/>
          <w:sz w:val="24"/>
          <w:szCs w:val="24"/>
          <w:lang w:val="en-ID"/>
        </w:rPr>
        <w:t>his</w:t>
      </w:r>
      <w:r w:rsidR="0078384D" w:rsidRPr="001F0DBE">
        <w:rPr>
          <w:rFonts w:ascii="Times New Roman" w:hAnsi="Times New Roman" w:cs="Times New Roman"/>
          <w:sz w:val="24"/>
          <w:szCs w:val="24"/>
          <w:lang w:val="en-ID"/>
        </w:rPr>
        <w:t xml:space="preserve"> program will be consisting of 6</w:t>
      </w:r>
      <w:r w:rsidR="00AA2B7E" w:rsidRPr="001F0DBE">
        <w:rPr>
          <w:rFonts w:ascii="Times New Roman" w:hAnsi="Times New Roman" w:cs="Times New Roman"/>
          <w:sz w:val="24"/>
          <w:szCs w:val="24"/>
          <w:lang w:val="en-ID"/>
        </w:rPr>
        <w:t xml:space="preserve"> options.  The first</w:t>
      </w:r>
      <w:r w:rsidR="003C0015" w:rsidRPr="001F0DBE">
        <w:rPr>
          <w:rFonts w:ascii="Times New Roman" w:hAnsi="Times New Roman" w:cs="Times New Roman"/>
          <w:sz w:val="24"/>
          <w:szCs w:val="24"/>
          <w:lang w:val="en-ID"/>
        </w:rPr>
        <w:t xml:space="preserve"> </w:t>
      </w:r>
      <w:r w:rsidR="00AA2B7E" w:rsidRPr="001F0DBE">
        <w:rPr>
          <w:rFonts w:ascii="Times New Roman" w:hAnsi="Times New Roman" w:cs="Times New Roman"/>
          <w:sz w:val="24"/>
          <w:szCs w:val="24"/>
          <w:lang w:val="en-ID"/>
        </w:rPr>
        <w:t>option is in</w:t>
      </w:r>
      <w:r w:rsidR="0078384D" w:rsidRPr="001F0DBE">
        <w:rPr>
          <w:rFonts w:ascii="Times New Roman" w:hAnsi="Times New Roman" w:cs="Times New Roman"/>
          <w:sz w:val="24"/>
          <w:szCs w:val="24"/>
          <w:lang w:val="en-ID"/>
        </w:rPr>
        <w:t>put album information. This</w:t>
      </w:r>
      <w:r w:rsidR="00AA2B7E" w:rsidRPr="001F0DBE">
        <w:rPr>
          <w:rFonts w:ascii="Times New Roman" w:hAnsi="Times New Roman" w:cs="Times New Roman"/>
          <w:sz w:val="24"/>
          <w:szCs w:val="24"/>
          <w:lang w:val="en-ID"/>
        </w:rPr>
        <w:t xml:space="preserve"> option allows the staff to input the album’s information such as the title, the artist, the year of release and the genre. The second option is reservation. This option allows the staff to reserve a slot for the customer. The staff will input the album title, the slot number, and the name of the customer. There will be 50 slots only so the slot number must be less than 51.</w:t>
      </w:r>
      <w:r w:rsidR="0078384D" w:rsidRPr="001F0DBE">
        <w:rPr>
          <w:rFonts w:ascii="Times New Roman" w:hAnsi="Times New Roman" w:cs="Times New Roman"/>
          <w:sz w:val="24"/>
          <w:szCs w:val="24"/>
          <w:lang w:val="en-ID"/>
        </w:rPr>
        <w:t xml:space="preserve"> The third option is show reservation</w:t>
      </w:r>
      <w:r w:rsidR="001F7178" w:rsidRPr="001F0DBE">
        <w:rPr>
          <w:rFonts w:ascii="Times New Roman" w:hAnsi="Times New Roman" w:cs="Times New Roman"/>
          <w:sz w:val="24"/>
          <w:szCs w:val="24"/>
          <w:lang w:val="en-ID"/>
        </w:rPr>
        <w:t xml:space="preserve">. This option allows the staff to see the </w:t>
      </w:r>
      <w:r w:rsidR="0078384D" w:rsidRPr="001F0DBE">
        <w:rPr>
          <w:rFonts w:ascii="Times New Roman" w:hAnsi="Times New Roman" w:cs="Times New Roman"/>
          <w:sz w:val="24"/>
          <w:szCs w:val="24"/>
          <w:lang w:val="en-ID"/>
        </w:rPr>
        <w:t>reservation</w:t>
      </w:r>
      <w:r w:rsidR="001F7178" w:rsidRPr="001F0DBE">
        <w:rPr>
          <w:rFonts w:ascii="Times New Roman" w:hAnsi="Times New Roman" w:cs="Times New Roman"/>
          <w:sz w:val="24"/>
          <w:szCs w:val="24"/>
          <w:lang w:val="en-ID"/>
        </w:rPr>
        <w:t xml:space="preserve"> status. Status means </w:t>
      </w:r>
      <w:r w:rsidR="0078384D" w:rsidRPr="001F0DBE">
        <w:rPr>
          <w:rFonts w:ascii="Times New Roman" w:hAnsi="Times New Roman" w:cs="Times New Roman"/>
          <w:sz w:val="24"/>
          <w:szCs w:val="24"/>
          <w:lang w:val="en-ID"/>
        </w:rPr>
        <w:t xml:space="preserve">which slot is reserved and the </w:t>
      </w:r>
      <w:r w:rsidR="001F7178" w:rsidRPr="001F0DBE">
        <w:rPr>
          <w:rFonts w:ascii="Times New Roman" w:hAnsi="Times New Roman" w:cs="Times New Roman"/>
          <w:sz w:val="24"/>
          <w:szCs w:val="24"/>
          <w:lang w:val="en-ID"/>
        </w:rPr>
        <w:t>customer’s name who have reserved the slot. T</w:t>
      </w:r>
      <w:r w:rsidR="0078384D" w:rsidRPr="001F0DBE">
        <w:rPr>
          <w:rFonts w:ascii="Times New Roman" w:hAnsi="Times New Roman" w:cs="Times New Roman"/>
          <w:sz w:val="24"/>
          <w:szCs w:val="24"/>
          <w:lang w:val="en-ID"/>
        </w:rPr>
        <w:t>he fourth option is show album information</w:t>
      </w:r>
      <w:r w:rsidR="001F7178" w:rsidRPr="001F0DBE">
        <w:rPr>
          <w:rFonts w:ascii="Times New Roman" w:hAnsi="Times New Roman" w:cs="Times New Roman"/>
          <w:sz w:val="24"/>
          <w:szCs w:val="24"/>
          <w:lang w:val="en-ID"/>
        </w:rPr>
        <w:t>. Th</w:t>
      </w:r>
      <w:r w:rsidRPr="001F0DBE">
        <w:rPr>
          <w:rFonts w:ascii="Times New Roman" w:hAnsi="Times New Roman" w:cs="Times New Roman"/>
          <w:sz w:val="24"/>
          <w:szCs w:val="24"/>
          <w:lang w:val="en-ID"/>
        </w:rPr>
        <w:t>is option allows the staff to</w:t>
      </w:r>
      <w:r w:rsidR="001F7178" w:rsidRPr="001F0DBE">
        <w:rPr>
          <w:rFonts w:ascii="Times New Roman" w:hAnsi="Times New Roman" w:cs="Times New Roman"/>
          <w:sz w:val="24"/>
          <w:szCs w:val="24"/>
          <w:lang w:val="en-ID"/>
        </w:rPr>
        <w:t xml:space="preserve"> see all the </w:t>
      </w:r>
      <w:r w:rsidR="0078384D" w:rsidRPr="001F0DBE">
        <w:rPr>
          <w:rFonts w:ascii="Times New Roman" w:hAnsi="Times New Roman" w:cs="Times New Roman"/>
          <w:sz w:val="24"/>
          <w:szCs w:val="24"/>
          <w:lang w:val="en-ID"/>
        </w:rPr>
        <w:t>album information</w:t>
      </w:r>
      <w:r w:rsidR="001F7178" w:rsidRPr="001F0DBE">
        <w:rPr>
          <w:rFonts w:ascii="Times New Roman" w:hAnsi="Times New Roman" w:cs="Times New Roman"/>
          <w:sz w:val="24"/>
          <w:szCs w:val="24"/>
          <w:lang w:val="en-ID"/>
        </w:rPr>
        <w:t xml:space="preserve">. </w:t>
      </w:r>
      <w:r w:rsidRPr="001F0DBE">
        <w:rPr>
          <w:rFonts w:ascii="Times New Roman" w:hAnsi="Times New Roman" w:cs="Times New Roman"/>
          <w:sz w:val="24"/>
          <w:szCs w:val="24"/>
          <w:lang w:val="en-ID"/>
        </w:rPr>
        <w:t>The fifth option is</w:t>
      </w:r>
      <w:r w:rsidR="00F455FA" w:rsidRPr="001F0DBE">
        <w:rPr>
          <w:rFonts w:ascii="Times New Roman" w:hAnsi="Times New Roman" w:cs="Times New Roman"/>
          <w:sz w:val="24"/>
          <w:szCs w:val="24"/>
          <w:lang w:val="en-ID"/>
        </w:rPr>
        <w:t xml:space="preserve"> exit</w:t>
      </w:r>
      <w:r w:rsidRPr="001F0DBE">
        <w:rPr>
          <w:rFonts w:ascii="Times New Roman" w:hAnsi="Times New Roman" w:cs="Times New Roman"/>
          <w:sz w:val="24"/>
          <w:szCs w:val="24"/>
          <w:lang w:val="en-ID"/>
        </w:rPr>
        <w:t xml:space="preserve">. This option </w:t>
      </w:r>
      <w:r w:rsidR="002F0826" w:rsidRPr="001F0DBE">
        <w:rPr>
          <w:rFonts w:ascii="Times New Roman" w:hAnsi="Times New Roman" w:cs="Times New Roman"/>
          <w:sz w:val="24"/>
          <w:szCs w:val="24"/>
          <w:lang w:val="en-ID"/>
        </w:rPr>
        <w:t xml:space="preserve">is to exit the program. </w:t>
      </w:r>
    </w:p>
    <w:p w:rsidR="002F0826" w:rsidRPr="001F0DBE" w:rsidRDefault="002F0826" w:rsidP="00485B07">
      <w:pPr>
        <w:pStyle w:val="ListParagraph"/>
        <w:spacing w:line="360" w:lineRule="auto"/>
        <w:ind w:left="1080" w:firstLine="360"/>
        <w:jc w:val="both"/>
        <w:rPr>
          <w:rFonts w:ascii="Times New Roman" w:hAnsi="Times New Roman" w:cs="Times New Roman"/>
          <w:sz w:val="24"/>
          <w:szCs w:val="24"/>
          <w:lang w:val="en-ID"/>
        </w:rPr>
      </w:pPr>
    </w:p>
    <w:p w:rsidR="002F0826" w:rsidRPr="001F0DBE" w:rsidRDefault="002F0826" w:rsidP="002F0826">
      <w:pPr>
        <w:spacing w:line="360" w:lineRule="auto"/>
        <w:jc w:val="both"/>
        <w:rPr>
          <w:rFonts w:ascii="Times New Roman" w:hAnsi="Times New Roman" w:cs="Times New Roman"/>
          <w:sz w:val="24"/>
          <w:szCs w:val="24"/>
          <w:lang w:val="en-ID"/>
        </w:rPr>
      </w:pPr>
      <w:r w:rsidRPr="001F0DBE">
        <w:rPr>
          <w:rFonts w:ascii="Times New Roman" w:hAnsi="Times New Roman" w:cs="Times New Roman"/>
          <w:noProof/>
          <w:lang w:val="en-ID"/>
        </w:rPr>
        <w:lastRenderedPageBreak/>
        <w:drawing>
          <wp:inline distT="0" distB="0" distL="0" distR="0" wp14:anchorId="08D7ABB2" wp14:editId="54E27B78">
            <wp:extent cx="6026812" cy="3625795"/>
            <wp:effectExtent l="0" t="0" r="0" b="3238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674A1C" w:rsidRPr="001F0DBE" w:rsidRDefault="00674A1C" w:rsidP="00485B07">
      <w:pPr>
        <w:spacing w:line="360" w:lineRule="auto"/>
        <w:jc w:val="both"/>
        <w:rPr>
          <w:rFonts w:ascii="Times New Roman" w:hAnsi="Times New Roman" w:cs="Times New Roman"/>
          <w:sz w:val="24"/>
          <w:szCs w:val="24"/>
          <w:lang w:val="en-ID"/>
        </w:rPr>
      </w:pPr>
    </w:p>
    <w:p w:rsidR="00674A1C" w:rsidRPr="001F0DBE" w:rsidRDefault="005718D2" w:rsidP="00485B07">
      <w:pPr>
        <w:pStyle w:val="ListParagraph"/>
        <w:numPr>
          <w:ilvl w:val="0"/>
          <w:numId w:val="4"/>
        </w:numPr>
        <w:spacing w:line="360" w:lineRule="auto"/>
        <w:jc w:val="both"/>
        <w:rPr>
          <w:rFonts w:ascii="Times New Roman" w:hAnsi="Times New Roman" w:cs="Times New Roman"/>
          <w:sz w:val="24"/>
          <w:szCs w:val="24"/>
          <w:lang w:val="en-ID"/>
        </w:rPr>
      </w:pPr>
      <w:r w:rsidRPr="001F0DBE">
        <w:rPr>
          <w:rFonts w:ascii="Times New Roman" w:hAnsi="Times New Roman" w:cs="Times New Roman"/>
          <w:sz w:val="24"/>
          <w:szCs w:val="24"/>
          <w:lang w:val="en-ID"/>
        </w:rPr>
        <w:t>Explanation</w:t>
      </w:r>
    </w:p>
    <w:p w:rsidR="00C91FC6" w:rsidRPr="001F0DBE" w:rsidRDefault="00C91FC6" w:rsidP="00C91FC6">
      <w:pPr>
        <w:pStyle w:val="ListParagraph"/>
        <w:numPr>
          <w:ilvl w:val="0"/>
          <w:numId w:val="14"/>
        </w:numPr>
        <w:spacing w:after="0" w:line="256" w:lineRule="auto"/>
        <w:jc w:val="both"/>
        <w:rPr>
          <w:rFonts w:ascii="Times New Roman" w:hAnsi="Times New Roman" w:cs="Times New Roman"/>
          <w:sz w:val="24"/>
          <w:szCs w:val="24"/>
        </w:rPr>
      </w:pPr>
      <w:r w:rsidRPr="001F0DBE">
        <w:rPr>
          <w:rFonts w:ascii="Times New Roman" w:hAnsi="Times New Roman" w:cs="Times New Roman"/>
          <w:sz w:val="24"/>
          <w:szCs w:val="24"/>
        </w:rPr>
        <w:t xml:space="preserve">Class Album consists of private and public members. </w:t>
      </w:r>
    </w:p>
    <w:p w:rsidR="00C91FC6" w:rsidRPr="001F0DBE" w:rsidRDefault="00C91FC6" w:rsidP="00C91FC6">
      <w:pPr>
        <w:pStyle w:val="ListParagraph"/>
        <w:numPr>
          <w:ilvl w:val="0"/>
          <w:numId w:val="14"/>
        </w:numPr>
        <w:spacing w:after="0" w:line="256" w:lineRule="auto"/>
        <w:jc w:val="both"/>
        <w:rPr>
          <w:rFonts w:ascii="Times New Roman" w:hAnsi="Times New Roman" w:cs="Times New Roman"/>
          <w:sz w:val="24"/>
          <w:szCs w:val="24"/>
        </w:rPr>
      </w:pPr>
      <w:r w:rsidRPr="001F0DBE">
        <w:rPr>
          <w:rFonts w:ascii="Times New Roman" w:hAnsi="Times New Roman" w:cs="Times New Roman"/>
          <w:sz w:val="24"/>
          <w:szCs w:val="24"/>
        </w:rPr>
        <w:t>Private: string mtitle;</w:t>
      </w:r>
    </w:p>
    <w:p w:rsidR="00C91FC6" w:rsidRPr="001F0DBE" w:rsidRDefault="00C91FC6" w:rsidP="00C91FC6">
      <w:pPr>
        <w:pStyle w:val="ListParagraph"/>
        <w:spacing w:after="0" w:line="256" w:lineRule="auto"/>
        <w:jc w:val="both"/>
        <w:rPr>
          <w:rFonts w:ascii="Times New Roman" w:hAnsi="Times New Roman" w:cs="Times New Roman"/>
          <w:sz w:val="24"/>
          <w:szCs w:val="24"/>
        </w:rPr>
      </w:pPr>
      <w:r w:rsidRPr="001F0DBE">
        <w:rPr>
          <w:rFonts w:ascii="Times New Roman" w:hAnsi="Times New Roman" w:cs="Times New Roman"/>
          <w:sz w:val="24"/>
          <w:szCs w:val="24"/>
        </w:rPr>
        <w:tab/>
        <w:t xml:space="preserve">  string martist;</w:t>
      </w:r>
    </w:p>
    <w:p w:rsidR="00C91FC6" w:rsidRPr="001F0DBE" w:rsidRDefault="00C91FC6" w:rsidP="00C91FC6">
      <w:pPr>
        <w:pStyle w:val="ListParagraph"/>
        <w:spacing w:after="0" w:line="256" w:lineRule="auto"/>
        <w:jc w:val="both"/>
        <w:rPr>
          <w:rFonts w:ascii="Times New Roman" w:hAnsi="Times New Roman" w:cs="Times New Roman"/>
          <w:sz w:val="24"/>
          <w:szCs w:val="24"/>
        </w:rPr>
      </w:pPr>
      <w:r w:rsidRPr="001F0DBE">
        <w:rPr>
          <w:rFonts w:ascii="Times New Roman" w:hAnsi="Times New Roman" w:cs="Times New Roman"/>
          <w:sz w:val="24"/>
          <w:szCs w:val="24"/>
        </w:rPr>
        <w:tab/>
        <w:t xml:space="preserve">  string mgenre;</w:t>
      </w:r>
    </w:p>
    <w:p w:rsidR="00C91FC6" w:rsidRPr="001F0DBE" w:rsidRDefault="00C91FC6" w:rsidP="00C91FC6">
      <w:pPr>
        <w:pStyle w:val="ListParagraph"/>
        <w:spacing w:after="0" w:line="256" w:lineRule="auto"/>
        <w:jc w:val="both"/>
        <w:rPr>
          <w:rFonts w:ascii="Times New Roman" w:hAnsi="Times New Roman" w:cs="Times New Roman"/>
          <w:sz w:val="24"/>
          <w:szCs w:val="24"/>
        </w:rPr>
      </w:pPr>
      <w:r w:rsidRPr="001F0DBE">
        <w:rPr>
          <w:rFonts w:ascii="Times New Roman" w:hAnsi="Times New Roman" w:cs="Times New Roman"/>
          <w:sz w:val="24"/>
          <w:szCs w:val="24"/>
        </w:rPr>
        <w:tab/>
        <w:t xml:space="preserve">  string morder[50];</w:t>
      </w:r>
    </w:p>
    <w:p w:rsidR="00C91FC6" w:rsidRPr="001F0DBE" w:rsidRDefault="00C91FC6" w:rsidP="00C91FC6">
      <w:pPr>
        <w:pStyle w:val="ListParagraph"/>
        <w:spacing w:after="0" w:line="256" w:lineRule="auto"/>
        <w:jc w:val="both"/>
        <w:rPr>
          <w:rFonts w:ascii="Times New Roman" w:hAnsi="Times New Roman" w:cs="Times New Roman"/>
          <w:sz w:val="24"/>
          <w:szCs w:val="24"/>
        </w:rPr>
      </w:pPr>
      <w:r w:rsidRPr="001F0DBE">
        <w:rPr>
          <w:rFonts w:ascii="Times New Roman" w:hAnsi="Times New Roman" w:cs="Times New Roman"/>
          <w:sz w:val="24"/>
          <w:szCs w:val="24"/>
        </w:rPr>
        <w:tab/>
        <w:t xml:space="preserve">  int myear;</w:t>
      </w:r>
    </w:p>
    <w:p w:rsidR="00C91FC6" w:rsidRPr="001F0DBE" w:rsidRDefault="001F0DBE" w:rsidP="00C91FC6">
      <w:pPr>
        <w:pStyle w:val="ListParagraph"/>
        <w:spacing w:after="0" w:line="256" w:lineRule="auto"/>
        <w:jc w:val="both"/>
        <w:rPr>
          <w:rFonts w:ascii="Times New Roman" w:hAnsi="Times New Roman" w:cs="Times New Roman"/>
          <w:sz w:val="24"/>
          <w:szCs w:val="24"/>
        </w:rPr>
      </w:pPr>
      <w:r>
        <w:rPr>
          <w:rFonts w:ascii="Times New Roman" w:hAnsi="Times New Roman" w:cs="Times New Roman"/>
          <w:sz w:val="24"/>
          <w:szCs w:val="24"/>
        </w:rPr>
        <w:t xml:space="preserve">             </w:t>
      </w:r>
      <w:bookmarkStart w:id="0" w:name="_GoBack"/>
      <w:bookmarkEnd w:id="0"/>
      <w:r w:rsidR="00C91FC6" w:rsidRPr="001F0DBE">
        <w:rPr>
          <w:rFonts w:ascii="Times New Roman" w:hAnsi="Times New Roman" w:cs="Times New Roman"/>
          <w:sz w:val="24"/>
          <w:szCs w:val="24"/>
        </w:rPr>
        <w:t xml:space="preserve"> int mbatch;</w:t>
      </w:r>
    </w:p>
    <w:p w:rsidR="00C91FC6" w:rsidRPr="001F0DBE" w:rsidRDefault="00C91FC6" w:rsidP="00C91FC6">
      <w:pPr>
        <w:pStyle w:val="ListParagraph"/>
        <w:spacing w:after="0" w:line="256" w:lineRule="auto"/>
        <w:jc w:val="both"/>
        <w:rPr>
          <w:rFonts w:ascii="Times New Roman" w:hAnsi="Times New Roman" w:cs="Times New Roman"/>
          <w:sz w:val="24"/>
          <w:szCs w:val="24"/>
        </w:rPr>
      </w:pPr>
    </w:p>
    <w:p w:rsidR="00C91FC6" w:rsidRPr="001F0DBE" w:rsidRDefault="00C91FC6" w:rsidP="00C91FC6">
      <w:pPr>
        <w:pStyle w:val="ListParagraph"/>
        <w:numPr>
          <w:ilvl w:val="0"/>
          <w:numId w:val="14"/>
        </w:numPr>
        <w:spacing w:after="0" w:line="256" w:lineRule="auto"/>
        <w:jc w:val="both"/>
        <w:rPr>
          <w:rFonts w:ascii="Times New Roman" w:hAnsi="Times New Roman" w:cs="Times New Roman"/>
          <w:sz w:val="24"/>
          <w:szCs w:val="24"/>
        </w:rPr>
      </w:pPr>
      <w:r w:rsidRPr="001F0DBE">
        <w:rPr>
          <w:rFonts w:ascii="Times New Roman" w:hAnsi="Times New Roman" w:cs="Times New Roman"/>
          <w:sz w:val="24"/>
          <w:szCs w:val="24"/>
        </w:rPr>
        <w:t xml:space="preserve">Public: </w:t>
      </w:r>
    </w:p>
    <w:p w:rsidR="00C91FC6" w:rsidRPr="001F0DBE" w:rsidRDefault="0043780E" w:rsidP="00C91FC6">
      <w:pPr>
        <w:pStyle w:val="ListParagraph"/>
        <w:spacing w:line="360" w:lineRule="auto"/>
        <w:jc w:val="both"/>
        <w:rPr>
          <w:rFonts w:ascii="Times New Roman" w:hAnsi="Times New Roman" w:cs="Times New Roman"/>
          <w:sz w:val="24"/>
          <w:szCs w:val="24"/>
          <w:lang w:val="en-ID"/>
        </w:rPr>
      </w:pPr>
      <w:r w:rsidRPr="001F0DBE">
        <w:rPr>
          <w:rFonts w:ascii="Times New Roman" w:hAnsi="Times New Roman" w:cs="Times New Roman"/>
          <w:sz w:val="24"/>
          <w:szCs w:val="24"/>
          <w:lang w:val="en-ID"/>
        </w:rPr>
        <w:t>void setAlbum: To set album information</w:t>
      </w:r>
    </w:p>
    <w:p w:rsidR="0043780E" w:rsidRPr="001F0DBE" w:rsidRDefault="0043780E" w:rsidP="00C91FC6">
      <w:pPr>
        <w:pStyle w:val="ListParagraph"/>
        <w:spacing w:line="360" w:lineRule="auto"/>
        <w:jc w:val="both"/>
        <w:rPr>
          <w:rFonts w:ascii="Times New Roman" w:hAnsi="Times New Roman" w:cs="Times New Roman"/>
          <w:sz w:val="24"/>
          <w:szCs w:val="24"/>
          <w:lang w:val="en-ID"/>
        </w:rPr>
      </w:pPr>
      <w:r w:rsidRPr="001F0DBE">
        <w:rPr>
          <w:rFonts w:ascii="Times New Roman" w:hAnsi="Times New Roman" w:cs="Times New Roman"/>
          <w:sz w:val="24"/>
          <w:szCs w:val="24"/>
          <w:lang w:val="en-ID"/>
        </w:rPr>
        <w:t>void getAlbumInfo: To get album information</w:t>
      </w:r>
    </w:p>
    <w:p w:rsidR="0043780E" w:rsidRPr="001F0DBE" w:rsidRDefault="0043780E" w:rsidP="00C91FC6">
      <w:pPr>
        <w:pStyle w:val="ListParagraph"/>
        <w:spacing w:line="360" w:lineRule="auto"/>
        <w:jc w:val="both"/>
        <w:rPr>
          <w:rFonts w:ascii="Times New Roman" w:hAnsi="Times New Roman" w:cs="Times New Roman"/>
          <w:sz w:val="24"/>
          <w:szCs w:val="24"/>
          <w:lang w:val="en-ID"/>
        </w:rPr>
      </w:pPr>
      <w:r w:rsidRPr="001F0DBE">
        <w:rPr>
          <w:rFonts w:ascii="Times New Roman" w:hAnsi="Times New Roman" w:cs="Times New Roman"/>
          <w:sz w:val="24"/>
          <w:szCs w:val="24"/>
          <w:lang w:val="en-ID"/>
        </w:rPr>
        <w:t>void addReservation: To add reservation</w:t>
      </w:r>
    </w:p>
    <w:p w:rsidR="000E4B7E" w:rsidRPr="001F0DBE" w:rsidRDefault="0043780E" w:rsidP="00C91FC6">
      <w:pPr>
        <w:pStyle w:val="ListParagraph"/>
        <w:spacing w:line="360" w:lineRule="auto"/>
        <w:jc w:val="both"/>
        <w:rPr>
          <w:rFonts w:ascii="Times New Roman" w:hAnsi="Times New Roman" w:cs="Times New Roman"/>
          <w:sz w:val="24"/>
          <w:szCs w:val="24"/>
          <w:lang w:val="en-ID"/>
        </w:rPr>
      </w:pPr>
      <w:r w:rsidRPr="001F0DBE">
        <w:rPr>
          <w:rFonts w:ascii="Times New Roman" w:hAnsi="Times New Roman" w:cs="Times New Roman"/>
          <w:sz w:val="24"/>
          <w:szCs w:val="24"/>
          <w:lang w:val="en-ID"/>
        </w:rPr>
        <w:t>void getReservationInfo: To get reservation information</w:t>
      </w:r>
    </w:p>
    <w:p w:rsidR="0043780E" w:rsidRPr="001F0DBE" w:rsidRDefault="000E4B7E" w:rsidP="008101AB">
      <w:pPr>
        <w:pStyle w:val="ListParagraph"/>
        <w:numPr>
          <w:ilvl w:val="0"/>
          <w:numId w:val="14"/>
        </w:numPr>
        <w:spacing w:line="360" w:lineRule="auto"/>
        <w:jc w:val="both"/>
        <w:rPr>
          <w:rFonts w:ascii="Times New Roman" w:hAnsi="Times New Roman" w:cs="Times New Roman"/>
          <w:sz w:val="24"/>
          <w:szCs w:val="24"/>
          <w:lang w:val="en-ID"/>
        </w:rPr>
      </w:pPr>
      <w:r w:rsidRPr="001F0DBE">
        <w:rPr>
          <w:rFonts w:ascii="Times New Roman" w:hAnsi="Times New Roman" w:cs="Times New Roman"/>
          <w:sz w:val="24"/>
          <w:szCs w:val="24"/>
          <w:lang w:val="en-ID"/>
        </w:rPr>
        <w:lastRenderedPageBreak/>
        <w:t>int main: So the function sends an integer value back to the operating system when it is finished executing.</w:t>
      </w:r>
    </w:p>
    <w:p w:rsidR="000E4B7E" w:rsidRPr="001F0DBE" w:rsidRDefault="000E4B7E" w:rsidP="008101AB">
      <w:pPr>
        <w:pStyle w:val="ListParagraph"/>
        <w:numPr>
          <w:ilvl w:val="0"/>
          <w:numId w:val="14"/>
        </w:numPr>
        <w:spacing w:line="360" w:lineRule="auto"/>
        <w:jc w:val="both"/>
        <w:rPr>
          <w:rFonts w:ascii="Times New Roman" w:hAnsi="Times New Roman" w:cs="Times New Roman"/>
          <w:sz w:val="24"/>
          <w:szCs w:val="24"/>
          <w:lang w:val="en-ID"/>
        </w:rPr>
      </w:pPr>
      <w:r w:rsidRPr="001F0DBE">
        <w:rPr>
          <w:rFonts w:ascii="Times New Roman" w:hAnsi="Times New Roman" w:cs="Times New Roman"/>
          <w:sz w:val="24"/>
          <w:szCs w:val="24"/>
          <w:lang w:val="en-ID"/>
        </w:rPr>
        <w:t>do-while (loop): For the program to go back to the main menu after it finishes one of the options</w:t>
      </w:r>
    </w:p>
    <w:p w:rsidR="00F455FA" w:rsidRPr="001F0DBE" w:rsidRDefault="000E4B7E" w:rsidP="00C91FC6">
      <w:pPr>
        <w:pStyle w:val="ListParagraph"/>
        <w:numPr>
          <w:ilvl w:val="0"/>
          <w:numId w:val="14"/>
        </w:numPr>
        <w:spacing w:line="360" w:lineRule="auto"/>
        <w:jc w:val="both"/>
        <w:rPr>
          <w:rFonts w:ascii="Times New Roman" w:hAnsi="Times New Roman" w:cs="Times New Roman"/>
          <w:sz w:val="24"/>
          <w:szCs w:val="24"/>
          <w:lang w:val="en-ID"/>
        </w:rPr>
      </w:pPr>
      <w:r w:rsidRPr="001F0DBE">
        <w:rPr>
          <w:rFonts w:ascii="Times New Roman" w:hAnsi="Times New Roman" w:cs="Times New Roman"/>
          <w:sz w:val="24"/>
          <w:szCs w:val="24"/>
          <w:lang w:val="en-ID"/>
        </w:rPr>
        <w:t>if and else-if: To make choices. If the person chooses A, ‘this’ will happen and if the person choose B ‘that’ will happen.</w:t>
      </w:r>
    </w:p>
    <w:p w:rsidR="005718D2" w:rsidRPr="001F0DBE" w:rsidRDefault="005718D2" w:rsidP="00485B07">
      <w:pPr>
        <w:spacing w:line="360" w:lineRule="auto"/>
        <w:jc w:val="both"/>
        <w:rPr>
          <w:rFonts w:ascii="Times New Roman" w:hAnsi="Times New Roman" w:cs="Times New Roman"/>
          <w:sz w:val="24"/>
          <w:szCs w:val="24"/>
          <w:lang w:val="en-ID"/>
        </w:rPr>
      </w:pPr>
    </w:p>
    <w:p w:rsidR="007F6BA4" w:rsidRPr="001F0DBE" w:rsidRDefault="007F6BA4" w:rsidP="00485B07">
      <w:pPr>
        <w:pStyle w:val="ListParagraph"/>
        <w:numPr>
          <w:ilvl w:val="0"/>
          <w:numId w:val="1"/>
        </w:numPr>
        <w:spacing w:line="360" w:lineRule="auto"/>
        <w:jc w:val="both"/>
        <w:rPr>
          <w:rFonts w:ascii="Times New Roman" w:hAnsi="Times New Roman" w:cs="Times New Roman"/>
          <w:sz w:val="24"/>
          <w:szCs w:val="24"/>
          <w:lang w:val="en-ID"/>
        </w:rPr>
      </w:pPr>
    </w:p>
    <w:p w:rsidR="007F6BA4" w:rsidRPr="001F0DBE" w:rsidRDefault="007F6BA4" w:rsidP="00485B07">
      <w:pPr>
        <w:pStyle w:val="ListParagraph"/>
        <w:numPr>
          <w:ilvl w:val="0"/>
          <w:numId w:val="7"/>
        </w:numPr>
        <w:spacing w:line="360" w:lineRule="auto"/>
        <w:jc w:val="both"/>
        <w:rPr>
          <w:rFonts w:ascii="Times New Roman" w:hAnsi="Times New Roman" w:cs="Times New Roman"/>
          <w:sz w:val="24"/>
          <w:szCs w:val="24"/>
          <w:lang w:val="en-ID"/>
        </w:rPr>
      </w:pPr>
      <w:r w:rsidRPr="001F0DBE">
        <w:rPr>
          <w:rFonts w:ascii="Times New Roman" w:hAnsi="Times New Roman" w:cs="Times New Roman"/>
          <w:sz w:val="24"/>
          <w:szCs w:val="24"/>
          <w:lang w:val="en-ID"/>
        </w:rPr>
        <w:t xml:space="preserve">Things I have </w:t>
      </w:r>
      <w:r w:rsidR="00F455FA" w:rsidRPr="001F0DBE">
        <w:rPr>
          <w:rFonts w:ascii="Times New Roman" w:hAnsi="Times New Roman" w:cs="Times New Roman"/>
          <w:sz w:val="24"/>
          <w:szCs w:val="24"/>
          <w:lang w:val="en-ID"/>
        </w:rPr>
        <w:t xml:space="preserve">learned during the process </w:t>
      </w:r>
      <w:r w:rsidRPr="001F0DBE">
        <w:rPr>
          <w:rFonts w:ascii="Times New Roman" w:hAnsi="Times New Roman" w:cs="Times New Roman"/>
          <w:sz w:val="24"/>
          <w:szCs w:val="24"/>
          <w:lang w:val="en-ID"/>
        </w:rPr>
        <w:t xml:space="preserve"> </w:t>
      </w:r>
    </w:p>
    <w:p w:rsidR="00F455FA" w:rsidRPr="001F0DBE" w:rsidRDefault="0043780E" w:rsidP="00F455FA">
      <w:pPr>
        <w:pStyle w:val="ListParagraph"/>
        <w:numPr>
          <w:ilvl w:val="0"/>
          <w:numId w:val="9"/>
        </w:numPr>
        <w:spacing w:line="360" w:lineRule="auto"/>
        <w:jc w:val="both"/>
        <w:rPr>
          <w:rFonts w:ascii="Times New Roman" w:hAnsi="Times New Roman" w:cs="Times New Roman"/>
          <w:sz w:val="24"/>
          <w:szCs w:val="24"/>
          <w:lang w:val="en-ID"/>
        </w:rPr>
      </w:pPr>
      <w:r w:rsidRPr="001F0DBE">
        <w:rPr>
          <w:rFonts w:ascii="Times New Roman" w:hAnsi="Times New Roman" w:cs="Times New Roman"/>
          <w:sz w:val="24"/>
          <w:szCs w:val="24"/>
          <w:lang w:val="en-ID"/>
        </w:rPr>
        <w:t>It’s frustrating when the code doesn’t work</w:t>
      </w:r>
    </w:p>
    <w:p w:rsidR="0043780E" w:rsidRPr="001F0DBE" w:rsidRDefault="0043780E" w:rsidP="00F455FA">
      <w:pPr>
        <w:pStyle w:val="ListParagraph"/>
        <w:numPr>
          <w:ilvl w:val="0"/>
          <w:numId w:val="9"/>
        </w:numPr>
        <w:spacing w:line="360" w:lineRule="auto"/>
        <w:jc w:val="both"/>
        <w:rPr>
          <w:rFonts w:ascii="Times New Roman" w:hAnsi="Times New Roman" w:cs="Times New Roman"/>
          <w:sz w:val="24"/>
          <w:szCs w:val="24"/>
          <w:lang w:val="en-ID"/>
        </w:rPr>
      </w:pPr>
      <w:r w:rsidRPr="001F0DBE">
        <w:rPr>
          <w:rFonts w:ascii="Times New Roman" w:hAnsi="Times New Roman" w:cs="Times New Roman"/>
          <w:sz w:val="24"/>
          <w:szCs w:val="24"/>
          <w:lang w:val="en-ID"/>
        </w:rPr>
        <w:t>Must work diligently to make the program.</w:t>
      </w:r>
    </w:p>
    <w:p w:rsidR="0043780E" w:rsidRPr="001F0DBE" w:rsidRDefault="0043780E" w:rsidP="00F455FA">
      <w:pPr>
        <w:pStyle w:val="ListParagraph"/>
        <w:numPr>
          <w:ilvl w:val="0"/>
          <w:numId w:val="9"/>
        </w:numPr>
        <w:spacing w:line="360" w:lineRule="auto"/>
        <w:jc w:val="both"/>
        <w:rPr>
          <w:rFonts w:ascii="Times New Roman" w:hAnsi="Times New Roman" w:cs="Times New Roman"/>
          <w:sz w:val="24"/>
          <w:szCs w:val="24"/>
          <w:lang w:val="en-ID"/>
        </w:rPr>
      </w:pPr>
      <w:r w:rsidRPr="001F0DBE">
        <w:rPr>
          <w:rFonts w:ascii="Times New Roman" w:hAnsi="Times New Roman" w:cs="Times New Roman"/>
          <w:sz w:val="24"/>
          <w:szCs w:val="24"/>
          <w:lang w:val="en-ID"/>
        </w:rPr>
        <w:t>Read the code carefully to find mistakes</w:t>
      </w:r>
    </w:p>
    <w:p w:rsidR="0043780E" w:rsidRPr="001F0DBE" w:rsidRDefault="008101AB" w:rsidP="00F455FA">
      <w:pPr>
        <w:pStyle w:val="ListParagraph"/>
        <w:numPr>
          <w:ilvl w:val="0"/>
          <w:numId w:val="9"/>
        </w:numPr>
        <w:spacing w:line="360" w:lineRule="auto"/>
        <w:jc w:val="both"/>
        <w:rPr>
          <w:rFonts w:ascii="Times New Roman" w:hAnsi="Times New Roman" w:cs="Times New Roman"/>
          <w:sz w:val="24"/>
          <w:szCs w:val="24"/>
          <w:lang w:val="en-ID"/>
        </w:rPr>
      </w:pPr>
      <w:r w:rsidRPr="001F0DBE">
        <w:rPr>
          <w:rFonts w:ascii="Times New Roman" w:hAnsi="Times New Roman" w:cs="Times New Roman"/>
          <w:sz w:val="24"/>
          <w:szCs w:val="24"/>
          <w:lang w:val="en-ID"/>
        </w:rPr>
        <w:t>Must manage time very well</w:t>
      </w:r>
    </w:p>
    <w:p w:rsidR="008101AB" w:rsidRPr="001F0DBE" w:rsidRDefault="008101AB" w:rsidP="00F455FA">
      <w:pPr>
        <w:pStyle w:val="ListParagraph"/>
        <w:numPr>
          <w:ilvl w:val="0"/>
          <w:numId w:val="9"/>
        </w:numPr>
        <w:spacing w:line="360" w:lineRule="auto"/>
        <w:jc w:val="both"/>
        <w:rPr>
          <w:rFonts w:ascii="Times New Roman" w:hAnsi="Times New Roman" w:cs="Times New Roman"/>
          <w:sz w:val="24"/>
          <w:szCs w:val="24"/>
          <w:lang w:val="en-ID"/>
        </w:rPr>
      </w:pPr>
      <w:r w:rsidRPr="001F0DBE">
        <w:rPr>
          <w:rFonts w:ascii="Times New Roman" w:hAnsi="Times New Roman" w:cs="Times New Roman"/>
          <w:sz w:val="24"/>
          <w:szCs w:val="24"/>
          <w:lang w:val="en-ID"/>
        </w:rPr>
        <w:t>Must read thoroughly to understand</w:t>
      </w:r>
    </w:p>
    <w:p w:rsidR="002F0826" w:rsidRPr="001F0DBE" w:rsidRDefault="002F0826" w:rsidP="00F455FA">
      <w:pPr>
        <w:pStyle w:val="ListParagraph"/>
        <w:numPr>
          <w:ilvl w:val="0"/>
          <w:numId w:val="9"/>
        </w:numPr>
        <w:spacing w:line="360" w:lineRule="auto"/>
        <w:jc w:val="both"/>
        <w:rPr>
          <w:rFonts w:ascii="Times New Roman" w:hAnsi="Times New Roman" w:cs="Times New Roman"/>
          <w:sz w:val="24"/>
          <w:szCs w:val="24"/>
          <w:lang w:val="en-ID"/>
        </w:rPr>
      </w:pPr>
      <w:r w:rsidRPr="001F0DBE">
        <w:rPr>
          <w:rFonts w:ascii="Times New Roman" w:hAnsi="Times New Roman" w:cs="Times New Roman"/>
          <w:sz w:val="24"/>
          <w:szCs w:val="24"/>
          <w:lang w:val="en-ID"/>
        </w:rPr>
        <w:t>Some new functions</w:t>
      </w:r>
    </w:p>
    <w:p w:rsidR="002F0826" w:rsidRPr="001F0DBE" w:rsidRDefault="002F0826" w:rsidP="00F455FA">
      <w:pPr>
        <w:pStyle w:val="ListParagraph"/>
        <w:numPr>
          <w:ilvl w:val="0"/>
          <w:numId w:val="9"/>
        </w:numPr>
        <w:spacing w:line="360" w:lineRule="auto"/>
        <w:jc w:val="both"/>
        <w:rPr>
          <w:rFonts w:ascii="Times New Roman" w:hAnsi="Times New Roman" w:cs="Times New Roman"/>
          <w:sz w:val="24"/>
          <w:szCs w:val="24"/>
          <w:lang w:val="en-ID"/>
        </w:rPr>
      </w:pPr>
      <w:r w:rsidRPr="001F0DBE">
        <w:rPr>
          <w:rFonts w:ascii="Times New Roman" w:hAnsi="Times New Roman" w:cs="Times New Roman"/>
          <w:sz w:val="24"/>
          <w:szCs w:val="24"/>
          <w:lang w:val="en-ID"/>
        </w:rPr>
        <w:t>Understand how to use some functions</w:t>
      </w:r>
    </w:p>
    <w:p w:rsidR="00F455FA" w:rsidRPr="001F0DBE" w:rsidRDefault="00F455FA" w:rsidP="00485B07">
      <w:pPr>
        <w:spacing w:line="360" w:lineRule="auto"/>
        <w:jc w:val="both"/>
        <w:rPr>
          <w:rFonts w:ascii="Times New Roman" w:hAnsi="Times New Roman" w:cs="Times New Roman"/>
          <w:sz w:val="24"/>
          <w:szCs w:val="24"/>
          <w:lang w:val="en-ID"/>
        </w:rPr>
      </w:pPr>
    </w:p>
    <w:p w:rsidR="00F455FA" w:rsidRPr="001F0DBE" w:rsidRDefault="007F6BA4" w:rsidP="0043780E">
      <w:pPr>
        <w:pStyle w:val="ListParagraph"/>
        <w:numPr>
          <w:ilvl w:val="0"/>
          <w:numId w:val="7"/>
        </w:numPr>
        <w:spacing w:line="360" w:lineRule="auto"/>
        <w:jc w:val="both"/>
        <w:rPr>
          <w:rFonts w:ascii="Times New Roman" w:hAnsi="Times New Roman" w:cs="Times New Roman"/>
          <w:sz w:val="24"/>
          <w:szCs w:val="24"/>
          <w:lang w:val="en-ID"/>
        </w:rPr>
      </w:pPr>
      <w:r w:rsidRPr="001F0DBE">
        <w:rPr>
          <w:rFonts w:ascii="Times New Roman" w:hAnsi="Times New Roman" w:cs="Times New Roman"/>
          <w:sz w:val="24"/>
          <w:szCs w:val="24"/>
          <w:lang w:val="en-ID"/>
        </w:rPr>
        <w:t>Problems that I have overcome</w:t>
      </w:r>
    </w:p>
    <w:p w:rsidR="00F455FA" w:rsidRPr="001F0DBE" w:rsidRDefault="0043780E" w:rsidP="00F455FA">
      <w:pPr>
        <w:pStyle w:val="ListParagraph"/>
        <w:numPr>
          <w:ilvl w:val="0"/>
          <w:numId w:val="8"/>
        </w:numPr>
        <w:spacing w:line="360" w:lineRule="auto"/>
        <w:jc w:val="both"/>
        <w:rPr>
          <w:rFonts w:ascii="Times New Roman" w:hAnsi="Times New Roman" w:cs="Times New Roman"/>
          <w:sz w:val="24"/>
          <w:szCs w:val="24"/>
          <w:lang w:val="en-ID"/>
        </w:rPr>
      </w:pPr>
      <w:r w:rsidRPr="001F0DBE">
        <w:rPr>
          <w:rFonts w:ascii="Times New Roman" w:hAnsi="Times New Roman" w:cs="Times New Roman"/>
          <w:sz w:val="24"/>
          <w:szCs w:val="24"/>
          <w:lang w:val="en-ID"/>
        </w:rPr>
        <w:t>The code doesn’t work</w:t>
      </w:r>
    </w:p>
    <w:p w:rsidR="0043780E" w:rsidRPr="001F0DBE" w:rsidRDefault="0043780E" w:rsidP="00F455FA">
      <w:pPr>
        <w:pStyle w:val="ListParagraph"/>
        <w:numPr>
          <w:ilvl w:val="0"/>
          <w:numId w:val="8"/>
        </w:numPr>
        <w:spacing w:line="360" w:lineRule="auto"/>
        <w:jc w:val="both"/>
        <w:rPr>
          <w:rFonts w:ascii="Times New Roman" w:hAnsi="Times New Roman" w:cs="Times New Roman"/>
          <w:sz w:val="24"/>
          <w:szCs w:val="24"/>
          <w:lang w:val="en-ID"/>
        </w:rPr>
      </w:pPr>
      <w:r w:rsidRPr="001F0DBE">
        <w:rPr>
          <w:rFonts w:ascii="Times New Roman" w:hAnsi="Times New Roman" w:cs="Times New Roman"/>
          <w:sz w:val="24"/>
          <w:szCs w:val="24"/>
          <w:lang w:val="en-ID"/>
        </w:rPr>
        <w:t>When I run the program, it stopped working</w:t>
      </w:r>
    </w:p>
    <w:p w:rsidR="0043780E" w:rsidRPr="001F0DBE" w:rsidRDefault="008101AB" w:rsidP="008101AB">
      <w:pPr>
        <w:pStyle w:val="ListParagraph"/>
        <w:numPr>
          <w:ilvl w:val="0"/>
          <w:numId w:val="8"/>
        </w:numPr>
        <w:spacing w:line="360" w:lineRule="auto"/>
        <w:jc w:val="both"/>
        <w:rPr>
          <w:rFonts w:ascii="Times New Roman" w:hAnsi="Times New Roman" w:cs="Times New Roman"/>
          <w:sz w:val="24"/>
          <w:szCs w:val="24"/>
          <w:lang w:val="en-ID"/>
        </w:rPr>
      </w:pPr>
      <w:r w:rsidRPr="001F0DBE">
        <w:rPr>
          <w:rFonts w:ascii="Times New Roman" w:hAnsi="Times New Roman" w:cs="Times New Roman"/>
          <w:sz w:val="24"/>
          <w:szCs w:val="24"/>
          <w:lang w:val="en-ID"/>
        </w:rPr>
        <w:t>The program won’t finish. It kept looping</w:t>
      </w:r>
    </w:p>
    <w:p w:rsidR="007F6BA4" w:rsidRPr="001F0DBE" w:rsidRDefault="00C91FC6" w:rsidP="00485B07">
      <w:pPr>
        <w:pStyle w:val="ListParagraph"/>
        <w:numPr>
          <w:ilvl w:val="0"/>
          <w:numId w:val="8"/>
        </w:numPr>
        <w:spacing w:line="360" w:lineRule="auto"/>
        <w:jc w:val="both"/>
        <w:rPr>
          <w:rFonts w:ascii="Times New Roman" w:hAnsi="Times New Roman" w:cs="Times New Roman"/>
          <w:sz w:val="24"/>
          <w:szCs w:val="24"/>
          <w:lang w:val="en-ID"/>
        </w:rPr>
      </w:pPr>
      <w:r w:rsidRPr="001F0DBE">
        <w:rPr>
          <w:rFonts w:ascii="Times New Roman" w:hAnsi="Times New Roman" w:cs="Times New Roman"/>
          <w:sz w:val="24"/>
          <w:szCs w:val="24"/>
          <w:lang w:val="en-ID"/>
        </w:rPr>
        <w:t>Syntax errors</w:t>
      </w:r>
    </w:p>
    <w:p w:rsidR="008101AB" w:rsidRDefault="008101AB" w:rsidP="008101AB">
      <w:pPr>
        <w:pStyle w:val="ListParagraph"/>
        <w:ind w:left="1080"/>
        <w:jc w:val="both"/>
        <w:rPr>
          <w:rFonts w:ascii="Times New Roman" w:hAnsi="Times New Roman" w:cs="Times New Roman"/>
          <w:sz w:val="24"/>
          <w:szCs w:val="24"/>
          <w:lang w:val="en-ID"/>
        </w:rPr>
      </w:pPr>
    </w:p>
    <w:p w:rsidR="008101AB" w:rsidRDefault="008101AB" w:rsidP="008101AB">
      <w:pPr>
        <w:pStyle w:val="ListParagraph"/>
        <w:ind w:left="1080"/>
        <w:jc w:val="both"/>
        <w:rPr>
          <w:rFonts w:ascii="Times New Roman" w:hAnsi="Times New Roman" w:cs="Times New Roman"/>
          <w:sz w:val="24"/>
          <w:szCs w:val="24"/>
          <w:lang w:val="en-ID"/>
        </w:rPr>
      </w:pPr>
    </w:p>
    <w:p w:rsidR="002F0826" w:rsidRDefault="002F0826" w:rsidP="008101AB">
      <w:pPr>
        <w:pStyle w:val="ListParagraph"/>
        <w:ind w:left="1080"/>
        <w:jc w:val="both"/>
        <w:rPr>
          <w:rFonts w:ascii="Times New Roman" w:hAnsi="Times New Roman" w:cs="Times New Roman"/>
          <w:sz w:val="24"/>
          <w:szCs w:val="24"/>
          <w:lang w:val="en-ID"/>
        </w:rPr>
      </w:pPr>
    </w:p>
    <w:p w:rsidR="002F0826" w:rsidRDefault="002F0826" w:rsidP="008101AB">
      <w:pPr>
        <w:pStyle w:val="ListParagraph"/>
        <w:ind w:left="1080"/>
        <w:jc w:val="both"/>
        <w:rPr>
          <w:rFonts w:ascii="Times New Roman" w:hAnsi="Times New Roman" w:cs="Times New Roman"/>
          <w:sz w:val="24"/>
          <w:szCs w:val="24"/>
          <w:lang w:val="en-ID"/>
        </w:rPr>
      </w:pPr>
    </w:p>
    <w:p w:rsidR="002F0826" w:rsidRDefault="002F0826" w:rsidP="008101AB">
      <w:pPr>
        <w:pStyle w:val="ListParagraph"/>
        <w:ind w:left="1080"/>
        <w:jc w:val="both"/>
        <w:rPr>
          <w:rFonts w:ascii="Times New Roman" w:hAnsi="Times New Roman" w:cs="Times New Roman"/>
          <w:sz w:val="24"/>
          <w:szCs w:val="24"/>
          <w:lang w:val="en-ID"/>
        </w:rPr>
      </w:pPr>
    </w:p>
    <w:p w:rsidR="002F0826" w:rsidRDefault="002F0826" w:rsidP="008101AB">
      <w:pPr>
        <w:pStyle w:val="ListParagraph"/>
        <w:ind w:left="1080"/>
        <w:jc w:val="both"/>
        <w:rPr>
          <w:rFonts w:ascii="Times New Roman" w:hAnsi="Times New Roman" w:cs="Times New Roman"/>
          <w:sz w:val="24"/>
          <w:szCs w:val="24"/>
          <w:lang w:val="en-ID"/>
        </w:rPr>
      </w:pPr>
    </w:p>
    <w:p w:rsidR="002F0826" w:rsidRDefault="002F0826" w:rsidP="008101AB">
      <w:pPr>
        <w:pStyle w:val="ListParagraph"/>
        <w:ind w:left="1080"/>
        <w:jc w:val="both"/>
        <w:rPr>
          <w:rFonts w:ascii="Times New Roman" w:hAnsi="Times New Roman" w:cs="Times New Roman"/>
          <w:sz w:val="24"/>
          <w:szCs w:val="24"/>
          <w:lang w:val="en-ID"/>
        </w:rPr>
      </w:pPr>
    </w:p>
    <w:p w:rsidR="002F0826" w:rsidRPr="008101AB" w:rsidRDefault="002F0826" w:rsidP="008101AB">
      <w:pPr>
        <w:pStyle w:val="ListParagraph"/>
        <w:ind w:left="1080"/>
        <w:jc w:val="both"/>
        <w:rPr>
          <w:rFonts w:ascii="Times New Roman" w:hAnsi="Times New Roman" w:cs="Times New Roman"/>
          <w:sz w:val="24"/>
          <w:szCs w:val="24"/>
          <w:lang w:val="en-ID"/>
        </w:rPr>
      </w:pPr>
    </w:p>
    <w:p w:rsidR="007F6BA4" w:rsidRDefault="007F6BA4" w:rsidP="00485B07">
      <w:pPr>
        <w:pStyle w:val="ListParagraph"/>
        <w:numPr>
          <w:ilvl w:val="0"/>
          <w:numId w:val="1"/>
        </w:numPr>
        <w:jc w:val="both"/>
        <w:rPr>
          <w:rFonts w:ascii="Times New Roman" w:hAnsi="Times New Roman" w:cs="Times New Roman"/>
          <w:sz w:val="24"/>
          <w:szCs w:val="24"/>
          <w:lang w:val="en-ID"/>
        </w:rPr>
      </w:pPr>
      <w:r>
        <w:rPr>
          <w:rFonts w:ascii="Times New Roman" w:hAnsi="Times New Roman" w:cs="Times New Roman"/>
          <w:sz w:val="24"/>
          <w:szCs w:val="24"/>
          <w:lang w:val="en-ID"/>
        </w:rPr>
        <w:t>Code</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 Final Project (Album Reservation System)</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 Name: Nathania Kezia Barakati</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 ID: 2001586331</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 Major/Batch: Computer Science / 2020</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 This program is for an album store worker to reserve an album that a customer has reserved. Cancelation is not allowed.</w:t>
      </w:r>
    </w:p>
    <w:p w:rsidR="00981915" w:rsidRPr="001F0DBE" w:rsidRDefault="00981915" w:rsidP="00981915">
      <w:pPr>
        <w:pStyle w:val="ListParagraph"/>
        <w:ind w:left="1080"/>
        <w:jc w:val="both"/>
        <w:rPr>
          <w:rFonts w:ascii="Courier New" w:hAnsi="Courier New" w:cs="Courier New"/>
          <w:sz w:val="24"/>
          <w:szCs w:val="24"/>
          <w:lang w:val="en-ID"/>
        </w:rPr>
      </w:pPr>
    </w:p>
    <w:p w:rsidR="00981915" w:rsidRPr="001F0DBE" w:rsidRDefault="00981915" w:rsidP="00981915">
      <w:pPr>
        <w:pStyle w:val="ListParagraph"/>
        <w:ind w:left="1080"/>
        <w:jc w:val="both"/>
        <w:rPr>
          <w:rFonts w:ascii="Courier New" w:hAnsi="Courier New" w:cs="Courier New"/>
          <w:sz w:val="24"/>
          <w:szCs w:val="24"/>
          <w:lang w:val="en-ID"/>
        </w:rPr>
      </w:pP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#include &lt;iostream&gt;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#include &lt;string&gt;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using namespace std;</w:t>
      </w:r>
    </w:p>
    <w:p w:rsidR="00981915" w:rsidRPr="001F0DBE" w:rsidRDefault="00981915" w:rsidP="00981915">
      <w:pPr>
        <w:pStyle w:val="ListParagraph"/>
        <w:ind w:left="1080"/>
        <w:jc w:val="both"/>
        <w:rPr>
          <w:rFonts w:ascii="Courier New" w:hAnsi="Courier New" w:cs="Courier New"/>
          <w:sz w:val="24"/>
          <w:szCs w:val="24"/>
          <w:lang w:val="en-ID"/>
        </w:rPr>
      </w:pP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class Album</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w:t>
      </w:r>
      <w:r w:rsidRPr="001F0DBE">
        <w:rPr>
          <w:rFonts w:ascii="Courier New" w:hAnsi="Courier New" w:cs="Courier New"/>
          <w:sz w:val="24"/>
          <w:szCs w:val="24"/>
          <w:lang w:val="en-ID"/>
        </w:rPr>
        <w:tab/>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private:</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string mtitle;</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string martist;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string mgenre;</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string morder[50];</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int myear;</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int mbatch;</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public :</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//constructor</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album()</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mtitle = "";</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martist = "";</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mgenre = "";</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myear = 0;</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mbatch = 0;</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 To set album info</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void setAlbum(string stitle, string sartist, string sgenre, int syear)</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lastRenderedPageBreak/>
        <w:tab/>
      </w:r>
      <w:r w:rsidRPr="001F0DBE">
        <w:rPr>
          <w:rFonts w:ascii="Courier New" w:hAnsi="Courier New" w:cs="Courier New"/>
          <w:sz w:val="24"/>
          <w:szCs w:val="24"/>
          <w:lang w:val="en-ID"/>
        </w:rPr>
        <w:tab/>
        <w:t>mtitle = stitle;</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martist = sartist;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mgenre = sgenre;</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myear = syear;</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 To get album info</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void getAlbumInfo()</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cout &lt;&lt; "Title : " &lt;&lt; mtitle &lt;&lt; endl;</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cout &lt;&lt; "Artist : " &lt;&lt; martist &lt;&lt; endl;</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cout &lt;&lt; "Genre : " &lt;&lt; mgenre &lt;&lt; endl;</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cout &lt;&lt; "Year : " &lt;&lt; myear &lt;&lt; endl;</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 To add reservation</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void addReservation(string name)</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if(mbatch &lt; 50)</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t>morder[mbatch] = name;</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t>mbatch++;</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 xml:space="preserve">else </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t>cout &lt;&lt; "Sorry, this batch is full. Please wait for another batch" &lt;&lt; endl;</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 To get reservation info</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void getReservationInfo()</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for(int i = 0 ; i &lt; mbatch ; i++)</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t>cout &lt;&lt; " Slot number " &lt;&lt; (i+1) &lt;&lt; " is reserved for " &lt;&lt;morder [i] &lt;&lt; endl;</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w:t>
      </w:r>
      <w:r w:rsidRPr="001F0DBE">
        <w:rPr>
          <w:rFonts w:ascii="Courier New" w:hAnsi="Courier New" w:cs="Courier New"/>
          <w:sz w:val="24"/>
          <w:szCs w:val="24"/>
          <w:lang w:val="en-ID"/>
        </w:rPr>
        <w:tab/>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lastRenderedPageBreak/>
        <w:tab/>
        <w:t>int getReservationTotal()</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return mbatch;</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p>
    <w:p w:rsidR="00981915" w:rsidRPr="001F0DBE" w:rsidRDefault="00981915" w:rsidP="00981915">
      <w:pPr>
        <w:pStyle w:val="ListParagraph"/>
        <w:ind w:left="1080"/>
        <w:jc w:val="both"/>
        <w:rPr>
          <w:rFonts w:ascii="Courier New" w:hAnsi="Courier New" w:cs="Courier New"/>
          <w:sz w:val="24"/>
          <w:szCs w:val="24"/>
          <w:lang w:val="en-ID"/>
        </w:rPr>
      </w:pP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int main()</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Album salbum[50];</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int option;</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int totalAlbum;</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do // Go back to the main menu after finishing one of the option (loop)</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cout &lt;&lt; "************************************************** ALBUM RESERVATION **************************************************";</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cout &lt;&lt; "\n\n\t\t\t\t\t\t\tMenu" &lt;&lt; endl;</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cout &lt;&lt; "\n1. Input Album Information" &lt;&lt; endl;</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cout &lt;&lt; "\n2. Reservation" &lt;&lt; endl;</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cout &lt;&lt; "\n3. Reservation Status" &lt;&lt; endl;</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cout &lt;&lt; "\n4. Show Album Information" &lt;&lt; endl;</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cout &lt;&lt; "\n5. Exit" &lt;&lt; endl;</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cout &lt;&lt; "\n\nPlease enter your choice ==&gt;  ";</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cin &gt;&gt; option;</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if(option == 1)</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t>string stitle, sartist, sgenre;</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t>int syear;</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t>cout &lt;&lt; "\nInput Title : ";</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t>fflush(stdin);</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 xml:space="preserve">            getline(cin, stitle);</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 xml:space="preserve">            </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t>cout &lt;&lt; "Input Artist : ";</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t>getline(cin, sartist);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lastRenderedPageBreak/>
        <w:t xml:space="preserve">            </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t>cout &lt;&lt; "Input Genre : ";</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t>getline(cin, sgenre);</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 xml:space="preserve">            </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t>cout &lt;&lt; "Input Year : ";</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t>cin &gt;&gt; syear;</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t>//salbum[totalalbum]();</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t>salbum[totalAlbum].setAlbum(stitle, sartist, sgenre, syear);</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t>cout &lt;&lt; "Album Created" &lt;&lt; endl;</w:t>
      </w:r>
      <w:r w:rsidRPr="001F0DBE">
        <w:rPr>
          <w:rFonts w:ascii="Courier New" w:hAnsi="Courier New" w:cs="Courier New"/>
          <w:sz w:val="24"/>
          <w:szCs w:val="24"/>
          <w:lang w:val="en-ID"/>
        </w:rPr>
        <w:tab/>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 xml:space="preserve">            totalAlbum++;</w:t>
      </w: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else if(option == 2)</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t>int chooseAlbum;</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t>cout &lt;&lt; "\nInput Album Number : ";</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t>cin &gt;&gt; chooseAlbum;</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t>int totalReservation;</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t>cout &lt;&lt; "Input total reservation: ";</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t>cin &gt;&gt; totalReservation;</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t>if((totalReservation + salbum[chooseAlbum - 1].getReservationTotal()) &gt; 50)</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t>cout&lt;&lt;"We only have 50 slot."&lt;&lt;endl;</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t>else</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t>for(int i = 0 ; i &lt; totalReservation ; i++)</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t>string name;</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t>cout &lt;&lt; "Input customer's name for slot number " &lt;&lt; (i+1) &lt;&lt; ": ";</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t>cin &gt;&gt; name;</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t>salbum[chooseAlbum].addReservation(name);</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lastRenderedPageBreak/>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t>cout &lt;&lt; "Reservation success" &lt;&lt; endl;</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t>cout &lt;&lt; "Reservation Done" &lt;&lt; endl;</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else if(option == 3)</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t>int chooseAlbum;</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t>cout &lt;&lt; "Input Album number: ";</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t>cin &gt;&gt; chooseAlbum;</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t>salbum[chooseAlbum].getReservationInfo();</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else if(option == 4)</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t>int chooseAlbum;</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t>cout &lt;&lt; "Input No Album : ";</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t>cin &gt;&gt; chooseAlbum;</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r w:rsidRPr="001F0DBE">
        <w:rPr>
          <w:rFonts w:ascii="Courier New" w:hAnsi="Courier New" w:cs="Courier New"/>
          <w:sz w:val="24"/>
          <w:szCs w:val="24"/>
          <w:lang w:val="en-ID"/>
        </w:rPr>
        <w:tab/>
        <w:t>salbum[chooseAlbum - 1].getAlbumInfo();</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t>cout&lt;&lt;endl;</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r w:rsidRPr="001F0DBE">
        <w:rPr>
          <w:rFonts w:ascii="Courier New" w:hAnsi="Courier New" w:cs="Courier New"/>
          <w:sz w:val="24"/>
          <w:szCs w:val="24"/>
          <w:lang w:val="en-ID"/>
        </w:rPr>
        <w:tab/>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 xml:space="preserve">} </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 xml:space="preserve"> while (option &gt; 0 &amp;&amp; option &lt; 5);</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t>cout &lt;&lt; "System finished" &lt;&lt; endl;</w:t>
      </w:r>
    </w:p>
    <w:p w:rsidR="00981915"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ab/>
      </w:r>
    </w:p>
    <w:p w:rsidR="007F6BA4" w:rsidRPr="001F0DBE" w:rsidRDefault="00981915" w:rsidP="00981915">
      <w:pPr>
        <w:pStyle w:val="ListParagraph"/>
        <w:ind w:left="1080"/>
        <w:jc w:val="both"/>
        <w:rPr>
          <w:rFonts w:ascii="Courier New" w:hAnsi="Courier New" w:cs="Courier New"/>
          <w:sz w:val="24"/>
          <w:szCs w:val="24"/>
          <w:lang w:val="en-ID"/>
        </w:rPr>
      </w:pPr>
      <w:r w:rsidRPr="001F0DBE">
        <w:rPr>
          <w:rFonts w:ascii="Courier New" w:hAnsi="Courier New" w:cs="Courier New"/>
          <w:sz w:val="24"/>
          <w:szCs w:val="24"/>
          <w:lang w:val="en-ID"/>
        </w:rPr>
        <w:t>}</w:t>
      </w:r>
    </w:p>
    <w:sectPr w:rsidR="007F6BA4" w:rsidRPr="001F0DBE" w:rsidSect="00B55BAA">
      <w:footerReference w:type="default" r:id="rId13"/>
      <w:pgSz w:w="12240" w:h="15840"/>
      <w:pgMar w:top="2268"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04FF" w:rsidRDefault="00B004FF" w:rsidP="00F94D5F">
      <w:pPr>
        <w:spacing w:after="0" w:line="240" w:lineRule="auto"/>
      </w:pPr>
      <w:r>
        <w:separator/>
      </w:r>
    </w:p>
  </w:endnote>
  <w:endnote w:type="continuationSeparator" w:id="0">
    <w:p w:rsidR="00B004FF" w:rsidRDefault="00B004FF" w:rsidP="00F94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1573959"/>
      <w:docPartObj>
        <w:docPartGallery w:val="Page Numbers (Bottom of Page)"/>
        <w:docPartUnique/>
      </w:docPartObj>
    </w:sdtPr>
    <w:sdtEndPr>
      <w:rPr>
        <w:noProof/>
      </w:rPr>
    </w:sdtEndPr>
    <w:sdtContent>
      <w:p w:rsidR="00F94D5F" w:rsidRDefault="00F94D5F">
        <w:pPr>
          <w:pStyle w:val="Footer"/>
          <w:jc w:val="right"/>
        </w:pPr>
        <w:r>
          <w:fldChar w:fldCharType="begin"/>
        </w:r>
        <w:r>
          <w:instrText xml:space="preserve"> PAGE   \* MERGEFORMAT </w:instrText>
        </w:r>
        <w:r>
          <w:fldChar w:fldCharType="separate"/>
        </w:r>
        <w:r w:rsidR="001F0DBE">
          <w:rPr>
            <w:noProof/>
          </w:rPr>
          <w:t>5</w:t>
        </w:r>
        <w:r>
          <w:rPr>
            <w:noProof/>
          </w:rPr>
          <w:fldChar w:fldCharType="end"/>
        </w:r>
      </w:p>
    </w:sdtContent>
  </w:sdt>
  <w:p w:rsidR="00F94D5F" w:rsidRDefault="00F94D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04FF" w:rsidRDefault="00B004FF" w:rsidP="00F94D5F">
      <w:pPr>
        <w:spacing w:after="0" w:line="240" w:lineRule="auto"/>
      </w:pPr>
      <w:r>
        <w:separator/>
      </w:r>
    </w:p>
  </w:footnote>
  <w:footnote w:type="continuationSeparator" w:id="0">
    <w:p w:rsidR="00B004FF" w:rsidRDefault="00B004FF" w:rsidP="00F94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A7727"/>
    <w:multiLevelType w:val="hybridMultilevel"/>
    <w:tmpl w:val="08C6EC1A"/>
    <w:lvl w:ilvl="0" w:tplc="A002E432">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1694749"/>
    <w:multiLevelType w:val="hybridMultilevel"/>
    <w:tmpl w:val="9A065292"/>
    <w:lvl w:ilvl="0" w:tplc="755CB356">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11482F20"/>
    <w:multiLevelType w:val="hybridMultilevel"/>
    <w:tmpl w:val="3ABED54E"/>
    <w:lvl w:ilvl="0" w:tplc="E1F2887A">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F6F2DD6"/>
    <w:multiLevelType w:val="hybridMultilevel"/>
    <w:tmpl w:val="9E4C4ECC"/>
    <w:lvl w:ilvl="0" w:tplc="755CB356">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264E4806"/>
    <w:multiLevelType w:val="hybridMultilevel"/>
    <w:tmpl w:val="3B70C42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1A060EA"/>
    <w:multiLevelType w:val="hybridMultilevel"/>
    <w:tmpl w:val="9D02034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2230278"/>
    <w:multiLevelType w:val="hybridMultilevel"/>
    <w:tmpl w:val="0EC601A4"/>
    <w:lvl w:ilvl="0" w:tplc="9E883718">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513102A8"/>
    <w:multiLevelType w:val="hybridMultilevel"/>
    <w:tmpl w:val="0750FB9C"/>
    <w:lvl w:ilvl="0" w:tplc="F8928558">
      <w:start w:val="1"/>
      <w:numFmt w:val="upp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515D33A8"/>
    <w:multiLevelType w:val="hybridMultilevel"/>
    <w:tmpl w:val="43CEAA14"/>
    <w:lvl w:ilvl="0" w:tplc="BAD4F248">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5FF80078"/>
    <w:multiLevelType w:val="hybridMultilevel"/>
    <w:tmpl w:val="6A362B8C"/>
    <w:lvl w:ilvl="0" w:tplc="E71A8316">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65845153"/>
    <w:multiLevelType w:val="hybridMultilevel"/>
    <w:tmpl w:val="9E4C4ECC"/>
    <w:lvl w:ilvl="0" w:tplc="755CB356">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675916EB"/>
    <w:multiLevelType w:val="hybridMultilevel"/>
    <w:tmpl w:val="191E1BB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7A0D1E52"/>
    <w:multiLevelType w:val="hybridMultilevel"/>
    <w:tmpl w:val="704A4D98"/>
    <w:lvl w:ilvl="0" w:tplc="4648ADD6">
      <w:start w:val="1"/>
      <w:numFmt w:val="bullet"/>
      <w:lvlText w:val="-"/>
      <w:lvlJc w:val="left"/>
      <w:pPr>
        <w:ind w:left="1440" w:hanging="360"/>
      </w:pPr>
      <w:rPr>
        <w:rFonts w:ascii="Calibri" w:eastAsiaTheme="minorHAnsi" w:hAnsi="Calibri" w:cstheme="minorBidi" w:hint="default"/>
      </w:rPr>
    </w:lvl>
    <w:lvl w:ilvl="1" w:tplc="04210003">
      <w:start w:val="1"/>
      <w:numFmt w:val="bullet"/>
      <w:lvlText w:val="o"/>
      <w:lvlJc w:val="left"/>
      <w:pPr>
        <w:ind w:left="2160" w:hanging="360"/>
      </w:pPr>
      <w:rPr>
        <w:rFonts w:ascii="Courier New" w:hAnsi="Courier New" w:cs="Courier New" w:hint="default"/>
      </w:rPr>
    </w:lvl>
    <w:lvl w:ilvl="2" w:tplc="04210005">
      <w:start w:val="1"/>
      <w:numFmt w:val="bullet"/>
      <w:lvlText w:val=""/>
      <w:lvlJc w:val="left"/>
      <w:pPr>
        <w:ind w:left="2880" w:hanging="360"/>
      </w:pPr>
      <w:rPr>
        <w:rFonts w:ascii="Wingdings" w:hAnsi="Wingdings" w:hint="default"/>
      </w:rPr>
    </w:lvl>
    <w:lvl w:ilvl="3" w:tplc="04210001">
      <w:start w:val="1"/>
      <w:numFmt w:val="bullet"/>
      <w:lvlText w:val=""/>
      <w:lvlJc w:val="left"/>
      <w:pPr>
        <w:ind w:left="3600" w:hanging="360"/>
      </w:pPr>
      <w:rPr>
        <w:rFonts w:ascii="Symbol" w:hAnsi="Symbol" w:hint="default"/>
      </w:rPr>
    </w:lvl>
    <w:lvl w:ilvl="4" w:tplc="04210003">
      <w:start w:val="1"/>
      <w:numFmt w:val="bullet"/>
      <w:lvlText w:val="o"/>
      <w:lvlJc w:val="left"/>
      <w:pPr>
        <w:ind w:left="4320" w:hanging="360"/>
      </w:pPr>
      <w:rPr>
        <w:rFonts w:ascii="Courier New" w:hAnsi="Courier New" w:cs="Courier New" w:hint="default"/>
      </w:rPr>
    </w:lvl>
    <w:lvl w:ilvl="5" w:tplc="04210005">
      <w:start w:val="1"/>
      <w:numFmt w:val="bullet"/>
      <w:lvlText w:val=""/>
      <w:lvlJc w:val="left"/>
      <w:pPr>
        <w:ind w:left="5040" w:hanging="360"/>
      </w:pPr>
      <w:rPr>
        <w:rFonts w:ascii="Wingdings" w:hAnsi="Wingdings" w:hint="default"/>
      </w:rPr>
    </w:lvl>
    <w:lvl w:ilvl="6" w:tplc="04210001">
      <w:start w:val="1"/>
      <w:numFmt w:val="bullet"/>
      <w:lvlText w:val=""/>
      <w:lvlJc w:val="left"/>
      <w:pPr>
        <w:ind w:left="5760" w:hanging="360"/>
      </w:pPr>
      <w:rPr>
        <w:rFonts w:ascii="Symbol" w:hAnsi="Symbol" w:hint="default"/>
      </w:rPr>
    </w:lvl>
    <w:lvl w:ilvl="7" w:tplc="04210003">
      <w:start w:val="1"/>
      <w:numFmt w:val="bullet"/>
      <w:lvlText w:val="o"/>
      <w:lvlJc w:val="left"/>
      <w:pPr>
        <w:ind w:left="6480" w:hanging="360"/>
      </w:pPr>
      <w:rPr>
        <w:rFonts w:ascii="Courier New" w:hAnsi="Courier New" w:cs="Courier New" w:hint="default"/>
      </w:rPr>
    </w:lvl>
    <w:lvl w:ilvl="8" w:tplc="04210005">
      <w:start w:val="1"/>
      <w:numFmt w:val="bullet"/>
      <w:lvlText w:val=""/>
      <w:lvlJc w:val="left"/>
      <w:pPr>
        <w:ind w:left="7200" w:hanging="360"/>
      </w:pPr>
      <w:rPr>
        <w:rFonts w:ascii="Wingdings" w:hAnsi="Wingdings" w:hint="default"/>
      </w:rPr>
    </w:lvl>
  </w:abstractNum>
  <w:abstractNum w:abstractNumId="13" w15:restartNumberingAfterBreak="0">
    <w:nsid w:val="7C2C778F"/>
    <w:multiLevelType w:val="hybridMultilevel"/>
    <w:tmpl w:val="67AEE3AC"/>
    <w:lvl w:ilvl="0" w:tplc="4F5A9340">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0"/>
  </w:num>
  <w:num w:numId="2">
    <w:abstractNumId w:val="2"/>
  </w:num>
  <w:num w:numId="3">
    <w:abstractNumId w:val="5"/>
  </w:num>
  <w:num w:numId="4">
    <w:abstractNumId w:val="13"/>
  </w:num>
  <w:num w:numId="5">
    <w:abstractNumId w:val="7"/>
  </w:num>
  <w:num w:numId="6">
    <w:abstractNumId w:val="4"/>
  </w:num>
  <w:num w:numId="7">
    <w:abstractNumId w:val="9"/>
  </w:num>
  <w:num w:numId="8">
    <w:abstractNumId w:val="6"/>
  </w:num>
  <w:num w:numId="9">
    <w:abstractNumId w:val="8"/>
  </w:num>
  <w:num w:numId="10">
    <w:abstractNumId w:val="10"/>
  </w:num>
  <w:num w:numId="11">
    <w:abstractNumId w:val="3"/>
  </w:num>
  <w:num w:numId="12">
    <w:abstractNumId w:val="12"/>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015"/>
    <w:rsid w:val="00022B1D"/>
    <w:rsid w:val="000D5E51"/>
    <w:rsid w:val="000E4B7E"/>
    <w:rsid w:val="001F0DBE"/>
    <w:rsid w:val="001F7178"/>
    <w:rsid w:val="002F0826"/>
    <w:rsid w:val="00300F94"/>
    <w:rsid w:val="003C0015"/>
    <w:rsid w:val="0043780E"/>
    <w:rsid w:val="00485B07"/>
    <w:rsid w:val="00567417"/>
    <w:rsid w:val="005718D2"/>
    <w:rsid w:val="00674A1C"/>
    <w:rsid w:val="0078384D"/>
    <w:rsid w:val="007E7F3B"/>
    <w:rsid w:val="007F6BA4"/>
    <w:rsid w:val="008101AB"/>
    <w:rsid w:val="00870DA4"/>
    <w:rsid w:val="008F0BDA"/>
    <w:rsid w:val="00981915"/>
    <w:rsid w:val="00AA2B7E"/>
    <w:rsid w:val="00B004FF"/>
    <w:rsid w:val="00B55BAA"/>
    <w:rsid w:val="00C91FC6"/>
    <w:rsid w:val="00F455FA"/>
    <w:rsid w:val="00F45715"/>
    <w:rsid w:val="00F94D5F"/>
    <w:rsid w:val="00FF68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FC2C9"/>
  <w15:chartTrackingRefBased/>
  <w15:docId w15:val="{CED079E9-6554-47AC-A98F-6B2BCA1DF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015"/>
    <w:pPr>
      <w:ind w:left="720"/>
      <w:contextualSpacing/>
    </w:pPr>
  </w:style>
  <w:style w:type="paragraph" w:styleId="Header">
    <w:name w:val="header"/>
    <w:basedOn w:val="Normal"/>
    <w:link w:val="HeaderChar"/>
    <w:uiPriority w:val="99"/>
    <w:unhideWhenUsed/>
    <w:rsid w:val="00F94D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D5F"/>
  </w:style>
  <w:style w:type="paragraph" w:styleId="Footer">
    <w:name w:val="footer"/>
    <w:basedOn w:val="Normal"/>
    <w:link w:val="FooterChar"/>
    <w:uiPriority w:val="99"/>
    <w:unhideWhenUsed/>
    <w:rsid w:val="00F94D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D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374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C62839-1A4A-4BB6-8422-D54A2908240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197E1F5C-1E56-4BA6-BDA0-8FD761F7A5BC}">
      <dgm:prSet phldrT="[Text]" custT="1"/>
      <dgm:spPr/>
      <dgm:t>
        <a:bodyPr/>
        <a:lstStyle/>
        <a:p>
          <a:r>
            <a:rPr lang="en-US" sz="1600">
              <a:latin typeface="Times New Roman" panose="02020603050405020304" pitchFamily="18" charset="0"/>
              <a:cs typeface="Times New Roman" panose="02020603050405020304" pitchFamily="18" charset="0"/>
            </a:rPr>
            <a:t>MENU</a:t>
          </a:r>
        </a:p>
      </dgm:t>
    </dgm:pt>
    <dgm:pt modelId="{B9DB93F7-2A56-4B28-82F8-2AA4B21CA4AE}" type="parTrans" cxnId="{DCA759FF-49C5-4098-B39F-244E3A5FD5CD}">
      <dgm:prSet/>
      <dgm:spPr/>
      <dgm:t>
        <a:bodyPr/>
        <a:lstStyle/>
        <a:p>
          <a:endParaRPr lang="en-US"/>
        </a:p>
      </dgm:t>
    </dgm:pt>
    <dgm:pt modelId="{7A0FC32F-6116-47DC-BC04-9670B90DF6FD}" type="sibTrans" cxnId="{DCA759FF-49C5-4098-B39F-244E3A5FD5CD}">
      <dgm:prSet/>
      <dgm:spPr/>
      <dgm:t>
        <a:bodyPr/>
        <a:lstStyle/>
        <a:p>
          <a:endParaRPr lang="en-US"/>
        </a:p>
      </dgm:t>
    </dgm:pt>
    <dgm:pt modelId="{AFD6AF73-D152-416F-BEDC-8AB09F3F661F}">
      <dgm:prSet phldrT="[Text]" custT="1"/>
      <dgm:spPr/>
      <dgm:t>
        <a:bodyPr/>
        <a:lstStyle/>
        <a:p>
          <a:r>
            <a:rPr lang="en-US" sz="1200">
              <a:latin typeface="Times New Roman" panose="02020603050405020304" pitchFamily="18" charset="0"/>
              <a:cs typeface="Times New Roman" panose="02020603050405020304" pitchFamily="18" charset="0"/>
            </a:rPr>
            <a:t>Exit</a:t>
          </a:r>
        </a:p>
      </dgm:t>
    </dgm:pt>
    <dgm:pt modelId="{71419F62-2F12-492F-8312-4A7E6F24AA3D}" type="parTrans" cxnId="{2868E3EA-A802-43A3-A19F-EE17849C8EB9}">
      <dgm:prSet/>
      <dgm:spPr/>
      <dgm:t>
        <a:bodyPr/>
        <a:lstStyle/>
        <a:p>
          <a:endParaRPr lang="en-US"/>
        </a:p>
      </dgm:t>
    </dgm:pt>
    <dgm:pt modelId="{A4BE79FA-52DB-471D-9DEF-4F362093E069}" type="sibTrans" cxnId="{2868E3EA-A802-43A3-A19F-EE17849C8EB9}">
      <dgm:prSet/>
      <dgm:spPr/>
      <dgm:t>
        <a:bodyPr/>
        <a:lstStyle/>
        <a:p>
          <a:endParaRPr lang="en-US"/>
        </a:p>
      </dgm:t>
    </dgm:pt>
    <dgm:pt modelId="{5449F865-C6A7-4F79-BBA1-CC5CC2D40F3C}">
      <dgm:prSet phldrT="[Text]" custT="1"/>
      <dgm:spPr/>
      <dgm:t>
        <a:bodyPr/>
        <a:lstStyle/>
        <a:p>
          <a:r>
            <a:rPr lang="en-US" sz="1200">
              <a:latin typeface="Times New Roman" panose="02020603050405020304" pitchFamily="18" charset="0"/>
              <a:cs typeface="Times New Roman" panose="02020603050405020304" pitchFamily="18" charset="0"/>
            </a:rPr>
            <a:t>Show Album Information</a:t>
          </a:r>
        </a:p>
      </dgm:t>
    </dgm:pt>
    <dgm:pt modelId="{A5021C2F-83D4-4E91-8D77-176F3F7AA1CF}" type="parTrans" cxnId="{143575AB-7A42-473F-8B87-8E473EFC1638}">
      <dgm:prSet/>
      <dgm:spPr/>
      <dgm:t>
        <a:bodyPr/>
        <a:lstStyle/>
        <a:p>
          <a:endParaRPr lang="en-US"/>
        </a:p>
      </dgm:t>
    </dgm:pt>
    <dgm:pt modelId="{E77843ED-B24F-4E8D-974A-0EE193036929}" type="sibTrans" cxnId="{143575AB-7A42-473F-8B87-8E473EFC1638}">
      <dgm:prSet/>
      <dgm:spPr/>
      <dgm:t>
        <a:bodyPr/>
        <a:lstStyle/>
        <a:p>
          <a:endParaRPr lang="en-US"/>
        </a:p>
      </dgm:t>
    </dgm:pt>
    <dgm:pt modelId="{30304B24-9EFD-4C4F-97A9-A977938BAA9E}">
      <dgm:prSet phldrT="[Text]" custT="1"/>
      <dgm:spPr/>
      <dgm:t>
        <a:bodyPr/>
        <a:lstStyle/>
        <a:p>
          <a:r>
            <a:rPr lang="en-US" sz="1100">
              <a:latin typeface="Times New Roman" panose="02020603050405020304" pitchFamily="18" charset="0"/>
              <a:cs typeface="Times New Roman" panose="02020603050405020304" pitchFamily="18" charset="0"/>
            </a:rPr>
            <a:t>Reservation Status</a:t>
          </a:r>
        </a:p>
      </dgm:t>
    </dgm:pt>
    <dgm:pt modelId="{B206D877-6201-4B83-A0DC-1F94DDCF1F65}" type="parTrans" cxnId="{CD09F3B9-169E-4191-B407-8BEBD1F95259}">
      <dgm:prSet/>
      <dgm:spPr/>
      <dgm:t>
        <a:bodyPr/>
        <a:lstStyle/>
        <a:p>
          <a:endParaRPr lang="en-US"/>
        </a:p>
      </dgm:t>
    </dgm:pt>
    <dgm:pt modelId="{98A06D4C-A6A0-4B4A-9343-EAA15BD0C8C7}" type="sibTrans" cxnId="{CD09F3B9-169E-4191-B407-8BEBD1F95259}">
      <dgm:prSet/>
      <dgm:spPr/>
      <dgm:t>
        <a:bodyPr/>
        <a:lstStyle/>
        <a:p>
          <a:endParaRPr lang="en-US"/>
        </a:p>
      </dgm:t>
    </dgm:pt>
    <dgm:pt modelId="{491751C3-190E-4D26-9C14-4425C625E6FA}">
      <dgm:prSet phldrT="[Text]" custT="1"/>
      <dgm:spPr/>
      <dgm:t>
        <a:bodyPr/>
        <a:lstStyle/>
        <a:p>
          <a:r>
            <a:rPr lang="en-US" sz="1200">
              <a:latin typeface="Times New Roman" panose="02020603050405020304" pitchFamily="18" charset="0"/>
              <a:cs typeface="Times New Roman" panose="02020603050405020304" pitchFamily="18" charset="0"/>
            </a:rPr>
            <a:t>Input Album Information</a:t>
          </a:r>
        </a:p>
      </dgm:t>
    </dgm:pt>
    <dgm:pt modelId="{AC2D9B46-36BA-4165-AE8A-D5312C83759A}" type="parTrans" cxnId="{7EAC37AB-AC2D-42A6-A1B3-1173A060B74B}">
      <dgm:prSet/>
      <dgm:spPr/>
      <dgm:t>
        <a:bodyPr/>
        <a:lstStyle/>
        <a:p>
          <a:endParaRPr lang="en-US"/>
        </a:p>
      </dgm:t>
    </dgm:pt>
    <dgm:pt modelId="{18D007FC-F193-45F0-B1D4-D802CDC72CBA}" type="sibTrans" cxnId="{7EAC37AB-AC2D-42A6-A1B3-1173A060B74B}">
      <dgm:prSet/>
      <dgm:spPr/>
      <dgm:t>
        <a:bodyPr/>
        <a:lstStyle/>
        <a:p>
          <a:endParaRPr lang="en-US"/>
        </a:p>
      </dgm:t>
    </dgm:pt>
    <dgm:pt modelId="{60278B4A-2E2B-4DAA-AFD1-A2C86362061F}">
      <dgm:prSet phldrT="[Text]" custT="1"/>
      <dgm:spPr/>
      <dgm:t>
        <a:bodyPr/>
        <a:lstStyle/>
        <a:p>
          <a:r>
            <a:rPr lang="en-US" sz="1200">
              <a:latin typeface="Times New Roman" panose="02020603050405020304" pitchFamily="18" charset="0"/>
              <a:cs typeface="Times New Roman" panose="02020603050405020304" pitchFamily="18" charset="0"/>
            </a:rPr>
            <a:t>1. Input title</a:t>
          </a:r>
        </a:p>
      </dgm:t>
    </dgm:pt>
    <dgm:pt modelId="{ED2E06A8-58B7-4302-BE46-C820C2050F9D}" type="parTrans" cxnId="{7BDCAC2D-673C-45EE-AD1D-43E2A1394D7F}">
      <dgm:prSet/>
      <dgm:spPr/>
      <dgm:t>
        <a:bodyPr/>
        <a:lstStyle/>
        <a:p>
          <a:endParaRPr lang="en-US"/>
        </a:p>
      </dgm:t>
    </dgm:pt>
    <dgm:pt modelId="{A7075B4C-AE3C-4CB9-9604-53F0375B3F43}" type="sibTrans" cxnId="{7BDCAC2D-673C-45EE-AD1D-43E2A1394D7F}">
      <dgm:prSet/>
      <dgm:spPr/>
      <dgm:t>
        <a:bodyPr/>
        <a:lstStyle/>
        <a:p>
          <a:endParaRPr lang="en-US"/>
        </a:p>
      </dgm:t>
    </dgm:pt>
    <dgm:pt modelId="{48716C33-60CE-46F9-BA13-7FE4A4ED3810}">
      <dgm:prSet phldrT="[Text]" custT="1"/>
      <dgm:spPr/>
      <dgm:t>
        <a:bodyPr/>
        <a:lstStyle/>
        <a:p>
          <a:r>
            <a:rPr lang="en-US" sz="1100">
              <a:latin typeface="Times New Roman" panose="02020603050405020304" pitchFamily="18" charset="0"/>
              <a:cs typeface="Times New Roman" panose="02020603050405020304" pitchFamily="18" charset="0"/>
            </a:rPr>
            <a:t>1. Choose album number</a:t>
          </a:r>
        </a:p>
      </dgm:t>
    </dgm:pt>
    <dgm:pt modelId="{782C8EFB-54BC-4196-847E-DA42F725F7F6}" type="parTrans" cxnId="{57CE8FA0-6FDF-462B-A544-80F6FCFB2563}">
      <dgm:prSet/>
      <dgm:spPr/>
      <dgm:t>
        <a:bodyPr/>
        <a:lstStyle/>
        <a:p>
          <a:endParaRPr lang="en-US"/>
        </a:p>
      </dgm:t>
    </dgm:pt>
    <dgm:pt modelId="{6A921DE7-64E3-4ADA-BDAD-94DAF0158661}" type="sibTrans" cxnId="{57CE8FA0-6FDF-462B-A544-80F6FCFB2563}">
      <dgm:prSet/>
      <dgm:spPr/>
      <dgm:t>
        <a:bodyPr/>
        <a:lstStyle/>
        <a:p>
          <a:endParaRPr lang="en-US"/>
        </a:p>
      </dgm:t>
    </dgm:pt>
    <dgm:pt modelId="{5B99F5DC-C153-48EA-AB91-28F85A260CF9}">
      <dgm:prSet phldrT="[Text]" custT="1"/>
      <dgm:spPr/>
      <dgm:t>
        <a:bodyPr/>
        <a:lstStyle/>
        <a:p>
          <a:r>
            <a:rPr lang="en-US" sz="1100">
              <a:latin typeface="Times New Roman" panose="02020603050405020304" pitchFamily="18" charset="0"/>
              <a:cs typeface="Times New Roman" panose="02020603050405020304" pitchFamily="18" charset="0"/>
            </a:rPr>
            <a:t>2. Input name to reserve the slot</a:t>
          </a:r>
        </a:p>
      </dgm:t>
    </dgm:pt>
    <dgm:pt modelId="{AEE0ED7D-3BB9-4141-84A6-F451ECD876C5}" type="parTrans" cxnId="{D33A2FAF-162B-410F-919D-8957E609227D}">
      <dgm:prSet/>
      <dgm:spPr/>
      <dgm:t>
        <a:bodyPr/>
        <a:lstStyle/>
        <a:p>
          <a:endParaRPr lang="en-US"/>
        </a:p>
      </dgm:t>
    </dgm:pt>
    <dgm:pt modelId="{2054F9E2-6B07-4253-A2DD-59FDEA9AFBC3}" type="sibTrans" cxnId="{D33A2FAF-162B-410F-919D-8957E609227D}">
      <dgm:prSet/>
      <dgm:spPr/>
      <dgm:t>
        <a:bodyPr/>
        <a:lstStyle/>
        <a:p>
          <a:endParaRPr lang="en-US"/>
        </a:p>
      </dgm:t>
    </dgm:pt>
    <dgm:pt modelId="{CCDF7AB7-7C2B-44D1-92F5-4F0E2E8587A8}">
      <dgm:prSet phldrT="[Text]" custT="1"/>
      <dgm:spPr/>
      <dgm:t>
        <a:bodyPr/>
        <a:lstStyle/>
        <a:p>
          <a:r>
            <a:rPr lang="en-US" sz="1100">
              <a:latin typeface="Times New Roman" panose="02020603050405020304" pitchFamily="18" charset="0"/>
              <a:cs typeface="Times New Roman" panose="02020603050405020304" pitchFamily="18" charset="0"/>
            </a:rPr>
            <a:t>Reservation done</a:t>
          </a:r>
        </a:p>
      </dgm:t>
    </dgm:pt>
    <dgm:pt modelId="{9574F5F0-8F47-45B2-8A82-E0E8B57D6498}" type="parTrans" cxnId="{4EC4CF3B-6FC7-4AF8-A58C-580E343F778B}">
      <dgm:prSet/>
      <dgm:spPr/>
      <dgm:t>
        <a:bodyPr/>
        <a:lstStyle/>
        <a:p>
          <a:endParaRPr lang="en-US"/>
        </a:p>
      </dgm:t>
    </dgm:pt>
    <dgm:pt modelId="{E58DBF71-44CE-4A3D-9284-2D1787F4ADE9}" type="sibTrans" cxnId="{4EC4CF3B-6FC7-4AF8-A58C-580E343F778B}">
      <dgm:prSet/>
      <dgm:spPr/>
      <dgm:t>
        <a:bodyPr/>
        <a:lstStyle/>
        <a:p>
          <a:endParaRPr lang="en-US"/>
        </a:p>
      </dgm:t>
    </dgm:pt>
    <dgm:pt modelId="{03B9FFE3-A39E-4CCE-8E19-B1C53953898D}">
      <dgm:prSet phldrT="[Text]" custT="1"/>
      <dgm:spPr/>
      <dgm:t>
        <a:bodyPr/>
        <a:lstStyle/>
        <a:p>
          <a:r>
            <a:rPr lang="en-US" sz="1100">
              <a:latin typeface="Times New Roman" panose="02020603050405020304" pitchFamily="18" charset="0"/>
              <a:cs typeface="Times New Roman" panose="02020603050405020304" pitchFamily="18" charset="0"/>
            </a:rPr>
            <a:t>Reservation</a:t>
          </a:r>
          <a:endParaRPr lang="en-US" sz="1200">
            <a:latin typeface="Times New Roman" panose="02020603050405020304" pitchFamily="18" charset="0"/>
            <a:cs typeface="Times New Roman" panose="02020603050405020304" pitchFamily="18" charset="0"/>
          </a:endParaRPr>
        </a:p>
      </dgm:t>
    </dgm:pt>
    <dgm:pt modelId="{198FB328-70C2-4D98-81A4-4687A45865C2}" type="parTrans" cxnId="{AD281744-28C2-4CBB-B6C4-92AE1673F23B}">
      <dgm:prSet/>
      <dgm:spPr/>
      <dgm:t>
        <a:bodyPr/>
        <a:lstStyle/>
        <a:p>
          <a:endParaRPr lang="en-US"/>
        </a:p>
      </dgm:t>
    </dgm:pt>
    <dgm:pt modelId="{ECC6C027-952B-47D7-8492-EB491FDF62BD}" type="sibTrans" cxnId="{AD281744-28C2-4CBB-B6C4-92AE1673F23B}">
      <dgm:prSet/>
      <dgm:spPr/>
      <dgm:t>
        <a:bodyPr/>
        <a:lstStyle/>
        <a:p>
          <a:endParaRPr lang="en-US"/>
        </a:p>
      </dgm:t>
    </dgm:pt>
    <dgm:pt modelId="{CA7B46D4-D4EB-4E8C-80DF-8ED835BB7EF5}">
      <dgm:prSet phldrT="[Text]" custT="1"/>
      <dgm:spPr/>
      <dgm:t>
        <a:bodyPr/>
        <a:lstStyle/>
        <a:p>
          <a:r>
            <a:rPr lang="en-US" sz="1200">
              <a:latin typeface="Times New Roman" panose="02020603050405020304" pitchFamily="18" charset="0"/>
              <a:cs typeface="Times New Roman" panose="02020603050405020304" pitchFamily="18" charset="0"/>
            </a:rPr>
            <a:t>2. Input artist</a:t>
          </a:r>
        </a:p>
      </dgm:t>
    </dgm:pt>
    <dgm:pt modelId="{0743A734-EF1D-42EC-B7A6-AFA73D9E67D1}" type="parTrans" cxnId="{7EBD5999-72B3-4476-B8BF-B5EAEEC42978}">
      <dgm:prSet/>
      <dgm:spPr/>
      <dgm:t>
        <a:bodyPr/>
        <a:lstStyle/>
        <a:p>
          <a:endParaRPr lang="en-US"/>
        </a:p>
      </dgm:t>
    </dgm:pt>
    <dgm:pt modelId="{1E7A9E9D-288C-4E26-A9D3-032E9A137A7D}" type="sibTrans" cxnId="{7EBD5999-72B3-4476-B8BF-B5EAEEC42978}">
      <dgm:prSet/>
      <dgm:spPr/>
      <dgm:t>
        <a:bodyPr/>
        <a:lstStyle/>
        <a:p>
          <a:endParaRPr lang="en-US"/>
        </a:p>
      </dgm:t>
    </dgm:pt>
    <dgm:pt modelId="{BC034A3D-66EF-4126-97C1-BB2977B04A4E}">
      <dgm:prSet phldrT="[Text]" custT="1"/>
      <dgm:spPr/>
      <dgm:t>
        <a:bodyPr/>
        <a:lstStyle/>
        <a:p>
          <a:r>
            <a:rPr lang="en-US" sz="1200">
              <a:latin typeface="Times New Roman" panose="02020603050405020304" pitchFamily="18" charset="0"/>
              <a:cs typeface="Times New Roman" panose="02020603050405020304" pitchFamily="18" charset="0"/>
            </a:rPr>
            <a:t>3. Input genre</a:t>
          </a:r>
        </a:p>
      </dgm:t>
    </dgm:pt>
    <dgm:pt modelId="{595F7C04-1CC4-434A-97EB-0ADA940AFD3E}" type="parTrans" cxnId="{57C8405E-E1AD-4584-BB35-E3B4CCF3324A}">
      <dgm:prSet/>
      <dgm:spPr/>
      <dgm:t>
        <a:bodyPr/>
        <a:lstStyle/>
        <a:p>
          <a:endParaRPr lang="en-US"/>
        </a:p>
      </dgm:t>
    </dgm:pt>
    <dgm:pt modelId="{16534B50-178E-459C-BF75-354AD91CD3F5}" type="sibTrans" cxnId="{57C8405E-E1AD-4584-BB35-E3B4CCF3324A}">
      <dgm:prSet/>
      <dgm:spPr/>
      <dgm:t>
        <a:bodyPr/>
        <a:lstStyle/>
        <a:p>
          <a:endParaRPr lang="en-US"/>
        </a:p>
      </dgm:t>
    </dgm:pt>
    <dgm:pt modelId="{B2C6BE09-84EF-4F75-802B-923A7DDB53FE}">
      <dgm:prSet phldrT="[Text]" custT="1"/>
      <dgm:spPr/>
      <dgm:t>
        <a:bodyPr/>
        <a:lstStyle/>
        <a:p>
          <a:r>
            <a:rPr lang="en-US" sz="1200">
              <a:latin typeface="Times New Roman" panose="02020603050405020304" pitchFamily="18" charset="0"/>
              <a:cs typeface="Times New Roman" panose="02020603050405020304" pitchFamily="18" charset="0"/>
            </a:rPr>
            <a:t>4.Input year of release</a:t>
          </a:r>
        </a:p>
      </dgm:t>
    </dgm:pt>
    <dgm:pt modelId="{34D2E9C8-8B23-422D-B614-A02DF789B3AB}" type="parTrans" cxnId="{1855266F-8B9D-4CA1-9D42-0A9DB413ECD0}">
      <dgm:prSet/>
      <dgm:spPr/>
      <dgm:t>
        <a:bodyPr/>
        <a:lstStyle/>
        <a:p>
          <a:endParaRPr lang="en-US"/>
        </a:p>
      </dgm:t>
    </dgm:pt>
    <dgm:pt modelId="{9F417B94-F967-474A-A65B-F660BACE4CAC}" type="sibTrans" cxnId="{1855266F-8B9D-4CA1-9D42-0A9DB413ECD0}">
      <dgm:prSet/>
      <dgm:spPr/>
      <dgm:t>
        <a:bodyPr/>
        <a:lstStyle/>
        <a:p>
          <a:endParaRPr lang="en-US"/>
        </a:p>
      </dgm:t>
    </dgm:pt>
    <dgm:pt modelId="{193E593A-742A-4DEC-BBB2-967F3FA18510}">
      <dgm:prSet phldrT="[Text]" custT="1"/>
      <dgm:spPr/>
      <dgm:t>
        <a:bodyPr/>
        <a:lstStyle/>
        <a:p>
          <a:r>
            <a:rPr lang="en-US" sz="1100">
              <a:latin typeface="Times New Roman" panose="02020603050405020304" pitchFamily="18" charset="0"/>
              <a:cs typeface="Times New Roman" panose="02020603050405020304" pitchFamily="18" charset="0"/>
            </a:rPr>
            <a:t>1. Choose album number</a:t>
          </a:r>
        </a:p>
      </dgm:t>
    </dgm:pt>
    <dgm:pt modelId="{EC712B10-8370-4B19-85D1-E1C795410B5F}" type="parTrans" cxnId="{9A810AF0-FD01-4379-A151-99378AF6C55E}">
      <dgm:prSet/>
      <dgm:spPr/>
      <dgm:t>
        <a:bodyPr/>
        <a:lstStyle/>
        <a:p>
          <a:endParaRPr lang="en-US"/>
        </a:p>
      </dgm:t>
    </dgm:pt>
    <dgm:pt modelId="{ACE12F40-128D-4A12-9F61-A1EC297424BC}" type="sibTrans" cxnId="{9A810AF0-FD01-4379-A151-99378AF6C55E}">
      <dgm:prSet/>
      <dgm:spPr/>
      <dgm:t>
        <a:bodyPr/>
        <a:lstStyle/>
        <a:p>
          <a:endParaRPr lang="en-US"/>
        </a:p>
      </dgm:t>
    </dgm:pt>
    <dgm:pt modelId="{9F32BFED-1612-4F9A-A33F-56F42D307063}">
      <dgm:prSet phldrT="[Text]" custT="1"/>
      <dgm:spPr/>
      <dgm:t>
        <a:bodyPr/>
        <a:lstStyle/>
        <a:p>
          <a:r>
            <a:rPr lang="en-US" sz="1100">
              <a:latin typeface="Times New Roman" panose="02020603050405020304" pitchFamily="18" charset="0"/>
              <a:cs typeface="Times New Roman" panose="02020603050405020304" pitchFamily="18" charset="0"/>
            </a:rPr>
            <a:t>2. Reservation information will be shown</a:t>
          </a:r>
        </a:p>
      </dgm:t>
    </dgm:pt>
    <dgm:pt modelId="{EE7A6198-8848-4725-9483-33A835C52CF4}" type="parTrans" cxnId="{9DA7AE0A-EEF3-440A-A522-879B76B47033}">
      <dgm:prSet/>
      <dgm:spPr/>
      <dgm:t>
        <a:bodyPr/>
        <a:lstStyle/>
        <a:p>
          <a:endParaRPr lang="en-US"/>
        </a:p>
      </dgm:t>
    </dgm:pt>
    <dgm:pt modelId="{DB5DFEE4-C21D-4424-B2DE-7FDA5270DDA7}" type="sibTrans" cxnId="{9DA7AE0A-EEF3-440A-A522-879B76B47033}">
      <dgm:prSet/>
      <dgm:spPr/>
      <dgm:t>
        <a:bodyPr/>
        <a:lstStyle/>
        <a:p>
          <a:endParaRPr lang="en-US"/>
        </a:p>
      </dgm:t>
    </dgm:pt>
    <dgm:pt modelId="{5636FDBB-9A68-4B88-A9E7-CC9DF660A3C8}">
      <dgm:prSet phldrT="[Text]" custT="1"/>
      <dgm:spPr/>
      <dgm:t>
        <a:bodyPr/>
        <a:lstStyle/>
        <a:p>
          <a:r>
            <a:rPr lang="en-US" sz="1200">
              <a:latin typeface="Times New Roman" panose="02020603050405020304" pitchFamily="18" charset="0"/>
              <a:cs typeface="Times New Roman" panose="02020603050405020304" pitchFamily="18" charset="0"/>
            </a:rPr>
            <a:t>1. Input album number</a:t>
          </a:r>
        </a:p>
      </dgm:t>
    </dgm:pt>
    <dgm:pt modelId="{3BC8B306-D467-46B9-868F-2C36BDF9F06F}" type="parTrans" cxnId="{0F27CB3A-1E4A-4611-8CEF-35932706CBA6}">
      <dgm:prSet/>
      <dgm:spPr/>
      <dgm:t>
        <a:bodyPr/>
        <a:lstStyle/>
        <a:p>
          <a:endParaRPr lang="en-US"/>
        </a:p>
      </dgm:t>
    </dgm:pt>
    <dgm:pt modelId="{8BFC311C-58BC-441B-A317-F379382D2553}" type="sibTrans" cxnId="{0F27CB3A-1E4A-4611-8CEF-35932706CBA6}">
      <dgm:prSet/>
      <dgm:spPr/>
      <dgm:t>
        <a:bodyPr/>
        <a:lstStyle/>
        <a:p>
          <a:endParaRPr lang="en-US"/>
        </a:p>
      </dgm:t>
    </dgm:pt>
    <dgm:pt modelId="{D03CBD5C-8BD8-4838-B961-356D1AD8A2DC}">
      <dgm:prSet phldrT="[Text]" custT="1"/>
      <dgm:spPr/>
      <dgm:t>
        <a:bodyPr/>
        <a:lstStyle/>
        <a:p>
          <a:r>
            <a:rPr lang="en-US" sz="1200">
              <a:latin typeface="Times New Roman" panose="02020603050405020304" pitchFamily="18" charset="0"/>
              <a:cs typeface="Times New Roman" panose="02020603050405020304" pitchFamily="18" charset="0"/>
            </a:rPr>
            <a:t>2. Album information will be shown</a:t>
          </a:r>
        </a:p>
      </dgm:t>
    </dgm:pt>
    <dgm:pt modelId="{4D7D24B2-4738-426B-8B41-FCCE71ED06F2}" type="parTrans" cxnId="{CEAF6D0F-2922-427B-AFE8-924D5357F1E9}">
      <dgm:prSet/>
      <dgm:spPr/>
      <dgm:t>
        <a:bodyPr/>
        <a:lstStyle/>
        <a:p>
          <a:endParaRPr lang="en-US"/>
        </a:p>
      </dgm:t>
    </dgm:pt>
    <dgm:pt modelId="{494AE109-234F-49BE-A578-9D676551C89D}" type="sibTrans" cxnId="{CEAF6D0F-2922-427B-AFE8-924D5357F1E9}">
      <dgm:prSet/>
      <dgm:spPr/>
      <dgm:t>
        <a:bodyPr/>
        <a:lstStyle/>
        <a:p>
          <a:endParaRPr lang="en-US"/>
        </a:p>
      </dgm:t>
    </dgm:pt>
    <dgm:pt modelId="{CA808A26-7310-4046-A4FD-7D10E14BFB16}">
      <dgm:prSet phldrT="[Text]" custT="1"/>
      <dgm:spPr/>
      <dgm:t>
        <a:bodyPr/>
        <a:lstStyle/>
        <a:p>
          <a:r>
            <a:rPr lang="en-US" sz="1200">
              <a:latin typeface="Times New Roman" panose="02020603050405020304" pitchFamily="18" charset="0"/>
              <a:cs typeface="Times New Roman" panose="02020603050405020304" pitchFamily="18" charset="0"/>
            </a:rPr>
            <a:t>System finished</a:t>
          </a:r>
        </a:p>
      </dgm:t>
    </dgm:pt>
    <dgm:pt modelId="{AF010859-1571-4445-B26A-05289363F782}" type="parTrans" cxnId="{EF512268-916F-40AE-826E-F090178BA560}">
      <dgm:prSet/>
      <dgm:spPr/>
      <dgm:t>
        <a:bodyPr/>
        <a:lstStyle/>
        <a:p>
          <a:endParaRPr lang="en-US"/>
        </a:p>
      </dgm:t>
    </dgm:pt>
    <dgm:pt modelId="{66B40C3F-6762-42F7-AFCF-A6AFACEC9A64}" type="sibTrans" cxnId="{EF512268-916F-40AE-826E-F090178BA560}">
      <dgm:prSet/>
      <dgm:spPr/>
      <dgm:t>
        <a:bodyPr/>
        <a:lstStyle/>
        <a:p>
          <a:endParaRPr lang="en-US"/>
        </a:p>
      </dgm:t>
    </dgm:pt>
    <dgm:pt modelId="{8AC19F1C-B972-4DDC-B693-970BDA31AE66}" type="pres">
      <dgm:prSet presAssocID="{12C62839-1A4A-4BB6-8422-D54A2908240F}" presName="hierChild1" presStyleCnt="0">
        <dgm:presLayoutVars>
          <dgm:orgChart val="1"/>
          <dgm:chPref val="1"/>
          <dgm:dir/>
          <dgm:animOne val="branch"/>
          <dgm:animLvl val="lvl"/>
          <dgm:resizeHandles/>
        </dgm:presLayoutVars>
      </dgm:prSet>
      <dgm:spPr/>
    </dgm:pt>
    <dgm:pt modelId="{C9BE9906-5BD6-4F20-A1A0-9C68B9DE29AD}" type="pres">
      <dgm:prSet presAssocID="{197E1F5C-1E56-4BA6-BDA0-8FD761F7A5BC}" presName="hierRoot1" presStyleCnt="0">
        <dgm:presLayoutVars>
          <dgm:hierBranch val="init"/>
        </dgm:presLayoutVars>
      </dgm:prSet>
      <dgm:spPr/>
    </dgm:pt>
    <dgm:pt modelId="{C22CC497-0612-4358-B4E9-189C20F2CF10}" type="pres">
      <dgm:prSet presAssocID="{197E1F5C-1E56-4BA6-BDA0-8FD761F7A5BC}" presName="rootComposite1" presStyleCnt="0"/>
      <dgm:spPr/>
    </dgm:pt>
    <dgm:pt modelId="{DAEF1F08-CF9C-4858-8E6D-8034C9281AAA}" type="pres">
      <dgm:prSet presAssocID="{197E1F5C-1E56-4BA6-BDA0-8FD761F7A5BC}" presName="rootText1" presStyleLbl="node0" presStyleIdx="0" presStyleCnt="1">
        <dgm:presLayoutVars>
          <dgm:chPref val="3"/>
        </dgm:presLayoutVars>
      </dgm:prSet>
      <dgm:spPr/>
    </dgm:pt>
    <dgm:pt modelId="{390AFBAF-FC35-47E9-928E-A9AE34F3C543}" type="pres">
      <dgm:prSet presAssocID="{197E1F5C-1E56-4BA6-BDA0-8FD761F7A5BC}" presName="rootConnector1" presStyleLbl="node1" presStyleIdx="0" presStyleCnt="0"/>
      <dgm:spPr/>
    </dgm:pt>
    <dgm:pt modelId="{FC595DBA-0C27-4B46-B9F8-CDC784D3742E}" type="pres">
      <dgm:prSet presAssocID="{197E1F5C-1E56-4BA6-BDA0-8FD761F7A5BC}" presName="hierChild2" presStyleCnt="0"/>
      <dgm:spPr/>
    </dgm:pt>
    <dgm:pt modelId="{DCD02B5A-ADB8-43E2-B409-ED6E058056A5}" type="pres">
      <dgm:prSet presAssocID="{AC2D9B46-36BA-4165-AE8A-D5312C83759A}" presName="Name37" presStyleLbl="parChTrans1D2" presStyleIdx="0" presStyleCnt="5"/>
      <dgm:spPr/>
    </dgm:pt>
    <dgm:pt modelId="{352C3112-F8F0-4066-BC41-E2E1265FE4BF}" type="pres">
      <dgm:prSet presAssocID="{491751C3-190E-4D26-9C14-4425C625E6FA}" presName="hierRoot2" presStyleCnt="0">
        <dgm:presLayoutVars>
          <dgm:hierBranch val="init"/>
        </dgm:presLayoutVars>
      </dgm:prSet>
      <dgm:spPr/>
    </dgm:pt>
    <dgm:pt modelId="{F9066F7D-AE82-459C-AB9E-B345361CDA43}" type="pres">
      <dgm:prSet presAssocID="{491751C3-190E-4D26-9C14-4425C625E6FA}" presName="rootComposite" presStyleCnt="0"/>
      <dgm:spPr/>
    </dgm:pt>
    <dgm:pt modelId="{44284214-2B82-4DD9-BB36-5987A6F19F39}" type="pres">
      <dgm:prSet presAssocID="{491751C3-190E-4D26-9C14-4425C625E6FA}" presName="rootText" presStyleLbl="node2" presStyleIdx="0" presStyleCnt="5">
        <dgm:presLayoutVars>
          <dgm:chPref val="3"/>
        </dgm:presLayoutVars>
      </dgm:prSet>
      <dgm:spPr/>
    </dgm:pt>
    <dgm:pt modelId="{2DF27506-B98C-4173-A6B7-73D16C096206}" type="pres">
      <dgm:prSet presAssocID="{491751C3-190E-4D26-9C14-4425C625E6FA}" presName="rootConnector" presStyleLbl="node2" presStyleIdx="0" presStyleCnt="5"/>
      <dgm:spPr/>
    </dgm:pt>
    <dgm:pt modelId="{0CCE87DC-0302-4B80-8697-BE3C7BB13DAE}" type="pres">
      <dgm:prSet presAssocID="{491751C3-190E-4D26-9C14-4425C625E6FA}" presName="hierChild4" presStyleCnt="0"/>
      <dgm:spPr/>
    </dgm:pt>
    <dgm:pt modelId="{9D57716E-4F8D-443E-9186-E4635B6F639A}" type="pres">
      <dgm:prSet presAssocID="{ED2E06A8-58B7-4302-BE46-C820C2050F9D}" presName="Name37" presStyleLbl="parChTrans1D3" presStyleIdx="0" presStyleCnt="12"/>
      <dgm:spPr/>
    </dgm:pt>
    <dgm:pt modelId="{4628AB92-5104-4640-B868-6A33F573A85E}" type="pres">
      <dgm:prSet presAssocID="{60278B4A-2E2B-4DAA-AFD1-A2C86362061F}" presName="hierRoot2" presStyleCnt="0">
        <dgm:presLayoutVars>
          <dgm:hierBranch val="init"/>
        </dgm:presLayoutVars>
      </dgm:prSet>
      <dgm:spPr/>
    </dgm:pt>
    <dgm:pt modelId="{F3522EB4-B67B-4143-A538-8CF462D9396D}" type="pres">
      <dgm:prSet presAssocID="{60278B4A-2E2B-4DAA-AFD1-A2C86362061F}" presName="rootComposite" presStyleCnt="0"/>
      <dgm:spPr/>
    </dgm:pt>
    <dgm:pt modelId="{3A6C4516-C8BC-4190-A906-0C56AF0A477D}" type="pres">
      <dgm:prSet presAssocID="{60278B4A-2E2B-4DAA-AFD1-A2C86362061F}" presName="rootText" presStyleLbl="node3" presStyleIdx="0" presStyleCnt="12" custScaleY="99568">
        <dgm:presLayoutVars>
          <dgm:chPref val="3"/>
        </dgm:presLayoutVars>
      </dgm:prSet>
      <dgm:spPr/>
    </dgm:pt>
    <dgm:pt modelId="{8C40A090-F110-4E00-83A9-E6113F39F464}" type="pres">
      <dgm:prSet presAssocID="{60278B4A-2E2B-4DAA-AFD1-A2C86362061F}" presName="rootConnector" presStyleLbl="node3" presStyleIdx="0" presStyleCnt="12"/>
      <dgm:spPr/>
    </dgm:pt>
    <dgm:pt modelId="{2E243471-D6D4-43A3-90DD-57895B81DED3}" type="pres">
      <dgm:prSet presAssocID="{60278B4A-2E2B-4DAA-AFD1-A2C86362061F}" presName="hierChild4" presStyleCnt="0"/>
      <dgm:spPr/>
    </dgm:pt>
    <dgm:pt modelId="{FBA0B53B-4AB3-459B-9B52-FF9CE3CEB955}" type="pres">
      <dgm:prSet presAssocID="{60278B4A-2E2B-4DAA-AFD1-A2C86362061F}" presName="hierChild5" presStyleCnt="0"/>
      <dgm:spPr/>
    </dgm:pt>
    <dgm:pt modelId="{132C0452-A756-4B86-8A09-B9826CC5443A}" type="pres">
      <dgm:prSet presAssocID="{0743A734-EF1D-42EC-B7A6-AFA73D9E67D1}" presName="Name37" presStyleLbl="parChTrans1D3" presStyleIdx="1" presStyleCnt="12"/>
      <dgm:spPr/>
    </dgm:pt>
    <dgm:pt modelId="{B324813C-B7E8-4188-A6CC-F08ED99A0F9D}" type="pres">
      <dgm:prSet presAssocID="{CA7B46D4-D4EB-4E8C-80DF-8ED835BB7EF5}" presName="hierRoot2" presStyleCnt="0">
        <dgm:presLayoutVars>
          <dgm:hierBranch val="init"/>
        </dgm:presLayoutVars>
      </dgm:prSet>
      <dgm:spPr/>
    </dgm:pt>
    <dgm:pt modelId="{A69B89A6-86A5-4043-9FF5-277C2A492E88}" type="pres">
      <dgm:prSet presAssocID="{CA7B46D4-D4EB-4E8C-80DF-8ED835BB7EF5}" presName="rootComposite" presStyleCnt="0"/>
      <dgm:spPr/>
    </dgm:pt>
    <dgm:pt modelId="{F4C4519F-E640-4C09-8BEE-A930EAD86C11}" type="pres">
      <dgm:prSet presAssocID="{CA7B46D4-D4EB-4E8C-80DF-8ED835BB7EF5}" presName="rootText" presStyleLbl="node3" presStyleIdx="1" presStyleCnt="12">
        <dgm:presLayoutVars>
          <dgm:chPref val="3"/>
        </dgm:presLayoutVars>
      </dgm:prSet>
      <dgm:spPr/>
    </dgm:pt>
    <dgm:pt modelId="{0B0A7177-69ED-4787-82E2-F4FB4FA94AD7}" type="pres">
      <dgm:prSet presAssocID="{CA7B46D4-D4EB-4E8C-80DF-8ED835BB7EF5}" presName="rootConnector" presStyleLbl="node3" presStyleIdx="1" presStyleCnt="12"/>
      <dgm:spPr/>
    </dgm:pt>
    <dgm:pt modelId="{08C145C1-3BE2-4F11-BED5-128ADF71A2C7}" type="pres">
      <dgm:prSet presAssocID="{CA7B46D4-D4EB-4E8C-80DF-8ED835BB7EF5}" presName="hierChild4" presStyleCnt="0"/>
      <dgm:spPr/>
    </dgm:pt>
    <dgm:pt modelId="{13C2CA73-C192-4EE3-A085-115F2B91987D}" type="pres">
      <dgm:prSet presAssocID="{CA7B46D4-D4EB-4E8C-80DF-8ED835BB7EF5}" presName="hierChild5" presStyleCnt="0"/>
      <dgm:spPr/>
    </dgm:pt>
    <dgm:pt modelId="{1BD710CF-F7B5-47DA-9BE4-AE76F568FFE3}" type="pres">
      <dgm:prSet presAssocID="{595F7C04-1CC4-434A-97EB-0ADA940AFD3E}" presName="Name37" presStyleLbl="parChTrans1D3" presStyleIdx="2" presStyleCnt="12"/>
      <dgm:spPr/>
    </dgm:pt>
    <dgm:pt modelId="{647F8353-972E-4F15-8C47-26C44D4FE0ED}" type="pres">
      <dgm:prSet presAssocID="{BC034A3D-66EF-4126-97C1-BB2977B04A4E}" presName="hierRoot2" presStyleCnt="0">
        <dgm:presLayoutVars>
          <dgm:hierBranch val="init"/>
        </dgm:presLayoutVars>
      </dgm:prSet>
      <dgm:spPr/>
    </dgm:pt>
    <dgm:pt modelId="{92DBDD5E-CE42-4DF9-AD61-C906C0DAA213}" type="pres">
      <dgm:prSet presAssocID="{BC034A3D-66EF-4126-97C1-BB2977B04A4E}" presName="rootComposite" presStyleCnt="0"/>
      <dgm:spPr/>
    </dgm:pt>
    <dgm:pt modelId="{2DF52ACD-029D-495E-8867-6A099D1FC592}" type="pres">
      <dgm:prSet presAssocID="{BC034A3D-66EF-4126-97C1-BB2977B04A4E}" presName="rootText" presStyleLbl="node3" presStyleIdx="2" presStyleCnt="12">
        <dgm:presLayoutVars>
          <dgm:chPref val="3"/>
        </dgm:presLayoutVars>
      </dgm:prSet>
      <dgm:spPr/>
    </dgm:pt>
    <dgm:pt modelId="{B3742BE7-A0B0-4FDE-9FBC-02F701D14307}" type="pres">
      <dgm:prSet presAssocID="{BC034A3D-66EF-4126-97C1-BB2977B04A4E}" presName="rootConnector" presStyleLbl="node3" presStyleIdx="2" presStyleCnt="12"/>
      <dgm:spPr/>
    </dgm:pt>
    <dgm:pt modelId="{61AA982F-7BC9-47B6-978C-B214324EAE5C}" type="pres">
      <dgm:prSet presAssocID="{BC034A3D-66EF-4126-97C1-BB2977B04A4E}" presName="hierChild4" presStyleCnt="0"/>
      <dgm:spPr/>
    </dgm:pt>
    <dgm:pt modelId="{CF26D14F-351A-45C7-9EF2-9476B2726C96}" type="pres">
      <dgm:prSet presAssocID="{BC034A3D-66EF-4126-97C1-BB2977B04A4E}" presName="hierChild5" presStyleCnt="0"/>
      <dgm:spPr/>
    </dgm:pt>
    <dgm:pt modelId="{13E06EBF-F9BF-4437-A5C6-5233400C17DE}" type="pres">
      <dgm:prSet presAssocID="{34D2E9C8-8B23-422D-B614-A02DF789B3AB}" presName="Name37" presStyleLbl="parChTrans1D3" presStyleIdx="3" presStyleCnt="12"/>
      <dgm:spPr/>
    </dgm:pt>
    <dgm:pt modelId="{3429FA80-1E4E-426D-9A0C-BC0EA8A4D5CC}" type="pres">
      <dgm:prSet presAssocID="{B2C6BE09-84EF-4F75-802B-923A7DDB53FE}" presName="hierRoot2" presStyleCnt="0">
        <dgm:presLayoutVars>
          <dgm:hierBranch val="init"/>
        </dgm:presLayoutVars>
      </dgm:prSet>
      <dgm:spPr/>
    </dgm:pt>
    <dgm:pt modelId="{63BD0402-C1BE-4F39-B9D2-898D144015DD}" type="pres">
      <dgm:prSet presAssocID="{B2C6BE09-84EF-4F75-802B-923A7DDB53FE}" presName="rootComposite" presStyleCnt="0"/>
      <dgm:spPr/>
    </dgm:pt>
    <dgm:pt modelId="{3B903929-6BEF-424A-99B0-91A7F86C0F2D}" type="pres">
      <dgm:prSet presAssocID="{B2C6BE09-84EF-4F75-802B-923A7DDB53FE}" presName="rootText" presStyleLbl="node3" presStyleIdx="3" presStyleCnt="12">
        <dgm:presLayoutVars>
          <dgm:chPref val="3"/>
        </dgm:presLayoutVars>
      </dgm:prSet>
      <dgm:spPr/>
    </dgm:pt>
    <dgm:pt modelId="{7F8D9281-3AA3-4303-AA00-2C04AC1C1444}" type="pres">
      <dgm:prSet presAssocID="{B2C6BE09-84EF-4F75-802B-923A7DDB53FE}" presName="rootConnector" presStyleLbl="node3" presStyleIdx="3" presStyleCnt="12"/>
      <dgm:spPr/>
    </dgm:pt>
    <dgm:pt modelId="{E5C2EB8C-78DC-43D3-8DE9-F5AA02FE9948}" type="pres">
      <dgm:prSet presAssocID="{B2C6BE09-84EF-4F75-802B-923A7DDB53FE}" presName="hierChild4" presStyleCnt="0"/>
      <dgm:spPr/>
    </dgm:pt>
    <dgm:pt modelId="{8C76B646-732B-4915-9F5C-52DEB5E6FF55}" type="pres">
      <dgm:prSet presAssocID="{B2C6BE09-84EF-4F75-802B-923A7DDB53FE}" presName="hierChild5" presStyleCnt="0"/>
      <dgm:spPr/>
    </dgm:pt>
    <dgm:pt modelId="{633BDBDE-8B16-4475-8CDC-D5700B8192A4}" type="pres">
      <dgm:prSet presAssocID="{491751C3-190E-4D26-9C14-4425C625E6FA}" presName="hierChild5" presStyleCnt="0"/>
      <dgm:spPr/>
    </dgm:pt>
    <dgm:pt modelId="{6E36ADCE-521F-4E2E-BA40-E3EF324E3BFF}" type="pres">
      <dgm:prSet presAssocID="{198FB328-70C2-4D98-81A4-4687A45865C2}" presName="Name37" presStyleLbl="parChTrans1D2" presStyleIdx="1" presStyleCnt="5"/>
      <dgm:spPr/>
    </dgm:pt>
    <dgm:pt modelId="{B4990324-DEDE-40EC-99B8-FED4503A65F0}" type="pres">
      <dgm:prSet presAssocID="{03B9FFE3-A39E-4CCE-8E19-B1C53953898D}" presName="hierRoot2" presStyleCnt="0">
        <dgm:presLayoutVars>
          <dgm:hierBranch val="init"/>
        </dgm:presLayoutVars>
      </dgm:prSet>
      <dgm:spPr/>
    </dgm:pt>
    <dgm:pt modelId="{2538D4A6-B7FD-483F-8FC6-8E4DB8B10DE1}" type="pres">
      <dgm:prSet presAssocID="{03B9FFE3-A39E-4CCE-8E19-B1C53953898D}" presName="rootComposite" presStyleCnt="0"/>
      <dgm:spPr/>
    </dgm:pt>
    <dgm:pt modelId="{7D76AB99-2331-4B65-8C33-C18452281DBE}" type="pres">
      <dgm:prSet presAssocID="{03B9FFE3-A39E-4CCE-8E19-B1C53953898D}" presName="rootText" presStyleLbl="node2" presStyleIdx="1" presStyleCnt="5">
        <dgm:presLayoutVars>
          <dgm:chPref val="3"/>
        </dgm:presLayoutVars>
      </dgm:prSet>
      <dgm:spPr/>
    </dgm:pt>
    <dgm:pt modelId="{1CEDE234-C23B-4E96-9F5D-16F1934C80B5}" type="pres">
      <dgm:prSet presAssocID="{03B9FFE3-A39E-4CCE-8E19-B1C53953898D}" presName="rootConnector" presStyleLbl="node2" presStyleIdx="1" presStyleCnt="5"/>
      <dgm:spPr/>
    </dgm:pt>
    <dgm:pt modelId="{EBD9A59C-676A-47B9-B081-FF961C2A6CED}" type="pres">
      <dgm:prSet presAssocID="{03B9FFE3-A39E-4CCE-8E19-B1C53953898D}" presName="hierChild4" presStyleCnt="0"/>
      <dgm:spPr/>
    </dgm:pt>
    <dgm:pt modelId="{B2EA2D02-C32A-4B99-B1FE-0AB38CC9D2C0}" type="pres">
      <dgm:prSet presAssocID="{782C8EFB-54BC-4196-847E-DA42F725F7F6}" presName="Name37" presStyleLbl="parChTrans1D3" presStyleIdx="4" presStyleCnt="12"/>
      <dgm:spPr/>
    </dgm:pt>
    <dgm:pt modelId="{E7569252-4A33-4ED0-A7D8-7A84EB926FDA}" type="pres">
      <dgm:prSet presAssocID="{48716C33-60CE-46F9-BA13-7FE4A4ED3810}" presName="hierRoot2" presStyleCnt="0">
        <dgm:presLayoutVars>
          <dgm:hierBranch val="init"/>
        </dgm:presLayoutVars>
      </dgm:prSet>
      <dgm:spPr/>
    </dgm:pt>
    <dgm:pt modelId="{3CADA023-8B0A-4677-99BB-BFB7F53BF36D}" type="pres">
      <dgm:prSet presAssocID="{48716C33-60CE-46F9-BA13-7FE4A4ED3810}" presName="rootComposite" presStyleCnt="0"/>
      <dgm:spPr/>
    </dgm:pt>
    <dgm:pt modelId="{E216976D-73B5-4E19-AF1B-CE39572D0E57}" type="pres">
      <dgm:prSet presAssocID="{48716C33-60CE-46F9-BA13-7FE4A4ED3810}" presName="rootText" presStyleLbl="node3" presStyleIdx="4" presStyleCnt="12">
        <dgm:presLayoutVars>
          <dgm:chPref val="3"/>
        </dgm:presLayoutVars>
      </dgm:prSet>
      <dgm:spPr/>
    </dgm:pt>
    <dgm:pt modelId="{0A2394FB-31F1-4738-B3BE-0B98AD433064}" type="pres">
      <dgm:prSet presAssocID="{48716C33-60CE-46F9-BA13-7FE4A4ED3810}" presName="rootConnector" presStyleLbl="node3" presStyleIdx="4" presStyleCnt="12"/>
      <dgm:spPr/>
    </dgm:pt>
    <dgm:pt modelId="{94CA87AC-8BEC-45CC-B0B5-8B6DE1C476BC}" type="pres">
      <dgm:prSet presAssocID="{48716C33-60CE-46F9-BA13-7FE4A4ED3810}" presName="hierChild4" presStyleCnt="0"/>
      <dgm:spPr/>
    </dgm:pt>
    <dgm:pt modelId="{CCE99252-D664-42D2-9A6F-1A1CA3A226E6}" type="pres">
      <dgm:prSet presAssocID="{48716C33-60CE-46F9-BA13-7FE4A4ED3810}" presName="hierChild5" presStyleCnt="0"/>
      <dgm:spPr/>
    </dgm:pt>
    <dgm:pt modelId="{945A22F7-7E81-421E-9ABD-E9EEC1C160C4}" type="pres">
      <dgm:prSet presAssocID="{AEE0ED7D-3BB9-4141-84A6-F451ECD876C5}" presName="Name37" presStyleLbl="parChTrans1D3" presStyleIdx="5" presStyleCnt="12"/>
      <dgm:spPr/>
    </dgm:pt>
    <dgm:pt modelId="{8999908B-27F3-48C5-B2FA-4A295EBFA190}" type="pres">
      <dgm:prSet presAssocID="{5B99F5DC-C153-48EA-AB91-28F85A260CF9}" presName="hierRoot2" presStyleCnt="0">
        <dgm:presLayoutVars>
          <dgm:hierBranch val="init"/>
        </dgm:presLayoutVars>
      </dgm:prSet>
      <dgm:spPr/>
    </dgm:pt>
    <dgm:pt modelId="{43B87C80-CA1F-4C3B-B663-EAF67788EE0F}" type="pres">
      <dgm:prSet presAssocID="{5B99F5DC-C153-48EA-AB91-28F85A260CF9}" presName="rootComposite" presStyleCnt="0"/>
      <dgm:spPr/>
    </dgm:pt>
    <dgm:pt modelId="{75744D34-5B5F-4336-9693-B39CFF71C95E}" type="pres">
      <dgm:prSet presAssocID="{5B99F5DC-C153-48EA-AB91-28F85A260CF9}" presName="rootText" presStyleLbl="node3" presStyleIdx="5" presStyleCnt="12">
        <dgm:presLayoutVars>
          <dgm:chPref val="3"/>
        </dgm:presLayoutVars>
      </dgm:prSet>
      <dgm:spPr/>
    </dgm:pt>
    <dgm:pt modelId="{24C0CCA6-BB69-4195-926E-9D9634E07CF5}" type="pres">
      <dgm:prSet presAssocID="{5B99F5DC-C153-48EA-AB91-28F85A260CF9}" presName="rootConnector" presStyleLbl="node3" presStyleIdx="5" presStyleCnt="12"/>
      <dgm:spPr/>
    </dgm:pt>
    <dgm:pt modelId="{5A3902D7-FE03-4323-A691-183F568E5196}" type="pres">
      <dgm:prSet presAssocID="{5B99F5DC-C153-48EA-AB91-28F85A260CF9}" presName="hierChild4" presStyleCnt="0"/>
      <dgm:spPr/>
    </dgm:pt>
    <dgm:pt modelId="{9A52248A-568C-496A-92F4-6AB487E2DF90}" type="pres">
      <dgm:prSet presAssocID="{5B99F5DC-C153-48EA-AB91-28F85A260CF9}" presName="hierChild5" presStyleCnt="0"/>
      <dgm:spPr/>
    </dgm:pt>
    <dgm:pt modelId="{7D2B7F3B-E8ED-4DC9-A47B-D800999DD8B1}" type="pres">
      <dgm:prSet presAssocID="{9574F5F0-8F47-45B2-8A82-E0E8B57D6498}" presName="Name37" presStyleLbl="parChTrans1D3" presStyleIdx="6" presStyleCnt="12"/>
      <dgm:spPr/>
    </dgm:pt>
    <dgm:pt modelId="{0DE1A5C4-B8FA-4407-BAB4-60735A408AAA}" type="pres">
      <dgm:prSet presAssocID="{CCDF7AB7-7C2B-44D1-92F5-4F0E2E8587A8}" presName="hierRoot2" presStyleCnt="0">
        <dgm:presLayoutVars>
          <dgm:hierBranch val="init"/>
        </dgm:presLayoutVars>
      </dgm:prSet>
      <dgm:spPr/>
    </dgm:pt>
    <dgm:pt modelId="{0C6CA58F-6413-4704-A096-FF2B67A26BB3}" type="pres">
      <dgm:prSet presAssocID="{CCDF7AB7-7C2B-44D1-92F5-4F0E2E8587A8}" presName="rootComposite" presStyleCnt="0"/>
      <dgm:spPr/>
    </dgm:pt>
    <dgm:pt modelId="{908B5A4B-9755-4654-BC2E-7ECCD436BB2B}" type="pres">
      <dgm:prSet presAssocID="{CCDF7AB7-7C2B-44D1-92F5-4F0E2E8587A8}" presName="rootText" presStyleLbl="node3" presStyleIdx="6" presStyleCnt="12">
        <dgm:presLayoutVars>
          <dgm:chPref val="3"/>
        </dgm:presLayoutVars>
      </dgm:prSet>
      <dgm:spPr/>
    </dgm:pt>
    <dgm:pt modelId="{50B984F1-435B-4930-B485-4CC5044755EC}" type="pres">
      <dgm:prSet presAssocID="{CCDF7AB7-7C2B-44D1-92F5-4F0E2E8587A8}" presName="rootConnector" presStyleLbl="node3" presStyleIdx="6" presStyleCnt="12"/>
      <dgm:spPr/>
    </dgm:pt>
    <dgm:pt modelId="{2A59C5F1-C857-484A-8EF4-BD8D5DD04D75}" type="pres">
      <dgm:prSet presAssocID="{CCDF7AB7-7C2B-44D1-92F5-4F0E2E8587A8}" presName="hierChild4" presStyleCnt="0"/>
      <dgm:spPr/>
    </dgm:pt>
    <dgm:pt modelId="{EB3E81A5-DBFD-4A2F-B249-2B92B1F189F9}" type="pres">
      <dgm:prSet presAssocID="{CCDF7AB7-7C2B-44D1-92F5-4F0E2E8587A8}" presName="hierChild5" presStyleCnt="0"/>
      <dgm:spPr/>
    </dgm:pt>
    <dgm:pt modelId="{29B20BFE-841D-4808-A8C0-280B4DAADA00}" type="pres">
      <dgm:prSet presAssocID="{03B9FFE3-A39E-4CCE-8E19-B1C53953898D}" presName="hierChild5" presStyleCnt="0"/>
      <dgm:spPr/>
    </dgm:pt>
    <dgm:pt modelId="{9490117D-2C83-41FE-943F-4B04D70E42A3}" type="pres">
      <dgm:prSet presAssocID="{B206D877-6201-4B83-A0DC-1F94DDCF1F65}" presName="Name37" presStyleLbl="parChTrans1D2" presStyleIdx="2" presStyleCnt="5"/>
      <dgm:spPr/>
    </dgm:pt>
    <dgm:pt modelId="{5E1B65AB-88A8-4D1E-BC58-7969EE59C99F}" type="pres">
      <dgm:prSet presAssocID="{30304B24-9EFD-4C4F-97A9-A977938BAA9E}" presName="hierRoot2" presStyleCnt="0">
        <dgm:presLayoutVars>
          <dgm:hierBranch val="init"/>
        </dgm:presLayoutVars>
      </dgm:prSet>
      <dgm:spPr/>
    </dgm:pt>
    <dgm:pt modelId="{1DFF31D2-6E66-4241-A2C2-3F4537C99315}" type="pres">
      <dgm:prSet presAssocID="{30304B24-9EFD-4C4F-97A9-A977938BAA9E}" presName="rootComposite" presStyleCnt="0"/>
      <dgm:spPr/>
    </dgm:pt>
    <dgm:pt modelId="{5BA7BA1A-E19B-4467-954A-7E3FFFDD3FC6}" type="pres">
      <dgm:prSet presAssocID="{30304B24-9EFD-4C4F-97A9-A977938BAA9E}" presName="rootText" presStyleLbl="node2" presStyleIdx="2" presStyleCnt="5">
        <dgm:presLayoutVars>
          <dgm:chPref val="3"/>
        </dgm:presLayoutVars>
      </dgm:prSet>
      <dgm:spPr/>
    </dgm:pt>
    <dgm:pt modelId="{4B559C6D-1A7F-4E22-BC3D-977A3012ABAE}" type="pres">
      <dgm:prSet presAssocID="{30304B24-9EFD-4C4F-97A9-A977938BAA9E}" presName="rootConnector" presStyleLbl="node2" presStyleIdx="2" presStyleCnt="5"/>
      <dgm:spPr/>
    </dgm:pt>
    <dgm:pt modelId="{65035895-9814-479E-9F82-E02FE1400159}" type="pres">
      <dgm:prSet presAssocID="{30304B24-9EFD-4C4F-97A9-A977938BAA9E}" presName="hierChild4" presStyleCnt="0"/>
      <dgm:spPr/>
    </dgm:pt>
    <dgm:pt modelId="{EF1B16D3-9F11-417C-BB27-ABC3D23738AD}" type="pres">
      <dgm:prSet presAssocID="{EC712B10-8370-4B19-85D1-E1C795410B5F}" presName="Name37" presStyleLbl="parChTrans1D3" presStyleIdx="7" presStyleCnt="12"/>
      <dgm:spPr/>
    </dgm:pt>
    <dgm:pt modelId="{9EF249DE-0C4C-415C-BF8D-C391F340CF74}" type="pres">
      <dgm:prSet presAssocID="{193E593A-742A-4DEC-BBB2-967F3FA18510}" presName="hierRoot2" presStyleCnt="0">
        <dgm:presLayoutVars>
          <dgm:hierBranch val="init"/>
        </dgm:presLayoutVars>
      </dgm:prSet>
      <dgm:spPr/>
    </dgm:pt>
    <dgm:pt modelId="{9ECC3130-29B0-4B0D-BC39-2260210D6675}" type="pres">
      <dgm:prSet presAssocID="{193E593A-742A-4DEC-BBB2-967F3FA18510}" presName="rootComposite" presStyleCnt="0"/>
      <dgm:spPr/>
    </dgm:pt>
    <dgm:pt modelId="{C82AB491-4F1F-442A-8523-D4C86F36AF04}" type="pres">
      <dgm:prSet presAssocID="{193E593A-742A-4DEC-BBB2-967F3FA18510}" presName="rootText" presStyleLbl="node3" presStyleIdx="7" presStyleCnt="12" custScaleY="132513">
        <dgm:presLayoutVars>
          <dgm:chPref val="3"/>
        </dgm:presLayoutVars>
      </dgm:prSet>
      <dgm:spPr/>
    </dgm:pt>
    <dgm:pt modelId="{750B5FC5-0A12-4CC9-9F95-3D5287FD16F9}" type="pres">
      <dgm:prSet presAssocID="{193E593A-742A-4DEC-BBB2-967F3FA18510}" presName="rootConnector" presStyleLbl="node3" presStyleIdx="7" presStyleCnt="12"/>
      <dgm:spPr/>
    </dgm:pt>
    <dgm:pt modelId="{530E13AA-0F18-4CE3-B45D-542164DD7AC9}" type="pres">
      <dgm:prSet presAssocID="{193E593A-742A-4DEC-BBB2-967F3FA18510}" presName="hierChild4" presStyleCnt="0"/>
      <dgm:spPr/>
    </dgm:pt>
    <dgm:pt modelId="{0ADAA765-43FE-43A2-863E-F20CBDBFE47A}" type="pres">
      <dgm:prSet presAssocID="{193E593A-742A-4DEC-BBB2-967F3FA18510}" presName="hierChild5" presStyleCnt="0"/>
      <dgm:spPr/>
    </dgm:pt>
    <dgm:pt modelId="{100CA9AC-87D7-41AE-8560-727237FCBC70}" type="pres">
      <dgm:prSet presAssocID="{EE7A6198-8848-4725-9483-33A835C52CF4}" presName="Name37" presStyleLbl="parChTrans1D3" presStyleIdx="8" presStyleCnt="12"/>
      <dgm:spPr/>
    </dgm:pt>
    <dgm:pt modelId="{5D72DD73-BC71-4DB6-B37F-2D03E084786E}" type="pres">
      <dgm:prSet presAssocID="{9F32BFED-1612-4F9A-A33F-56F42D307063}" presName="hierRoot2" presStyleCnt="0">
        <dgm:presLayoutVars>
          <dgm:hierBranch val="init"/>
        </dgm:presLayoutVars>
      </dgm:prSet>
      <dgm:spPr/>
    </dgm:pt>
    <dgm:pt modelId="{2FF6B277-869B-4219-BB35-E338130D848B}" type="pres">
      <dgm:prSet presAssocID="{9F32BFED-1612-4F9A-A33F-56F42D307063}" presName="rootComposite" presStyleCnt="0"/>
      <dgm:spPr/>
    </dgm:pt>
    <dgm:pt modelId="{B3F93E34-B931-43A2-98D7-23A6626D5B73}" type="pres">
      <dgm:prSet presAssocID="{9F32BFED-1612-4F9A-A33F-56F42D307063}" presName="rootText" presStyleLbl="node3" presStyleIdx="8" presStyleCnt="12" custScaleY="206066">
        <dgm:presLayoutVars>
          <dgm:chPref val="3"/>
        </dgm:presLayoutVars>
      </dgm:prSet>
      <dgm:spPr/>
    </dgm:pt>
    <dgm:pt modelId="{458F4970-CDF8-4B8C-B58F-B93386F2DDAC}" type="pres">
      <dgm:prSet presAssocID="{9F32BFED-1612-4F9A-A33F-56F42D307063}" presName="rootConnector" presStyleLbl="node3" presStyleIdx="8" presStyleCnt="12"/>
      <dgm:spPr/>
    </dgm:pt>
    <dgm:pt modelId="{1DC9BD6B-8852-497B-96E2-386DB3190831}" type="pres">
      <dgm:prSet presAssocID="{9F32BFED-1612-4F9A-A33F-56F42D307063}" presName="hierChild4" presStyleCnt="0"/>
      <dgm:spPr/>
    </dgm:pt>
    <dgm:pt modelId="{893EBCC7-0442-46D3-84EA-BE3A32D5B0A8}" type="pres">
      <dgm:prSet presAssocID="{9F32BFED-1612-4F9A-A33F-56F42D307063}" presName="hierChild5" presStyleCnt="0"/>
      <dgm:spPr/>
    </dgm:pt>
    <dgm:pt modelId="{AD9B9E5B-E517-4BF2-B355-A150A30B2F96}" type="pres">
      <dgm:prSet presAssocID="{30304B24-9EFD-4C4F-97A9-A977938BAA9E}" presName="hierChild5" presStyleCnt="0"/>
      <dgm:spPr/>
    </dgm:pt>
    <dgm:pt modelId="{62A2804B-1FC6-4E0D-961D-6A89C2E99F4B}" type="pres">
      <dgm:prSet presAssocID="{A5021C2F-83D4-4E91-8D77-176F3F7AA1CF}" presName="Name37" presStyleLbl="parChTrans1D2" presStyleIdx="3" presStyleCnt="5"/>
      <dgm:spPr/>
    </dgm:pt>
    <dgm:pt modelId="{B2C4B2AA-F459-4305-BF0D-E7BD7AF9944A}" type="pres">
      <dgm:prSet presAssocID="{5449F865-C6A7-4F79-BBA1-CC5CC2D40F3C}" presName="hierRoot2" presStyleCnt="0">
        <dgm:presLayoutVars>
          <dgm:hierBranch val="init"/>
        </dgm:presLayoutVars>
      </dgm:prSet>
      <dgm:spPr/>
    </dgm:pt>
    <dgm:pt modelId="{94943ECA-5E91-447E-AD0B-6C972821E723}" type="pres">
      <dgm:prSet presAssocID="{5449F865-C6A7-4F79-BBA1-CC5CC2D40F3C}" presName="rootComposite" presStyleCnt="0"/>
      <dgm:spPr/>
    </dgm:pt>
    <dgm:pt modelId="{C592D49A-9A2A-4CE2-8970-E8073CAC06CC}" type="pres">
      <dgm:prSet presAssocID="{5449F865-C6A7-4F79-BBA1-CC5CC2D40F3C}" presName="rootText" presStyleLbl="node2" presStyleIdx="3" presStyleCnt="5" custScaleY="118696">
        <dgm:presLayoutVars>
          <dgm:chPref val="3"/>
        </dgm:presLayoutVars>
      </dgm:prSet>
      <dgm:spPr/>
    </dgm:pt>
    <dgm:pt modelId="{E1079426-D80C-4621-A39D-8FF4D29CD838}" type="pres">
      <dgm:prSet presAssocID="{5449F865-C6A7-4F79-BBA1-CC5CC2D40F3C}" presName="rootConnector" presStyleLbl="node2" presStyleIdx="3" presStyleCnt="5"/>
      <dgm:spPr/>
    </dgm:pt>
    <dgm:pt modelId="{DD5AE32A-5B70-4164-8E49-1E6A39AB5109}" type="pres">
      <dgm:prSet presAssocID="{5449F865-C6A7-4F79-BBA1-CC5CC2D40F3C}" presName="hierChild4" presStyleCnt="0"/>
      <dgm:spPr/>
    </dgm:pt>
    <dgm:pt modelId="{A49D77A5-B9F1-4BD6-8DF9-BFFF293AC087}" type="pres">
      <dgm:prSet presAssocID="{3BC8B306-D467-46B9-868F-2C36BDF9F06F}" presName="Name37" presStyleLbl="parChTrans1D3" presStyleIdx="9" presStyleCnt="12"/>
      <dgm:spPr/>
    </dgm:pt>
    <dgm:pt modelId="{E8FB1EF8-3166-4425-A016-B87AF64EC5E6}" type="pres">
      <dgm:prSet presAssocID="{5636FDBB-9A68-4B88-A9E7-CC9DF660A3C8}" presName="hierRoot2" presStyleCnt="0">
        <dgm:presLayoutVars>
          <dgm:hierBranch val="init"/>
        </dgm:presLayoutVars>
      </dgm:prSet>
      <dgm:spPr/>
    </dgm:pt>
    <dgm:pt modelId="{4331E3D2-3206-4B0A-8187-6938568BFA5B}" type="pres">
      <dgm:prSet presAssocID="{5636FDBB-9A68-4B88-A9E7-CC9DF660A3C8}" presName="rootComposite" presStyleCnt="0"/>
      <dgm:spPr/>
    </dgm:pt>
    <dgm:pt modelId="{5382489F-0411-4FEF-9884-AEE12E73497B}" type="pres">
      <dgm:prSet presAssocID="{5636FDBB-9A68-4B88-A9E7-CC9DF660A3C8}" presName="rootText" presStyleLbl="node3" presStyleIdx="9" presStyleCnt="12" custScaleY="127318">
        <dgm:presLayoutVars>
          <dgm:chPref val="3"/>
        </dgm:presLayoutVars>
      </dgm:prSet>
      <dgm:spPr/>
    </dgm:pt>
    <dgm:pt modelId="{C01574C3-D2AB-4E44-9057-B684C47017AB}" type="pres">
      <dgm:prSet presAssocID="{5636FDBB-9A68-4B88-A9E7-CC9DF660A3C8}" presName="rootConnector" presStyleLbl="node3" presStyleIdx="9" presStyleCnt="12"/>
      <dgm:spPr/>
    </dgm:pt>
    <dgm:pt modelId="{E7C0933B-7054-4A0F-B909-47B870A32AC2}" type="pres">
      <dgm:prSet presAssocID="{5636FDBB-9A68-4B88-A9E7-CC9DF660A3C8}" presName="hierChild4" presStyleCnt="0"/>
      <dgm:spPr/>
    </dgm:pt>
    <dgm:pt modelId="{900B338B-391D-43B3-96F2-F0BA2E006B1A}" type="pres">
      <dgm:prSet presAssocID="{5636FDBB-9A68-4B88-A9E7-CC9DF660A3C8}" presName="hierChild5" presStyleCnt="0"/>
      <dgm:spPr/>
    </dgm:pt>
    <dgm:pt modelId="{B9DC5D17-DE11-4C9C-80FC-61E2638C3B27}" type="pres">
      <dgm:prSet presAssocID="{4D7D24B2-4738-426B-8B41-FCCE71ED06F2}" presName="Name37" presStyleLbl="parChTrans1D3" presStyleIdx="10" presStyleCnt="12"/>
      <dgm:spPr/>
    </dgm:pt>
    <dgm:pt modelId="{65B22147-0136-4142-9240-1503AB94083D}" type="pres">
      <dgm:prSet presAssocID="{D03CBD5C-8BD8-4838-B961-356D1AD8A2DC}" presName="hierRoot2" presStyleCnt="0">
        <dgm:presLayoutVars>
          <dgm:hierBranch val="init"/>
        </dgm:presLayoutVars>
      </dgm:prSet>
      <dgm:spPr/>
    </dgm:pt>
    <dgm:pt modelId="{C668695A-8BA7-469C-979C-C035E4991167}" type="pres">
      <dgm:prSet presAssocID="{D03CBD5C-8BD8-4838-B961-356D1AD8A2DC}" presName="rootComposite" presStyleCnt="0"/>
      <dgm:spPr/>
    </dgm:pt>
    <dgm:pt modelId="{55A84EB1-DB14-4F32-8B89-C9AFC8FBF2AF}" type="pres">
      <dgm:prSet presAssocID="{D03CBD5C-8BD8-4838-B961-356D1AD8A2DC}" presName="rootText" presStyleLbl="node3" presStyleIdx="10" presStyleCnt="12" custScaleY="158942">
        <dgm:presLayoutVars>
          <dgm:chPref val="3"/>
        </dgm:presLayoutVars>
      </dgm:prSet>
      <dgm:spPr/>
    </dgm:pt>
    <dgm:pt modelId="{17E3769C-2378-4374-83C1-B7A517919235}" type="pres">
      <dgm:prSet presAssocID="{D03CBD5C-8BD8-4838-B961-356D1AD8A2DC}" presName="rootConnector" presStyleLbl="node3" presStyleIdx="10" presStyleCnt="12"/>
      <dgm:spPr/>
    </dgm:pt>
    <dgm:pt modelId="{2C30984D-B4DC-4D4A-AF63-7BB224BA0259}" type="pres">
      <dgm:prSet presAssocID="{D03CBD5C-8BD8-4838-B961-356D1AD8A2DC}" presName="hierChild4" presStyleCnt="0"/>
      <dgm:spPr/>
    </dgm:pt>
    <dgm:pt modelId="{EBCADE2E-0254-415B-815C-46917AD82FEC}" type="pres">
      <dgm:prSet presAssocID="{D03CBD5C-8BD8-4838-B961-356D1AD8A2DC}" presName="hierChild5" presStyleCnt="0"/>
      <dgm:spPr/>
    </dgm:pt>
    <dgm:pt modelId="{9C24D479-6A0C-4A9D-94A1-8A57FD8140AB}" type="pres">
      <dgm:prSet presAssocID="{5449F865-C6A7-4F79-BBA1-CC5CC2D40F3C}" presName="hierChild5" presStyleCnt="0"/>
      <dgm:spPr/>
    </dgm:pt>
    <dgm:pt modelId="{60256028-02D0-45D0-86EC-75D41145724A}" type="pres">
      <dgm:prSet presAssocID="{71419F62-2F12-492F-8312-4A7E6F24AA3D}" presName="Name37" presStyleLbl="parChTrans1D2" presStyleIdx="4" presStyleCnt="5"/>
      <dgm:spPr/>
    </dgm:pt>
    <dgm:pt modelId="{AE37A191-22AC-43DC-834C-30CB9212A862}" type="pres">
      <dgm:prSet presAssocID="{AFD6AF73-D152-416F-BEDC-8AB09F3F661F}" presName="hierRoot2" presStyleCnt="0">
        <dgm:presLayoutVars>
          <dgm:hierBranch val="init"/>
        </dgm:presLayoutVars>
      </dgm:prSet>
      <dgm:spPr/>
    </dgm:pt>
    <dgm:pt modelId="{0C6F94D2-4276-4BA3-A77C-C5885B970EA7}" type="pres">
      <dgm:prSet presAssocID="{AFD6AF73-D152-416F-BEDC-8AB09F3F661F}" presName="rootComposite" presStyleCnt="0"/>
      <dgm:spPr/>
    </dgm:pt>
    <dgm:pt modelId="{550405E4-EDA1-45C0-9FC4-93E85C249254}" type="pres">
      <dgm:prSet presAssocID="{AFD6AF73-D152-416F-BEDC-8AB09F3F661F}" presName="rootText" presStyleLbl="node2" presStyleIdx="4" presStyleCnt="5">
        <dgm:presLayoutVars>
          <dgm:chPref val="3"/>
        </dgm:presLayoutVars>
      </dgm:prSet>
      <dgm:spPr/>
    </dgm:pt>
    <dgm:pt modelId="{B042BF10-F285-45CC-8A6F-FBBAA21ADD32}" type="pres">
      <dgm:prSet presAssocID="{AFD6AF73-D152-416F-BEDC-8AB09F3F661F}" presName="rootConnector" presStyleLbl="node2" presStyleIdx="4" presStyleCnt="5"/>
      <dgm:spPr/>
    </dgm:pt>
    <dgm:pt modelId="{43D538E1-B646-44D1-828E-6BC293B81C37}" type="pres">
      <dgm:prSet presAssocID="{AFD6AF73-D152-416F-BEDC-8AB09F3F661F}" presName="hierChild4" presStyleCnt="0"/>
      <dgm:spPr/>
    </dgm:pt>
    <dgm:pt modelId="{BB648667-80B4-40F1-8D29-73A5B3A6FDFF}" type="pres">
      <dgm:prSet presAssocID="{AF010859-1571-4445-B26A-05289363F782}" presName="Name37" presStyleLbl="parChTrans1D3" presStyleIdx="11" presStyleCnt="12"/>
      <dgm:spPr/>
    </dgm:pt>
    <dgm:pt modelId="{6962A9E7-9B56-4FBF-B594-922BC44BC407}" type="pres">
      <dgm:prSet presAssocID="{CA808A26-7310-4046-A4FD-7D10E14BFB16}" presName="hierRoot2" presStyleCnt="0">
        <dgm:presLayoutVars>
          <dgm:hierBranch val="init"/>
        </dgm:presLayoutVars>
      </dgm:prSet>
      <dgm:spPr/>
    </dgm:pt>
    <dgm:pt modelId="{076C0545-5F57-42E8-BF51-3D259E251DB4}" type="pres">
      <dgm:prSet presAssocID="{CA808A26-7310-4046-A4FD-7D10E14BFB16}" presName="rootComposite" presStyleCnt="0"/>
      <dgm:spPr/>
    </dgm:pt>
    <dgm:pt modelId="{C8A819D8-9DBB-4432-BB15-BA0BC21ECB55}" type="pres">
      <dgm:prSet presAssocID="{CA808A26-7310-4046-A4FD-7D10E14BFB16}" presName="rootText" presStyleLbl="node3" presStyleIdx="11" presStyleCnt="12">
        <dgm:presLayoutVars>
          <dgm:chPref val="3"/>
        </dgm:presLayoutVars>
      </dgm:prSet>
      <dgm:spPr/>
    </dgm:pt>
    <dgm:pt modelId="{CAFC4CB6-624B-4E72-AD6C-59FE7F890D7B}" type="pres">
      <dgm:prSet presAssocID="{CA808A26-7310-4046-A4FD-7D10E14BFB16}" presName="rootConnector" presStyleLbl="node3" presStyleIdx="11" presStyleCnt="12"/>
      <dgm:spPr/>
    </dgm:pt>
    <dgm:pt modelId="{014D36FD-F54F-46E1-91F4-66B3B2974F97}" type="pres">
      <dgm:prSet presAssocID="{CA808A26-7310-4046-A4FD-7D10E14BFB16}" presName="hierChild4" presStyleCnt="0"/>
      <dgm:spPr/>
    </dgm:pt>
    <dgm:pt modelId="{C8D0686A-F3B9-4338-A2EC-B38E76FF48FD}" type="pres">
      <dgm:prSet presAssocID="{CA808A26-7310-4046-A4FD-7D10E14BFB16}" presName="hierChild5" presStyleCnt="0"/>
      <dgm:spPr/>
    </dgm:pt>
    <dgm:pt modelId="{9068CFF3-DDA0-4830-8126-2A8086BF24F3}" type="pres">
      <dgm:prSet presAssocID="{AFD6AF73-D152-416F-BEDC-8AB09F3F661F}" presName="hierChild5" presStyleCnt="0"/>
      <dgm:spPr/>
    </dgm:pt>
    <dgm:pt modelId="{536821B0-6622-4897-8778-8204FDCA883D}" type="pres">
      <dgm:prSet presAssocID="{197E1F5C-1E56-4BA6-BDA0-8FD761F7A5BC}" presName="hierChild3" presStyleCnt="0"/>
      <dgm:spPr/>
    </dgm:pt>
  </dgm:ptLst>
  <dgm:cxnLst>
    <dgm:cxn modelId="{6CBA2E5F-E2AA-4DD0-9F9F-8D3484C65F67}" type="presOf" srcId="{9574F5F0-8F47-45B2-8A82-E0E8B57D6498}" destId="{7D2B7F3B-E8ED-4DC9-A47B-D800999DD8B1}" srcOrd="0" destOrd="0" presId="urn:microsoft.com/office/officeart/2005/8/layout/orgChart1"/>
    <dgm:cxn modelId="{7EBD5999-72B3-4476-B8BF-B5EAEEC42978}" srcId="{491751C3-190E-4D26-9C14-4425C625E6FA}" destId="{CA7B46D4-D4EB-4E8C-80DF-8ED835BB7EF5}" srcOrd="1" destOrd="0" parTransId="{0743A734-EF1D-42EC-B7A6-AFA73D9E67D1}" sibTransId="{1E7A9E9D-288C-4E26-A9D3-032E9A137A7D}"/>
    <dgm:cxn modelId="{0F27CB3A-1E4A-4611-8CEF-35932706CBA6}" srcId="{5449F865-C6A7-4F79-BBA1-CC5CC2D40F3C}" destId="{5636FDBB-9A68-4B88-A9E7-CC9DF660A3C8}" srcOrd="0" destOrd="0" parTransId="{3BC8B306-D467-46B9-868F-2C36BDF9F06F}" sibTransId="{8BFC311C-58BC-441B-A317-F379382D2553}"/>
    <dgm:cxn modelId="{7EAC37AB-AC2D-42A6-A1B3-1173A060B74B}" srcId="{197E1F5C-1E56-4BA6-BDA0-8FD761F7A5BC}" destId="{491751C3-190E-4D26-9C14-4425C625E6FA}" srcOrd="0" destOrd="0" parTransId="{AC2D9B46-36BA-4165-AE8A-D5312C83759A}" sibTransId="{18D007FC-F193-45F0-B1D4-D802CDC72CBA}"/>
    <dgm:cxn modelId="{4BFB0A61-42E1-4AEE-ADA0-14880EC7760E}" type="presOf" srcId="{CCDF7AB7-7C2B-44D1-92F5-4F0E2E8587A8}" destId="{908B5A4B-9755-4654-BC2E-7ECCD436BB2B}" srcOrd="0" destOrd="0" presId="urn:microsoft.com/office/officeart/2005/8/layout/orgChart1"/>
    <dgm:cxn modelId="{EC89B99F-0222-4A25-9BE7-9E7ECB345628}" type="presOf" srcId="{491751C3-190E-4D26-9C14-4425C625E6FA}" destId="{44284214-2B82-4DD9-BB36-5987A6F19F39}" srcOrd="0" destOrd="0" presId="urn:microsoft.com/office/officeart/2005/8/layout/orgChart1"/>
    <dgm:cxn modelId="{57CE8FA0-6FDF-462B-A544-80F6FCFB2563}" srcId="{03B9FFE3-A39E-4CCE-8E19-B1C53953898D}" destId="{48716C33-60CE-46F9-BA13-7FE4A4ED3810}" srcOrd="0" destOrd="0" parTransId="{782C8EFB-54BC-4196-847E-DA42F725F7F6}" sibTransId="{6A921DE7-64E3-4ADA-BDAD-94DAF0158661}"/>
    <dgm:cxn modelId="{66653495-1B28-4143-9D20-32CA1ED9FCE2}" type="presOf" srcId="{AFD6AF73-D152-416F-BEDC-8AB09F3F661F}" destId="{B042BF10-F285-45CC-8A6F-FBBAA21ADD32}" srcOrd="1" destOrd="0" presId="urn:microsoft.com/office/officeart/2005/8/layout/orgChart1"/>
    <dgm:cxn modelId="{D33A2FAF-162B-410F-919D-8957E609227D}" srcId="{03B9FFE3-A39E-4CCE-8E19-B1C53953898D}" destId="{5B99F5DC-C153-48EA-AB91-28F85A260CF9}" srcOrd="1" destOrd="0" parTransId="{AEE0ED7D-3BB9-4141-84A6-F451ECD876C5}" sibTransId="{2054F9E2-6B07-4253-A2DD-59FDEA9AFBC3}"/>
    <dgm:cxn modelId="{82B130C0-A000-4B5E-B9EF-2599744845DA}" type="presOf" srcId="{9F32BFED-1612-4F9A-A33F-56F42D307063}" destId="{458F4970-CDF8-4B8C-B58F-B93386F2DDAC}" srcOrd="1" destOrd="0" presId="urn:microsoft.com/office/officeart/2005/8/layout/orgChart1"/>
    <dgm:cxn modelId="{E53E85B4-4FE2-49E6-B57A-5032A214A630}" type="presOf" srcId="{ED2E06A8-58B7-4302-BE46-C820C2050F9D}" destId="{9D57716E-4F8D-443E-9186-E4635B6F639A}" srcOrd="0" destOrd="0" presId="urn:microsoft.com/office/officeart/2005/8/layout/orgChart1"/>
    <dgm:cxn modelId="{6F695A28-ACA1-469B-A04E-B315F424E53D}" type="presOf" srcId="{4D7D24B2-4738-426B-8B41-FCCE71ED06F2}" destId="{B9DC5D17-DE11-4C9C-80FC-61E2638C3B27}" srcOrd="0" destOrd="0" presId="urn:microsoft.com/office/officeart/2005/8/layout/orgChart1"/>
    <dgm:cxn modelId="{33759DB6-178E-438D-8C15-8CE8520FA4FC}" type="presOf" srcId="{A5021C2F-83D4-4E91-8D77-176F3F7AA1CF}" destId="{62A2804B-1FC6-4E0D-961D-6A89C2E99F4B}" srcOrd="0" destOrd="0" presId="urn:microsoft.com/office/officeart/2005/8/layout/orgChart1"/>
    <dgm:cxn modelId="{AD2544ED-ED2A-4551-8255-5318B3033F95}" type="presOf" srcId="{48716C33-60CE-46F9-BA13-7FE4A4ED3810}" destId="{0A2394FB-31F1-4738-B3BE-0B98AD433064}" srcOrd="1" destOrd="0" presId="urn:microsoft.com/office/officeart/2005/8/layout/orgChart1"/>
    <dgm:cxn modelId="{CEAF6D0F-2922-427B-AFE8-924D5357F1E9}" srcId="{5449F865-C6A7-4F79-BBA1-CC5CC2D40F3C}" destId="{D03CBD5C-8BD8-4838-B961-356D1AD8A2DC}" srcOrd="1" destOrd="0" parTransId="{4D7D24B2-4738-426B-8B41-FCCE71ED06F2}" sibTransId="{494AE109-234F-49BE-A578-9D676551C89D}"/>
    <dgm:cxn modelId="{406CE1A5-E1D6-4A11-BDDF-A980380A486D}" type="presOf" srcId="{5449F865-C6A7-4F79-BBA1-CC5CC2D40F3C}" destId="{E1079426-D80C-4621-A39D-8FF4D29CD838}" srcOrd="1" destOrd="0" presId="urn:microsoft.com/office/officeart/2005/8/layout/orgChart1"/>
    <dgm:cxn modelId="{93382BD8-3912-4F9B-8BDA-6179DB6C0418}" type="presOf" srcId="{CA808A26-7310-4046-A4FD-7D10E14BFB16}" destId="{CAFC4CB6-624B-4E72-AD6C-59FE7F890D7B}" srcOrd="1" destOrd="0" presId="urn:microsoft.com/office/officeart/2005/8/layout/orgChart1"/>
    <dgm:cxn modelId="{A4D78C7F-7CC6-4057-9AF8-9AADB79215DF}" type="presOf" srcId="{198FB328-70C2-4D98-81A4-4687A45865C2}" destId="{6E36ADCE-521F-4E2E-BA40-E3EF324E3BFF}" srcOrd="0" destOrd="0" presId="urn:microsoft.com/office/officeart/2005/8/layout/orgChart1"/>
    <dgm:cxn modelId="{2BF64288-AB45-401F-8720-B5433679A1F1}" type="presOf" srcId="{30304B24-9EFD-4C4F-97A9-A977938BAA9E}" destId="{5BA7BA1A-E19B-4467-954A-7E3FFFDD3FC6}" srcOrd="0" destOrd="0" presId="urn:microsoft.com/office/officeart/2005/8/layout/orgChart1"/>
    <dgm:cxn modelId="{FDC3C29E-668D-4F1E-A32D-00CB9163FBFA}" type="presOf" srcId="{197E1F5C-1E56-4BA6-BDA0-8FD761F7A5BC}" destId="{390AFBAF-FC35-47E9-928E-A9AE34F3C543}" srcOrd="1" destOrd="0" presId="urn:microsoft.com/office/officeart/2005/8/layout/orgChart1"/>
    <dgm:cxn modelId="{9DA7AE0A-EEF3-440A-A522-879B76B47033}" srcId="{30304B24-9EFD-4C4F-97A9-A977938BAA9E}" destId="{9F32BFED-1612-4F9A-A33F-56F42D307063}" srcOrd="1" destOrd="0" parTransId="{EE7A6198-8848-4725-9483-33A835C52CF4}" sibTransId="{DB5DFEE4-C21D-4424-B2DE-7FDA5270DDA7}"/>
    <dgm:cxn modelId="{8A114F7A-5449-4AA0-839A-8F92EB9CD7EB}" type="presOf" srcId="{B2C6BE09-84EF-4F75-802B-923A7DDB53FE}" destId="{7F8D9281-3AA3-4303-AA00-2C04AC1C1444}" srcOrd="1" destOrd="0" presId="urn:microsoft.com/office/officeart/2005/8/layout/orgChart1"/>
    <dgm:cxn modelId="{07406E61-456D-4F4B-99CF-DC043C2F7EDB}" type="presOf" srcId="{AC2D9B46-36BA-4165-AE8A-D5312C83759A}" destId="{DCD02B5A-ADB8-43E2-B409-ED6E058056A5}" srcOrd="0" destOrd="0" presId="urn:microsoft.com/office/officeart/2005/8/layout/orgChart1"/>
    <dgm:cxn modelId="{22A0CC92-03D1-4047-A16C-B5687F01C88E}" type="presOf" srcId="{BC034A3D-66EF-4126-97C1-BB2977B04A4E}" destId="{B3742BE7-A0B0-4FDE-9FBC-02F701D14307}" srcOrd="1" destOrd="0" presId="urn:microsoft.com/office/officeart/2005/8/layout/orgChart1"/>
    <dgm:cxn modelId="{57F58DB4-A7E8-4AF1-9E38-B048A4E00986}" type="presOf" srcId="{D03CBD5C-8BD8-4838-B961-356D1AD8A2DC}" destId="{17E3769C-2378-4374-83C1-B7A517919235}" srcOrd="1" destOrd="0" presId="urn:microsoft.com/office/officeart/2005/8/layout/orgChart1"/>
    <dgm:cxn modelId="{DCA759FF-49C5-4098-B39F-244E3A5FD5CD}" srcId="{12C62839-1A4A-4BB6-8422-D54A2908240F}" destId="{197E1F5C-1E56-4BA6-BDA0-8FD761F7A5BC}" srcOrd="0" destOrd="0" parTransId="{B9DB93F7-2A56-4B28-82F8-2AA4B21CA4AE}" sibTransId="{7A0FC32F-6116-47DC-BC04-9670B90DF6FD}"/>
    <dgm:cxn modelId="{0D26CADA-816D-40E5-8D5A-AD9869708F52}" type="presOf" srcId="{B2C6BE09-84EF-4F75-802B-923A7DDB53FE}" destId="{3B903929-6BEF-424A-99B0-91A7F86C0F2D}" srcOrd="0" destOrd="0" presId="urn:microsoft.com/office/officeart/2005/8/layout/orgChart1"/>
    <dgm:cxn modelId="{AD281744-28C2-4CBB-B6C4-92AE1673F23B}" srcId="{197E1F5C-1E56-4BA6-BDA0-8FD761F7A5BC}" destId="{03B9FFE3-A39E-4CCE-8E19-B1C53953898D}" srcOrd="1" destOrd="0" parTransId="{198FB328-70C2-4D98-81A4-4687A45865C2}" sibTransId="{ECC6C027-952B-47D7-8492-EB491FDF62BD}"/>
    <dgm:cxn modelId="{43DF89D2-AF92-43E4-B38C-F7126CE7522D}" type="presOf" srcId="{782C8EFB-54BC-4196-847E-DA42F725F7F6}" destId="{B2EA2D02-C32A-4B99-B1FE-0AB38CC9D2C0}" srcOrd="0" destOrd="0" presId="urn:microsoft.com/office/officeart/2005/8/layout/orgChart1"/>
    <dgm:cxn modelId="{19A4EF55-86C7-453D-8DC6-DE68917070AA}" type="presOf" srcId="{CCDF7AB7-7C2B-44D1-92F5-4F0E2E8587A8}" destId="{50B984F1-435B-4930-B485-4CC5044755EC}" srcOrd="1" destOrd="0" presId="urn:microsoft.com/office/officeart/2005/8/layout/orgChart1"/>
    <dgm:cxn modelId="{12ACFD48-F7CC-42B8-B3A9-C315EF22CA77}" type="presOf" srcId="{595F7C04-1CC4-434A-97EB-0ADA940AFD3E}" destId="{1BD710CF-F7B5-47DA-9BE4-AE76F568FFE3}" srcOrd="0" destOrd="0" presId="urn:microsoft.com/office/officeart/2005/8/layout/orgChart1"/>
    <dgm:cxn modelId="{F2AE4215-B420-4779-9F85-B01647179561}" type="presOf" srcId="{193E593A-742A-4DEC-BBB2-967F3FA18510}" destId="{C82AB491-4F1F-442A-8523-D4C86F36AF04}" srcOrd="0" destOrd="0" presId="urn:microsoft.com/office/officeart/2005/8/layout/orgChart1"/>
    <dgm:cxn modelId="{9D38DE30-465B-4F1C-807D-DBF8EC72023B}" type="presOf" srcId="{193E593A-742A-4DEC-BBB2-967F3FA18510}" destId="{750B5FC5-0A12-4CC9-9F95-3D5287FD16F9}" srcOrd="1" destOrd="0" presId="urn:microsoft.com/office/officeart/2005/8/layout/orgChart1"/>
    <dgm:cxn modelId="{B01A5C0F-129D-4C4D-ABA2-59D5A604AF1A}" type="presOf" srcId="{AF010859-1571-4445-B26A-05289363F782}" destId="{BB648667-80B4-40F1-8D29-73A5B3A6FDFF}" srcOrd="0" destOrd="0" presId="urn:microsoft.com/office/officeart/2005/8/layout/orgChart1"/>
    <dgm:cxn modelId="{EF512268-916F-40AE-826E-F090178BA560}" srcId="{AFD6AF73-D152-416F-BEDC-8AB09F3F661F}" destId="{CA808A26-7310-4046-A4FD-7D10E14BFB16}" srcOrd="0" destOrd="0" parTransId="{AF010859-1571-4445-B26A-05289363F782}" sibTransId="{66B40C3F-6762-42F7-AFCF-A6AFACEC9A64}"/>
    <dgm:cxn modelId="{41D136D8-D9FF-475E-8CE6-3686EEE0D146}" type="presOf" srcId="{34D2E9C8-8B23-422D-B614-A02DF789B3AB}" destId="{13E06EBF-F9BF-4437-A5C6-5233400C17DE}" srcOrd="0" destOrd="0" presId="urn:microsoft.com/office/officeart/2005/8/layout/orgChart1"/>
    <dgm:cxn modelId="{2D7A8A63-A47B-46B2-B5CE-A19BA4617A96}" type="presOf" srcId="{0743A734-EF1D-42EC-B7A6-AFA73D9E67D1}" destId="{132C0452-A756-4B86-8A09-B9826CC5443A}" srcOrd="0" destOrd="0" presId="urn:microsoft.com/office/officeart/2005/8/layout/orgChart1"/>
    <dgm:cxn modelId="{8894E51E-5F70-449B-9972-21616884B2DF}" type="presOf" srcId="{EE7A6198-8848-4725-9483-33A835C52CF4}" destId="{100CA9AC-87D7-41AE-8560-727237FCBC70}" srcOrd="0" destOrd="0" presId="urn:microsoft.com/office/officeart/2005/8/layout/orgChart1"/>
    <dgm:cxn modelId="{808A1954-7C25-431E-8EA1-BAE80252AE85}" type="presOf" srcId="{AEE0ED7D-3BB9-4141-84A6-F451ECD876C5}" destId="{945A22F7-7E81-421E-9ABD-E9EEC1C160C4}" srcOrd="0" destOrd="0" presId="urn:microsoft.com/office/officeart/2005/8/layout/orgChart1"/>
    <dgm:cxn modelId="{71A58699-4807-4340-AED9-380403219609}" type="presOf" srcId="{03B9FFE3-A39E-4CCE-8E19-B1C53953898D}" destId="{1CEDE234-C23B-4E96-9F5D-16F1934C80B5}" srcOrd="1" destOrd="0" presId="urn:microsoft.com/office/officeart/2005/8/layout/orgChart1"/>
    <dgm:cxn modelId="{516BC810-A289-49F1-9C20-A421D602AEC7}" type="presOf" srcId="{60278B4A-2E2B-4DAA-AFD1-A2C86362061F}" destId="{3A6C4516-C8BC-4190-A906-0C56AF0A477D}" srcOrd="0" destOrd="0" presId="urn:microsoft.com/office/officeart/2005/8/layout/orgChart1"/>
    <dgm:cxn modelId="{8C5B8CF3-D5F2-4277-AB22-6EE5AB294A4E}" type="presOf" srcId="{3BC8B306-D467-46B9-868F-2C36BDF9F06F}" destId="{A49D77A5-B9F1-4BD6-8DF9-BFFF293AC087}" srcOrd="0" destOrd="0" presId="urn:microsoft.com/office/officeart/2005/8/layout/orgChart1"/>
    <dgm:cxn modelId="{24DD1065-958D-4006-AEE8-9434F4D41C4C}" type="presOf" srcId="{AFD6AF73-D152-416F-BEDC-8AB09F3F661F}" destId="{550405E4-EDA1-45C0-9FC4-93E85C249254}" srcOrd="0" destOrd="0" presId="urn:microsoft.com/office/officeart/2005/8/layout/orgChart1"/>
    <dgm:cxn modelId="{5C89E4AF-274D-432F-9034-4C9A2E698810}" type="presOf" srcId="{5636FDBB-9A68-4B88-A9E7-CC9DF660A3C8}" destId="{5382489F-0411-4FEF-9884-AEE12E73497B}" srcOrd="0" destOrd="0" presId="urn:microsoft.com/office/officeart/2005/8/layout/orgChart1"/>
    <dgm:cxn modelId="{DBE2359B-4F2D-40A9-8316-A3DFE2112EF6}" type="presOf" srcId="{12C62839-1A4A-4BB6-8422-D54A2908240F}" destId="{8AC19F1C-B972-4DDC-B693-970BDA31AE66}" srcOrd="0" destOrd="0" presId="urn:microsoft.com/office/officeart/2005/8/layout/orgChart1"/>
    <dgm:cxn modelId="{4EECFF6D-D1DD-49C0-8D4A-E7FEF0454566}" type="presOf" srcId="{CA7B46D4-D4EB-4E8C-80DF-8ED835BB7EF5}" destId="{F4C4519F-E640-4C09-8BEE-A930EAD86C11}" srcOrd="0" destOrd="0" presId="urn:microsoft.com/office/officeart/2005/8/layout/orgChart1"/>
    <dgm:cxn modelId="{2868E3EA-A802-43A3-A19F-EE17849C8EB9}" srcId="{197E1F5C-1E56-4BA6-BDA0-8FD761F7A5BC}" destId="{AFD6AF73-D152-416F-BEDC-8AB09F3F661F}" srcOrd="4" destOrd="0" parTransId="{71419F62-2F12-492F-8312-4A7E6F24AA3D}" sibTransId="{A4BE79FA-52DB-471D-9DEF-4F362093E069}"/>
    <dgm:cxn modelId="{BB1C3739-3829-428D-B790-3731818CF620}" type="presOf" srcId="{B206D877-6201-4B83-A0DC-1F94DDCF1F65}" destId="{9490117D-2C83-41FE-943F-4B04D70E42A3}" srcOrd="0" destOrd="0" presId="urn:microsoft.com/office/officeart/2005/8/layout/orgChart1"/>
    <dgm:cxn modelId="{C0C3A5A1-1186-47CE-AF44-705616807D28}" type="presOf" srcId="{EC712B10-8370-4B19-85D1-E1C795410B5F}" destId="{EF1B16D3-9F11-417C-BB27-ABC3D23738AD}" srcOrd="0" destOrd="0" presId="urn:microsoft.com/office/officeart/2005/8/layout/orgChart1"/>
    <dgm:cxn modelId="{3A14E99F-457D-4E90-8BE9-E7C2A5B9DE81}" type="presOf" srcId="{5B99F5DC-C153-48EA-AB91-28F85A260CF9}" destId="{75744D34-5B5F-4336-9693-B39CFF71C95E}" srcOrd="0" destOrd="0" presId="urn:microsoft.com/office/officeart/2005/8/layout/orgChart1"/>
    <dgm:cxn modelId="{D5A4639C-B2D8-40A0-8B63-E5A45B643D43}" type="presOf" srcId="{CA808A26-7310-4046-A4FD-7D10E14BFB16}" destId="{C8A819D8-9DBB-4432-BB15-BA0BC21ECB55}" srcOrd="0" destOrd="0" presId="urn:microsoft.com/office/officeart/2005/8/layout/orgChart1"/>
    <dgm:cxn modelId="{0E811574-932D-4C32-8C30-9A7B01A5C1DC}" type="presOf" srcId="{71419F62-2F12-492F-8312-4A7E6F24AA3D}" destId="{60256028-02D0-45D0-86EC-75D41145724A}" srcOrd="0" destOrd="0" presId="urn:microsoft.com/office/officeart/2005/8/layout/orgChart1"/>
    <dgm:cxn modelId="{7BDCAC2D-673C-45EE-AD1D-43E2A1394D7F}" srcId="{491751C3-190E-4D26-9C14-4425C625E6FA}" destId="{60278B4A-2E2B-4DAA-AFD1-A2C86362061F}" srcOrd="0" destOrd="0" parTransId="{ED2E06A8-58B7-4302-BE46-C820C2050F9D}" sibTransId="{A7075B4C-AE3C-4CB9-9604-53F0375B3F43}"/>
    <dgm:cxn modelId="{ABD00D08-388E-4ECE-8FA2-D55BAC924A69}" type="presOf" srcId="{CA7B46D4-D4EB-4E8C-80DF-8ED835BB7EF5}" destId="{0B0A7177-69ED-4787-82E2-F4FB4FA94AD7}" srcOrd="1" destOrd="0" presId="urn:microsoft.com/office/officeart/2005/8/layout/orgChart1"/>
    <dgm:cxn modelId="{34DFC063-E0D9-4924-9964-852761AA8CA2}" type="presOf" srcId="{48716C33-60CE-46F9-BA13-7FE4A4ED3810}" destId="{E216976D-73B5-4E19-AF1B-CE39572D0E57}" srcOrd="0" destOrd="0" presId="urn:microsoft.com/office/officeart/2005/8/layout/orgChart1"/>
    <dgm:cxn modelId="{8AE28481-F354-4651-BAA9-5B42A818FD80}" type="presOf" srcId="{491751C3-190E-4D26-9C14-4425C625E6FA}" destId="{2DF27506-B98C-4173-A6B7-73D16C096206}" srcOrd="1" destOrd="0" presId="urn:microsoft.com/office/officeart/2005/8/layout/orgChart1"/>
    <dgm:cxn modelId="{B8B3032B-8B2C-44C6-AD88-F4210A8B7737}" type="presOf" srcId="{5449F865-C6A7-4F79-BBA1-CC5CC2D40F3C}" destId="{C592D49A-9A2A-4CE2-8970-E8073CAC06CC}" srcOrd="0" destOrd="0" presId="urn:microsoft.com/office/officeart/2005/8/layout/orgChart1"/>
    <dgm:cxn modelId="{4AD6BBB7-0A94-4704-9962-D5D86CC61648}" type="presOf" srcId="{BC034A3D-66EF-4126-97C1-BB2977B04A4E}" destId="{2DF52ACD-029D-495E-8867-6A099D1FC592}" srcOrd="0" destOrd="0" presId="urn:microsoft.com/office/officeart/2005/8/layout/orgChart1"/>
    <dgm:cxn modelId="{9C1B9EB4-3F02-464A-AAB6-9E14A2A3D521}" type="presOf" srcId="{03B9FFE3-A39E-4CCE-8E19-B1C53953898D}" destId="{7D76AB99-2331-4B65-8C33-C18452281DBE}" srcOrd="0" destOrd="0" presId="urn:microsoft.com/office/officeart/2005/8/layout/orgChart1"/>
    <dgm:cxn modelId="{57C8405E-E1AD-4584-BB35-E3B4CCF3324A}" srcId="{491751C3-190E-4D26-9C14-4425C625E6FA}" destId="{BC034A3D-66EF-4126-97C1-BB2977B04A4E}" srcOrd="2" destOrd="0" parTransId="{595F7C04-1CC4-434A-97EB-0ADA940AFD3E}" sibTransId="{16534B50-178E-459C-BF75-354AD91CD3F5}"/>
    <dgm:cxn modelId="{FF8C32C9-ACB2-469F-999E-B5EF8D08B51A}" type="presOf" srcId="{30304B24-9EFD-4C4F-97A9-A977938BAA9E}" destId="{4B559C6D-1A7F-4E22-BC3D-977A3012ABAE}" srcOrd="1" destOrd="0" presId="urn:microsoft.com/office/officeart/2005/8/layout/orgChart1"/>
    <dgm:cxn modelId="{3A56B37C-72F3-42EF-8277-D66C0DEF5CE4}" type="presOf" srcId="{D03CBD5C-8BD8-4838-B961-356D1AD8A2DC}" destId="{55A84EB1-DB14-4F32-8B89-C9AFC8FBF2AF}" srcOrd="0" destOrd="0" presId="urn:microsoft.com/office/officeart/2005/8/layout/orgChart1"/>
    <dgm:cxn modelId="{1855266F-8B9D-4CA1-9D42-0A9DB413ECD0}" srcId="{491751C3-190E-4D26-9C14-4425C625E6FA}" destId="{B2C6BE09-84EF-4F75-802B-923A7DDB53FE}" srcOrd="3" destOrd="0" parTransId="{34D2E9C8-8B23-422D-B614-A02DF789B3AB}" sibTransId="{9F417B94-F967-474A-A65B-F660BACE4CAC}"/>
    <dgm:cxn modelId="{00F84048-060F-42A5-9CFB-8B72DC2CBB75}" type="presOf" srcId="{9F32BFED-1612-4F9A-A33F-56F42D307063}" destId="{B3F93E34-B931-43A2-98D7-23A6626D5B73}" srcOrd="0" destOrd="0" presId="urn:microsoft.com/office/officeart/2005/8/layout/orgChart1"/>
    <dgm:cxn modelId="{91A74963-3173-43C3-BD31-D79A2EEF466C}" type="presOf" srcId="{5636FDBB-9A68-4B88-A9E7-CC9DF660A3C8}" destId="{C01574C3-D2AB-4E44-9057-B684C47017AB}" srcOrd="1" destOrd="0" presId="urn:microsoft.com/office/officeart/2005/8/layout/orgChart1"/>
    <dgm:cxn modelId="{0CA44955-6597-417A-9395-32E80FEE601E}" type="presOf" srcId="{197E1F5C-1E56-4BA6-BDA0-8FD761F7A5BC}" destId="{DAEF1F08-CF9C-4858-8E6D-8034C9281AAA}" srcOrd="0" destOrd="0" presId="urn:microsoft.com/office/officeart/2005/8/layout/orgChart1"/>
    <dgm:cxn modelId="{4EC4CF3B-6FC7-4AF8-A58C-580E343F778B}" srcId="{03B9FFE3-A39E-4CCE-8E19-B1C53953898D}" destId="{CCDF7AB7-7C2B-44D1-92F5-4F0E2E8587A8}" srcOrd="2" destOrd="0" parTransId="{9574F5F0-8F47-45B2-8A82-E0E8B57D6498}" sibTransId="{E58DBF71-44CE-4A3D-9284-2D1787F4ADE9}"/>
    <dgm:cxn modelId="{143575AB-7A42-473F-8B87-8E473EFC1638}" srcId="{197E1F5C-1E56-4BA6-BDA0-8FD761F7A5BC}" destId="{5449F865-C6A7-4F79-BBA1-CC5CC2D40F3C}" srcOrd="3" destOrd="0" parTransId="{A5021C2F-83D4-4E91-8D77-176F3F7AA1CF}" sibTransId="{E77843ED-B24F-4E8D-974A-0EE193036929}"/>
    <dgm:cxn modelId="{B9E611ED-350E-4A36-86D6-DADBDF332639}" type="presOf" srcId="{5B99F5DC-C153-48EA-AB91-28F85A260CF9}" destId="{24C0CCA6-BB69-4195-926E-9D9634E07CF5}" srcOrd="1" destOrd="0" presId="urn:microsoft.com/office/officeart/2005/8/layout/orgChart1"/>
    <dgm:cxn modelId="{7A2ACB37-A236-4127-AEEE-7EC02B9EC34A}" type="presOf" srcId="{60278B4A-2E2B-4DAA-AFD1-A2C86362061F}" destId="{8C40A090-F110-4E00-83A9-E6113F39F464}" srcOrd="1" destOrd="0" presId="urn:microsoft.com/office/officeart/2005/8/layout/orgChart1"/>
    <dgm:cxn modelId="{9A810AF0-FD01-4379-A151-99378AF6C55E}" srcId="{30304B24-9EFD-4C4F-97A9-A977938BAA9E}" destId="{193E593A-742A-4DEC-BBB2-967F3FA18510}" srcOrd="0" destOrd="0" parTransId="{EC712B10-8370-4B19-85D1-E1C795410B5F}" sibTransId="{ACE12F40-128D-4A12-9F61-A1EC297424BC}"/>
    <dgm:cxn modelId="{CD09F3B9-169E-4191-B407-8BEBD1F95259}" srcId="{197E1F5C-1E56-4BA6-BDA0-8FD761F7A5BC}" destId="{30304B24-9EFD-4C4F-97A9-A977938BAA9E}" srcOrd="2" destOrd="0" parTransId="{B206D877-6201-4B83-A0DC-1F94DDCF1F65}" sibTransId="{98A06D4C-A6A0-4B4A-9343-EAA15BD0C8C7}"/>
    <dgm:cxn modelId="{ADEC55D0-C96B-44E2-BEB3-5D8F01020B28}" type="presParOf" srcId="{8AC19F1C-B972-4DDC-B693-970BDA31AE66}" destId="{C9BE9906-5BD6-4F20-A1A0-9C68B9DE29AD}" srcOrd="0" destOrd="0" presId="urn:microsoft.com/office/officeart/2005/8/layout/orgChart1"/>
    <dgm:cxn modelId="{9C4E9DBA-7D3E-4DF7-9217-01A6FFFDABAC}" type="presParOf" srcId="{C9BE9906-5BD6-4F20-A1A0-9C68B9DE29AD}" destId="{C22CC497-0612-4358-B4E9-189C20F2CF10}" srcOrd="0" destOrd="0" presId="urn:microsoft.com/office/officeart/2005/8/layout/orgChart1"/>
    <dgm:cxn modelId="{6F7BE34E-4D25-4592-ACBF-698C56A59F8A}" type="presParOf" srcId="{C22CC497-0612-4358-B4E9-189C20F2CF10}" destId="{DAEF1F08-CF9C-4858-8E6D-8034C9281AAA}" srcOrd="0" destOrd="0" presId="urn:microsoft.com/office/officeart/2005/8/layout/orgChart1"/>
    <dgm:cxn modelId="{CFE04E9E-727E-4527-962F-6E0F1C61C3CA}" type="presParOf" srcId="{C22CC497-0612-4358-B4E9-189C20F2CF10}" destId="{390AFBAF-FC35-47E9-928E-A9AE34F3C543}" srcOrd="1" destOrd="0" presId="urn:microsoft.com/office/officeart/2005/8/layout/orgChart1"/>
    <dgm:cxn modelId="{A6F1AC20-9336-4838-A85A-83831A92E7CF}" type="presParOf" srcId="{C9BE9906-5BD6-4F20-A1A0-9C68B9DE29AD}" destId="{FC595DBA-0C27-4B46-B9F8-CDC784D3742E}" srcOrd="1" destOrd="0" presId="urn:microsoft.com/office/officeart/2005/8/layout/orgChart1"/>
    <dgm:cxn modelId="{933A5DBD-4044-445D-A339-DAA2237C6BF4}" type="presParOf" srcId="{FC595DBA-0C27-4B46-B9F8-CDC784D3742E}" destId="{DCD02B5A-ADB8-43E2-B409-ED6E058056A5}" srcOrd="0" destOrd="0" presId="urn:microsoft.com/office/officeart/2005/8/layout/orgChart1"/>
    <dgm:cxn modelId="{FD48B199-7A4F-4FA0-9AA5-03059C3DBF6B}" type="presParOf" srcId="{FC595DBA-0C27-4B46-B9F8-CDC784D3742E}" destId="{352C3112-F8F0-4066-BC41-E2E1265FE4BF}" srcOrd="1" destOrd="0" presId="urn:microsoft.com/office/officeart/2005/8/layout/orgChart1"/>
    <dgm:cxn modelId="{A6D59A47-6BD5-4B4E-B151-7F7063E85330}" type="presParOf" srcId="{352C3112-F8F0-4066-BC41-E2E1265FE4BF}" destId="{F9066F7D-AE82-459C-AB9E-B345361CDA43}" srcOrd="0" destOrd="0" presId="urn:microsoft.com/office/officeart/2005/8/layout/orgChart1"/>
    <dgm:cxn modelId="{B5A4594E-9F94-4C88-A05F-9ADA332B53D3}" type="presParOf" srcId="{F9066F7D-AE82-459C-AB9E-B345361CDA43}" destId="{44284214-2B82-4DD9-BB36-5987A6F19F39}" srcOrd="0" destOrd="0" presId="urn:microsoft.com/office/officeart/2005/8/layout/orgChart1"/>
    <dgm:cxn modelId="{64CF90E2-0BDF-48DC-BA8E-7F81960DDC44}" type="presParOf" srcId="{F9066F7D-AE82-459C-AB9E-B345361CDA43}" destId="{2DF27506-B98C-4173-A6B7-73D16C096206}" srcOrd="1" destOrd="0" presId="urn:microsoft.com/office/officeart/2005/8/layout/orgChart1"/>
    <dgm:cxn modelId="{A0FDBA68-9D8F-4A50-9104-B1BD7B4DD3CD}" type="presParOf" srcId="{352C3112-F8F0-4066-BC41-E2E1265FE4BF}" destId="{0CCE87DC-0302-4B80-8697-BE3C7BB13DAE}" srcOrd="1" destOrd="0" presId="urn:microsoft.com/office/officeart/2005/8/layout/orgChart1"/>
    <dgm:cxn modelId="{FD045136-5B3D-4BD8-99A8-1D99E0D8FBD8}" type="presParOf" srcId="{0CCE87DC-0302-4B80-8697-BE3C7BB13DAE}" destId="{9D57716E-4F8D-443E-9186-E4635B6F639A}" srcOrd="0" destOrd="0" presId="urn:microsoft.com/office/officeart/2005/8/layout/orgChart1"/>
    <dgm:cxn modelId="{63BF07B5-99B0-4C46-8A3C-34AD7FC85E84}" type="presParOf" srcId="{0CCE87DC-0302-4B80-8697-BE3C7BB13DAE}" destId="{4628AB92-5104-4640-B868-6A33F573A85E}" srcOrd="1" destOrd="0" presId="urn:microsoft.com/office/officeart/2005/8/layout/orgChart1"/>
    <dgm:cxn modelId="{C069239C-DABE-4DD3-88BD-B918A9806E7E}" type="presParOf" srcId="{4628AB92-5104-4640-B868-6A33F573A85E}" destId="{F3522EB4-B67B-4143-A538-8CF462D9396D}" srcOrd="0" destOrd="0" presId="urn:microsoft.com/office/officeart/2005/8/layout/orgChart1"/>
    <dgm:cxn modelId="{3CA53D72-2D76-4430-8D82-972053FB8E27}" type="presParOf" srcId="{F3522EB4-B67B-4143-A538-8CF462D9396D}" destId="{3A6C4516-C8BC-4190-A906-0C56AF0A477D}" srcOrd="0" destOrd="0" presId="urn:microsoft.com/office/officeart/2005/8/layout/orgChart1"/>
    <dgm:cxn modelId="{E5734763-8BC7-4AED-B5C6-6F65CD3A1AE6}" type="presParOf" srcId="{F3522EB4-B67B-4143-A538-8CF462D9396D}" destId="{8C40A090-F110-4E00-83A9-E6113F39F464}" srcOrd="1" destOrd="0" presId="urn:microsoft.com/office/officeart/2005/8/layout/orgChart1"/>
    <dgm:cxn modelId="{3E79F572-10D3-4E5E-B2FE-FA702F8D03E7}" type="presParOf" srcId="{4628AB92-5104-4640-B868-6A33F573A85E}" destId="{2E243471-D6D4-43A3-90DD-57895B81DED3}" srcOrd="1" destOrd="0" presId="urn:microsoft.com/office/officeart/2005/8/layout/orgChart1"/>
    <dgm:cxn modelId="{7751B490-A109-4C11-A3DF-6C1C2CC6C016}" type="presParOf" srcId="{4628AB92-5104-4640-B868-6A33F573A85E}" destId="{FBA0B53B-4AB3-459B-9B52-FF9CE3CEB955}" srcOrd="2" destOrd="0" presId="urn:microsoft.com/office/officeart/2005/8/layout/orgChart1"/>
    <dgm:cxn modelId="{3D7AB1B8-1CB7-4F82-8F70-AF9C648571BF}" type="presParOf" srcId="{0CCE87DC-0302-4B80-8697-BE3C7BB13DAE}" destId="{132C0452-A756-4B86-8A09-B9826CC5443A}" srcOrd="2" destOrd="0" presId="urn:microsoft.com/office/officeart/2005/8/layout/orgChart1"/>
    <dgm:cxn modelId="{A39392B6-44FB-48F7-B605-32FD702EC97D}" type="presParOf" srcId="{0CCE87DC-0302-4B80-8697-BE3C7BB13DAE}" destId="{B324813C-B7E8-4188-A6CC-F08ED99A0F9D}" srcOrd="3" destOrd="0" presId="urn:microsoft.com/office/officeart/2005/8/layout/orgChart1"/>
    <dgm:cxn modelId="{EE409DCA-2D11-4C05-B724-59B8CE2648EE}" type="presParOf" srcId="{B324813C-B7E8-4188-A6CC-F08ED99A0F9D}" destId="{A69B89A6-86A5-4043-9FF5-277C2A492E88}" srcOrd="0" destOrd="0" presId="urn:microsoft.com/office/officeart/2005/8/layout/orgChart1"/>
    <dgm:cxn modelId="{27D69058-67B3-42C4-92E2-C1894CE14F0D}" type="presParOf" srcId="{A69B89A6-86A5-4043-9FF5-277C2A492E88}" destId="{F4C4519F-E640-4C09-8BEE-A930EAD86C11}" srcOrd="0" destOrd="0" presId="urn:microsoft.com/office/officeart/2005/8/layout/orgChart1"/>
    <dgm:cxn modelId="{6E17C4DC-3CDE-41CE-A084-514B1ECF39CD}" type="presParOf" srcId="{A69B89A6-86A5-4043-9FF5-277C2A492E88}" destId="{0B0A7177-69ED-4787-82E2-F4FB4FA94AD7}" srcOrd="1" destOrd="0" presId="urn:microsoft.com/office/officeart/2005/8/layout/orgChart1"/>
    <dgm:cxn modelId="{8E61333F-5DF9-4F34-9A02-35FF57B8FA80}" type="presParOf" srcId="{B324813C-B7E8-4188-A6CC-F08ED99A0F9D}" destId="{08C145C1-3BE2-4F11-BED5-128ADF71A2C7}" srcOrd="1" destOrd="0" presId="urn:microsoft.com/office/officeart/2005/8/layout/orgChart1"/>
    <dgm:cxn modelId="{D0011FB1-A869-4925-95E4-C25C7F58164E}" type="presParOf" srcId="{B324813C-B7E8-4188-A6CC-F08ED99A0F9D}" destId="{13C2CA73-C192-4EE3-A085-115F2B91987D}" srcOrd="2" destOrd="0" presId="urn:microsoft.com/office/officeart/2005/8/layout/orgChart1"/>
    <dgm:cxn modelId="{5BA6B831-E3C9-4D74-814E-1EFA19950364}" type="presParOf" srcId="{0CCE87DC-0302-4B80-8697-BE3C7BB13DAE}" destId="{1BD710CF-F7B5-47DA-9BE4-AE76F568FFE3}" srcOrd="4" destOrd="0" presId="urn:microsoft.com/office/officeart/2005/8/layout/orgChart1"/>
    <dgm:cxn modelId="{741D47AE-6342-4DE0-8DAA-57D8BF9D4171}" type="presParOf" srcId="{0CCE87DC-0302-4B80-8697-BE3C7BB13DAE}" destId="{647F8353-972E-4F15-8C47-26C44D4FE0ED}" srcOrd="5" destOrd="0" presId="urn:microsoft.com/office/officeart/2005/8/layout/orgChart1"/>
    <dgm:cxn modelId="{E7D9461B-51AC-423C-9D81-2E2DFB520093}" type="presParOf" srcId="{647F8353-972E-4F15-8C47-26C44D4FE0ED}" destId="{92DBDD5E-CE42-4DF9-AD61-C906C0DAA213}" srcOrd="0" destOrd="0" presId="urn:microsoft.com/office/officeart/2005/8/layout/orgChart1"/>
    <dgm:cxn modelId="{369B1FC4-4FAC-4F02-AAB1-22CFE1F43127}" type="presParOf" srcId="{92DBDD5E-CE42-4DF9-AD61-C906C0DAA213}" destId="{2DF52ACD-029D-495E-8867-6A099D1FC592}" srcOrd="0" destOrd="0" presId="urn:microsoft.com/office/officeart/2005/8/layout/orgChart1"/>
    <dgm:cxn modelId="{84052022-01C8-4643-B59D-E283A38DCD0B}" type="presParOf" srcId="{92DBDD5E-CE42-4DF9-AD61-C906C0DAA213}" destId="{B3742BE7-A0B0-4FDE-9FBC-02F701D14307}" srcOrd="1" destOrd="0" presId="urn:microsoft.com/office/officeart/2005/8/layout/orgChart1"/>
    <dgm:cxn modelId="{452C2424-453D-4845-BC45-24862E4EB17B}" type="presParOf" srcId="{647F8353-972E-4F15-8C47-26C44D4FE0ED}" destId="{61AA982F-7BC9-47B6-978C-B214324EAE5C}" srcOrd="1" destOrd="0" presId="urn:microsoft.com/office/officeart/2005/8/layout/orgChart1"/>
    <dgm:cxn modelId="{2CCBBCC3-DE6E-4382-B373-27B24493D025}" type="presParOf" srcId="{647F8353-972E-4F15-8C47-26C44D4FE0ED}" destId="{CF26D14F-351A-45C7-9EF2-9476B2726C96}" srcOrd="2" destOrd="0" presId="urn:microsoft.com/office/officeart/2005/8/layout/orgChart1"/>
    <dgm:cxn modelId="{BA64AB03-0739-4CBD-9587-133F17007452}" type="presParOf" srcId="{0CCE87DC-0302-4B80-8697-BE3C7BB13DAE}" destId="{13E06EBF-F9BF-4437-A5C6-5233400C17DE}" srcOrd="6" destOrd="0" presId="urn:microsoft.com/office/officeart/2005/8/layout/orgChart1"/>
    <dgm:cxn modelId="{E9E6924E-DFAB-49EF-ADE5-DB1FBB7CF14B}" type="presParOf" srcId="{0CCE87DC-0302-4B80-8697-BE3C7BB13DAE}" destId="{3429FA80-1E4E-426D-9A0C-BC0EA8A4D5CC}" srcOrd="7" destOrd="0" presId="urn:microsoft.com/office/officeart/2005/8/layout/orgChart1"/>
    <dgm:cxn modelId="{09A0AEDF-E2B4-4B17-B82E-818C0AB01097}" type="presParOf" srcId="{3429FA80-1E4E-426D-9A0C-BC0EA8A4D5CC}" destId="{63BD0402-C1BE-4F39-B9D2-898D144015DD}" srcOrd="0" destOrd="0" presId="urn:microsoft.com/office/officeart/2005/8/layout/orgChart1"/>
    <dgm:cxn modelId="{48863719-1F9B-4E86-A58F-095D867DEECA}" type="presParOf" srcId="{63BD0402-C1BE-4F39-B9D2-898D144015DD}" destId="{3B903929-6BEF-424A-99B0-91A7F86C0F2D}" srcOrd="0" destOrd="0" presId="urn:microsoft.com/office/officeart/2005/8/layout/orgChart1"/>
    <dgm:cxn modelId="{96076DF1-874F-4784-B4BE-9D59AEBCDDB0}" type="presParOf" srcId="{63BD0402-C1BE-4F39-B9D2-898D144015DD}" destId="{7F8D9281-3AA3-4303-AA00-2C04AC1C1444}" srcOrd="1" destOrd="0" presId="urn:microsoft.com/office/officeart/2005/8/layout/orgChart1"/>
    <dgm:cxn modelId="{AE1BB850-DA0B-4BBC-B6AF-AB99E9C49D5F}" type="presParOf" srcId="{3429FA80-1E4E-426D-9A0C-BC0EA8A4D5CC}" destId="{E5C2EB8C-78DC-43D3-8DE9-F5AA02FE9948}" srcOrd="1" destOrd="0" presId="urn:microsoft.com/office/officeart/2005/8/layout/orgChart1"/>
    <dgm:cxn modelId="{C948858E-FDC8-439E-A7F7-7F295814DE53}" type="presParOf" srcId="{3429FA80-1E4E-426D-9A0C-BC0EA8A4D5CC}" destId="{8C76B646-732B-4915-9F5C-52DEB5E6FF55}" srcOrd="2" destOrd="0" presId="urn:microsoft.com/office/officeart/2005/8/layout/orgChart1"/>
    <dgm:cxn modelId="{B8AA9B37-E940-40C1-BA2B-4C2FA34099DA}" type="presParOf" srcId="{352C3112-F8F0-4066-BC41-E2E1265FE4BF}" destId="{633BDBDE-8B16-4475-8CDC-D5700B8192A4}" srcOrd="2" destOrd="0" presId="urn:microsoft.com/office/officeart/2005/8/layout/orgChart1"/>
    <dgm:cxn modelId="{A38B774A-5CDF-43C8-82CC-3A40E2290E38}" type="presParOf" srcId="{FC595DBA-0C27-4B46-B9F8-CDC784D3742E}" destId="{6E36ADCE-521F-4E2E-BA40-E3EF324E3BFF}" srcOrd="2" destOrd="0" presId="urn:microsoft.com/office/officeart/2005/8/layout/orgChart1"/>
    <dgm:cxn modelId="{A4CA27FC-2E72-4509-A6E1-1B010776E199}" type="presParOf" srcId="{FC595DBA-0C27-4B46-B9F8-CDC784D3742E}" destId="{B4990324-DEDE-40EC-99B8-FED4503A65F0}" srcOrd="3" destOrd="0" presId="urn:microsoft.com/office/officeart/2005/8/layout/orgChart1"/>
    <dgm:cxn modelId="{9EAF3817-0064-4964-A3FE-FAC240800FB5}" type="presParOf" srcId="{B4990324-DEDE-40EC-99B8-FED4503A65F0}" destId="{2538D4A6-B7FD-483F-8FC6-8E4DB8B10DE1}" srcOrd="0" destOrd="0" presId="urn:microsoft.com/office/officeart/2005/8/layout/orgChart1"/>
    <dgm:cxn modelId="{8139F455-4685-47C2-A802-CDDA90E529B0}" type="presParOf" srcId="{2538D4A6-B7FD-483F-8FC6-8E4DB8B10DE1}" destId="{7D76AB99-2331-4B65-8C33-C18452281DBE}" srcOrd="0" destOrd="0" presId="urn:microsoft.com/office/officeart/2005/8/layout/orgChart1"/>
    <dgm:cxn modelId="{BF27F12C-6956-45A6-B627-A78E83FC0DC3}" type="presParOf" srcId="{2538D4A6-B7FD-483F-8FC6-8E4DB8B10DE1}" destId="{1CEDE234-C23B-4E96-9F5D-16F1934C80B5}" srcOrd="1" destOrd="0" presId="urn:microsoft.com/office/officeart/2005/8/layout/orgChart1"/>
    <dgm:cxn modelId="{048489C2-AE46-4CFD-897A-523A277384B7}" type="presParOf" srcId="{B4990324-DEDE-40EC-99B8-FED4503A65F0}" destId="{EBD9A59C-676A-47B9-B081-FF961C2A6CED}" srcOrd="1" destOrd="0" presId="urn:microsoft.com/office/officeart/2005/8/layout/orgChart1"/>
    <dgm:cxn modelId="{CD5DC1AD-4B42-44FE-88D7-D22EEC41741C}" type="presParOf" srcId="{EBD9A59C-676A-47B9-B081-FF961C2A6CED}" destId="{B2EA2D02-C32A-4B99-B1FE-0AB38CC9D2C0}" srcOrd="0" destOrd="0" presId="urn:microsoft.com/office/officeart/2005/8/layout/orgChart1"/>
    <dgm:cxn modelId="{455D5CFA-6309-46DC-A3AB-360E70D8A98D}" type="presParOf" srcId="{EBD9A59C-676A-47B9-B081-FF961C2A6CED}" destId="{E7569252-4A33-4ED0-A7D8-7A84EB926FDA}" srcOrd="1" destOrd="0" presId="urn:microsoft.com/office/officeart/2005/8/layout/orgChart1"/>
    <dgm:cxn modelId="{7C73A515-347E-4F05-A82D-D6CF4FF21322}" type="presParOf" srcId="{E7569252-4A33-4ED0-A7D8-7A84EB926FDA}" destId="{3CADA023-8B0A-4677-99BB-BFB7F53BF36D}" srcOrd="0" destOrd="0" presId="urn:microsoft.com/office/officeart/2005/8/layout/orgChart1"/>
    <dgm:cxn modelId="{8FF5AEC3-C024-4200-A62C-A84AADF1EE9C}" type="presParOf" srcId="{3CADA023-8B0A-4677-99BB-BFB7F53BF36D}" destId="{E216976D-73B5-4E19-AF1B-CE39572D0E57}" srcOrd="0" destOrd="0" presId="urn:microsoft.com/office/officeart/2005/8/layout/orgChart1"/>
    <dgm:cxn modelId="{304FBCF4-8857-4C57-987E-3826F333B44C}" type="presParOf" srcId="{3CADA023-8B0A-4677-99BB-BFB7F53BF36D}" destId="{0A2394FB-31F1-4738-B3BE-0B98AD433064}" srcOrd="1" destOrd="0" presId="urn:microsoft.com/office/officeart/2005/8/layout/orgChart1"/>
    <dgm:cxn modelId="{22151A47-6C19-4B6C-8FC6-950DC210772E}" type="presParOf" srcId="{E7569252-4A33-4ED0-A7D8-7A84EB926FDA}" destId="{94CA87AC-8BEC-45CC-B0B5-8B6DE1C476BC}" srcOrd="1" destOrd="0" presId="urn:microsoft.com/office/officeart/2005/8/layout/orgChart1"/>
    <dgm:cxn modelId="{6C0BAC6D-03EE-4612-A1B6-EEF6C66A3934}" type="presParOf" srcId="{E7569252-4A33-4ED0-A7D8-7A84EB926FDA}" destId="{CCE99252-D664-42D2-9A6F-1A1CA3A226E6}" srcOrd="2" destOrd="0" presId="urn:microsoft.com/office/officeart/2005/8/layout/orgChart1"/>
    <dgm:cxn modelId="{BE483C4B-7EBA-41B7-BCA7-AC77B291A77B}" type="presParOf" srcId="{EBD9A59C-676A-47B9-B081-FF961C2A6CED}" destId="{945A22F7-7E81-421E-9ABD-E9EEC1C160C4}" srcOrd="2" destOrd="0" presId="urn:microsoft.com/office/officeart/2005/8/layout/orgChart1"/>
    <dgm:cxn modelId="{8002E9CF-0D48-4196-A32F-8E0E4A65BC0F}" type="presParOf" srcId="{EBD9A59C-676A-47B9-B081-FF961C2A6CED}" destId="{8999908B-27F3-48C5-B2FA-4A295EBFA190}" srcOrd="3" destOrd="0" presId="urn:microsoft.com/office/officeart/2005/8/layout/orgChart1"/>
    <dgm:cxn modelId="{DBF81F17-40BD-4FBD-A8D6-AE1B7CB959B3}" type="presParOf" srcId="{8999908B-27F3-48C5-B2FA-4A295EBFA190}" destId="{43B87C80-CA1F-4C3B-B663-EAF67788EE0F}" srcOrd="0" destOrd="0" presId="urn:microsoft.com/office/officeart/2005/8/layout/orgChart1"/>
    <dgm:cxn modelId="{C9349F01-D1D7-4723-A903-F8492BD8E515}" type="presParOf" srcId="{43B87C80-CA1F-4C3B-B663-EAF67788EE0F}" destId="{75744D34-5B5F-4336-9693-B39CFF71C95E}" srcOrd="0" destOrd="0" presId="urn:microsoft.com/office/officeart/2005/8/layout/orgChart1"/>
    <dgm:cxn modelId="{F32C1583-D892-45D0-9EBF-67B2E893AEF3}" type="presParOf" srcId="{43B87C80-CA1F-4C3B-B663-EAF67788EE0F}" destId="{24C0CCA6-BB69-4195-926E-9D9634E07CF5}" srcOrd="1" destOrd="0" presId="urn:microsoft.com/office/officeart/2005/8/layout/orgChart1"/>
    <dgm:cxn modelId="{7C80FA42-4ADC-4B85-BA15-0FF999D987FC}" type="presParOf" srcId="{8999908B-27F3-48C5-B2FA-4A295EBFA190}" destId="{5A3902D7-FE03-4323-A691-183F568E5196}" srcOrd="1" destOrd="0" presId="urn:microsoft.com/office/officeart/2005/8/layout/orgChart1"/>
    <dgm:cxn modelId="{DE23697E-46AE-472F-8CFF-E5F6A0D5CDA2}" type="presParOf" srcId="{8999908B-27F3-48C5-B2FA-4A295EBFA190}" destId="{9A52248A-568C-496A-92F4-6AB487E2DF90}" srcOrd="2" destOrd="0" presId="urn:microsoft.com/office/officeart/2005/8/layout/orgChart1"/>
    <dgm:cxn modelId="{A0E58928-5F22-4CA4-A4A2-C0902F14469A}" type="presParOf" srcId="{EBD9A59C-676A-47B9-B081-FF961C2A6CED}" destId="{7D2B7F3B-E8ED-4DC9-A47B-D800999DD8B1}" srcOrd="4" destOrd="0" presId="urn:microsoft.com/office/officeart/2005/8/layout/orgChart1"/>
    <dgm:cxn modelId="{5EA2F427-9375-4C99-9ED3-5F6DA3835029}" type="presParOf" srcId="{EBD9A59C-676A-47B9-B081-FF961C2A6CED}" destId="{0DE1A5C4-B8FA-4407-BAB4-60735A408AAA}" srcOrd="5" destOrd="0" presId="urn:microsoft.com/office/officeart/2005/8/layout/orgChart1"/>
    <dgm:cxn modelId="{B40B0D3E-55BE-4074-9CB3-DFD803391877}" type="presParOf" srcId="{0DE1A5C4-B8FA-4407-BAB4-60735A408AAA}" destId="{0C6CA58F-6413-4704-A096-FF2B67A26BB3}" srcOrd="0" destOrd="0" presId="urn:microsoft.com/office/officeart/2005/8/layout/orgChart1"/>
    <dgm:cxn modelId="{7709A834-03C0-489C-8101-6BA57A58BD58}" type="presParOf" srcId="{0C6CA58F-6413-4704-A096-FF2B67A26BB3}" destId="{908B5A4B-9755-4654-BC2E-7ECCD436BB2B}" srcOrd="0" destOrd="0" presId="urn:microsoft.com/office/officeart/2005/8/layout/orgChart1"/>
    <dgm:cxn modelId="{E355005C-C38A-4CAA-9764-352F682D065F}" type="presParOf" srcId="{0C6CA58F-6413-4704-A096-FF2B67A26BB3}" destId="{50B984F1-435B-4930-B485-4CC5044755EC}" srcOrd="1" destOrd="0" presId="urn:microsoft.com/office/officeart/2005/8/layout/orgChart1"/>
    <dgm:cxn modelId="{A7E6E24A-D3AE-421B-B6F6-23150AE1E433}" type="presParOf" srcId="{0DE1A5C4-B8FA-4407-BAB4-60735A408AAA}" destId="{2A59C5F1-C857-484A-8EF4-BD8D5DD04D75}" srcOrd="1" destOrd="0" presId="urn:microsoft.com/office/officeart/2005/8/layout/orgChart1"/>
    <dgm:cxn modelId="{83CECC50-C3F0-42BF-BE72-56826DC06555}" type="presParOf" srcId="{0DE1A5C4-B8FA-4407-BAB4-60735A408AAA}" destId="{EB3E81A5-DBFD-4A2F-B249-2B92B1F189F9}" srcOrd="2" destOrd="0" presId="urn:microsoft.com/office/officeart/2005/8/layout/orgChart1"/>
    <dgm:cxn modelId="{C2A1D0ED-F30A-4FB2-B06B-FB009E17D796}" type="presParOf" srcId="{B4990324-DEDE-40EC-99B8-FED4503A65F0}" destId="{29B20BFE-841D-4808-A8C0-280B4DAADA00}" srcOrd="2" destOrd="0" presId="urn:microsoft.com/office/officeart/2005/8/layout/orgChart1"/>
    <dgm:cxn modelId="{016F2E6B-C19A-4517-A038-BA91F3C41BBD}" type="presParOf" srcId="{FC595DBA-0C27-4B46-B9F8-CDC784D3742E}" destId="{9490117D-2C83-41FE-943F-4B04D70E42A3}" srcOrd="4" destOrd="0" presId="urn:microsoft.com/office/officeart/2005/8/layout/orgChart1"/>
    <dgm:cxn modelId="{ED81F553-78E1-4C1B-A3F8-986968286037}" type="presParOf" srcId="{FC595DBA-0C27-4B46-B9F8-CDC784D3742E}" destId="{5E1B65AB-88A8-4D1E-BC58-7969EE59C99F}" srcOrd="5" destOrd="0" presId="urn:microsoft.com/office/officeart/2005/8/layout/orgChart1"/>
    <dgm:cxn modelId="{E76BBB9E-B6FA-455D-9DC2-B1199F10F39A}" type="presParOf" srcId="{5E1B65AB-88A8-4D1E-BC58-7969EE59C99F}" destId="{1DFF31D2-6E66-4241-A2C2-3F4537C99315}" srcOrd="0" destOrd="0" presId="urn:microsoft.com/office/officeart/2005/8/layout/orgChart1"/>
    <dgm:cxn modelId="{42539568-3936-484E-9988-75590B274C5D}" type="presParOf" srcId="{1DFF31D2-6E66-4241-A2C2-3F4537C99315}" destId="{5BA7BA1A-E19B-4467-954A-7E3FFFDD3FC6}" srcOrd="0" destOrd="0" presId="urn:microsoft.com/office/officeart/2005/8/layout/orgChart1"/>
    <dgm:cxn modelId="{BBC3793D-A347-4428-96DA-D0C8CD0C7D3A}" type="presParOf" srcId="{1DFF31D2-6E66-4241-A2C2-3F4537C99315}" destId="{4B559C6D-1A7F-4E22-BC3D-977A3012ABAE}" srcOrd="1" destOrd="0" presId="urn:microsoft.com/office/officeart/2005/8/layout/orgChart1"/>
    <dgm:cxn modelId="{9EFB124E-68BE-4890-81A2-711BBBF0718D}" type="presParOf" srcId="{5E1B65AB-88A8-4D1E-BC58-7969EE59C99F}" destId="{65035895-9814-479E-9F82-E02FE1400159}" srcOrd="1" destOrd="0" presId="urn:microsoft.com/office/officeart/2005/8/layout/orgChart1"/>
    <dgm:cxn modelId="{C86CF945-C824-48CA-891E-9A419B07DD43}" type="presParOf" srcId="{65035895-9814-479E-9F82-E02FE1400159}" destId="{EF1B16D3-9F11-417C-BB27-ABC3D23738AD}" srcOrd="0" destOrd="0" presId="urn:microsoft.com/office/officeart/2005/8/layout/orgChart1"/>
    <dgm:cxn modelId="{AA04CBE6-D191-4061-846E-A697CA4C22B6}" type="presParOf" srcId="{65035895-9814-479E-9F82-E02FE1400159}" destId="{9EF249DE-0C4C-415C-BF8D-C391F340CF74}" srcOrd="1" destOrd="0" presId="urn:microsoft.com/office/officeart/2005/8/layout/orgChart1"/>
    <dgm:cxn modelId="{E7D85CC2-DF18-49A3-A89A-B62DC7709073}" type="presParOf" srcId="{9EF249DE-0C4C-415C-BF8D-C391F340CF74}" destId="{9ECC3130-29B0-4B0D-BC39-2260210D6675}" srcOrd="0" destOrd="0" presId="urn:microsoft.com/office/officeart/2005/8/layout/orgChart1"/>
    <dgm:cxn modelId="{4D8EF540-8E4F-46F4-A6B1-CA71E51ADDDC}" type="presParOf" srcId="{9ECC3130-29B0-4B0D-BC39-2260210D6675}" destId="{C82AB491-4F1F-442A-8523-D4C86F36AF04}" srcOrd="0" destOrd="0" presId="urn:microsoft.com/office/officeart/2005/8/layout/orgChart1"/>
    <dgm:cxn modelId="{14370131-2C41-4608-A0DF-9824A6E091D7}" type="presParOf" srcId="{9ECC3130-29B0-4B0D-BC39-2260210D6675}" destId="{750B5FC5-0A12-4CC9-9F95-3D5287FD16F9}" srcOrd="1" destOrd="0" presId="urn:microsoft.com/office/officeart/2005/8/layout/orgChart1"/>
    <dgm:cxn modelId="{B3A12979-C149-40EF-B56F-3BFC1041378C}" type="presParOf" srcId="{9EF249DE-0C4C-415C-BF8D-C391F340CF74}" destId="{530E13AA-0F18-4CE3-B45D-542164DD7AC9}" srcOrd="1" destOrd="0" presId="urn:microsoft.com/office/officeart/2005/8/layout/orgChart1"/>
    <dgm:cxn modelId="{727273E7-EC53-40D2-BE85-5C26DB55C3B6}" type="presParOf" srcId="{9EF249DE-0C4C-415C-BF8D-C391F340CF74}" destId="{0ADAA765-43FE-43A2-863E-F20CBDBFE47A}" srcOrd="2" destOrd="0" presId="urn:microsoft.com/office/officeart/2005/8/layout/orgChart1"/>
    <dgm:cxn modelId="{FF1CDA73-CD5F-4BF8-B2D1-445A8936D608}" type="presParOf" srcId="{65035895-9814-479E-9F82-E02FE1400159}" destId="{100CA9AC-87D7-41AE-8560-727237FCBC70}" srcOrd="2" destOrd="0" presId="urn:microsoft.com/office/officeart/2005/8/layout/orgChart1"/>
    <dgm:cxn modelId="{3F74F74F-793D-458E-B52C-FFE49A275724}" type="presParOf" srcId="{65035895-9814-479E-9F82-E02FE1400159}" destId="{5D72DD73-BC71-4DB6-B37F-2D03E084786E}" srcOrd="3" destOrd="0" presId="urn:microsoft.com/office/officeart/2005/8/layout/orgChart1"/>
    <dgm:cxn modelId="{35CE1268-AD63-4E8F-A09D-0134146F9D53}" type="presParOf" srcId="{5D72DD73-BC71-4DB6-B37F-2D03E084786E}" destId="{2FF6B277-869B-4219-BB35-E338130D848B}" srcOrd="0" destOrd="0" presId="urn:microsoft.com/office/officeart/2005/8/layout/orgChart1"/>
    <dgm:cxn modelId="{EAE93740-9F10-466D-AD26-308EBB20F8AE}" type="presParOf" srcId="{2FF6B277-869B-4219-BB35-E338130D848B}" destId="{B3F93E34-B931-43A2-98D7-23A6626D5B73}" srcOrd="0" destOrd="0" presId="urn:microsoft.com/office/officeart/2005/8/layout/orgChart1"/>
    <dgm:cxn modelId="{701BB67B-4210-4FE8-A94E-88651002E483}" type="presParOf" srcId="{2FF6B277-869B-4219-BB35-E338130D848B}" destId="{458F4970-CDF8-4B8C-B58F-B93386F2DDAC}" srcOrd="1" destOrd="0" presId="urn:microsoft.com/office/officeart/2005/8/layout/orgChart1"/>
    <dgm:cxn modelId="{5AC72021-323C-4B16-9106-310C147242BB}" type="presParOf" srcId="{5D72DD73-BC71-4DB6-B37F-2D03E084786E}" destId="{1DC9BD6B-8852-497B-96E2-386DB3190831}" srcOrd="1" destOrd="0" presId="urn:microsoft.com/office/officeart/2005/8/layout/orgChart1"/>
    <dgm:cxn modelId="{0C6AF5BC-F5EF-44B0-9753-878A826DF5C3}" type="presParOf" srcId="{5D72DD73-BC71-4DB6-B37F-2D03E084786E}" destId="{893EBCC7-0442-46D3-84EA-BE3A32D5B0A8}" srcOrd="2" destOrd="0" presId="urn:microsoft.com/office/officeart/2005/8/layout/orgChart1"/>
    <dgm:cxn modelId="{0D654DCA-4935-4009-8A8A-FC7935657F16}" type="presParOf" srcId="{5E1B65AB-88A8-4D1E-BC58-7969EE59C99F}" destId="{AD9B9E5B-E517-4BF2-B355-A150A30B2F96}" srcOrd="2" destOrd="0" presId="urn:microsoft.com/office/officeart/2005/8/layout/orgChart1"/>
    <dgm:cxn modelId="{F5480710-6E01-4462-8F37-AF76390D534A}" type="presParOf" srcId="{FC595DBA-0C27-4B46-B9F8-CDC784D3742E}" destId="{62A2804B-1FC6-4E0D-961D-6A89C2E99F4B}" srcOrd="6" destOrd="0" presId="urn:microsoft.com/office/officeart/2005/8/layout/orgChart1"/>
    <dgm:cxn modelId="{FF00C927-51B3-45E9-A806-5D2681181A94}" type="presParOf" srcId="{FC595DBA-0C27-4B46-B9F8-CDC784D3742E}" destId="{B2C4B2AA-F459-4305-BF0D-E7BD7AF9944A}" srcOrd="7" destOrd="0" presId="urn:microsoft.com/office/officeart/2005/8/layout/orgChart1"/>
    <dgm:cxn modelId="{1B61E0F3-2FA8-408A-AC0F-A846A7B5E0AA}" type="presParOf" srcId="{B2C4B2AA-F459-4305-BF0D-E7BD7AF9944A}" destId="{94943ECA-5E91-447E-AD0B-6C972821E723}" srcOrd="0" destOrd="0" presId="urn:microsoft.com/office/officeart/2005/8/layout/orgChart1"/>
    <dgm:cxn modelId="{13192091-2F09-481F-AE4A-7FE982B92913}" type="presParOf" srcId="{94943ECA-5E91-447E-AD0B-6C972821E723}" destId="{C592D49A-9A2A-4CE2-8970-E8073CAC06CC}" srcOrd="0" destOrd="0" presId="urn:microsoft.com/office/officeart/2005/8/layout/orgChart1"/>
    <dgm:cxn modelId="{581F44EB-D95E-4A59-88F0-BE4F11BF59AC}" type="presParOf" srcId="{94943ECA-5E91-447E-AD0B-6C972821E723}" destId="{E1079426-D80C-4621-A39D-8FF4D29CD838}" srcOrd="1" destOrd="0" presId="urn:microsoft.com/office/officeart/2005/8/layout/orgChart1"/>
    <dgm:cxn modelId="{D4678671-8835-4D8C-BE5C-62C806862876}" type="presParOf" srcId="{B2C4B2AA-F459-4305-BF0D-E7BD7AF9944A}" destId="{DD5AE32A-5B70-4164-8E49-1E6A39AB5109}" srcOrd="1" destOrd="0" presId="urn:microsoft.com/office/officeart/2005/8/layout/orgChart1"/>
    <dgm:cxn modelId="{2886E764-359A-4377-B3B5-10673F3D4184}" type="presParOf" srcId="{DD5AE32A-5B70-4164-8E49-1E6A39AB5109}" destId="{A49D77A5-B9F1-4BD6-8DF9-BFFF293AC087}" srcOrd="0" destOrd="0" presId="urn:microsoft.com/office/officeart/2005/8/layout/orgChart1"/>
    <dgm:cxn modelId="{AAEE1180-2C72-46E0-9DB2-5BC9D8AA2659}" type="presParOf" srcId="{DD5AE32A-5B70-4164-8E49-1E6A39AB5109}" destId="{E8FB1EF8-3166-4425-A016-B87AF64EC5E6}" srcOrd="1" destOrd="0" presId="urn:microsoft.com/office/officeart/2005/8/layout/orgChart1"/>
    <dgm:cxn modelId="{983241A2-56C1-4A1B-8F9B-E28E82A11F3C}" type="presParOf" srcId="{E8FB1EF8-3166-4425-A016-B87AF64EC5E6}" destId="{4331E3D2-3206-4B0A-8187-6938568BFA5B}" srcOrd="0" destOrd="0" presId="urn:microsoft.com/office/officeart/2005/8/layout/orgChart1"/>
    <dgm:cxn modelId="{80346028-64EC-46D4-A463-17658DE6F7B5}" type="presParOf" srcId="{4331E3D2-3206-4B0A-8187-6938568BFA5B}" destId="{5382489F-0411-4FEF-9884-AEE12E73497B}" srcOrd="0" destOrd="0" presId="urn:microsoft.com/office/officeart/2005/8/layout/orgChart1"/>
    <dgm:cxn modelId="{EE514BAE-CDBE-4FB7-A221-9B00855B52B0}" type="presParOf" srcId="{4331E3D2-3206-4B0A-8187-6938568BFA5B}" destId="{C01574C3-D2AB-4E44-9057-B684C47017AB}" srcOrd="1" destOrd="0" presId="urn:microsoft.com/office/officeart/2005/8/layout/orgChart1"/>
    <dgm:cxn modelId="{1C28EA86-7F4F-4FB5-905B-8E863FC395CA}" type="presParOf" srcId="{E8FB1EF8-3166-4425-A016-B87AF64EC5E6}" destId="{E7C0933B-7054-4A0F-B909-47B870A32AC2}" srcOrd="1" destOrd="0" presId="urn:microsoft.com/office/officeart/2005/8/layout/orgChart1"/>
    <dgm:cxn modelId="{279BEA80-21BC-4794-A82E-07754D9A66F9}" type="presParOf" srcId="{E8FB1EF8-3166-4425-A016-B87AF64EC5E6}" destId="{900B338B-391D-43B3-96F2-F0BA2E006B1A}" srcOrd="2" destOrd="0" presId="urn:microsoft.com/office/officeart/2005/8/layout/orgChart1"/>
    <dgm:cxn modelId="{96E4420E-04AE-49B9-ABD7-91193020732C}" type="presParOf" srcId="{DD5AE32A-5B70-4164-8E49-1E6A39AB5109}" destId="{B9DC5D17-DE11-4C9C-80FC-61E2638C3B27}" srcOrd="2" destOrd="0" presId="urn:microsoft.com/office/officeart/2005/8/layout/orgChart1"/>
    <dgm:cxn modelId="{74BEBABF-982E-451D-B7E7-36714ABB00C4}" type="presParOf" srcId="{DD5AE32A-5B70-4164-8E49-1E6A39AB5109}" destId="{65B22147-0136-4142-9240-1503AB94083D}" srcOrd="3" destOrd="0" presId="urn:microsoft.com/office/officeart/2005/8/layout/orgChart1"/>
    <dgm:cxn modelId="{D2C92959-46E2-4CD9-85DB-59604F5F637E}" type="presParOf" srcId="{65B22147-0136-4142-9240-1503AB94083D}" destId="{C668695A-8BA7-469C-979C-C035E4991167}" srcOrd="0" destOrd="0" presId="urn:microsoft.com/office/officeart/2005/8/layout/orgChart1"/>
    <dgm:cxn modelId="{8BE7A0AF-2F8C-4116-95CD-15F114A23C5E}" type="presParOf" srcId="{C668695A-8BA7-469C-979C-C035E4991167}" destId="{55A84EB1-DB14-4F32-8B89-C9AFC8FBF2AF}" srcOrd="0" destOrd="0" presId="urn:microsoft.com/office/officeart/2005/8/layout/orgChart1"/>
    <dgm:cxn modelId="{C708B6A3-56F4-4563-89E4-6EAE0F6D613F}" type="presParOf" srcId="{C668695A-8BA7-469C-979C-C035E4991167}" destId="{17E3769C-2378-4374-83C1-B7A517919235}" srcOrd="1" destOrd="0" presId="urn:microsoft.com/office/officeart/2005/8/layout/orgChart1"/>
    <dgm:cxn modelId="{F6EB8EA9-0718-46B8-8EEA-31BBCBB8695E}" type="presParOf" srcId="{65B22147-0136-4142-9240-1503AB94083D}" destId="{2C30984D-B4DC-4D4A-AF63-7BB224BA0259}" srcOrd="1" destOrd="0" presId="urn:microsoft.com/office/officeart/2005/8/layout/orgChart1"/>
    <dgm:cxn modelId="{AEEACE5D-38E1-47D8-9F42-2E0F01F1E92F}" type="presParOf" srcId="{65B22147-0136-4142-9240-1503AB94083D}" destId="{EBCADE2E-0254-415B-815C-46917AD82FEC}" srcOrd="2" destOrd="0" presId="urn:microsoft.com/office/officeart/2005/8/layout/orgChart1"/>
    <dgm:cxn modelId="{2D54529D-58E6-4113-BE34-F67F1AFC9B3F}" type="presParOf" srcId="{B2C4B2AA-F459-4305-BF0D-E7BD7AF9944A}" destId="{9C24D479-6A0C-4A9D-94A1-8A57FD8140AB}" srcOrd="2" destOrd="0" presId="urn:microsoft.com/office/officeart/2005/8/layout/orgChart1"/>
    <dgm:cxn modelId="{A27AE1D1-3768-4AE2-A95E-121155E1F641}" type="presParOf" srcId="{FC595DBA-0C27-4B46-B9F8-CDC784D3742E}" destId="{60256028-02D0-45D0-86EC-75D41145724A}" srcOrd="8" destOrd="0" presId="urn:microsoft.com/office/officeart/2005/8/layout/orgChart1"/>
    <dgm:cxn modelId="{128D7524-AA04-4346-82C0-F949BC588B7C}" type="presParOf" srcId="{FC595DBA-0C27-4B46-B9F8-CDC784D3742E}" destId="{AE37A191-22AC-43DC-834C-30CB9212A862}" srcOrd="9" destOrd="0" presId="urn:microsoft.com/office/officeart/2005/8/layout/orgChart1"/>
    <dgm:cxn modelId="{CCDC0157-DB44-4E07-9341-C50AED263B33}" type="presParOf" srcId="{AE37A191-22AC-43DC-834C-30CB9212A862}" destId="{0C6F94D2-4276-4BA3-A77C-C5885B970EA7}" srcOrd="0" destOrd="0" presId="urn:microsoft.com/office/officeart/2005/8/layout/orgChart1"/>
    <dgm:cxn modelId="{5F0A4FC5-4062-4714-83FE-27DF4F3E2150}" type="presParOf" srcId="{0C6F94D2-4276-4BA3-A77C-C5885B970EA7}" destId="{550405E4-EDA1-45C0-9FC4-93E85C249254}" srcOrd="0" destOrd="0" presId="urn:microsoft.com/office/officeart/2005/8/layout/orgChart1"/>
    <dgm:cxn modelId="{BBFD9341-46C6-4977-B8CA-6F55C9967803}" type="presParOf" srcId="{0C6F94D2-4276-4BA3-A77C-C5885B970EA7}" destId="{B042BF10-F285-45CC-8A6F-FBBAA21ADD32}" srcOrd="1" destOrd="0" presId="urn:microsoft.com/office/officeart/2005/8/layout/orgChart1"/>
    <dgm:cxn modelId="{48161E3B-2981-4C15-95F5-E8478454ECE4}" type="presParOf" srcId="{AE37A191-22AC-43DC-834C-30CB9212A862}" destId="{43D538E1-B646-44D1-828E-6BC293B81C37}" srcOrd="1" destOrd="0" presId="urn:microsoft.com/office/officeart/2005/8/layout/orgChart1"/>
    <dgm:cxn modelId="{C05FF056-5805-4785-8E32-DBF8831E03F6}" type="presParOf" srcId="{43D538E1-B646-44D1-828E-6BC293B81C37}" destId="{BB648667-80B4-40F1-8D29-73A5B3A6FDFF}" srcOrd="0" destOrd="0" presId="urn:microsoft.com/office/officeart/2005/8/layout/orgChart1"/>
    <dgm:cxn modelId="{C149C583-02D6-4007-A8F6-F8DD739B7650}" type="presParOf" srcId="{43D538E1-B646-44D1-828E-6BC293B81C37}" destId="{6962A9E7-9B56-4FBF-B594-922BC44BC407}" srcOrd="1" destOrd="0" presId="urn:microsoft.com/office/officeart/2005/8/layout/orgChart1"/>
    <dgm:cxn modelId="{E872ABD5-A8C0-44B9-BBF7-77413E02D0E3}" type="presParOf" srcId="{6962A9E7-9B56-4FBF-B594-922BC44BC407}" destId="{076C0545-5F57-42E8-BF51-3D259E251DB4}" srcOrd="0" destOrd="0" presId="urn:microsoft.com/office/officeart/2005/8/layout/orgChart1"/>
    <dgm:cxn modelId="{E25AC6C2-E214-415B-BC07-725EDC5CC516}" type="presParOf" srcId="{076C0545-5F57-42E8-BF51-3D259E251DB4}" destId="{C8A819D8-9DBB-4432-BB15-BA0BC21ECB55}" srcOrd="0" destOrd="0" presId="urn:microsoft.com/office/officeart/2005/8/layout/orgChart1"/>
    <dgm:cxn modelId="{22DC843B-DB80-4E37-B8AD-6FB5A2AD9BF6}" type="presParOf" srcId="{076C0545-5F57-42E8-BF51-3D259E251DB4}" destId="{CAFC4CB6-624B-4E72-AD6C-59FE7F890D7B}" srcOrd="1" destOrd="0" presId="urn:microsoft.com/office/officeart/2005/8/layout/orgChart1"/>
    <dgm:cxn modelId="{0AAA0404-80B2-450D-9BA2-169776AA4FDA}" type="presParOf" srcId="{6962A9E7-9B56-4FBF-B594-922BC44BC407}" destId="{014D36FD-F54F-46E1-91F4-66B3B2974F97}" srcOrd="1" destOrd="0" presId="urn:microsoft.com/office/officeart/2005/8/layout/orgChart1"/>
    <dgm:cxn modelId="{844AEE33-A24E-40F6-B37C-84987E7AA6FF}" type="presParOf" srcId="{6962A9E7-9B56-4FBF-B594-922BC44BC407}" destId="{C8D0686A-F3B9-4338-A2EC-B38E76FF48FD}" srcOrd="2" destOrd="0" presId="urn:microsoft.com/office/officeart/2005/8/layout/orgChart1"/>
    <dgm:cxn modelId="{D966625B-D296-49E0-B432-3D53745B6812}" type="presParOf" srcId="{AE37A191-22AC-43DC-834C-30CB9212A862}" destId="{9068CFF3-DDA0-4830-8126-2A8086BF24F3}" srcOrd="2" destOrd="0" presId="urn:microsoft.com/office/officeart/2005/8/layout/orgChart1"/>
    <dgm:cxn modelId="{6906E38B-B8FE-42E8-BE3A-A0CF04EAD0F1}" type="presParOf" srcId="{C9BE9906-5BD6-4F20-A1A0-9C68B9DE29AD}" destId="{536821B0-6622-4897-8778-8204FDCA883D}"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B648667-80B4-40F1-8D29-73A5B3A6FDFF}">
      <dsp:nvSpPr>
        <dsp:cNvPr id="0" name=""/>
        <dsp:cNvSpPr/>
      </dsp:nvSpPr>
      <dsp:spPr>
        <a:xfrm>
          <a:off x="4710773" y="1083862"/>
          <a:ext cx="134356" cy="412025"/>
        </a:xfrm>
        <a:custGeom>
          <a:avLst/>
          <a:gdLst/>
          <a:ahLst/>
          <a:cxnLst/>
          <a:rect l="0" t="0" r="0" b="0"/>
          <a:pathLst>
            <a:path>
              <a:moveTo>
                <a:pt x="0" y="0"/>
              </a:moveTo>
              <a:lnTo>
                <a:pt x="0" y="412025"/>
              </a:lnTo>
              <a:lnTo>
                <a:pt x="134356" y="4120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256028-02D0-45D0-86EC-75D41145724A}">
      <dsp:nvSpPr>
        <dsp:cNvPr id="0" name=""/>
        <dsp:cNvSpPr/>
      </dsp:nvSpPr>
      <dsp:spPr>
        <a:xfrm>
          <a:off x="2901442" y="447909"/>
          <a:ext cx="2167614" cy="188098"/>
        </a:xfrm>
        <a:custGeom>
          <a:avLst/>
          <a:gdLst/>
          <a:ahLst/>
          <a:cxnLst/>
          <a:rect l="0" t="0" r="0" b="0"/>
          <a:pathLst>
            <a:path>
              <a:moveTo>
                <a:pt x="0" y="0"/>
              </a:moveTo>
              <a:lnTo>
                <a:pt x="0" y="94049"/>
              </a:lnTo>
              <a:lnTo>
                <a:pt x="2167614" y="94049"/>
              </a:lnTo>
              <a:lnTo>
                <a:pt x="2167614" y="1880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DC5D17-DE11-4C9C-80FC-61E2638C3B27}">
      <dsp:nvSpPr>
        <dsp:cNvPr id="0" name=""/>
        <dsp:cNvSpPr/>
      </dsp:nvSpPr>
      <dsp:spPr>
        <a:xfrm>
          <a:off x="3626966" y="1167593"/>
          <a:ext cx="134356" cy="1302310"/>
        </a:xfrm>
        <a:custGeom>
          <a:avLst/>
          <a:gdLst/>
          <a:ahLst/>
          <a:cxnLst/>
          <a:rect l="0" t="0" r="0" b="0"/>
          <a:pathLst>
            <a:path>
              <a:moveTo>
                <a:pt x="0" y="0"/>
              </a:moveTo>
              <a:lnTo>
                <a:pt x="0" y="1302310"/>
              </a:lnTo>
              <a:lnTo>
                <a:pt x="134356" y="13023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9D77A5-B9F1-4BD6-8DF9-BFFF293AC087}">
      <dsp:nvSpPr>
        <dsp:cNvPr id="0" name=""/>
        <dsp:cNvSpPr/>
      </dsp:nvSpPr>
      <dsp:spPr>
        <a:xfrm>
          <a:off x="3626966" y="1167593"/>
          <a:ext cx="134356" cy="473198"/>
        </a:xfrm>
        <a:custGeom>
          <a:avLst/>
          <a:gdLst/>
          <a:ahLst/>
          <a:cxnLst/>
          <a:rect l="0" t="0" r="0" b="0"/>
          <a:pathLst>
            <a:path>
              <a:moveTo>
                <a:pt x="0" y="0"/>
              </a:moveTo>
              <a:lnTo>
                <a:pt x="0" y="473198"/>
              </a:lnTo>
              <a:lnTo>
                <a:pt x="134356" y="4731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A2804B-1FC6-4E0D-961D-6A89C2E99F4B}">
      <dsp:nvSpPr>
        <dsp:cNvPr id="0" name=""/>
        <dsp:cNvSpPr/>
      </dsp:nvSpPr>
      <dsp:spPr>
        <a:xfrm>
          <a:off x="2901442" y="447909"/>
          <a:ext cx="1083807" cy="188098"/>
        </a:xfrm>
        <a:custGeom>
          <a:avLst/>
          <a:gdLst/>
          <a:ahLst/>
          <a:cxnLst/>
          <a:rect l="0" t="0" r="0" b="0"/>
          <a:pathLst>
            <a:path>
              <a:moveTo>
                <a:pt x="0" y="0"/>
              </a:moveTo>
              <a:lnTo>
                <a:pt x="0" y="94049"/>
              </a:lnTo>
              <a:lnTo>
                <a:pt x="1083807" y="94049"/>
              </a:lnTo>
              <a:lnTo>
                <a:pt x="1083807" y="1880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0CA9AC-87D7-41AE-8560-727237FCBC70}">
      <dsp:nvSpPr>
        <dsp:cNvPr id="0" name=""/>
        <dsp:cNvSpPr/>
      </dsp:nvSpPr>
      <dsp:spPr>
        <a:xfrm>
          <a:off x="2543159" y="1083862"/>
          <a:ext cx="134356" cy="1431100"/>
        </a:xfrm>
        <a:custGeom>
          <a:avLst/>
          <a:gdLst/>
          <a:ahLst/>
          <a:cxnLst/>
          <a:rect l="0" t="0" r="0" b="0"/>
          <a:pathLst>
            <a:path>
              <a:moveTo>
                <a:pt x="0" y="0"/>
              </a:moveTo>
              <a:lnTo>
                <a:pt x="0" y="1431100"/>
              </a:lnTo>
              <a:lnTo>
                <a:pt x="134356" y="14311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1B16D3-9F11-417C-BB27-ABC3D23738AD}">
      <dsp:nvSpPr>
        <dsp:cNvPr id="0" name=""/>
        <dsp:cNvSpPr/>
      </dsp:nvSpPr>
      <dsp:spPr>
        <a:xfrm>
          <a:off x="2543159" y="1083862"/>
          <a:ext cx="134356" cy="484831"/>
        </a:xfrm>
        <a:custGeom>
          <a:avLst/>
          <a:gdLst/>
          <a:ahLst/>
          <a:cxnLst/>
          <a:rect l="0" t="0" r="0" b="0"/>
          <a:pathLst>
            <a:path>
              <a:moveTo>
                <a:pt x="0" y="0"/>
              </a:moveTo>
              <a:lnTo>
                <a:pt x="0" y="484831"/>
              </a:lnTo>
              <a:lnTo>
                <a:pt x="134356" y="48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90117D-2C83-41FE-943F-4B04D70E42A3}">
      <dsp:nvSpPr>
        <dsp:cNvPr id="0" name=""/>
        <dsp:cNvSpPr/>
      </dsp:nvSpPr>
      <dsp:spPr>
        <a:xfrm>
          <a:off x="2855722" y="447909"/>
          <a:ext cx="91440" cy="188098"/>
        </a:xfrm>
        <a:custGeom>
          <a:avLst/>
          <a:gdLst/>
          <a:ahLst/>
          <a:cxnLst/>
          <a:rect l="0" t="0" r="0" b="0"/>
          <a:pathLst>
            <a:path>
              <a:moveTo>
                <a:pt x="45720" y="0"/>
              </a:moveTo>
              <a:lnTo>
                <a:pt x="45720" y="1880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2B7F3B-E8ED-4DC9-A47B-D800999DD8B1}">
      <dsp:nvSpPr>
        <dsp:cNvPr id="0" name=""/>
        <dsp:cNvSpPr/>
      </dsp:nvSpPr>
      <dsp:spPr>
        <a:xfrm>
          <a:off x="1459351" y="1083862"/>
          <a:ext cx="134356" cy="1683931"/>
        </a:xfrm>
        <a:custGeom>
          <a:avLst/>
          <a:gdLst/>
          <a:ahLst/>
          <a:cxnLst/>
          <a:rect l="0" t="0" r="0" b="0"/>
          <a:pathLst>
            <a:path>
              <a:moveTo>
                <a:pt x="0" y="0"/>
              </a:moveTo>
              <a:lnTo>
                <a:pt x="0" y="1683931"/>
              </a:lnTo>
              <a:lnTo>
                <a:pt x="134356" y="16839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5A22F7-7E81-421E-9ABD-E9EEC1C160C4}">
      <dsp:nvSpPr>
        <dsp:cNvPr id="0" name=""/>
        <dsp:cNvSpPr/>
      </dsp:nvSpPr>
      <dsp:spPr>
        <a:xfrm>
          <a:off x="1459351" y="1083862"/>
          <a:ext cx="134356" cy="1047978"/>
        </a:xfrm>
        <a:custGeom>
          <a:avLst/>
          <a:gdLst/>
          <a:ahLst/>
          <a:cxnLst/>
          <a:rect l="0" t="0" r="0" b="0"/>
          <a:pathLst>
            <a:path>
              <a:moveTo>
                <a:pt x="0" y="0"/>
              </a:moveTo>
              <a:lnTo>
                <a:pt x="0" y="1047978"/>
              </a:lnTo>
              <a:lnTo>
                <a:pt x="134356" y="10479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EA2D02-C32A-4B99-B1FE-0AB38CC9D2C0}">
      <dsp:nvSpPr>
        <dsp:cNvPr id="0" name=""/>
        <dsp:cNvSpPr/>
      </dsp:nvSpPr>
      <dsp:spPr>
        <a:xfrm>
          <a:off x="1459351" y="1083862"/>
          <a:ext cx="134356" cy="412025"/>
        </a:xfrm>
        <a:custGeom>
          <a:avLst/>
          <a:gdLst/>
          <a:ahLst/>
          <a:cxnLst/>
          <a:rect l="0" t="0" r="0" b="0"/>
          <a:pathLst>
            <a:path>
              <a:moveTo>
                <a:pt x="0" y="0"/>
              </a:moveTo>
              <a:lnTo>
                <a:pt x="0" y="412025"/>
              </a:lnTo>
              <a:lnTo>
                <a:pt x="134356" y="4120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36ADCE-521F-4E2E-BA40-E3EF324E3BFF}">
      <dsp:nvSpPr>
        <dsp:cNvPr id="0" name=""/>
        <dsp:cNvSpPr/>
      </dsp:nvSpPr>
      <dsp:spPr>
        <a:xfrm>
          <a:off x="1817635" y="447909"/>
          <a:ext cx="1083807" cy="188098"/>
        </a:xfrm>
        <a:custGeom>
          <a:avLst/>
          <a:gdLst/>
          <a:ahLst/>
          <a:cxnLst/>
          <a:rect l="0" t="0" r="0" b="0"/>
          <a:pathLst>
            <a:path>
              <a:moveTo>
                <a:pt x="1083807" y="0"/>
              </a:moveTo>
              <a:lnTo>
                <a:pt x="1083807" y="94049"/>
              </a:lnTo>
              <a:lnTo>
                <a:pt x="0" y="94049"/>
              </a:lnTo>
              <a:lnTo>
                <a:pt x="0" y="1880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E06EBF-F9BF-4437-A5C6-5233400C17DE}">
      <dsp:nvSpPr>
        <dsp:cNvPr id="0" name=""/>
        <dsp:cNvSpPr/>
      </dsp:nvSpPr>
      <dsp:spPr>
        <a:xfrm>
          <a:off x="375544" y="1083862"/>
          <a:ext cx="134356" cy="2317950"/>
        </a:xfrm>
        <a:custGeom>
          <a:avLst/>
          <a:gdLst/>
          <a:ahLst/>
          <a:cxnLst/>
          <a:rect l="0" t="0" r="0" b="0"/>
          <a:pathLst>
            <a:path>
              <a:moveTo>
                <a:pt x="0" y="0"/>
              </a:moveTo>
              <a:lnTo>
                <a:pt x="0" y="2317950"/>
              </a:lnTo>
              <a:lnTo>
                <a:pt x="134356" y="23179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D710CF-F7B5-47DA-9BE4-AE76F568FFE3}">
      <dsp:nvSpPr>
        <dsp:cNvPr id="0" name=""/>
        <dsp:cNvSpPr/>
      </dsp:nvSpPr>
      <dsp:spPr>
        <a:xfrm>
          <a:off x="375544" y="1083862"/>
          <a:ext cx="134356" cy="1681997"/>
        </a:xfrm>
        <a:custGeom>
          <a:avLst/>
          <a:gdLst/>
          <a:ahLst/>
          <a:cxnLst/>
          <a:rect l="0" t="0" r="0" b="0"/>
          <a:pathLst>
            <a:path>
              <a:moveTo>
                <a:pt x="0" y="0"/>
              </a:moveTo>
              <a:lnTo>
                <a:pt x="0" y="1681997"/>
              </a:lnTo>
              <a:lnTo>
                <a:pt x="134356" y="16819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2C0452-A756-4B86-8A09-B9826CC5443A}">
      <dsp:nvSpPr>
        <dsp:cNvPr id="0" name=""/>
        <dsp:cNvSpPr/>
      </dsp:nvSpPr>
      <dsp:spPr>
        <a:xfrm>
          <a:off x="375544" y="1083862"/>
          <a:ext cx="134356" cy="1046044"/>
        </a:xfrm>
        <a:custGeom>
          <a:avLst/>
          <a:gdLst/>
          <a:ahLst/>
          <a:cxnLst/>
          <a:rect l="0" t="0" r="0" b="0"/>
          <a:pathLst>
            <a:path>
              <a:moveTo>
                <a:pt x="0" y="0"/>
              </a:moveTo>
              <a:lnTo>
                <a:pt x="0" y="1046044"/>
              </a:lnTo>
              <a:lnTo>
                <a:pt x="134356" y="10460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57716E-4F8D-443E-9186-E4635B6F639A}">
      <dsp:nvSpPr>
        <dsp:cNvPr id="0" name=""/>
        <dsp:cNvSpPr/>
      </dsp:nvSpPr>
      <dsp:spPr>
        <a:xfrm>
          <a:off x="375544" y="1083862"/>
          <a:ext cx="134356" cy="411058"/>
        </a:xfrm>
        <a:custGeom>
          <a:avLst/>
          <a:gdLst/>
          <a:ahLst/>
          <a:cxnLst/>
          <a:rect l="0" t="0" r="0" b="0"/>
          <a:pathLst>
            <a:path>
              <a:moveTo>
                <a:pt x="0" y="0"/>
              </a:moveTo>
              <a:lnTo>
                <a:pt x="0" y="411058"/>
              </a:lnTo>
              <a:lnTo>
                <a:pt x="134356" y="4110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D02B5A-ADB8-43E2-B409-ED6E058056A5}">
      <dsp:nvSpPr>
        <dsp:cNvPr id="0" name=""/>
        <dsp:cNvSpPr/>
      </dsp:nvSpPr>
      <dsp:spPr>
        <a:xfrm>
          <a:off x="733827" y="447909"/>
          <a:ext cx="2167614" cy="188098"/>
        </a:xfrm>
        <a:custGeom>
          <a:avLst/>
          <a:gdLst/>
          <a:ahLst/>
          <a:cxnLst/>
          <a:rect l="0" t="0" r="0" b="0"/>
          <a:pathLst>
            <a:path>
              <a:moveTo>
                <a:pt x="2167614" y="0"/>
              </a:moveTo>
              <a:lnTo>
                <a:pt x="2167614" y="94049"/>
              </a:lnTo>
              <a:lnTo>
                <a:pt x="0" y="94049"/>
              </a:lnTo>
              <a:lnTo>
                <a:pt x="0" y="1880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EF1F08-CF9C-4858-8E6D-8034C9281AAA}">
      <dsp:nvSpPr>
        <dsp:cNvPr id="0" name=""/>
        <dsp:cNvSpPr/>
      </dsp:nvSpPr>
      <dsp:spPr>
        <a:xfrm>
          <a:off x="2453588" y="55"/>
          <a:ext cx="895708" cy="447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latin typeface="Times New Roman" panose="02020603050405020304" pitchFamily="18" charset="0"/>
              <a:cs typeface="Times New Roman" panose="02020603050405020304" pitchFamily="18" charset="0"/>
            </a:rPr>
            <a:t>MENU</a:t>
          </a:r>
        </a:p>
      </dsp:txBody>
      <dsp:txXfrm>
        <a:off x="2453588" y="55"/>
        <a:ext cx="895708" cy="447854"/>
      </dsp:txXfrm>
    </dsp:sp>
    <dsp:sp modelId="{44284214-2B82-4DD9-BB36-5987A6F19F39}">
      <dsp:nvSpPr>
        <dsp:cNvPr id="0" name=""/>
        <dsp:cNvSpPr/>
      </dsp:nvSpPr>
      <dsp:spPr>
        <a:xfrm>
          <a:off x="285973" y="636008"/>
          <a:ext cx="895708" cy="447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Input Album Information</a:t>
          </a:r>
        </a:p>
      </dsp:txBody>
      <dsp:txXfrm>
        <a:off x="285973" y="636008"/>
        <a:ext cx="895708" cy="447854"/>
      </dsp:txXfrm>
    </dsp:sp>
    <dsp:sp modelId="{3A6C4516-C8BC-4190-A906-0C56AF0A477D}">
      <dsp:nvSpPr>
        <dsp:cNvPr id="0" name=""/>
        <dsp:cNvSpPr/>
      </dsp:nvSpPr>
      <dsp:spPr>
        <a:xfrm>
          <a:off x="509900" y="1271961"/>
          <a:ext cx="895708" cy="4459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1. Input title</a:t>
          </a:r>
        </a:p>
      </dsp:txBody>
      <dsp:txXfrm>
        <a:off x="509900" y="1271961"/>
        <a:ext cx="895708" cy="445919"/>
      </dsp:txXfrm>
    </dsp:sp>
    <dsp:sp modelId="{F4C4519F-E640-4C09-8BEE-A930EAD86C11}">
      <dsp:nvSpPr>
        <dsp:cNvPr id="0" name=""/>
        <dsp:cNvSpPr/>
      </dsp:nvSpPr>
      <dsp:spPr>
        <a:xfrm>
          <a:off x="509900" y="1905979"/>
          <a:ext cx="895708" cy="447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2. Input artist</a:t>
          </a:r>
        </a:p>
      </dsp:txBody>
      <dsp:txXfrm>
        <a:off x="509900" y="1905979"/>
        <a:ext cx="895708" cy="447854"/>
      </dsp:txXfrm>
    </dsp:sp>
    <dsp:sp modelId="{2DF52ACD-029D-495E-8867-6A099D1FC592}">
      <dsp:nvSpPr>
        <dsp:cNvPr id="0" name=""/>
        <dsp:cNvSpPr/>
      </dsp:nvSpPr>
      <dsp:spPr>
        <a:xfrm>
          <a:off x="509900" y="2541932"/>
          <a:ext cx="895708" cy="447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3. Input genre</a:t>
          </a:r>
        </a:p>
      </dsp:txBody>
      <dsp:txXfrm>
        <a:off x="509900" y="2541932"/>
        <a:ext cx="895708" cy="447854"/>
      </dsp:txXfrm>
    </dsp:sp>
    <dsp:sp modelId="{3B903929-6BEF-424A-99B0-91A7F86C0F2D}">
      <dsp:nvSpPr>
        <dsp:cNvPr id="0" name=""/>
        <dsp:cNvSpPr/>
      </dsp:nvSpPr>
      <dsp:spPr>
        <a:xfrm>
          <a:off x="509900" y="3177885"/>
          <a:ext cx="895708" cy="447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4.Input year of release</a:t>
          </a:r>
        </a:p>
      </dsp:txBody>
      <dsp:txXfrm>
        <a:off x="509900" y="3177885"/>
        <a:ext cx="895708" cy="447854"/>
      </dsp:txXfrm>
    </dsp:sp>
    <dsp:sp modelId="{7D76AB99-2331-4B65-8C33-C18452281DBE}">
      <dsp:nvSpPr>
        <dsp:cNvPr id="0" name=""/>
        <dsp:cNvSpPr/>
      </dsp:nvSpPr>
      <dsp:spPr>
        <a:xfrm>
          <a:off x="1369780" y="636008"/>
          <a:ext cx="895708" cy="447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Reservation</a:t>
          </a:r>
          <a:endParaRPr lang="en-US" sz="1200" kern="1200">
            <a:latin typeface="Times New Roman" panose="02020603050405020304" pitchFamily="18" charset="0"/>
            <a:cs typeface="Times New Roman" panose="02020603050405020304" pitchFamily="18" charset="0"/>
          </a:endParaRPr>
        </a:p>
      </dsp:txBody>
      <dsp:txXfrm>
        <a:off x="1369780" y="636008"/>
        <a:ext cx="895708" cy="447854"/>
      </dsp:txXfrm>
    </dsp:sp>
    <dsp:sp modelId="{E216976D-73B5-4E19-AF1B-CE39572D0E57}">
      <dsp:nvSpPr>
        <dsp:cNvPr id="0" name=""/>
        <dsp:cNvSpPr/>
      </dsp:nvSpPr>
      <dsp:spPr>
        <a:xfrm>
          <a:off x="1593708" y="1271961"/>
          <a:ext cx="895708" cy="447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1. Choose album number</a:t>
          </a:r>
        </a:p>
      </dsp:txBody>
      <dsp:txXfrm>
        <a:off x="1593708" y="1271961"/>
        <a:ext cx="895708" cy="447854"/>
      </dsp:txXfrm>
    </dsp:sp>
    <dsp:sp modelId="{75744D34-5B5F-4336-9693-B39CFF71C95E}">
      <dsp:nvSpPr>
        <dsp:cNvPr id="0" name=""/>
        <dsp:cNvSpPr/>
      </dsp:nvSpPr>
      <dsp:spPr>
        <a:xfrm>
          <a:off x="1593708" y="1907914"/>
          <a:ext cx="895708" cy="447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2. Input name to reserve the slot</a:t>
          </a:r>
        </a:p>
      </dsp:txBody>
      <dsp:txXfrm>
        <a:off x="1593708" y="1907914"/>
        <a:ext cx="895708" cy="447854"/>
      </dsp:txXfrm>
    </dsp:sp>
    <dsp:sp modelId="{908B5A4B-9755-4654-BC2E-7ECCD436BB2B}">
      <dsp:nvSpPr>
        <dsp:cNvPr id="0" name=""/>
        <dsp:cNvSpPr/>
      </dsp:nvSpPr>
      <dsp:spPr>
        <a:xfrm>
          <a:off x="1593708" y="2543867"/>
          <a:ext cx="895708" cy="447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Reservation done</a:t>
          </a:r>
        </a:p>
      </dsp:txBody>
      <dsp:txXfrm>
        <a:off x="1593708" y="2543867"/>
        <a:ext cx="895708" cy="447854"/>
      </dsp:txXfrm>
    </dsp:sp>
    <dsp:sp modelId="{5BA7BA1A-E19B-4467-954A-7E3FFFDD3FC6}">
      <dsp:nvSpPr>
        <dsp:cNvPr id="0" name=""/>
        <dsp:cNvSpPr/>
      </dsp:nvSpPr>
      <dsp:spPr>
        <a:xfrm>
          <a:off x="2453588" y="636008"/>
          <a:ext cx="895708" cy="447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Reservation Status</a:t>
          </a:r>
        </a:p>
      </dsp:txBody>
      <dsp:txXfrm>
        <a:off x="2453588" y="636008"/>
        <a:ext cx="895708" cy="447854"/>
      </dsp:txXfrm>
    </dsp:sp>
    <dsp:sp modelId="{C82AB491-4F1F-442A-8523-D4C86F36AF04}">
      <dsp:nvSpPr>
        <dsp:cNvPr id="0" name=""/>
        <dsp:cNvSpPr/>
      </dsp:nvSpPr>
      <dsp:spPr>
        <a:xfrm>
          <a:off x="2677515" y="1271961"/>
          <a:ext cx="895708" cy="5934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1. Choose album number</a:t>
          </a:r>
        </a:p>
      </dsp:txBody>
      <dsp:txXfrm>
        <a:off x="2677515" y="1271961"/>
        <a:ext cx="895708" cy="593465"/>
      </dsp:txXfrm>
    </dsp:sp>
    <dsp:sp modelId="{B3F93E34-B931-43A2-98D7-23A6626D5B73}">
      <dsp:nvSpPr>
        <dsp:cNvPr id="0" name=""/>
        <dsp:cNvSpPr/>
      </dsp:nvSpPr>
      <dsp:spPr>
        <a:xfrm>
          <a:off x="2677515" y="2053525"/>
          <a:ext cx="895708" cy="9228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2. Reservation information will be shown</a:t>
          </a:r>
        </a:p>
      </dsp:txBody>
      <dsp:txXfrm>
        <a:off x="2677515" y="2053525"/>
        <a:ext cx="895708" cy="922875"/>
      </dsp:txXfrm>
    </dsp:sp>
    <dsp:sp modelId="{C592D49A-9A2A-4CE2-8970-E8073CAC06CC}">
      <dsp:nvSpPr>
        <dsp:cNvPr id="0" name=""/>
        <dsp:cNvSpPr/>
      </dsp:nvSpPr>
      <dsp:spPr>
        <a:xfrm>
          <a:off x="3537395" y="636008"/>
          <a:ext cx="895708" cy="53158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Show Album Information</a:t>
          </a:r>
        </a:p>
      </dsp:txBody>
      <dsp:txXfrm>
        <a:off x="3537395" y="636008"/>
        <a:ext cx="895708" cy="531585"/>
      </dsp:txXfrm>
    </dsp:sp>
    <dsp:sp modelId="{5382489F-0411-4FEF-9884-AEE12E73497B}">
      <dsp:nvSpPr>
        <dsp:cNvPr id="0" name=""/>
        <dsp:cNvSpPr/>
      </dsp:nvSpPr>
      <dsp:spPr>
        <a:xfrm>
          <a:off x="3761322" y="1355692"/>
          <a:ext cx="895708" cy="5701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1. Input album number</a:t>
          </a:r>
        </a:p>
      </dsp:txBody>
      <dsp:txXfrm>
        <a:off x="3761322" y="1355692"/>
        <a:ext cx="895708" cy="570199"/>
      </dsp:txXfrm>
    </dsp:sp>
    <dsp:sp modelId="{55A84EB1-DB14-4F32-8B89-C9AFC8FBF2AF}">
      <dsp:nvSpPr>
        <dsp:cNvPr id="0" name=""/>
        <dsp:cNvSpPr/>
      </dsp:nvSpPr>
      <dsp:spPr>
        <a:xfrm>
          <a:off x="3761322" y="2113989"/>
          <a:ext cx="895708" cy="7118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2. Album information will be shown</a:t>
          </a:r>
        </a:p>
      </dsp:txBody>
      <dsp:txXfrm>
        <a:off x="3761322" y="2113989"/>
        <a:ext cx="895708" cy="711828"/>
      </dsp:txXfrm>
    </dsp:sp>
    <dsp:sp modelId="{550405E4-EDA1-45C0-9FC4-93E85C249254}">
      <dsp:nvSpPr>
        <dsp:cNvPr id="0" name=""/>
        <dsp:cNvSpPr/>
      </dsp:nvSpPr>
      <dsp:spPr>
        <a:xfrm>
          <a:off x="4621202" y="636008"/>
          <a:ext cx="895708" cy="447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Exit</a:t>
          </a:r>
        </a:p>
      </dsp:txBody>
      <dsp:txXfrm>
        <a:off x="4621202" y="636008"/>
        <a:ext cx="895708" cy="447854"/>
      </dsp:txXfrm>
    </dsp:sp>
    <dsp:sp modelId="{C8A819D8-9DBB-4432-BB15-BA0BC21ECB55}">
      <dsp:nvSpPr>
        <dsp:cNvPr id="0" name=""/>
        <dsp:cNvSpPr/>
      </dsp:nvSpPr>
      <dsp:spPr>
        <a:xfrm>
          <a:off x="4845129" y="1271961"/>
          <a:ext cx="895708" cy="447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System finished</a:t>
          </a:r>
        </a:p>
      </dsp:txBody>
      <dsp:txXfrm>
        <a:off x="4845129" y="1271961"/>
        <a:ext cx="895708" cy="4478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EAF5C-5C94-44A2-9283-7947CFAFF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9</Pages>
  <Words>888</Words>
  <Characters>5063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Nathania Barakati</dc:creator>
  <cp:keywords/>
  <dc:description/>
  <cp:lastModifiedBy>Nathania Barakati</cp:lastModifiedBy>
  <cp:revision>10</cp:revision>
  <dcterms:created xsi:type="dcterms:W3CDTF">2016-11-02T01:19:00Z</dcterms:created>
  <dcterms:modified xsi:type="dcterms:W3CDTF">2016-11-06T15:12:00Z</dcterms:modified>
</cp:coreProperties>
</file>