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8E2C" w14:textId="77777777" w:rsidR="0005240D" w:rsidRPr="0005240D" w:rsidRDefault="0005240D" w:rsidP="0005240D">
      <w:pPr>
        <w:jc w:val="both"/>
        <w:rPr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1. 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модификаторов доступа в </w:t>
      </w:r>
      <w:r w:rsidRPr="0005240D">
        <w:rPr>
          <w:rFonts w:ascii="Times New Roman" w:hAnsi="Times New Roman" w:cs="Times New Roman"/>
          <w:sz w:val="28"/>
          <w:szCs w:val="28"/>
        </w:rPr>
        <w:t>C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14:paraId="79511C6E" w14:textId="130A38C5" w:rsidR="0005240D" w:rsidRDefault="0005240D" w:rsidP="0005240D">
      <w:pPr>
        <w:pStyle w:val="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Pr="0005240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научиться применять различные модификаторы доступа для управления видимостью классов и их членов, а также понять, как это влияет на инкапсуляцию и безопасность кода.</w:t>
      </w:r>
    </w:p>
    <w:p w14:paraId="0A309192" w14:textId="77777777" w:rsidR="0005240D" w:rsidRPr="0005240D" w:rsidRDefault="0005240D" w:rsidP="0005240D">
      <w:pPr>
        <w:rPr>
          <w:lang w:val="ru-RU"/>
        </w:rPr>
      </w:pPr>
    </w:p>
    <w:p w14:paraId="02C58D92" w14:textId="2FE815F2" w:rsidR="0077738F" w:rsidRDefault="000A692E" w:rsidP="000524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1520" w:dyaOrig="989" w14:anchorId="535A5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5" o:title=""/>
          </v:shape>
          <o:OLEObject Type="Embed" ProgID="Package" ShapeID="_x0000_i1027" DrawAspect="Icon" ObjectID="_1804430478" r:id="rId6"/>
        </w:object>
      </w:r>
    </w:p>
    <w:p w14:paraId="756A5DF7" w14:textId="0CA3D1A8" w:rsidR="0005240D" w:rsidRDefault="0005240D" w:rsidP="000524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418C44" w14:textId="6DB008E1" w:rsidR="0005240D" w:rsidRDefault="0005240D" w:rsidP="000524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Какие есть модификаторы доступа в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#?</w:t>
      </w:r>
    </w:p>
    <w:p w14:paraId="15518C03" w14:textId="747514B2" w:rsidR="0005240D" w:rsidRDefault="0005240D" w:rsidP="000524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DF0B8F" w14:textId="77777777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public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код в любой сборке может получить доступ к этому типу или члену. Уровень специальных возможностей содержащего типа определяет уровень доступности общедоступных членов типа.</w:t>
      </w:r>
    </w:p>
    <w:p w14:paraId="1FCB67C3" w14:textId="77777777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private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только код, объявленный в том же или class struct может получить доступ к этому члену.</w:t>
      </w:r>
    </w:p>
    <w:p w14:paraId="59586327" w14:textId="368288EE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только код в том же class или в производном class может получить доступ к этому типу или члену.</w:t>
      </w:r>
    </w:p>
    <w:p w14:paraId="2EE0BBAA" w14:textId="77777777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internal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доступ к этому типу или члену может получить только код в одной сборке.</w:t>
      </w:r>
    </w:p>
    <w:p w14:paraId="7E8C4331" w14:textId="5FFDD9DC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5240D">
        <w:rPr>
          <w:rFonts w:ascii="Times New Roman" w:hAnsi="Times New Roman" w:cs="Times New Roman"/>
          <w:b/>
          <w:bCs/>
          <w:sz w:val="28"/>
          <w:szCs w:val="28"/>
        </w:rPr>
        <w:t>internal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доступ к этому типу или члену может получить только код в той же сборке или в производном классе в другой сборке.</w:t>
      </w:r>
    </w:p>
    <w:p w14:paraId="65FAB838" w14:textId="77777777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private protected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только код в одной сборке и в том же классе или производном классе может получить доступ к типу или члену.</w:t>
      </w:r>
    </w:p>
    <w:p w14:paraId="4AA7E70D" w14:textId="6D38DA3B" w:rsid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sz w:val="28"/>
          <w:szCs w:val="28"/>
          <w:lang w:val="ru-RU"/>
        </w:rPr>
        <w:t>file: доступ к типу или члену может получить только код в одном файле.</w:t>
      </w:r>
    </w:p>
    <w:p w14:paraId="39190A63" w14:textId="3C1657C7" w:rsidR="003B10B7" w:rsidRDefault="003B10B7" w:rsidP="003B10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0B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F79DEE" wp14:editId="26B30011">
            <wp:extent cx="5400000" cy="304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51B2" w14:textId="0FD5AE7D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93A14B" w14:textId="03380D3F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0B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B10B7">
        <w:rPr>
          <w:rFonts w:ascii="Times New Roman" w:hAnsi="Times New Roman" w:cs="Times New Roman"/>
          <w:sz w:val="28"/>
          <w:szCs w:val="28"/>
          <w:lang w:val="ru-RU"/>
        </w:rPr>
        <w:t>Вам надо определить в классе переменную, которая должна быть доступна из любого места в текущем проекте. Какой модификатор (или модификаторы, если их несколько) вы будете использовать?</w:t>
      </w:r>
    </w:p>
    <w:p w14:paraId="1860E1DC" w14:textId="49112BAD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 бы использовала модификатор </w:t>
      </w: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C56F47" w14:textId="5B4AD20E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94611" w14:textId="1FF0D1B5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чем различие между модификаторами </w:t>
      </w:r>
      <w:r>
        <w:rPr>
          <w:rFonts w:ascii="Times New Roman" w:hAnsi="Times New Roman" w:cs="Times New Roman"/>
          <w:sz w:val="28"/>
          <w:szCs w:val="28"/>
        </w:rPr>
        <w:t>protected</w:t>
      </w:r>
      <w:r w:rsidRPr="003B10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private</w:t>
      </w:r>
      <w:r w:rsidRPr="003B10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protected</w:t>
      </w:r>
      <w:r w:rsidRPr="003B10B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4A9E012" w14:textId="34061225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F2D5CD" w14:textId="08BA8258" w:rsidR="003B10B7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Модификатор </w:t>
      </w:r>
      <w:r>
        <w:rPr>
          <w:rFonts w:ascii="Times New Roman" w:hAnsi="Times New Roman" w:cs="Times New Roman"/>
          <w:sz w:val="28"/>
          <w:szCs w:val="28"/>
        </w:rPr>
        <w:t>protected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получить доступ к вызывающему объекту не только в файле, в классе и в производном классе той же сборки, но и в производном классе другой сборки (в отличие от </w:t>
      </w:r>
      <w:r>
        <w:rPr>
          <w:rFonts w:ascii="Times New Roman" w:hAnsi="Times New Roman" w:cs="Times New Roman"/>
          <w:sz w:val="28"/>
          <w:szCs w:val="28"/>
        </w:rPr>
        <w:t>private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protected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271B32" w14:textId="554B33F7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156CA9" w14:textId="4AB99A2C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B5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>Если классы и члены класса не имеют никаких модификаторов, какие модификаторы доступа к ним применяются по умолчанию?</w:t>
      </w:r>
    </w:p>
    <w:p w14:paraId="4D5C6446" w14:textId="6C7FA68C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52FE2" w14:textId="3A383A54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классы и члены класса не имеют установленный модификатор доступа, то по дефолту им задается модификаторы доступа </w:t>
      </w:r>
      <w:r>
        <w:rPr>
          <w:rFonts w:ascii="Times New Roman" w:hAnsi="Times New Roman" w:cs="Times New Roman"/>
          <w:sz w:val="28"/>
          <w:szCs w:val="28"/>
        </w:rPr>
        <w:t>internal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private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(для классов –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internal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членов классов – </w:t>
      </w:r>
      <w:r>
        <w:rPr>
          <w:rFonts w:ascii="Times New Roman" w:hAnsi="Times New Roman" w:cs="Times New Roman"/>
          <w:sz w:val="28"/>
          <w:szCs w:val="28"/>
        </w:rPr>
        <w:t>private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227339" w14:textId="36AB08DB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024D94" w14:textId="77777777" w:rsidR="00252DDB" w:rsidRPr="00252DDB" w:rsidRDefault="00D83B51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52DDB" w:rsidRPr="00252DDB">
        <w:rPr>
          <w:rFonts w:ascii="Times New Roman" w:hAnsi="Times New Roman" w:cs="Times New Roman"/>
          <w:sz w:val="28"/>
          <w:szCs w:val="28"/>
          <w:lang w:val="ru-RU"/>
        </w:rPr>
        <w:t>Что выведет на консоль следующая программа и почему?</w:t>
      </w:r>
    </w:p>
    <w:p w14:paraId="2166D52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2DDB">
        <w:rPr>
          <w:rFonts w:ascii="Times New Roman" w:hAnsi="Times New Roman" w:cs="Times New Roman"/>
          <w:sz w:val="28"/>
          <w:szCs w:val="28"/>
        </w:rPr>
        <w:t>class Person</w:t>
      </w:r>
    </w:p>
    <w:p w14:paraId="010BD6F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{</w:t>
      </w:r>
    </w:p>
    <w:p w14:paraId="3E438CFD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int age = 26;</w:t>
      </w:r>
    </w:p>
    <w:p w14:paraId="4084A10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string name = "Tom";</w:t>
      </w:r>
    </w:p>
    <w:p w14:paraId="3B2243B0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B8EFB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public Person(int age, string name)</w:t>
      </w:r>
    </w:p>
    <w:p w14:paraId="00F8F71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2B36B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this.age = age;</w:t>
      </w:r>
    </w:p>
    <w:p w14:paraId="16E002A0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AD16CC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46A7B2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}</w:t>
      </w:r>
    </w:p>
    <w:p w14:paraId="149C213F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class Program</w:t>
      </w:r>
    </w:p>
    <w:p w14:paraId="44B42F99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F92E5E2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5189FF1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60D10F1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Person person = new Person(19, "Bob");</w:t>
      </w:r>
    </w:p>
    <w:p w14:paraId="2E4FCEBC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Console.WriteLine(person.name);</w:t>
      </w:r>
    </w:p>
    <w:p w14:paraId="46BACC5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73D77A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5A7F8768" w14:textId="774216F4" w:rsidR="00D83B51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D7790F1" w14:textId="2F004299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07A147" w14:textId="292D8455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В коде будет ошибка компиляции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потому 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 xml:space="preserve">что поле name класса Person имеет модификатор доступа по умолчанию — private, что означает, что это поле не доступно извне класса. Поскольку в методе Main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ы пытае</w:t>
      </w:r>
      <w:r>
        <w:rPr>
          <w:rFonts w:ascii="Times New Roman" w:hAnsi="Times New Roman" w:cs="Times New Roman"/>
          <w:sz w:val="28"/>
          <w:szCs w:val="28"/>
          <w:lang w:val="ru-RU"/>
        </w:rPr>
        <w:t>мся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 xml:space="preserve"> обратиться к полю name объекта person,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ы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 xml:space="preserve"> ошибку, которая укажет на то, что name недоступн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3A88FE" w14:textId="2AA6697E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29CBDB" w14:textId="577E7C87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7C3D6E" w14:textId="1C092C9B" w:rsidR="00252DDB" w:rsidRDefault="00252DDB" w:rsidP="00252DD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Свойства</w:t>
      </w:r>
    </w:p>
    <w:p w14:paraId="1A845CEB" w14:textId="5C841976" w:rsidR="00252DDB" w:rsidRPr="00252DDB" w:rsidRDefault="00FB50F8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Вопрос</w:t>
      </w:r>
      <w:r w:rsidR="00252D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="00252D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52DDB" w:rsidRPr="00252DDB">
        <w:rPr>
          <w:rFonts w:ascii="Times New Roman" w:hAnsi="Times New Roman" w:cs="Times New Roman"/>
          <w:sz w:val="28"/>
          <w:szCs w:val="28"/>
          <w:lang w:val="ru-RU"/>
        </w:rPr>
        <w:t>Что будет выведено на консоль в результате выполнения следующей программы?</w:t>
      </w:r>
    </w:p>
    <w:p w14:paraId="62ED5619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2DDB">
        <w:rPr>
          <w:rFonts w:ascii="Times New Roman" w:hAnsi="Times New Roman" w:cs="Times New Roman"/>
          <w:sz w:val="28"/>
          <w:szCs w:val="28"/>
        </w:rPr>
        <w:t>class Person</w:t>
      </w:r>
    </w:p>
    <w:p w14:paraId="460CD5CC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{</w:t>
      </w:r>
    </w:p>
    <w:p w14:paraId="7572CF58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private int age = 15;</w:t>
      </w:r>
    </w:p>
    <w:p w14:paraId="508953CF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11B51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public int Age</w:t>
      </w:r>
    </w:p>
    <w:p w14:paraId="0B61DA94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0B25AC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get { return age; }</w:t>
      </w:r>
    </w:p>
    <w:p w14:paraId="7AB12361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set { }</w:t>
      </w:r>
    </w:p>
    <w:p w14:paraId="78A72FA7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DC1DC4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}</w:t>
      </w:r>
    </w:p>
    <w:p w14:paraId="576ECB08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class Program</w:t>
      </w:r>
    </w:p>
    <w:p w14:paraId="506FE22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{</w:t>
      </w:r>
    </w:p>
    <w:p w14:paraId="6F43A96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11C6362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181AF4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Person tom = new Person();</w:t>
      </w:r>
    </w:p>
    <w:p w14:paraId="43CF09F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tom.Age = 25;</w:t>
      </w:r>
    </w:p>
    <w:p w14:paraId="78BDFE00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Console.WriteLine(tom.Age);</w:t>
      </w:r>
    </w:p>
    <w:p w14:paraId="2BC64BD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7A10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49C8D53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700EAAF" w14:textId="3F2FFDA0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F21AFA1" w14:textId="3A5B786C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FA329" w14:textId="4AC95D9B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ответов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18DF3F" w14:textId="77777777" w:rsidR="00252DDB" w:rsidRP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431DE8" w14:textId="6E1B5557" w:rsidR="00252DDB" w:rsidRPr="00252DDB" w:rsidRDefault="00252DDB" w:rsidP="00252D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14:paraId="30DF2818" w14:textId="77777777" w:rsidR="00252DDB" w:rsidRP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20040" w14:textId="71C9C27B" w:rsidR="00252DDB" w:rsidRPr="00252DDB" w:rsidRDefault="00252DDB" w:rsidP="00252D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14:paraId="59A087CB" w14:textId="77777777" w:rsidR="00252DDB" w:rsidRP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8649FD" w14:textId="2EB30EFC" w:rsidR="00252DDB" w:rsidRPr="00252DDB" w:rsidRDefault="00252DDB" w:rsidP="00252D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00D1678D" w14:textId="77777777" w:rsidR="00252DDB" w:rsidRP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27A545" w14:textId="47AED271" w:rsidR="00252DDB" w:rsidRDefault="00252DDB" w:rsidP="00252D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Программа не скомпилируется</w:t>
      </w:r>
    </w:p>
    <w:p w14:paraId="691739D3" w14:textId="77777777" w:rsidR="00252DDB" w:rsidRPr="00252DDB" w:rsidRDefault="00252DDB" w:rsidP="00252D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8CC1A3C" w14:textId="3C82CA3D" w:rsidR="00252DDB" w:rsidRDefault="00252DDB" w:rsidP="00252D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15 (при выводе </w:t>
      </w:r>
      <w:r>
        <w:rPr>
          <w:rFonts w:ascii="Times New Roman" w:hAnsi="Times New Roman" w:cs="Times New Roman"/>
          <w:sz w:val="28"/>
          <w:szCs w:val="28"/>
        </w:rPr>
        <w:t>tom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Age</w:t>
      </w:r>
      <w:r w:rsidR="00FB50F8" w:rsidRPr="00FB50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B50F8">
        <w:rPr>
          <w:rFonts w:ascii="Times New Roman" w:hAnsi="Times New Roman" w:cs="Times New Roman"/>
          <w:sz w:val="28"/>
          <w:szCs w:val="28"/>
          <w:lang w:val="ru-RU"/>
        </w:rPr>
        <w:t xml:space="preserve">сработает только </w:t>
      </w:r>
      <w:r w:rsidR="00FB50F8">
        <w:rPr>
          <w:rFonts w:ascii="Times New Roman" w:hAnsi="Times New Roman" w:cs="Times New Roman"/>
          <w:sz w:val="28"/>
          <w:szCs w:val="28"/>
        </w:rPr>
        <w:t>get</w:t>
      </w:r>
      <w:r w:rsidR="00FB50F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возвращает текущее значение </w:t>
      </w:r>
      <w:r w:rsidR="00FB50F8">
        <w:rPr>
          <w:rFonts w:ascii="Times New Roman" w:hAnsi="Times New Roman" w:cs="Times New Roman"/>
          <w:sz w:val="28"/>
          <w:szCs w:val="28"/>
        </w:rPr>
        <w:t>age</w:t>
      </w:r>
      <w:r w:rsidR="00FB50F8">
        <w:rPr>
          <w:rFonts w:ascii="Times New Roman" w:hAnsi="Times New Roman" w:cs="Times New Roman"/>
          <w:sz w:val="28"/>
          <w:szCs w:val="28"/>
          <w:lang w:val="ru-RU"/>
        </w:rPr>
        <w:t>, то есть 15)</w:t>
      </w:r>
    </w:p>
    <w:p w14:paraId="009556DD" w14:textId="397A6753" w:rsidR="00FB50F8" w:rsidRDefault="00FB50F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7DAB0DF" w14:textId="77777777" w:rsidR="00FB50F8" w:rsidRDefault="00FB50F8" w:rsidP="00252D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B558AE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Что будет выведено на консоль в результате выполнения следующей программы и почему?</w:t>
      </w:r>
    </w:p>
    <w:p w14:paraId="7B17E5FC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50F8">
        <w:rPr>
          <w:rFonts w:ascii="Times New Roman" w:hAnsi="Times New Roman" w:cs="Times New Roman"/>
          <w:sz w:val="28"/>
          <w:szCs w:val="28"/>
        </w:rPr>
        <w:t>class Person</w:t>
      </w:r>
    </w:p>
    <w:p w14:paraId="5EDEE3BD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{</w:t>
      </w:r>
    </w:p>
    <w:p w14:paraId="27D3B8C8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internal string Name { get; set; } = "Bob";</w:t>
      </w:r>
    </w:p>
    <w:p w14:paraId="00649273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}</w:t>
      </w:r>
    </w:p>
    <w:p w14:paraId="2D52E553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class Program</w:t>
      </w:r>
    </w:p>
    <w:p w14:paraId="603466B0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{</w:t>
      </w:r>
    </w:p>
    <w:p w14:paraId="55544561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1CF6731B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5AA969F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Person tom = new Person { Name = "Tom" };</w:t>
      </w:r>
    </w:p>
    <w:p w14:paraId="6C6113FF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Console.WriteLine(tom.Name);</w:t>
      </w:r>
    </w:p>
    <w:p w14:paraId="63490D5A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22F4F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772D959B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56E7637" w14:textId="0BC02D10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0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68D6E51" w14:textId="5ACDF968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E5FEC6" w14:textId="434B04F0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консоль выведется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значение "Tom"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в конструкторе класса Person создан экземпляр объекта tom, и свойству Name было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но значение "Tom". Хотя у класса Person есть значение по умолчанию для свойства Name ("Bob"), при создании объекта tom это значение было переопределено. Поэтому при вызове Console.WriteLine(tom.Name) на экран выводится именно "Tom".</w:t>
      </w:r>
    </w:p>
    <w:p w14:paraId="77CF6AB6" w14:textId="6B3DCED6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B3E5AE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Что будет выведено на консоль в результате выполнения следующей программы и почему?</w:t>
      </w:r>
    </w:p>
    <w:p w14:paraId="467F1E59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50F8">
        <w:rPr>
          <w:rFonts w:ascii="Times New Roman" w:hAnsi="Times New Roman" w:cs="Times New Roman"/>
          <w:sz w:val="28"/>
          <w:szCs w:val="28"/>
        </w:rPr>
        <w:t>class Person</w:t>
      </w:r>
    </w:p>
    <w:p w14:paraId="15BC29E1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{</w:t>
      </w:r>
    </w:p>
    <w:p w14:paraId="6E9F65A4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internal string Name { internal get; set; } = "Bob";</w:t>
      </w:r>
    </w:p>
    <w:p w14:paraId="740B3AAA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}</w:t>
      </w:r>
    </w:p>
    <w:p w14:paraId="6DD66FC9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class Program</w:t>
      </w:r>
    </w:p>
    <w:p w14:paraId="568B5EBD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{</w:t>
      </w:r>
    </w:p>
    <w:p w14:paraId="3BBE6814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12ABA4EE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E2F3E2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Person tom = new Person { Name = "Tom" };</w:t>
      </w:r>
    </w:p>
    <w:p w14:paraId="66B3127F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Console.WriteLine(tom.Name);</w:t>
      </w:r>
    </w:p>
    <w:p w14:paraId="7ED97377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2F9A8E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78494360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D34D85C" w14:textId="52D1A559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0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FC12D3C" w14:textId="40F131D6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11ACD2" w14:textId="01AAAE84" w:rsidR="00FB50F8" w:rsidRPr="00DE5ECF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консоль выведе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="00DE5ECF" w:rsidRPr="00FB50F8">
        <w:rPr>
          <w:rFonts w:ascii="Times New Roman" w:hAnsi="Times New Roman" w:cs="Times New Roman"/>
          <w:sz w:val="28"/>
          <w:szCs w:val="28"/>
          <w:lang w:val="ru-RU"/>
        </w:rPr>
        <w:t>значение "Tom"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>, потому что к</w:t>
      </w:r>
      <w:r w:rsidR="00DE5ECF" w:rsidRPr="00DE5ECF">
        <w:rPr>
          <w:rFonts w:ascii="Times New Roman" w:hAnsi="Times New Roman" w:cs="Times New Roman"/>
          <w:sz w:val="28"/>
          <w:szCs w:val="28"/>
          <w:lang w:val="ru-RU"/>
        </w:rPr>
        <w:t xml:space="preserve">огда создается объект tom типа Person, значение свойства Name устанавливается в "Tom". Затем после </w:t>
      </w:r>
      <w:r w:rsidR="00DE5ECF" w:rsidRPr="00DE5ECF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выполнения строки Console.WriteLine(tom.Name);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5ECF" w:rsidRPr="00DE5ECF">
        <w:rPr>
          <w:rFonts w:ascii="Times New Roman" w:hAnsi="Times New Roman" w:cs="Times New Roman"/>
          <w:sz w:val="28"/>
          <w:szCs w:val="28"/>
          <w:lang w:val="ru-RU"/>
        </w:rPr>
        <w:t>программа выводит текущее значение свойства Name, которое равно "Tom"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B50F8" w:rsidRPr="00DE5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4EAF"/>
    <w:multiLevelType w:val="hybridMultilevel"/>
    <w:tmpl w:val="E7D6C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55BC2"/>
    <w:multiLevelType w:val="hybridMultilevel"/>
    <w:tmpl w:val="9788A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97230"/>
    <w:multiLevelType w:val="hybridMultilevel"/>
    <w:tmpl w:val="6EF2D1C4"/>
    <w:lvl w:ilvl="0" w:tplc="77D256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879A4"/>
    <w:multiLevelType w:val="hybridMultilevel"/>
    <w:tmpl w:val="DB6AF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6B"/>
    <w:rsid w:val="0005240D"/>
    <w:rsid w:val="000A692E"/>
    <w:rsid w:val="00252DDB"/>
    <w:rsid w:val="003B10B7"/>
    <w:rsid w:val="0077738F"/>
    <w:rsid w:val="00D3536B"/>
    <w:rsid w:val="00D83B51"/>
    <w:rsid w:val="00DE5ECF"/>
    <w:rsid w:val="00F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2FFE"/>
  <w15:chartTrackingRefBased/>
  <w15:docId w15:val="{A550D554-7FBF-4674-B12E-29141953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0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0524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240D"/>
    <w:rPr>
      <w:rFonts w:ascii="Arial" w:eastAsiaTheme="minorEastAsia" w:hAnsi="Arial" w:cs="Arial"/>
      <w:b/>
      <w:bCs/>
      <w:kern w:val="3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05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Хейло</dc:creator>
  <cp:keywords/>
  <dc:description/>
  <cp:lastModifiedBy>Маргарита Хейло</cp:lastModifiedBy>
  <cp:revision>3</cp:revision>
  <dcterms:created xsi:type="dcterms:W3CDTF">2025-03-25T13:55:00Z</dcterms:created>
  <dcterms:modified xsi:type="dcterms:W3CDTF">2025-03-25T14:55:00Z</dcterms:modified>
</cp:coreProperties>
</file>