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FDFDA" w14:textId="77777777" w:rsidR="002B33ED" w:rsidRPr="002B33ED" w:rsidRDefault="002B33ED" w:rsidP="002B33ED">
      <w:pPr>
        <w:pStyle w:val="Heading1"/>
      </w:pPr>
      <w:r w:rsidRPr="002B33ED">
        <w:t>Virtualbox en Windows Installatie</w:t>
      </w:r>
    </w:p>
    <w:p w14:paraId="710B948B" w14:textId="77777777" w:rsidR="002B33ED" w:rsidRPr="002B33ED" w:rsidRDefault="002B33ED" w:rsidP="002B33ED">
      <w:pPr>
        <w:pStyle w:val="Heading2"/>
      </w:pPr>
      <w:r w:rsidRPr="002B33ED">
        <w:t>Inleiding</w:t>
      </w:r>
    </w:p>
    <w:p w14:paraId="644E9D7E" w14:textId="77777777" w:rsidR="002B33ED" w:rsidRPr="002B33ED" w:rsidRDefault="002B33ED" w:rsidP="002B33ED">
      <w:pPr>
        <w:jc w:val="both"/>
      </w:pPr>
      <w:r w:rsidRPr="002B33ED">
        <w:t>In dit document word instalatie van een nieuwe virtuele machine met windows server 2019 overlopen. We gebruiken voor dit voorbeeld de Domein Controler, maar de stappen zijn praktisch dezelfde voor alle servers. Het enige wat verschillend kan zijn tussen de servers zijn de naam van de server en het aantal ram geheugen dat ze servers nodig hebben.</w:t>
      </w:r>
    </w:p>
    <w:p w14:paraId="36FCD480" w14:textId="77777777" w:rsidR="002B33ED" w:rsidRPr="002B33ED" w:rsidRDefault="002B33ED" w:rsidP="002B33ED">
      <w:pPr>
        <w:jc w:val="both"/>
      </w:pPr>
      <w:r w:rsidRPr="002B33ED">
        <w:t>De volgende stappen moeten in dezelfde volgorde uitgevoerd worden zoals ze zijn neergeschreven, als er stappen worden overgeslagen zullen er in verdere stappen problemen ontstaan.</w:t>
      </w:r>
    </w:p>
    <w:p w14:paraId="1C70F14B" w14:textId="77777777" w:rsidR="002B33ED" w:rsidRPr="002B33ED" w:rsidRDefault="002B33ED" w:rsidP="002B33ED">
      <w:pPr>
        <w:pStyle w:val="Heading2"/>
        <w:rPr>
          <w:b w:val="0"/>
          <w:bCs w:val="0"/>
        </w:rPr>
      </w:pPr>
      <w:r w:rsidRPr="002B33ED">
        <w:rPr>
          <w:b w:val="0"/>
          <w:bCs w:val="0"/>
        </w:rPr>
        <w:t>Windows Server 2019 machine aanmaken in virualbox</w:t>
      </w:r>
    </w:p>
    <w:p w14:paraId="33E585F7" w14:textId="77777777" w:rsidR="002B33ED" w:rsidRPr="002B33ED" w:rsidRDefault="002B33ED" w:rsidP="002B33ED">
      <w:pPr>
        <w:jc w:val="both"/>
      </w:pPr>
      <w:r w:rsidRPr="002B33ED">
        <w:t xml:space="preserve">Gebruik </w:t>
      </w:r>
      <w:r w:rsidRPr="002B33ED">
        <w:rPr>
          <w:i/>
          <w:iCs/>
        </w:rPr>
        <w:t>Ctrl+N</w:t>
      </w:r>
      <w:r w:rsidRPr="002B33ED">
        <w:t xml:space="preserve"> in virtualbox om een nieuwe machine toe te voegen. Dit opent een nieuw venster. Vul in het eerste veld de naam van de server in, hier ServerDC. Zorg dat het type op </w:t>
      </w:r>
      <w:r w:rsidRPr="002B33ED">
        <w:rPr>
          <w:i/>
          <w:iCs/>
        </w:rPr>
        <w:t>Microsoft Windows</w:t>
      </w:r>
      <w:r w:rsidRPr="002B33ED">
        <w:t xml:space="preserve"> staat en de versie op </w:t>
      </w:r>
      <w:r w:rsidRPr="002B33ED">
        <w:rPr>
          <w:i/>
          <w:iCs/>
        </w:rPr>
        <w:t>Windows Server 2019</w:t>
      </w:r>
      <w:r w:rsidRPr="002B33ED">
        <w:t xml:space="preserve">. Klik op </w:t>
      </w:r>
      <w:r w:rsidRPr="002B33ED">
        <w:rPr>
          <w:i/>
          <w:iCs/>
        </w:rPr>
        <w:t>Next</w:t>
      </w:r>
      <w:r w:rsidRPr="002B33ED">
        <w:t>.</w:t>
      </w:r>
    </w:p>
    <w:p w14:paraId="075125A8" w14:textId="491A7169" w:rsidR="002B33ED" w:rsidRPr="002B33ED" w:rsidRDefault="002B33ED" w:rsidP="00F125D7">
      <w:pPr>
        <w:jc w:val="center"/>
        <w:rPr>
          <w:rFonts w:ascii="Times New Roman" w:eastAsia="Times New Roman" w:hAnsi="Times New Roman" w:cs="Times New Roman"/>
          <w:sz w:val="24"/>
          <w:szCs w:val="24"/>
        </w:rPr>
      </w:pPr>
      <w:r w:rsidRPr="002B33ED">
        <w:rPr>
          <w:rFonts w:ascii="Times New Roman" w:eastAsia="Times New Roman" w:hAnsi="Times New Roman" w:cs="Times New Roman"/>
          <w:noProof/>
          <w:color w:val="0000FF"/>
          <w:sz w:val="24"/>
          <w:szCs w:val="24"/>
        </w:rPr>
        <mc:AlternateContent>
          <mc:Choice Requires="wps">
            <w:drawing>
              <wp:inline distT="0" distB="0" distL="0" distR="0" wp14:anchorId="63F4C6FF" wp14:editId="0F4E657A">
                <wp:extent cx="304800" cy="304800"/>
                <wp:effectExtent l="0" t="0" r="0" b="0"/>
                <wp:docPr id="26" name="Rectangle 26" descr="Virtualbox First Steps 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F8760" id="Rectangle 26" o:spid="_x0000_s1026" alt="Virtualbox First Steps 1" href="https://github.com/HeymansNickk/WindowsServer_HeymansNick/blob/master/Screenshots/FirstSteps/FirstSteps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" o:button="t" filled="f" stroked="f">
                <v:fill o:detectmouseclick="t"/>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7E9EFE94" wp14:editId="0606ACA9">
            <wp:extent cx="3970020" cy="3665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0020" cy="3665220"/>
                    </a:xfrm>
                    <a:prstGeom prst="rect">
                      <a:avLst/>
                    </a:prstGeom>
                    <a:noFill/>
                    <a:ln>
                      <a:noFill/>
                    </a:ln>
                  </pic:spPr>
                </pic:pic>
              </a:graphicData>
            </a:graphic>
          </wp:inline>
        </w:drawing>
      </w:r>
    </w:p>
    <w:p w14:paraId="1A0F9B89" w14:textId="77777777" w:rsidR="00F125D7" w:rsidRDefault="00F125D7" w:rsidP="002B33ED">
      <w:pPr>
        <w:jc w:val="both"/>
      </w:pPr>
    </w:p>
    <w:p w14:paraId="04D6ED5B" w14:textId="77777777" w:rsidR="00F125D7" w:rsidRDefault="00F125D7" w:rsidP="002B33ED">
      <w:pPr>
        <w:jc w:val="both"/>
      </w:pPr>
    </w:p>
    <w:p w14:paraId="2ADED90B" w14:textId="77777777" w:rsidR="00F125D7" w:rsidRDefault="00F125D7" w:rsidP="002B33ED">
      <w:pPr>
        <w:jc w:val="both"/>
      </w:pPr>
    </w:p>
    <w:p w14:paraId="2BC06FB1" w14:textId="77777777" w:rsidR="00F125D7" w:rsidRDefault="00F125D7" w:rsidP="002B33ED">
      <w:pPr>
        <w:jc w:val="both"/>
      </w:pPr>
    </w:p>
    <w:p w14:paraId="0CE106CE" w14:textId="77777777" w:rsidR="00F125D7" w:rsidRDefault="00F125D7" w:rsidP="002B33ED">
      <w:pPr>
        <w:jc w:val="both"/>
      </w:pPr>
    </w:p>
    <w:p w14:paraId="4F1E581A" w14:textId="2FCED3CB" w:rsidR="002B33ED" w:rsidRPr="002B33ED" w:rsidRDefault="002B33ED" w:rsidP="002B33ED">
      <w:pPr>
        <w:jc w:val="both"/>
      </w:pPr>
      <w:r w:rsidRPr="002B33ED">
        <w:lastRenderedPageBreak/>
        <w:t xml:space="preserve">Selecteer de hoeveelheid RAM de virtuele machine moet toegewezen worden. Dit hangt af van welke services deze machine moet uitvoeren, maar dient zo laag mogelijk te blijven aangezien alle virtuele machines naast elkaar moeten kunnen bestaan. Voor de domein controller is 2 GB voldoende. Klik op </w:t>
      </w:r>
      <w:r w:rsidRPr="002B33ED">
        <w:rPr>
          <w:i/>
          <w:iCs/>
        </w:rPr>
        <w:t>Next</w:t>
      </w:r>
      <w:r w:rsidRPr="002B33ED">
        <w:t>.</w:t>
      </w:r>
    </w:p>
    <w:p w14:paraId="5A26AE84" w14:textId="49FFCE5C" w:rsidR="002B33ED" w:rsidRPr="002B33ED" w:rsidRDefault="002B33ED" w:rsidP="000D5ECD">
      <w:pPr>
        <w:jc w:val="center"/>
      </w:pPr>
      <w:r w:rsidRPr="002B33ED">
        <w:rPr>
          <w:noProof/>
          <w:color w:val="0000FF"/>
        </w:rPr>
        <mc:AlternateContent>
          <mc:Choice Requires="wps">
            <w:drawing>
              <wp:inline distT="0" distB="0" distL="0" distR="0" wp14:anchorId="408308F7" wp14:editId="726D3CAA">
                <wp:extent cx="304800" cy="304800"/>
                <wp:effectExtent l="0" t="0" r="0" b="0"/>
                <wp:docPr id="25" name="Rectangle 25" descr="Virtualbox First Steps 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2C029" id="Rectangle 25" o:spid="_x0000_s1026" alt="Virtualbox First Steps 2" href="https://github.com/HeymansNickk/WindowsServer_HeymansNick/blob/master/Screenshots/FirstSteps/FirstSteps2.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" o:button="t" filled="f" stroked="f">
                <v:fill o:detectmouseclick="t"/>
                <o:lock v:ext="edit" aspectratio="t"/>
                <w10:anchorlock/>
              </v:rect>
            </w:pict>
          </mc:Fallback>
        </mc:AlternateContent>
      </w:r>
      <w:r w:rsidR="00F125D7">
        <w:rPr>
          <w:noProof/>
        </w:rPr>
        <w:drawing>
          <wp:inline distT="0" distB="0" distL="0" distR="0" wp14:anchorId="759C82C6" wp14:editId="1051E097">
            <wp:extent cx="3764280" cy="1965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1965960"/>
                    </a:xfrm>
                    <a:prstGeom prst="rect">
                      <a:avLst/>
                    </a:prstGeom>
                    <a:noFill/>
                    <a:ln>
                      <a:noFill/>
                    </a:ln>
                  </pic:spPr>
                </pic:pic>
              </a:graphicData>
            </a:graphic>
          </wp:inline>
        </w:drawing>
      </w:r>
    </w:p>
    <w:p w14:paraId="7D99589C" w14:textId="77777777" w:rsidR="00F125D7" w:rsidRDefault="002B33ED" w:rsidP="000D5ECD">
      <w:r w:rsidRPr="002B33ED">
        <w:t xml:space="preserve">Selecteer </w:t>
      </w:r>
      <w:r w:rsidRPr="002B33ED">
        <w:rPr>
          <w:i/>
          <w:iCs/>
        </w:rPr>
        <w:t>Create a virtual hard disk now</w:t>
      </w:r>
      <w:r w:rsidRPr="002B33ED">
        <w:t xml:space="preserve"> als dit nog niet aangeduid is en klik vervolgens op </w:t>
      </w:r>
      <w:r w:rsidRPr="002B33ED">
        <w:rPr>
          <w:i/>
          <w:iCs/>
        </w:rPr>
        <w:t>Create</w:t>
      </w:r>
      <w:r w:rsidRPr="002B33ED">
        <w:t>.</w:t>
      </w:r>
    </w:p>
    <w:p w14:paraId="1901EC53" w14:textId="5F273140" w:rsidR="002B33ED" w:rsidRPr="002B33ED" w:rsidRDefault="00F125D7" w:rsidP="000D5ECD">
      <w:pPr>
        <w:jc w:val="center"/>
      </w:pPr>
      <w:r>
        <w:rPr>
          <w:noProof/>
        </w:rPr>
        <w:drawing>
          <wp:inline distT="0" distB="0" distL="0" distR="0" wp14:anchorId="033AB2BF" wp14:editId="4F6FCDCB">
            <wp:extent cx="3779520" cy="2880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880360"/>
                    </a:xfrm>
                    <a:prstGeom prst="rect">
                      <a:avLst/>
                    </a:prstGeom>
                    <a:noFill/>
                    <a:ln>
                      <a:noFill/>
                    </a:ln>
                  </pic:spPr>
                </pic:pic>
              </a:graphicData>
            </a:graphic>
          </wp:inline>
        </w:drawing>
      </w:r>
    </w:p>
    <w:p w14:paraId="79D3F4FB" w14:textId="21D0EDD3" w:rsidR="002B33ED" w:rsidRPr="002B33ED" w:rsidRDefault="002B33ED" w:rsidP="000D5ECD">
      <w:r w:rsidRPr="002B33ED">
        <w:rPr>
          <w:noProof/>
          <w:color w:val="0000FF"/>
        </w:rPr>
        <mc:AlternateContent>
          <mc:Choice Requires="wps">
            <w:drawing>
              <wp:inline distT="0" distB="0" distL="0" distR="0" wp14:anchorId="7DFBCDE2" wp14:editId="7715E3F9">
                <wp:extent cx="304800" cy="304800"/>
                <wp:effectExtent l="0" t="0" r="0" b="0"/>
                <wp:docPr id="24" name="Rectangle 24" descr="Virtualbox First Steps 3">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720B7" id="Rectangle 24" o:spid="_x0000_s1026" alt="Virtualbox First Steps 3" href="https://github.com/HeymansNickk/WindowsServer_HeymansNick/blob/master/Screenshots/FirstSteps/FirstSteps3.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" o:button="t" filled="f" stroked="f">
                <v:fill o:detectmouseclick="t"/>
                <o:lock v:ext="edit" aspectratio="t"/>
                <w10:anchorlock/>
              </v:rect>
            </w:pict>
          </mc:Fallback>
        </mc:AlternateContent>
      </w:r>
    </w:p>
    <w:p w14:paraId="536A304D" w14:textId="77777777" w:rsidR="002B33ED" w:rsidRPr="002B33ED" w:rsidRDefault="002B33ED" w:rsidP="000D5ECD">
      <w:r w:rsidRPr="002B33ED">
        <w:t xml:space="preserve">Selecteer </w:t>
      </w:r>
      <w:r w:rsidRPr="002B33ED">
        <w:rPr>
          <w:i/>
          <w:iCs/>
        </w:rPr>
        <w:t>VDI (VirtualBox Disk Image)</w:t>
      </w:r>
      <w:r w:rsidRPr="002B33ED">
        <w:t xml:space="preserve"> als dit nog niet geselecteerd is en klik op </w:t>
      </w:r>
      <w:r w:rsidRPr="002B33ED">
        <w:rPr>
          <w:i/>
          <w:iCs/>
        </w:rPr>
        <w:t>Next</w:t>
      </w:r>
      <w:r w:rsidRPr="002B33ED">
        <w:t>.</w:t>
      </w:r>
    </w:p>
    <w:p w14:paraId="2BCBE233" w14:textId="74BAD9B1" w:rsidR="002B33ED" w:rsidRPr="002B33ED" w:rsidRDefault="002B33ED" w:rsidP="000D5ECD">
      <w:r w:rsidRPr="002B33ED">
        <w:rPr>
          <w:noProof/>
          <w:color w:val="0000FF"/>
        </w:rPr>
        <mc:AlternateContent>
          <mc:Choice Requires="wps">
            <w:drawing>
              <wp:inline distT="0" distB="0" distL="0" distR="0" wp14:anchorId="4016555B" wp14:editId="1F5B4646">
                <wp:extent cx="304800" cy="304800"/>
                <wp:effectExtent l="0" t="0" r="0" b="0"/>
                <wp:docPr id="23" name="Rectangle 23" descr="Virtualbox First Steps 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F0C83" id="Rectangle 23" o:spid="_x0000_s1026" alt="Virtualbox First Steps 4" href="https://github.com/HeymansNickk/WindowsServer_HeymansNick/blob/master/Screenshots/FirstSteps/FirstSteps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" o:button="t" filled="f" stroked="f">
                <v:fill o:detectmouseclick="t"/>
                <o:lock v:ext="edit" aspectratio="t"/>
                <w10:anchorlock/>
              </v:rect>
            </w:pict>
          </mc:Fallback>
        </mc:AlternateContent>
      </w:r>
      <w:r w:rsidR="000D5ECD">
        <w:rPr>
          <w:noProof/>
        </w:rPr>
        <w:drawing>
          <wp:inline distT="0" distB="0" distL="0" distR="0" wp14:anchorId="1EF1ED1A" wp14:editId="641780F3">
            <wp:extent cx="3810000" cy="1546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546860"/>
                    </a:xfrm>
                    <a:prstGeom prst="rect">
                      <a:avLst/>
                    </a:prstGeom>
                    <a:noFill/>
                    <a:ln>
                      <a:noFill/>
                    </a:ln>
                  </pic:spPr>
                </pic:pic>
              </a:graphicData>
            </a:graphic>
          </wp:inline>
        </w:drawing>
      </w:r>
    </w:p>
    <w:p w14:paraId="694DE7F7" w14:textId="77777777" w:rsidR="000D5ECD" w:rsidRDefault="000D5ECD" w:rsidP="000D5ECD"/>
    <w:p w14:paraId="013DD633" w14:textId="41E0D4BB" w:rsidR="002B33ED" w:rsidRDefault="002B33ED" w:rsidP="000D5ECD">
      <w:r w:rsidRPr="002B33ED">
        <w:lastRenderedPageBreak/>
        <w:t xml:space="preserve">Selecteer </w:t>
      </w:r>
      <w:r w:rsidRPr="002B33ED">
        <w:rPr>
          <w:i/>
          <w:iCs/>
        </w:rPr>
        <w:t>Dynamically allocated</w:t>
      </w:r>
      <w:r w:rsidRPr="002B33ED">
        <w:t xml:space="preserve"> en klik op </w:t>
      </w:r>
      <w:r w:rsidRPr="002B33ED">
        <w:rPr>
          <w:i/>
          <w:iCs/>
        </w:rPr>
        <w:t>Next</w:t>
      </w:r>
      <w:r w:rsidRPr="002B33ED">
        <w:t>.</w:t>
      </w:r>
    </w:p>
    <w:p w14:paraId="770B260D" w14:textId="0FF365F0" w:rsidR="000D5ECD" w:rsidRPr="002B33ED" w:rsidRDefault="000D5ECD" w:rsidP="000D5ECD">
      <w:pPr>
        <w:jc w:val="center"/>
      </w:pPr>
      <w:r>
        <w:rPr>
          <w:noProof/>
        </w:rPr>
        <w:drawing>
          <wp:inline distT="0" distB="0" distL="0" distR="0" wp14:anchorId="24C844E5" wp14:editId="1576F721">
            <wp:extent cx="387096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2423160"/>
                    </a:xfrm>
                    <a:prstGeom prst="rect">
                      <a:avLst/>
                    </a:prstGeom>
                    <a:noFill/>
                    <a:ln>
                      <a:noFill/>
                    </a:ln>
                  </pic:spPr>
                </pic:pic>
              </a:graphicData>
            </a:graphic>
          </wp:inline>
        </w:drawing>
      </w:r>
    </w:p>
    <w:p w14:paraId="3C4F0598" w14:textId="77777777" w:rsidR="002B33ED" w:rsidRPr="002B33ED" w:rsidRDefault="002B33ED" w:rsidP="000D5ECD">
      <w:r w:rsidRPr="002B33ED">
        <w:t xml:space="preserve">Selecteer hoe groot de virtuele harde schijf moet zijn en waar deze moet worden opgeslagen worden. Voor de domein controller is 50 GB voldoende. Klik vervolgens op </w:t>
      </w:r>
      <w:r w:rsidRPr="002B33ED">
        <w:rPr>
          <w:i/>
          <w:iCs/>
        </w:rPr>
        <w:t>Create</w:t>
      </w:r>
      <w:r w:rsidRPr="002B33ED">
        <w:t>.</w:t>
      </w:r>
    </w:p>
    <w:p w14:paraId="3E96725C" w14:textId="5951191F" w:rsidR="002B33ED" w:rsidRPr="002B33ED" w:rsidRDefault="002B33ED" w:rsidP="00F8397C">
      <w:pPr>
        <w:jc w:val="center"/>
      </w:pPr>
      <w:r w:rsidRPr="002B33ED">
        <w:rPr>
          <w:noProof/>
          <w:color w:val="0000FF"/>
        </w:rPr>
        <mc:AlternateContent>
          <mc:Choice Requires="wps">
            <w:drawing>
              <wp:inline distT="0" distB="0" distL="0" distR="0" wp14:anchorId="1BE1CDD5" wp14:editId="44FA3FE1">
                <wp:extent cx="304800" cy="304800"/>
                <wp:effectExtent l="0" t="0" r="0" b="0"/>
                <wp:docPr id="21" name="Rectangle 21" descr="Virtualbox First Steps 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40C0B" id="Rectangle 21" o:spid="_x0000_s1026" alt="Virtualbox First Steps 6" href="https://github.com/HeymansNickk/WindowsServer_HeymansNick/blob/master/Screenshots/FirstSteps/FirstSteps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" o:button="t" filled="f" stroked="f">
                <v:fill o:detectmouseclick="t"/>
                <o:lock v:ext="edit" aspectratio="t"/>
                <w10:anchorlock/>
              </v:rect>
            </w:pict>
          </mc:Fallback>
        </mc:AlternateContent>
      </w:r>
      <w:r w:rsidR="00F8397C">
        <w:rPr>
          <w:noProof/>
        </w:rPr>
        <w:drawing>
          <wp:inline distT="0" distB="0" distL="0" distR="0" wp14:anchorId="30B1C31B" wp14:editId="170C98DD">
            <wp:extent cx="390906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1851660"/>
                    </a:xfrm>
                    <a:prstGeom prst="rect">
                      <a:avLst/>
                    </a:prstGeom>
                    <a:noFill/>
                    <a:ln>
                      <a:noFill/>
                    </a:ln>
                  </pic:spPr>
                </pic:pic>
              </a:graphicData>
            </a:graphic>
          </wp:inline>
        </w:drawing>
      </w:r>
    </w:p>
    <w:p w14:paraId="0D918E80" w14:textId="77777777" w:rsidR="00F8397C" w:rsidRDefault="00F8397C" w:rsidP="000D5ECD"/>
    <w:p w14:paraId="42342D82" w14:textId="77777777" w:rsidR="00F8397C" w:rsidRDefault="00F8397C" w:rsidP="000D5ECD"/>
    <w:p w14:paraId="540A25F4" w14:textId="77777777" w:rsidR="00F8397C" w:rsidRDefault="00F8397C" w:rsidP="000D5ECD"/>
    <w:p w14:paraId="663F0D8B" w14:textId="77777777" w:rsidR="00F8397C" w:rsidRDefault="00F8397C" w:rsidP="000D5ECD"/>
    <w:p w14:paraId="000CFFD8" w14:textId="77777777" w:rsidR="00F8397C" w:rsidRDefault="00F8397C" w:rsidP="000D5ECD"/>
    <w:p w14:paraId="108D2292" w14:textId="77777777" w:rsidR="00F8397C" w:rsidRDefault="00F8397C" w:rsidP="000D5ECD"/>
    <w:p w14:paraId="28DA78DA" w14:textId="77777777" w:rsidR="00F8397C" w:rsidRDefault="00F8397C" w:rsidP="000D5ECD"/>
    <w:p w14:paraId="1F62CF54" w14:textId="77777777" w:rsidR="00F8397C" w:rsidRDefault="00F8397C" w:rsidP="000D5ECD"/>
    <w:p w14:paraId="3EA276CC" w14:textId="77777777" w:rsidR="00F8397C" w:rsidRDefault="00F8397C" w:rsidP="000D5ECD"/>
    <w:p w14:paraId="132430DC" w14:textId="77777777" w:rsidR="00F8397C" w:rsidRDefault="00F8397C" w:rsidP="000D5ECD"/>
    <w:p w14:paraId="5219DC47" w14:textId="77777777" w:rsidR="00F8397C" w:rsidRDefault="00F8397C" w:rsidP="000D5ECD"/>
    <w:p w14:paraId="1FECC96C" w14:textId="77777777" w:rsidR="00F8397C" w:rsidRDefault="00F8397C" w:rsidP="000D5ECD"/>
    <w:p w14:paraId="1B83091D" w14:textId="77777777" w:rsidR="00F8397C" w:rsidRDefault="00F8397C" w:rsidP="000D5ECD"/>
    <w:p w14:paraId="2CAE0612" w14:textId="59F80920" w:rsidR="002B33ED" w:rsidRPr="002B33ED" w:rsidRDefault="002B33ED" w:rsidP="000D5ECD">
      <w:r w:rsidRPr="002B33ED">
        <w:lastRenderedPageBreak/>
        <w:t xml:space="preserve">Selecteer de nieuwe machine die net aangemaakt is in de lijst rechts in VirtualBox en klik vervolgens op </w:t>
      </w:r>
      <w:r w:rsidRPr="002B33ED">
        <w:rPr>
          <w:i/>
          <w:iCs/>
        </w:rPr>
        <w:t>Settings</w:t>
      </w:r>
      <w:r w:rsidRPr="002B33ED">
        <w:t xml:space="preserve"> links boven. Ga in het venster dat net geopend is naar de sectie </w:t>
      </w:r>
      <w:r w:rsidRPr="002B33ED">
        <w:rPr>
          <w:i/>
          <w:iCs/>
        </w:rPr>
        <w:t>Storage</w:t>
      </w:r>
      <w:r w:rsidRPr="002B33ED">
        <w:t xml:space="preserve"> in het linker menu. Klik op het lege optische station en zorg dat bij </w:t>
      </w:r>
      <w:r w:rsidRPr="002B33ED">
        <w:rPr>
          <w:i/>
          <w:iCs/>
        </w:rPr>
        <w:t>Attributes</w:t>
      </w:r>
      <w:r w:rsidRPr="002B33ED">
        <w:t xml:space="preserve"> het Optische station op </w:t>
      </w:r>
      <w:r w:rsidRPr="002B33ED">
        <w:rPr>
          <w:i/>
          <w:iCs/>
        </w:rPr>
        <w:t>SATA-port 1</w:t>
      </w:r>
      <w:r w:rsidRPr="002B33ED">
        <w:t xml:space="preserve"> staat. Klik dan op het cd icoontje rechts daarvan en selecteer daar de Windows Server 2019.iso bestand vanop je machine.</w:t>
      </w:r>
    </w:p>
    <w:p w14:paraId="79506631" w14:textId="7260B4A5" w:rsidR="00F8397C" w:rsidRPr="002B33ED" w:rsidRDefault="00F8397C" w:rsidP="00F8397C">
      <w:pPr>
        <w:jc w:val="center"/>
      </w:pPr>
      <w:r>
        <w:rPr>
          <w:noProof/>
        </w:rPr>
        <w:drawing>
          <wp:inline distT="0" distB="0" distL="0" distR="0" wp14:anchorId="4186A914" wp14:editId="7265F7A0">
            <wp:extent cx="3901440" cy="3211425"/>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7023" cy="3216020"/>
                    </a:xfrm>
                    <a:prstGeom prst="rect">
                      <a:avLst/>
                    </a:prstGeom>
                    <a:noFill/>
                    <a:ln>
                      <a:noFill/>
                    </a:ln>
                  </pic:spPr>
                </pic:pic>
              </a:graphicData>
            </a:graphic>
          </wp:inline>
        </w:drawing>
      </w:r>
    </w:p>
    <w:p w14:paraId="7A27A307" w14:textId="77777777" w:rsidR="003E5160" w:rsidRDefault="002B33ED" w:rsidP="003E5160">
      <w:pPr>
        <w:jc w:val="both"/>
      </w:pPr>
      <w:r w:rsidRPr="002B33ED">
        <w:t xml:space="preserve">In de </w:t>
      </w:r>
      <w:r w:rsidRPr="002B33ED">
        <w:rPr>
          <w:i/>
          <w:iCs/>
        </w:rPr>
        <w:t>Network</w:t>
      </w:r>
      <w:r w:rsidRPr="002B33ED">
        <w:t xml:space="preserve"> sectie is voor alle machines (met als uitzondering van de Domein Controller) maar één netwerkadapter nodig, namelijk een </w:t>
      </w:r>
      <w:r w:rsidRPr="002B33ED">
        <w:rPr>
          <w:i/>
          <w:iCs/>
        </w:rPr>
        <w:t>Host-only adapter</w:t>
      </w:r>
      <w:r w:rsidRPr="002B33ED">
        <w:t xml:space="preserve">. </w:t>
      </w:r>
      <w:r w:rsidRPr="002B33ED">
        <w:rPr>
          <w:b/>
          <w:bCs/>
        </w:rPr>
        <w:t>Zeer belangrijk:</w:t>
      </w:r>
      <w:r w:rsidRPr="002B33ED">
        <w:t xml:space="preserve"> Zorg er voor dat de juist host-only adapter geselecteerd is, dit is de host-only adapter in het </w:t>
      </w:r>
      <w:r w:rsidRPr="002B33ED">
        <w:rPr>
          <w:b/>
          <w:bCs/>
        </w:rPr>
        <w:t>192.168.100.10/24</w:t>
      </w:r>
      <w:r w:rsidRPr="002B33ED">
        <w:t xml:space="preserve"> netwerk! In ons voorbeeld is dit </w:t>
      </w:r>
      <w:r w:rsidRPr="002B33ED">
        <w:rPr>
          <w:i/>
          <w:iCs/>
        </w:rPr>
        <w:t>Adapter #3</w:t>
      </w:r>
      <w:r w:rsidRPr="002B33ED">
        <w:t>.</w:t>
      </w:r>
    </w:p>
    <w:p w14:paraId="43DCB7FA" w14:textId="6DBCAC37" w:rsidR="002B33ED" w:rsidRPr="002B33ED" w:rsidRDefault="00F8397C" w:rsidP="00F8397C">
      <w:pPr>
        <w:jc w:val="center"/>
      </w:pPr>
      <w:r>
        <w:rPr>
          <w:noProof/>
        </w:rPr>
        <w:drawing>
          <wp:inline distT="0" distB="0" distL="0" distR="0" wp14:anchorId="22C73B50" wp14:editId="7628B693">
            <wp:extent cx="5730240" cy="2590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75253F9" w14:textId="41A20A88" w:rsidR="002B33ED" w:rsidRPr="002B33ED" w:rsidRDefault="00F8397C" w:rsidP="00F8397C">
      <w:pPr>
        <w:jc w:val="center"/>
      </w:pPr>
      <w:r>
        <w:rPr>
          <w:noProof/>
        </w:rPr>
        <w:lastRenderedPageBreak/>
        <w:drawing>
          <wp:inline distT="0" distB="0" distL="0" distR="0" wp14:anchorId="480EFEE8" wp14:editId="3E889781">
            <wp:extent cx="5730240" cy="24307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139FB4F7" w14:textId="49A844F4" w:rsidR="002B33ED" w:rsidRPr="002B33ED" w:rsidRDefault="002B33ED" w:rsidP="00F8397C">
      <w:pPr>
        <w:jc w:val="center"/>
      </w:pPr>
      <w:r w:rsidRPr="002B33ED">
        <w:t xml:space="preserve">Note: Als je niet weet welke te selecteren kan je dit controlleren bij </w:t>
      </w:r>
      <w:r w:rsidRPr="002B33ED">
        <w:rPr>
          <w:i/>
          <w:iCs/>
        </w:rPr>
        <w:t>Tools</w:t>
      </w:r>
      <w:r w:rsidRPr="002B33ED">
        <w:t xml:space="preserve">. Als er nog geen Host-Only Adapter voor dit netwerk bestaat moet je eerst één aanmaken door op de </w:t>
      </w:r>
      <w:r w:rsidRPr="002B33ED">
        <w:rPr>
          <w:i/>
          <w:iCs/>
        </w:rPr>
        <w:t>Create</w:t>
      </w:r>
      <w:r w:rsidRPr="002B33ED">
        <w:t xml:space="preserve"> knop te klikken en vervolgens geef je het ip adres en subnetmask. In de </w:t>
      </w:r>
      <w:r w:rsidRPr="002B33ED">
        <w:rPr>
          <w:i/>
          <w:iCs/>
        </w:rPr>
        <w:t>DHCP server</w:t>
      </w:r>
      <w:r w:rsidRPr="002B33ED">
        <w:t xml:space="preserve"> sectie kan je de vm naar een dhcp server verwijzen.</w:t>
      </w:r>
      <w:r w:rsidR="00F8397C">
        <w:rPr>
          <w:noProof/>
        </w:rPr>
        <w:drawing>
          <wp:inline distT="0" distB="0" distL="0" distR="0" wp14:anchorId="3D7BE322" wp14:editId="42C360E2">
            <wp:extent cx="5730240" cy="33299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2823E1FC" w14:textId="77777777" w:rsidR="00F8397C" w:rsidRDefault="00F8397C" w:rsidP="000D5ECD"/>
    <w:p w14:paraId="5B66AF90" w14:textId="77777777" w:rsidR="00F8397C" w:rsidRDefault="00F8397C" w:rsidP="000D5ECD"/>
    <w:p w14:paraId="3B3BB2FB" w14:textId="77777777" w:rsidR="00F8397C" w:rsidRDefault="00F8397C" w:rsidP="000D5ECD"/>
    <w:p w14:paraId="5BD45AAB" w14:textId="77777777" w:rsidR="00F8397C" w:rsidRDefault="00F8397C" w:rsidP="000D5ECD"/>
    <w:p w14:paraId="390B5777" w14:textId="77777777" w:rsidR="00F8397C" w:rsidRDefault="00F8397C" w:rsidP="000D5ECD"/>
    <w:p w14:paraId="057FBC93" w14:textId="77777777" w:rsidR="00F8397C" w:rsidRDefault="00F8397C" w:rsidP="000D5ECD"/>
    <w:p w14:paraId="70EE185B" w14:textId="72536CBE" w:rsidR="002B33ED" w:rsidRPr="002B33ED" w:rsidRDefault="002B33ED" w:rsidP="000D5ECD">
      <w:r w:rsidRPr="002B33ED">
        <w:lastRenderedPageBreak/>
        <w:t xml:space="preserve">Ten laatste voeg je een nieuwe gedeelde map toe in de sectie </w:t>
      </w:r>
      <w:r w:rsidRPr="002B33ED">
        <w:rPr>
          <w:i/>
          <w:iCs/>
        </w:rPr>
        <w:t>Shared folders</w:t>
      </w:r>
      <w:r w:rsidRPr="002B33ED">
        <w:t xml:space="preserve">. Selecteer een map op je host systeem die je wilt sharen naar de VM en vink </w:t>
      </w:r>
      <w:r w:rsidRPr="002B33ED">
        <w:rPr>
          <w:i/>
          <w:iCs/>
        </w:rPr>
        <w:t>Auto-mount</w:t>
      </w:r>
      <w:r w:rsidRPr="002B33ED">
        <w:t xml:space="preserve"> aan. Druk vervolgens op </w:t>
      </w:r>
      <w:r w:rsidRPr="002B33ED">
        <w:rPr>
          <w:i/>
          <w:iCs/>
        </w:rPr>
        <w:t>OK</w:t>
      </w:r>
      <w:r w:rsidRPr="002B33ED">
        <w:t xml:space="preserve"> en daarna nog eens op </w:t>
      </w:r>
      <w:r w:rsidRPr="002B33ED">
        <w:rPr>
          <w:i/>
          <w:iCs/>
        </w:rPr>
        <w:t>OK</w:t>
      </w:r>
      <w:r w:rsidRPr="002B33ED">
        <w:t xml:space="preserve"> zodat je terug op het hoofdscherm van VirtualBox komt.</w:t>
      </w:r>
    </w:p>
    <w:p w14:paraId="792956D6" w14:textId="1071F725" w:rsidR="002B33ED" w:rsidRDefault="00F8397C" w:rsidP="00F8397C">
      <w:r>
        <w:rPr>
          <w:noProof/>
        </w:rPr>
        <w:drawing>
          <wp:inline distT="0" distB="0" distL="0" distR="0" wp14:anchorId="4AC4D9F4" wp14:editId="7F231291">
            <wp:extent cx="5730240" cy="38176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41F552A4" w14:textId="4E85852F" w:rsidR="002B33ED" w:rsidRDefault="002B33ED" w:rsidP="000D5ECD">
      <w:r w:rsidRPr="002B33ED">
        <w:t>De virtuele machine is nu klaar om opgestart te worden met een dubbelklik op de VM in het menu links.</w:t>
      </w:r>
    </w:p>
    <w:p w14:paraId="73534353" w14:textId="5C4AAC87" w:rsidR="00761DED" w:rsidRDefault="00761DED" w:rsidP="000D5ECD"/>
    <w:p w14:paraId="37C9AE1B" w14:textId="4F290D56" w:rsidR="00761DED" w:rsidRDefault="00761DED" w:rsidP="000D5ECD"/>
    <w:p w14:paraId="74F179AD" w14:textId="6ED5CF17" w:rsidR="00761DED" w:rsidRDefault="00761DED" w:rsidP="000D5ECD"/>
    <w:p w14:paraId="1B769F44" w14:textId="30C8BB90" w:rsidR="00761DED" w:rsidRDefault="00761DED" w:rsidP="000D5ECD"/>
    <w:p w14:paraId="1FD03E35" w14:textId="12EF4841" w:rsidR="00761DED" w:rsidRDefault="00761DED" w:rsidP="000D5ECD"/>
    <w:p w14:paraId="00B3A6A8" w14:textId="070D21A0" w:rsidR="00761DED" w:rsidRDefault="00761DED" w:rsidP="000D5ECD"/>
    <w:p w14:paraId="1DCF9925" w14:textId="4032F140" w:rsidR="00761DED" w:rsidRDefault="00761DED" w:rsidP="000D5ECD"/>
    <w:p w14:paraId="7D5E0D69" w14:textId="1C355F8C" w:rsidR="00761DED" w:rsidRDefault="00761DED" w:rsidP="000D5ECD"/>
    <w:p w14:paraId="469F2EA3" w14:textId="63CD0691" w:rsidR="00761DED" w:rsidRDefault="00761DED" w:rsidP="000D5ECD"/>
    <w:p w14:paraId="4B81E355" w14:textId="50FB1AFB" w:rsidR="00761DED" w:rsidRDefault="00761DED" w:rsidP="000D5ECD"/>
    <w:p w14:paraId="4C46E6A0" w14:textId="570A60FD" w:rsidR="00761DED" w:rsidRDefault="00761DED" w:rsidP="000D5ECD"/>
    <w:p w14:paraId="4437B415" w14:textId="2804723B" w:rsidR="00761DED" w:rsidRDefault="00761DED" w:rsidP="000D5ECD"/>
    <w:p w14:paraId="4D9F0ACA" w14:textId="77777777" w:rsidR="00761DED" w:rsidRPr="002B33ED" w:rsidRDefault="00761DED" w:rsidP="000D5ECD"/>
    <w:p w14:paraId="7B704400" w14:textId="77777777" w:rsidR="002B33ED" w:rsidRPr="002B33ED" w:rsidRDefault="002B33ED" w:rsidP="00761DED">
      <w:pPr>
        <w:pStyle w:val="Heading2"/>
      </w:pPr>
      <w:r w:rsidRPr="002B33ED">
        <w:lastRenderedPageBreak/>
        <w:t>Windows Server 2019 instalatie</w:t>
      </w:r>
    </w:p>
    <w:p w14:paraId="52AECC1B" w14:textId="16D90313" w:rsidR="00761DED" w:rsidRDefault="002B33ED" w:rsidP="000D5ECD">
      <w:r w:rsidRPr="002B33ED">
        <w:t xml:space="preserve">De eerste stap in de Windows Setup van Windows Server 2019 is het instellen van de taal. Het is een goede gewoonte om de taal in het engels te laten staan. </w:t>
      </w:r>
      <w:r w:rsidRPr="002B33ED">
        <w:rPr>
          <w:i/>
          <w:iCs/>
        </w:rPr>
        <w:t>Time and currency format</w:t>
      </w:r>
      <w:r w:rsidRPr="002B33ED">
        <w:t xml:space="preserve"> zetten gaan we wel op </w:t>
      </w:r>
      <w:r w:rsidRPr="002B33ED">
        <w:rPr>
          <w:i/>
          <w:iCs/>
        </w:rPr>
        <w:t>Dutch (Belgium)</w:t>
      </w:r>
      <w:r w:rsidRPr="002B33ED">
        <w:t xml:space="preserve"> zetten, om verwaring met datums te vermijden. Voor </w:t>
      </w:r>
      <w:r w:rsidRPr="002B33ED">
        <w:rPr>
          <w:i/>
          <w:iCs/>
        </w:rPr>
        <w:t>Keyboard or input method</w:t>
      </w:r>
      <w:r w:rsidRPr="002B33ED">
        <w:t xml:space="preserve"> selecteren we </w:t>
      </w:r>
      <w:r w:rsidRPr="002B33ED">
        <w:rPr>
          <w:i/>
          <w:iCs/>
        </w:rPr>
        <w:t>Belgian (Period)</w:t>
      </w:r>
      <w:r w:rsidRPr="002B33ED">
        <w:t xml:space="preserve"> om azerty te kunnen gebruiken. Klik op </w:t>
      </w:r>
      <w:r w:rsidRPr="002B33ED">
        <w:rPr>
          <w:i/>
          <w:iCs/>
        </w:rPr>
        <w:t>Next</w:t>
      </w:r>
      <w:r w:rsidRPr="002B33ED">
        <w:t>.</w:t>
      </w:r>
    </w:p>
    <w:p w14:paraId="1997DD58" w14:textId="1ADE0692" w:rsidR="00761DED" w:rsidRPr="002B33ED" w:rsidRDefault="00761DED" w:rsidP="00761DED">
      <w:pPr>
        <w:jc w:val="center"/>
      </w:pPr>
      <w:r w:rsidRPr="00761DED">
        <w:rPr>
          <w:noProof/>
        </w:rPr>
        <w:drawing>
          <wp:inline distT="0" distB="0" distL="0" distR="0" wp14:anchorId="76CB2330" wp14:editId="121A6D41">
            <wp:extent cx="3657600" cy="2682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15" t="19192" r="18369" b="18259"/>
                    <a:stretch/>
                  </pic:blipFill>
                  <pic:spPr bwMode="auto">
                    <a:xfrm>
                      <a:off x="0" y="0"/>
                      <a:ext cx="3657600" cy="2682240"/>
                    </a:xfrm>
                    <a:prstGeom prst="rect">
                      <a:avLst/>
                    </a:prstGeom>
                    <a:ln>
                      <a:noFill/>
                    </a:ln>
                    <a:extLst>
                      <a:ext uri="{53640926-AAD7-44D8-BBD7-CCE9431645EC}">
                        <a14:shadowObscured xmlns:a14="http://schemas.microsoft.com/office/drawing/2010/main"/>
                      </a:ext>
                    </a:extLst>
                  </pic:spPr>
                </pic:pic>
              </a:graphicData>
            </a:graphic>
          </wp:inline>
        </w:drawing>
      </w:r>
    </w:p>
    <w:p w14:paraId="0550F4B4" w14:textId="2CD86D3C" w:rsidR="00761DED" w:rsidRDefault="002B33ED" w:rsidP="000D5ECD">
      <w:pPr>
        <w:rPr>
          <w:b/>
          <w:bCs/>
          <w:lang w:val="nl-BE"/>
        </w:rPr>
      </w:pPr>
      <w:r w:rsidRPr="002B33ED">
        <w:t xml:space="preserve">Klik op </w:t>
      </w:r>
      <w:r w:rsidRPr="002B33ED">
        <w:rPr>
          <w:i/>
          <w:iCs/>
        </w:rPr>
        <w:t>Install now</w:t>
      </w:r>
      <w:r w:rsidRPr="002B33ED">
        <w:t>.</w:t>
      </w:r>
    </w:p>
    <w:p w14:paraId="05E35AE9" w14:textId="1DF31479" w:rsidR="00761DED" w:rsidRPr="00761DED" w:rsidRDefault="00761DED" w:rsidP="00761DED">
      <w:pPr>
        <w:jc w:val="center"/>
        <w:rPr>
          <w:b/>
          <w:bCs/>
          <w:lang w:val="nl-BE"/>
        </w:rPr>
      </w:pPr>
      <w:r w:rsidRPr="00761DED">
        <w:rPr>
          <w:b/>
          <w:bCs/>
          <w:noProof/>
          <w:lang w:val="nl-BE"/>
        </w:rPr>
        <w:drawing>
          <wp:inline distT="0" distB="0" distL="0" distR="0" wp14:anchorId="11653AB4" wp14:editId="7389CF93">
            <wp:extent cx="4907705" cy="366553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705" cy="3665538"/>
                    </a:xfrm>
                    <a:prstGeom prst="rect">
                      <a:avLst/>
                    </a:prstGeom>
                  </pic:spPr>
                </pic:pic>
              </a:graphicData>
            </a:graphic>
          </wp:inline>
        </w:drawing>
      </w:r>
    </w:p>
    <w:p w14:paraId="6C605FC0" w14:textId="5DBB9D2B" w:rsidR="002B33ED" w:rsidRPr="002B33ED" w:rsidRDefault="002B33ED" w:rsidP="000D5ECD">
      <w:r w:rsidRPr="002B33ED">
        <w:t xml:space="preserve">Als er naar een product key word gevraagd mag je deze gewoon leeglaten klikken </w:t>
      </w:r>
      <w:r w:rsidRPr="002B33ED">
        <w:rPr>
          <w:i/>
          <w:iCs/>
        </w:rPr>
        <w:t>continue without product key</w:t>
      </w:r>
    </w:p>
    <w:p w14:paraId="48462A62" w14:textId="1010A062" w:rsidR="002B33ED" w:rsidRDefault="002B33ED" w:rsidP="000D5ECD">
      <w:r w:rsidRPr="002B33ED">
        <w:lastRenderedPageBreak/>
        <w:t xml:space="preserve">Selecteer </w:t>
      </w:r>
      <w:r w:rsidRPr="002B33ED">
        <w:rPr>
          <w:i/>
          <w:iCs/>
        </w:rPr>
        <w:t>Windows Server 2019 Standard (Desktop Experience)</w:t>
      </w:r>
      <w:r w:rsidRPr="002B33ED">
        <w:t xml:space="preserve"> zodat we een grafische interface kunnen gebruiken. Klik op </w:t>
      </w:r>
      <w:r w:rsidRPr="002B33ED">
        <w:rPr>
          <w:i/>
          <w:iCs/>
        </w:rPr>
        <w:t>Next</w:t>
      </w:r>
      <w:r w:rsidRPr="002B33ED">
        <w:t xml:space="preserve">. </w:t>
      </w:r>
    </w:p>
    <w:p w14:paraId="68E58B9E" w14:textId="07D33358" w:rsidR="00761DED" w:rsidRPr="002B33ED" w:rsidRDefault="00761DED" w:rsidP="00761DED">
      <w:pPr>
        <w:jc w:val="center"/>
      </w:pPr>
      <w:r w:rsidRPr="00761DED">
        <w:rPr>
          <w:noProof/>
        </w:rPr>
        <w:drawing>
          <wp:inline distT="0" distB="0" distL="0" distR="0" wp14:anchorId="4C657D53" wp14:editId="6C85C87E">
            <wp:extent cx="4785775" cy="36274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5775" cy="3627434"/>
                    </a:xfrm>
                    <a:prstGeom prst="rect">
                      <a:avLst/>
                    </a:prstGeom>
                  </pic:spPr>
                </pic:pic>
              </a:graphicData>
            </a:graphic>
          </wp:inline>
        </w:drawing>
      </w:r>
    </w:p>
    <w:p w14:paraId="244BBA39" w14:textId="77777777" w:rsidR="003F129E" w:rsidRDefault="002B33ED" w:rsidP="000D5ECD">
      <w:r w:rsidRPr="002B33ED">
        <w:t xml:space="preserve">Lees de LICENCE TERMS en accepteer ze door de checkbox aan te vinken om verder te kunnen gaan. </w:t>
      </w:r>
    </w:p>
    <w:p w14:paraId="46D4BF27" w14:textId="4986AD10" w:rsidR="002B33ED" w:rsidRDefault="002B33ED" w:rsidP="000D5ECD">
      <w:r w:rsidRPr="002B33ED">
        <w:t xml:space="preserve">Klik op </w:t>
      </w:r>
      <w:r w:rsidRPr="002B33ED">
        <w:rPr>
          <w:i/>
          <w:iCs/>
        </w:rPr>
        <w:t>Next</w:t>
      </w:r>
      <w:r w:rsidRPr="002B33ED">
        <w:t xml:space="preserve">. </w:t>
      </w:r>
    </w:p>
    <w:p w14:paraId="4EAA0BFD" w14:textId="42FD51DE" w:rsidR="003F129E" w:rsidRPr="002B33ED" w:rsidRDefault="003F129E" w:rsidP="003F129E">
      <w:pPr>
        <w:jc w:val="center"/>
      </w:pPr>
      <w:r w:rsidRPr="003F129E">
        <w:rPr>
          <w:noProof/>
        </w:rPr>
        <w:drawing>
          <wp:inline distT="0" distB="0" distL="0" distR="0" wp14:anchorId="0B3A8426" wp14:editId="5EEC58C1">
            <wp:extent cx="4831499" cy="368077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1499" cy="3680779"/>
                    </a:xfrm>
                    <a:prstGeom prst="rect">
                      <a:avLst/>
                    </a:prstGeom>
                  </pic:spPr>
                </pic:pic>
              </a:graphicData>
            </a:graphic>
          </wp:inline>
        </w:drawing>
      </w:r>
    </w:p>
    <w:p w14:paraId="6AB614EE" w14:textId="6B64328A" w:rsidR="002B33ED" w:rsidRDefault="002B33ED" w:rsidP="000D5ECD">
      <w:r w:rsidRPr="002B33ED">
        <w:lastRenderedPageBreak/>
        <w:t xml:space="preserve">Klik op </w:t>
      </w:r>
      <w:r w:rsidRPr="002B33ED">
        <w:rPr>
          <w:i/>
          <w:iCs/>
        </w:rPr>
        <w:t>Custom Install Wondows only (advanced)</w:t>
      </w:r>
      <w:r w:rsidRPr="002B33ED">
        <w:t xml:space="preserve"> aangezien we toch een nieuwe versie van Windows installeren en geen Upgrade willen. </w:t>
      </w:r>
    </w:p>
    <w:p w14:paraId="7DF3C467" w14:textId="69EEDEE6" w:rsidR="001E0028" w:rsidRPr="002B33ED" w:rsidRDefault="001E0028" w:rsidP="001E0028">
      <w:pPr>
        <w:jc w:val="center"/>
      </w:pPr>
      <w:r w:rsidRPr="001E0028">
        <w:rPr>
          <w:noProof/>
        </w:rPr>
        <w:drawing>
          <wp:inline distT="0" distB="0" distL="0" distR="0" wp14:anchorId="0BEA009D" wp14:editId="2B263F75">
            <wp:extent cx="4793395" cy="3650296"/>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5" cy="3650296"/>
                    </a:xfrm>
                    <a:prstGeom prst="rect">
                      <a:avLst/>
                    </a:prstGeom>
                  </pic:spPr>
                </pic:pic>
              </a:graphicData>
            </a:graphic>
          </wp:inline>
        </w:drawing>
      </w:r>
    </w:p>
    <w:p w14:paraId="664DDF87" w14:textId="14EF8184" w:rsidR="002B33ED" w:rsidRDefault="002B33ED" w:rsidP="000D5ECD">
      <w:r w:rsidRPr="002B33ED">
        <w:t xml:space="preserve">In deze stap zou alles al correct moeten staan als de stappen over Virtual Box hierboven zijn gevolgd. Windows zal geïnstalleerd worden op Drive 0. Klik op </w:t>
      </w:r>
      <w:r w:rsidRPr="002B33ED">
        <w:rPr>
          <w:i/>
          <w:iCs/>
        </w:rPr>
        <w:t>Next</w:t>
      </w:r>
      <w:r w:rsidRPr="002B33ED">
        <w:t xml:space="preserve">. </w:t>
      </w:r>
    </w:p>
    <w:p w14:paraId="4348659E" w14:textId="00436DF2" w:rsidR="001E0028" w:rsidRPr="002B33ED" w:rsidRDefault="001E0028" w:rsidP="001E0028">
      <w:pPr>
        <w:jc w:val="center"/>
      </w:pPr>
      <w:r w:rsidRPr="001E0028">
        <w:rPr>
          <w:noProof/>
        </w:rPr>
        <w:drawing>
          <wp:inline distT="0" distB="0" distL="0" distR="0" wp14:anchorId="35DD8D3E" wp14:editId="0F806370">
            <wp:extent cx="4945809" cy="36960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809" cy="3696020"/>
                    </a:xfrm>
                    <a:prstGeom prst="rect">
                      <a:avLst/>
                    </a:prstGeom>
                  </pic:spPr>
                </pic:pic>
              </a:graphicData>
            </a:graphic>
          </wp:inline>
        </w:drawing>
      </w:r>
    </w:p>
    <w:p w14:paraId="54851B8D" w14:textId="265DEC35" w:rsidR="002B33ED" w:rsidRDefault="002B33ED" w:rsidP="000D5ECD">
      <w:r w:rsidRPr="002B33ED">
        <w:lastRenderedPageBreak/>
        <w:t xml:space="preserve">In deze stap moet er niks gebeurt worden, ookal duurt deze wel het langst van allemaal. Wacht tot de installatie compleet is, het scherm zal automatisch naar de volgende stap gaan wanneer dit zo is. </w:t>
      </w:r>
    </w:p>
    <w:p w14:paraId="50088F36" w14:textId="5DAD4EAE" w:rsidR="001E0028" w:rsidRDefault="001E0028" w:rsidP="001E0028">
      <w:pPr>
        <w:jc w:val="center"/>
      </w:pPr>
      <w:r w:rsidRPr="001E0028">
        <w:rPr>
          <w:noProof/>
        </w:rPr>
        <w:drawing>
          <wp:inline distT="0" distB="0" distL="0" distR="0" wp14:anchorId="56E43F75" wp14:editId="0D63438C">
            <wp:extent cx="4770533" cy="359695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533" cy="3596952"/>
                    </a:xfrm>
                    <a:prstGeom prst="rect">
                      <a:avLst/>
                    </a:prstGeom>
                  </pic:spPr>
                </pic:pic>
              </a:graphicData>
            </a:graphic>
          </wp:inline>
        </w:drawing>
      </w:r>
    </w:p>
    <w:p w14:paraId="4C0E6BF6" w14:textId="3FA24A48" w:rsidR="002B33ED" w:rsidRPr="002B33ED" w:rsidRDefault="002B33ED" w:rsidP="000D5ECD">
      <w:r w:rsidRPr="002B33ED">
        <w:t xml:space="preserve">Kies een administrator wachtwoord en klik vervolgens op </w:t>
      </w:r>
      <w:r w:rsidRPr="002B33ED">
        <w:rPr>
          <w:i/>
          <w:iCs/>
        </w:rPr>
        <w:t>Finish</w:t>
      </w:r>
      <w:r w:rsidRPr="002B33ED">
        <w:t xml:space="preserve"> om de instalatie te voltooien.</w:t>
      </w:r>
    </w:p>
    <w:p w14:paraId="60509CF3" w14:textId="67422750" w:rsidR="002B33ED" w:rsidRPr="002B33ED" w:rsidRDefault="001E0028" w:rsidP="001E0028">
      <w:pPr>
        <w:jc w:val="center"/>
      </w:pPr>
      <w:r w:rsidRPr="001E0028">
        <w:rPr>
          <w:noProof/>
        </w:rPr>
        <w:drawing>
          <wp:inline distT="0" distB="0" distL="0" distR="0" wp14:anchorId="6FEB27E3" wp14:editId="7425BF42">
            <wp:extent cx="5731510" cy="34855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85515"/>
                    </a:xfrm>
                    <a:prstGeom prst="rect">
                      <a:avLst/>
                    </a:prstGeom>
                  </pic:spPr>
                </pic:pic>
              </a:graphicData>
            </a:graphic>
          </wp:inline>
        </w:drawing>
      </w:r>
    </w:p>
    <w:p w14:paraId="650E4DA1" w14:textId="77777777" w:rsidR="001E0028" w:rsidRDefault="001E0028" w:rsidP="000D5ECD"/>
    <w:p w14:paraId="545D8E23" w14:textId="77777777" w:rsidR="001E0028" w:rsidRDefault="001E0028" w:rsidP="000D5ECD"/>
    <w:p w14:paraId="0FA1F54A" w14:textId="70C51903" w:rsidR="002B33ED" w:rsidRPr="002B33ED" w:rsidRDefault="002B33ED" w:rsidP="000D5ECD">
      <w:r w:rsidRPr="002B33ED">
        <w:lastRenderedPageBreak/>
        <w:t>De installatie is klaar en er kan nu ingelogd worden op het Administrator account met het wachtwoord dat gekozen is in de vorige stap.</w:t>
      </w:r>
    </w:p>
    <w:p w14:paraId="534BD7A5" w14:textId="73C71332" w:rsidR="002B33ED" w:rsidRPr="002B33ED" w:rsidRDefault="006C3884" w:rsidP="006C3884">
      <w:pPr>
        <w:jc w:val="center"/>
      </w:pPr>
      <w:r w:rsidRPr="006C3884">
        <w:rPr>
          <w:noProof/>
        </w:rPr>
        <w:drawing>
          <wp:inline distT="0" distB="0" distL="0" distR="0" wp14:anchorId="3738575B" wp14:editId="077C1102">
            <wp:extent cx="4488569" cy="281964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569" cy="2819644"/>
                    </a:xfrm>
                    <a:prstGeom prst="rect">
                      <a:avLst/>
                    </a:prstGeom>
                  </pic:spPr>
                </pic:pic>
              </a:graphicData>
            </a:graphic>
          </wp:inline>
        </w:drawing>
      </w:r>
    </w:p>
    <w:p w14:paraId="1F9CC4E3" w14:textId="77777777" w:rsidR="002B33ED" w:rsidRPr="002B33ED" w:rsidRDefault="002B33ED" w:rsidP="00E06A57">
      <w:pPr>
        <w:pStyle w:val="Heading2"/>
      </w:pPr>
      <w:r w:rsidRPr="002B33ED">
        <w:t>Guest Additions</w:t>
      </w:r>
    </w:p>
    <w:p w14:paraId="5C39FA2D" w14:textId="77777777" w:rsidR="002B33ED" w:rsidRPr="002B33ED" w:rsidRDefault="002B33ED" w:rsidP="000D5ECD">
      <w:r w:rsidRPr="002B33ED">
        <w:t xml:space="preserve">Klik in het taakmenu vanboven op </w:t>
      </w:r>
      <w:r w:rsidRPr="002B33ED">
        <w:rPr>
          <w:i/>
          <w:iCs/>
        </w:rPr>
        <w:t>Apparaten</w:t>
      </w:r>
      <w:r w:rsidRPr="002B33ED">
        <w:t xml:space="preserve"> en vervolgens op </w:t>
      </w:r>
      <w:r w:rsidRPr="002B33ED">
        <w:rPr>
          <w:i/>
          <w:iCs/>
        </w:rPr>
        <w:t>Invoegen Guest Additions CD-image...</w:t>
      </w:r>
    </w:p>
    <w:p w14:paraId="373F75A7" w14:textId="6AB39FDF" w:rsidR="002B33ED" w:rsidRPr="002B33ED" w:rsidRDefault="004466FD" w:rsidP="004466FD">
      <w:pPr>
        <w:jc w:val="center"/>
      </w:pPr>
      <w:r>
        <w:rPr>
          <w:noProof/>
        </w:rPr>
        <w:drawing>
          <wp:inline distT="0" distB="0" distL="0" distR="0" wp14:anchorId="0821C71E" wp14:editId="639F20A1">
            <wp:extent cx="5730240" cy="32689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5ECF58BC" w14:textId="77777777" w:rsidR="004466FD" w:rsidRDefault="004466FD" w:rsidP="000D5ECD"/>
    <w:p w14:paraId="3F0B5A95" w14:textId="77777777" w:rsidR="004466FD" w:rsidRDefault="004466FD" w:rsidP="000D5ECD"/>
    <w:p w14:paraId="3664E5E1" w14:textId="77777777" w:rsidR="004466FD" w:rsidRDefault="004466FD" w:rsidP="000D5ECD"/>
    <w:p w14:paraId="18915153" w14:textId="18BB611E" w:rsidR="002B33ED" w:rsidRPr="002B33ED" w:rsidRDefault="002B33ED" w:rsidP="000D5ECD">
      <w:r w:rsidRPr="002B33ED">
        <w:lastRenderedPageBreak/>
        <w:t xml:space="preserve">Open Windows Explorer en ga naar </w:t>
      </w:r>
      <w:r w:rsidRPr="002B33ED">
        <w:rPr>
          <w:i/>
          <w:iCs/>
        </w:rPr>
        <w:t>This PC</w:t>
      </w:r>
      <w:r w:rsidRPr="002B33ED">
        <w:t xml:space="preserve">. Dubbelklik </w:t>
      </w:r>
      <w:r w:rsidRPr="002B33ED">
        <w:rPr>
          <w:i/>
          <w:iCs/>
        </w:rPr>
        <w:t>CD Drive (D:) Virtualbox Guest Additions</w:t>
      </w:r>
      <w:r w:rsidRPr="002B33ED">
        <w:t xml:space="preserve">. </w:t>
      </w:r>
      <w:r w:rsidR="004466FD">
        <w:rPr>
          <w:noProof/>
        </w:rPr>
        <w:drawing>
          <wp:inline distT="0" distB="0" distL="0" distR="0" wp14:anchorId="753B0233" wp14:editId="6789869A">
            <wp:extent cx="5722620" cy="35585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558540"/>
                    </a:xfrm>
                    <a:prstGeom prst="rect">
                      <a:avLst/>
                    </a:prstGeom>
                    <a:noFill/>
                    <a:ln>
                      <a:noFill/>
                    </a:ln>
                  </pic:spPr>
                </pic:pic>
              </a:graphicData>
            </a:graphic>
          </wp:inline>
        </w:drawing>
      </w:r>
    </w:p>
    <w:p w14:paraId="161CA877" w14:textId="6BF178B5" w:rsidR="004466FD" w:rsidRDefault="002B33ED" w:rsidP="000D5ECD">
      <w:r w:rsidRPr="002B33ED">
        <w:t xml:space="preserve">Doorloop de installatie wizard en laat alles op de default waarden staan. </w:t>
      </w:r>
    </w:p>
    <w:p w14:paraId="0E71D0DA" w14:textId="77777777" w:rsidR="004466FD" w:rsidRDefault="004466FD" w:rsidP="000D5ECD">
      <w:r>
        <w:rPr>
          <w:noProof/>
        </w:rPr>
        <w:drawing>
          <wp:inline distT="0" distB="0" distL="0" distR="0" wp14:anchorId="5A511520" wp14:editId="77EF5A5B">
            <wp:extent cx="5730240" cy="35585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558540"/>
                    </a:xfrm>
                    <a:prstGeom prst="rect">
                      <a:avLst/>
                    </a:prstGeom>
                    <a:noFill/>
                    <a:ln>
                      <a:noFill/>
                    </a:ln>
                  </pic:spPr>
                </pic:pic>
              </a:graphicData>
            </a:graphic>
          </wp:inline>
        </w:drawing>
      </w:r>
    </w:p>
    <w:p w14:paraId="465F38B0" w14:textId="77777777" w:rsidR="004466FD" w:rsidRDefault="004466FD" w:rsidP="000D5ECD"/>
    <w:p w14:paraId="20E1469F" w14:textId="77777777" w:rsidR="004466FD" w:rsidRDefault="004466FD" w:rsidP="000D5ECD"/>
    <w:p w14:paraId="41379CB5" w14:textId="77777777" w:rsidR="004466FD" w:rsidRDefault="004466FD" w:rsidP="000D5ECD"/>
    <w:p w14:paraId="68900109" w14:textId="77777777" w:rsidR="004466FD" w:rsidRDefault="004466FD" w:rsidP="000D5ECD"/>
    <w:p w14:paraId="338BBD90" w14:textId="77849593" w:rsidR="002B33ED" w:rsidRDefault="002B33ED" w:rsidP="000D5ECD">
      <w:r w:rsidRPr="002B33ED">
        <w:lastRenderedPageBreak/>
        <w:t xml:space="preserve">Selecteer </w:t>
      </w:r>
      <w:r w:rsidRPr="002B33ED">
        <w:rPr>
          <w:i/>
          <w:iCs/>
        </w:rPr>
        <w:t>Reboot now</w:t>
      </w:r>
      <w:r w:rsidRPr="002B33ED">
        <w:t xml:space="preserve"> als de installatie klaar is. </w:t>
      </w:r>
    </w:p>
    <w:p w14:paraId="346B2A67" w14:textId="50C694D1" w:rsidR="004466FD" w:rsidRPr="002B33ED" w:rsidRDefault="004466FD" w:rsidP="004466FD">
      <w:pPr>
        <w:jc w:val="center"/>
      </w:pPr>
      <w:r>
        <w:rPr>
          <w:noProof/>
        </w:rPr>
        <w:drawing>
          <wp:inline distT="0" distB="0" distL="0" distR="0" wp14:anchorId="4A2735FF" wp14:editId="14F9DE01">
            <wp:extent cx="5730240" cy="35433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3EB5B7F" w14:textId="77777777" w:rsidR="00E248A4" w:rsidRDefault="002B33ED" w:rsidP="00E248A4">
      <w:r w:rsidRPr="002B33ED">
        <w:t xml:space="preserve">Na het herstarten zal de server in fullscreen staan zodat er makkelijker gewerkt kan worden. Klik nogmaals op </w:t>
      </w:r>
      <w:r w:rsidRPr="002B33ED">
        <w:rPr>
          <w:i/>
          <w:iCs/>
        </w:rPr>
        <w:t>Devices</w:t>
      </w:r>
      <w:r w:rsidRPr="002B33ED">
        <w:t xml:space="preserve"> uit het taakmenu en klik op </w:t>
      </w:r>
      <w:r w:rsidRPr="002B33ED">
        <w:rPr>
          <w:i/>
          <w:iCs/>
        </w:rPr>
        <w:t>Shared Clipboard</w:t>
      </w:r>
      <w:r w:rsidRPr="002B33ED">
        <w:t xml:space="preserve"> en selecteer </w:t>
      </w:r>
      <w:r w:rsidRPr="002B33ED">
        <w:rPr>
          <w:i/>
          <w:iCs/>
        </w:rPr>
        <w:t>bidrectional</w:t>
      </w:r>
      <w:r w:rsidRPr="002B33ED">
        <w:t xml:space="preserve">. Nu kan kopieëren en plakken van host naar VM en omgekeerd gebruikt worden. </w:t>
      </w:r>
    </w:p>
    <w:p w14:paraId="12F40758" w14:textId="5EFD3BC8" w:rsidR="002B33ED" w:rsidRPr="002B33ED" w:rsidRDefault="004466FD" w:rsidP="00E248A4">
      <w:pPr>
        <w:jc w:val="center"/>
      </w:pPr>
      <w:r>
        <w:rPr>
          <w:noProof/>
        </w:rPr>
        <w:drawing>
          <wp:inline distT="0" distB="0" distL="0" distR="0" wp14:anchorId="0446AA9E" wp14:editId="355210D5">
            <wp:extent cx="5547360" cy="30022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360" cy="3002280"/>
                    </a:xfrm>
                    <a:prstGeom prst="rect">
                      <a:avLst/>
                    </a:prstGeom>
                    <a:noFill/>
                    <a:ln>
                      <a:noFill/>
                    </a:ln>
                  </pic:spPr>
                </pic:pic>
              </a:graphicData>
            </a:graphic>
          </wp:inline>
        </w:drawing>
      </w:r>
    </w:p>
    <w:p w14:paraId="2A35E782" w14:textId="67979471" w:rsidR="00711FFD" w:rsidRDefault="00711FFD" w:rsidP="000D5ECD"/>
    <w:sectPr w:rsidR="00711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8703C"/>
    <w:multiLevelType w:val="multilevel"/>
    <w:tmpl w:val="E95C1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70144"/>
    <w:multiLevelType w:val="multilevel"/>
    <w:tmpl w:val="618C95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260C9"/>
    <w:multiLevelType w:val="multilevel"/>
    <w:tmpl w:val="6F0E0B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F25E3"/>
    <w:multiLevelType w:val="multilevel"/>
    <w:tmpl w:val="5174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A37E3"/>
    <w:multiLevelType w:val="multilevel"/>
    <w:tmpl w:val="67940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C3B08"/>
    <w:multiLevelType w:val="multilevel"/>
    <w:tmpl w:val="A9E099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9707F"/>
    <w:multiLevelType w:val="multilevel"/>
    <w:tmpl w:val="3370AE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E5E0C"/>
    <w:multiLevelType w:val="multilevel"/>
    <w:tmpl w:val="7EFE5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506D29"/>
    <w:multiLevelType w:val="multilevel"/>
    <w:tmpl w:val="202A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68448A"/>
    <w:multiLevelType w:val="multilevel"/>
    <w:tmpl w:val="30B637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5347D5"/>
    <w:multiLevelType w:val="multilevel"/>
    <w:tmpl w:val="E710D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9E471C"/>
    <w:multiLevelType w:val="multilevel"/>
    <w:tmpl w:val="788E49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D21BB2"/>
    <w:multiLevelType w:val="multilevel"/>
    <w:tmpl w:val="3E3C02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B36D09"/>
    <w:multiLevelType w:val="multilevel"/>
    <w:tmpl w:val="869468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5541A8"/>
    <w:multiLevelType w:val="multilevel"/>
    <w:tmpl w:val="09A42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72448D"/>
    <w:multiLevelType w:val="multilevel"/>
    <w:tmpl w:val="315AC6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B32009"/>
    <w:multiLevelType w:val="multilevel"/>
    <w:tmpl w:val="572ED5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2"/>
  </w:num>
  <w:num w:numId="4">
    <w:abstractNumId w:val="11"/>
  </w:num>
  <w:num w:numId="5">
    <w:abstractNumId w:val="15"/>
  </w:num>
  <w:num w:numId="6">
    <w:abstractNumId w:val="1"/>
  </w:num>
  <w:num w:numId="7">
    <w:abstractNumId w:val="9"/>
  </w:num>
  <w:num w:numId="8">
    <w:abstractNumId w:val="13"/>
  </w:num>
  <w:num w:numId="9">
    <w:abstractNumId w:val="16"/>
  </w:num>
  <w:num w:numId="10">
    <w:abstractNumId w:val="6"/>
  </w:num>
  <w:num w:numId="11">
    <w:abstractNumId w:val="10"/>
  </w:num>
  <w:num w:numId="12">
    <w:abstractNumId w:val="7"/>
  </w:num>
  <w:num w:numId="13">
    <w:abstractNumId w:val="5"/>
  </w:num>
  <w:num w:numId="14">
    <w:abstractNumId w:val="0"/>
  </w:num>
  <w:num w:numId="15">
    <w:abstractNumId w:val="2"/>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ED"/>
    <w:rsid w:val="000D5ECD"/>
    <w:rsid w:val="001E0028"/>
    <w:rsid w:val="002B33ED"/>
    <w:rsid w:val="003E5160"/>
    <w:rsid w:val="003F129E"/>
    <w:rsid w:val="004466FD"/>
    <w:rsid w:val="006C3884"/>
    <w:rsid w:val="00711FFD"/>
    <w:rsid w:val="00761DED"/>
    <w:rsid w:val="00E06A57"/>
    <w:rsid w:val="00E248A4"/>
    <w:rsid w:val="00F125D7"/>
    <w:rsid w:val="00F8397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310DD"/>
  <w15:chartTrackingRefBased/>
  <w15:docId w15:val="{568FC18B-0FF8-4A84-B531-A94AC026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33ED"/>
    <w:pPr>
      <w:spacing w:before="100" w:beforeAutospacing="1" w:after="100" w:afterAutospacing="1" w:line="240" w:lineRule="auto"/>
      <w:outlineLvl w:val="0"/>
    </w:pPr>
    <w:rPr>
      <w:rFonts w:asciiTheme="majorHAnsi" w:eastAsia="Times New Roman" w:hAnsiTheme="majorHAnsi" w:cs="Times New Roman"/>
      <w:b/>
      <w:bCs/>
      <w:kern w:val="36"/>
      <w:sz w:val="48"/>
      <w:szCs w:val="48"/>
    </w:rPr>
  </w:style>
  <w:style w:type="paragraph" w:styleId="Heading2">
    <w:name w:val="heading 2"/>
    <w:basedOn w:val="Normal"/>
    <w:link w:val="Heading2Char"/>
    <w:uiPriority w:val="9"/>
    <w:qFormat/>
    <w:rsid w:val="002B33ED"/>
    <w:pPr>
      <w:spacing w:before="100" w:beforeAutospacing="1" w:after="100" w:afterAutospacing="1" w:line="240" w:lineRule="auto"/>
      <w:outlineLvl w:val="1"/>
    </w:pPr>
    <w:rPr>
      <w:rFonts w:asciiTheme="majorHAnsi" w:eastAsia="Times New Roman" w:hAnsiTheme="majorHAnsi"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3ED"/>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uiPriority w:val="9"/>
    <w:rsid w:val="002B33ED"/>
    <w:rPr>
      <w:rFonts w:asciiTheme="majorHAnsi" w:eastAsia="Times New Roman" w:hAnsiTheme="majorHAnsi" w:cs="Times New Roman"/>
      <w:b/>
      <w:bCs/>
      <w:sz w:val="36"/>
      <w:szCs w:val="36"/>
    </w:rPr>
  </w:style>
  <w:style w:type="paragraph" w:styleId="NormalWeb">
    <w:name w:val="Normal (Web)"/>
    <w:basedOn w:val="Normal"/>
    <w:uiPriority w:val="99"/>
    <w:semiHidden/>
    <w:unhideWhenUsed/>
    <w:rsid w:val="002B33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B33ED"/>
    <w:rPr>
      <w:i/>
      <w:iCs/>
    </w:rPr>
  </w:style>
  <w:style w:type="character" w:styleId="Strong">
    <w:name w:val="Strong"/>
    <w:basedOn w:val="DefaultParagraphFont"/>
    <w:uiPriority w:val="22"/>
    <w:qFormat/>
    <w:rsid w:val="002B33ED"/>
    <w:rPr>
      <w:b/>
      <w:bCs/>
    </w:rPr>
  </w:style>
  <w:style w:type="paragraph" w:styleId="Title">
    <w:name w:val="Title"/>
    <w:basedOn w:val="Normal"/>
    <w:next w:val="Normal"/>
    <w:link w:val="TitleChar"/>
    <w:uiPriority w:val="10"/>
    <w:qFormat/>
    <w:rsid w:val="002B33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3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33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33ED"/>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33ED"/>
    <w:rPr>
      <w:sz w:val="16"/>
      <w:szCs w:val="16"/>
    </w:rPr>
  </w:style>
  <w:style w:type="paragraph" w:styleId="CommentText">
    <w:name w:val="annotation text"/>
    <w:basedOn w:val="Normal"/>
    <w:link w:val="CommentTextChar"/>
    <w:uiPriority w:val="99"/>
    <w:semiHidden/>
    <w:unhideWhenUsed/>
    <w:rsid w:val="002B33ED"/>
    <w:pPr>
      <w:spacing w:line="240" w:lineRule="auto"/>
    </w:pPr>
    <w:rPr>
      <w:sz w:val="20"/>
      <w:szCs w:val="20"/>
    </w:rPr>
  </w:style>
  <w:style w:type="character" w:customStyle="1" w:styleId="CommentTextChar">
    <w:name w:val="Comment Text Char"/>
    <w:basedOn w:val="DefaultParagraphFont"/>
    <w:link w:val="CommentText"/>
    <w:uiPriority w:val="99"/>
    <w:semiHidden/>
    <w:rsid w:val="002B33ED"/>
    <w:rPr>
      <w:sz w:val="20"/>
      <w:szCs w:val="20"/>
    </w:rPr>
  </w:style>
  <w:style w:type="paragraph" w:styleId="CommentSubject">
    <w:name w:val="annotation subject"/>
    <w:basedOn w:val="CommentText"/>
    <w:next w:val="CommentText"/>
    <w:link w:val="CommentSubjectChar"/>
    <w:uiPriority w:val="99"/>
    <w:semiHidden/>
    <w:unhideWhenUsed/>
    <w:rsid w:val="002B33ED"/>
    <w:rPr>
      <w:b/>
      <w:bCs/>
    </w:rPr>
  </w:style>
  <w:style w:type="character" w:customStyle="1" w:styleId="CommentSubjectChar">
    <w:name w:val="Comment Subject Char"/>
    <w:basedOn w:val="CommentTextChar"/>
    <w:link w:val="CommentSubject"/>
    <w:uiPriority w:val="99"/>
    <w:semiHidden/>
    <w:rsid w:val="002B33ED"/>
    <w:rPr>
      <w:b/>
      <w:bCs/>
      <w:sz w:val="20"/>
      <w:szCs w:val="20"/>
    </w:rPr>
  </w:style>
  <w:style w:type="paragraph" w:styleId="BalloonText">
    <w:name w:val="Balloon Text"/>
    <w:basedOn w:val="Normal"/>
    <w:link w:val="BalloonTextChar"/>
    <w:uiPriority w:val="99"/>
    <w:semiHidden/>
    <w:unhideWhenUsed/>
    <w:rsid w:val="002B33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3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37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HeymansNickk/WindowsServer_HeymansNick/blob/master/Screenshots/FirstSteps/FirstSteps2.png"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HeymansNickk/WindowsServer_HeymansNick/blob/master/Screenshots/FirstSteps/FirstSteps4.png"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HeymansNickk/WindowsServer_HeymansNick/blob/master/Screenshots/FirstSteps/FirstSteps1.pn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HeymansNickk/WindowsServer_HeymansNick/blob/master/Screenshots/FirstSteps/FirstSteps3.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eymansNickk/WindowsServer_HeymansNick/blob/master/Screenshots/FirstSteps/FirstSteps6.p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Heymans</dc:creator>
  <cp:keywords/>
  <dc:description/>
  <cp:lastModifiedBy>Nick Heymans</cp:lastModifiedBy>
  <cp:revision>11</cp:revision>
  <dcterms:created xsi:type="dcterms:W3CDTF">2020-11-28T12:12:00Z</dcterms:created>
  <dcterms:modified xsi:type="dcterms:W3CDTF">2020-11-28T13:51:00Z</dcterms:modified>
</cp:coreProperties>
</file>