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8DB8" w14:textId="77777777" w:rsidR="00373A49" w:rsidRDefault="00373A49"/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1"/>
        <w:gridCol w:w="1393"/>
      </w:tblGrid>
      <w:tr w:rsidR="00B709FF" w14:paraId="7ABD4373" w14:textId="77777777" w:rsidTr="008A2C0E">
        <w:trPr>
          <w:trHeight w:val="1144"/>
        </w:trPr>
        <w:tc>
          <w:tcPr>
            <w:tcW w:w="9640" w:type="dxa"/>
          </w:tcPr>
          <w:p w14:paraId="52CDC6A7" w14:textId="77777777" w:rsidR="00935A9B" w:rsidRDefault="00D44188" w:rsidP="00373A49">
            <w:pPr>
              <w:spacing w:before="60"/>
              <w:jc w:val="center"/>
              <w:rPr>
                <w:rFonts w:ascii="Arial" w:hAnsi="Arial" w:cs="Arial"/>
                <w:b/>
                <w:sz w:val="20"/>
              </w:rPr>
            </w:pPr>
            <w:r w:rsidRPr="009462E0">
              <w:rPr>
                <w:rFonts w:ascii="Arial" w:hAnsi="Arial" w:cs="Arial"/>
                <w:b/>
                <w:sz w:val="20"/>
              </w:rPr>
              <w:t>HOJA DE VIDA</w:t>
            </w:r>
          </w:p>
          <w:p w14:paraId="3B4AC36B" w14:textId="77777777" w:rsidR="00D44188" w:rsidRDefault="004A3ABD" w:rsidP="00373A49">
            <w:pPr>
              <w:spacing w:before="60"/>
              <w:jc w:val="center"/>
              <w:rPr>
                <w:rFonts w:ascii="Arial" w:hAnsi="Arial" w:cs="Arial"/>
                <w:b/>
                <w:sz w:val="20"/>
              </w:rPr>
            </w:pPr>
            <w:r w:rsidRPr="009462E0">
              <w:rPr>
                <w:rFonts w:ascii="Arial" w:hAnsi="Arial" w:cs="Arial"/>
                <w:b/>
                <w:sz w:val="20"/>
              </w:rPr>
              <w:t xml:space="preserve"> </w:t>
            </w:r>
            <w:r w:rsidR="00D44188" w:rsidRPr="009462E0">
              <w:rPr>
                <w:rFonts w:ascii="Arial" w:hAnsi="Arial" w:cs="Arial"/>
                <w:b/>
                <w:sz w:val="20"/>
              </w:rPr>
              <w:t xml:space="preserve"> APRENDICES EN PROGRAMAS DE FORMACION TITULADA</w:t>
            </w:r>
          </w:p>
          <w:p w14:paraId="3E37B60A" w14:textId="77777777" w:rsidR="00935A9B" w:rsidRPr="009462E0" w:rsidRDefault="00935A9B" w:rsidP="00373A49">
            <w:pPr>
              <w:spacing w:before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SERVICIO NACIONAL DE APRENDIZAJE</w:t>
            </w:r>
          </w:p>
          <w:p w14:paraId="7A4F731F" w14:textId="77777777" w:rsidR="00373A49" w:rsidRPr="00EE1FB6" w:rsidRDefault="00373A49" w:rsidP="00373A49">
            <w:pPr>
              <w:spacing w:before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Centro de Servicios y Gestión Empresarial - Regional Antioquia</w:t>
            </w:r>
          </w:p>
          <w:p w14:paraId="55007621" w14:textId="77777777" w:rsidR="00373A49" w:rsidRDefault="00373A49" w:rsidP="00373A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  <w:p w14:paraId="0DC0B239" w14:textId="77777777" w:rsidR="00B709FF" w:rsidRPr="00373A49" w:rsidRDefault="00D44188" w:rsidP="00935A9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F04-9124-002/ 06-10</w:t>
            </w:r>
            <w:r w:rsidR="00373A49">
              <w:rPr>
                <w:rFonts w:ascii="Arial" w:hAnsi="Arial" w:cs="Arial"/>
                <w:sz w:val="16"/>
                <w:szCs w:val="16"/>
              </w:rPr>
              <w:t xml:space="preserve">  -  </w:t>
            </w: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  <w:r w:rsidR="00373A49">
              <w:rPr>
                <w:rFonts w:ascii="Arial" w:hAnsi="Arial" w:cs="Arial"/>
                <w:sz w:val="16"/>
                <w:szCs w:val="16"/>
              </w:rPr>
              <w:t xml:space="preserve">  -  </w:t>
            </w: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</w:p>
        </w:tc>
        <w:tc>
          <w:tcPr>
            <w:tcW w:w="1418" w:type="dxa"/>
            <w:vAlign w:val="bottom"/>
          </w:tcPr>
          <w:p w14:paraId="3481ED34" w14:textId="63629DA0" w:rsidR="00B709FF" w:rsidRPr="00424D11" w:rsidRDefault="006D77EA" w:rsidP="008A2C0E">
            <w:pPr>
              <w:jc w:val="center"/>
              <w:rPr>
                <w:sz w:val="16"/>
                <w:szCs w:val="16"/>
              </w:rPr>
            </w:pPr>
            <w:r w:rsidRPr="00CA05FC">
              <w:rPr>
                <w:noProof/>
                <w:lang w:val="es-CO" w:eastAsia="es-CO"/>
              </w:rPr>
              <w:drawing>
                <wp:inline distT="0" distB="0" distL="0" distR="0" wp14:anchorId="2D92B511" wp14:editId="6E984A2D">
                  <wp:extent cx="733425" cy="695325"/>
                  <wp:effectExtent l="0" t="0" r="0" b="0"/>
                  <wp:docPr id="3" name="Imagen 1" descr="Descripción: logo+s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logo+s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5BC14" w14:textId="77777777"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14:paraId="49D17A1A" w14:textId="29E53F55" w:rsidR="001D210A" w:rsidRDefault="006D77E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03925BD" wp14:editId="4275525B">
                <wp:simplePos x="0" y="0"/>
                <wp:positionH relativeFrom="column">
                  <wp:posOffset>-106045</wp:posOffset>
                </wp:positionH>
                <wp:positionV relativeFrom="paragraph">
                  <wp:posOffset>100330</wp:posOffset>
                </wp:positionV>
                <wp:extent cx="2843530" cy="243840"/>
                <wp:effectExtent l="0" t="0" r="0" b="3810"/>
                <wp:wrapNone/>
                <wp:docPr id="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3530" cy="243840"/>
                          <a:chOff x="316" y="2413"/>
                          <a:chExt cx="5349" cy="380"/>
                        </a:xfrm>
                      </wpg:grpSpPr>
                      <wps:wsp>
                        <wps:cNvPr id="2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88E4F1" w14:textId="77777777"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10FC6" w14:textId="77777777"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</w:t>
                              </w:r>
                              <w:r w:rsidR="00935A9B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NFORMACIÓ</w:t>
                              </w: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925BD" id="Group 24" o:spid="_x0000_s1026" style="position:absolute;left:0;text-align:left;margin-left:-8.35pt;margin-top:7.9pt;width:223.9pt;height:19.2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">
                <v:oval id="Oval 12" o:spid="_x0000_s1027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" fillcolor="black">
                  <v:textbox>
                    <w:txbxContent>
                      <w:p w14:paraId="6E88E4F1" w14:textId="77777777"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" fillcolor="black">
                  <v:textbox>
                    <w:txbxContent>
                      <w:p w14:paraId="3BB10FC6" w14:textId="77777777"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="00935A9B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NFORMACIÓ</w:t>
                        </w: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" strokeweight="3.75pt"/>
              </v:group>
            </w:pict>
          </mc:Fallback>
        </mc:AlternateContent>
      </w:r>
    </w:p>
    <w:p w14:paraId="044623DF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11DACF1F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12489914" w14:textId="77777777"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8"/>
        <w:gridCol w:w="2660"/>
        <w:gridCol w:w="6"/>
        <w:gridCol w:w="805"/>
        <w:gridCol w:w="2301"/>
        <w:gridCol w:w="1937"/>
      </w:tblGrid>
      <w:tr w:rsidR="00935A9B" w:rsidRPr="000E1607" w14:paraId="67BD2EAD" w14:textId="77777777" w:rsidTr="00935A9B">
        <w:trPr>
          <w:cantSplit/>
        </w:trPr>
        <w:tc>
          <w:tcPr>
            <w:tcW w:w="3222" w:type="dxa"/>
            <w:shd w:val="clear" w:color="auto" w:fill="FFFFFF"/>
            <w:vAlign w:val="center"/>
          </w:tcPr>
          <w:p w14:paraId="06254C51" w14:textId="77777777" w:rsidR="00935A9B" w:rsidRPr="00935A9B" w:rsidRDefault="00935A9B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NOMBRES Y APELLIDOS</w:t>
            </w:r>
          </w:p>
        </w:tc>
        <w:tc>
          <w:tcPr>
            <w:tcW w:w="5851" w:type="dxa"/>
            <w:gridSpan w:val="4"/>
            <w:shd w:val="clear" w:color="auto" w:fill="FFFFFF"/>
            <w:vAlign w:val="center"/>
          </w:tcPr>
          <w:p w14:paraId="5FED6DCE" w14:textId="67A21E5F" w:rsidR="00935A9B" w:rsidRPr="000F2EA3" w:rsidRDefault="00235DBA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F2EA3">
              <w:rPr>
                <w:rFonts w:ascii="Arial" w:hAnsi="Arial" w:cs="Arial"/>
                <w:b/>
                <w:sz w:val="20"/>
                <w:szCs w:val="20"/>
              </w:rPr>
              <w:t>Heymy Lizeth Martinez Fonseca</w:t>
            </w:r>
          </w:p>
        </w:tc>
        <w:tc>
          <w:tcPr>
            <w:tcW w:w="1963" w:type="dxa"/>
            <w:vMerge w:val="restart"/>
            <w:shd w:val="clear" w:color="auto" w:fill="FFFFFF"/>
            <w:vAlign w:val="center"/>
          </w:tcPr>
          <w:p w14:paraId="329A6263" w14:textId="4E61DECF" w:rsidR="00935A9B" w:rsidRPr="005565CB" w:rsidRDefault="006D77EA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56B6">
              <w:rPr>
                <w:noProof/>
              </w:rPr>
              <w:drawing>
                <wp:inline distT="0" distB="0" distL="0" distR="0" wp14:anchorId="2DCE4C75" wp14:editId="0AA09ADE">
                  <wp:extent cx="1152525" cy="130492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18" r="8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A9B" w:rsidRPr="000E1607" w14:paraId="0BDEE64E" w14:textId="77777777" w:rsidTr="00935A9B">
        <w:trPr>
          <w:cantSplit/>
        </w:trPr>
        <w:tc>
          <w:tcPr>
            <w:tcW w:w="3222" w:type="dxa"/>
            <w:shd w:val="clear" w:color="auto" w:fill="FFFFFF"/>
            <w:vAlign w:val="center"/>
          </w:tcPr>
          <w:p w14:paraId="5FB4A452" w14:textId="77777777" w:rsidR="00935A9B" w:rsidRPr="00935A9B" w:rsidRDefault="00935A9B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DOCUMENTO IDENTIDAD</w:t>
            </w:r>
          </w:p>
        </w:tc>
        <w:tc>
          <w:tcPr>
            <w:tcW w:w="5851" w:type="dxa"/>
            <w:gridSpan w:val="4"/>
            <w:shd w:val="clear" w:color="auto" w:fill="FFFFFF"/>
            <w:vAlign w:val="center"/>
          </w:tcPr>
          <w:p w14:paraId="3010D932" w14:textId="79783AF0" w:rsidR="00935A9B" w:rsidRPr="003C08EE" w:rsidRDefault="00235D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1000685328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1169333A" w14:textId="77777777" w:rsidR="00935A9B" w:rsidRPr="003C08EE" w:rsidRDefault="00935A9B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35A9B" w:rsidRPr="000E1607" w14:paraId="5B41BC52" w14:textId="77777777" w:rsidTr="00935A9B">
        <w:trPr>
          <w:cantSplit/>
        </w:trPr>
        <w:tc>
          <w:tcPr>
            <w:tcW w:w="3222" w:type="dxa"/>
            <w:shd w:val="clear" w:color="auto" w:fill="FFFFFF"/>
            <w:vAlign w:val="center"/>
          </w:tcPr>
          <w:p w14:paraId="0135F497" w14:textId="77777777" w:rsidR="00935A9B" w:rsidRPr="00935A9B" w:rsidRDefault="00935A9B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FECHA NACIMIENTO</w:t>
            </w:r>
          </w:p>
        </w:tc>
        <w:tc>
          <w:tcPr>
            <w:tcW w:w="2697" w:type="dxa"/>
            <w:shd w:val="clear" w:color="auto" w:fill="FFFFFF"/>
            <w:vAlign w:val="center"/>
          </w:tcPr>
          <w:p w14:paraId="0DF4E574" w14:textId="07D1DBC0" w:rsidR="00935A9B" w:rsidRPr="0079134A" w:rsidRDefault="00235DBA" w:rsidP="008A2C0E">
            <w:pP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09 de noviembre de 1999</w:t>
            </w:r>
          </w:p>
        </w:tc>
        <w:tc>
          <w:tcPr>
            <w:tcW w:w="821" w:type="dxa"/>
            <w:gridSpan w:val="2"/>
            <w:shd w:val="clear" w:color="auto" w:fill="FFFFFF"/>
            <w:vAlign w:val="center"/>
          </w:tcPr>
          <w:p w14:paraId="07134725" w14:textId="77777777" w:rsidR="00935A9B" w:rsidRPr="00935A9B" w:rsidRDefault="00935A9B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33" w:type="dxa"/>
            <w:shd w:val="clear" w:color="auto" w:fill="FFFFFF"/>
            <w:vAlign w:val="center"/>
          </w:tcPr>
          <w:p w14:paraId="099D17AC" w14:textId="77777777" w:rsidR="00935A9B" w:rsidRPr="00935A9B" w:rsidRDefault="00935A9B" w:rsidP="00EC65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6AA1C64F" w14:textId="77777777" w:rsidR="00935A9B" w:rsidRPr="00D126BA" w:rsidRDefault="00935A9B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35A9B" w:rsidRPr="000E1607" w14:paraId="7CA92292" w14:textId="77777777" w:rsidTr="00935A9B">
        <w:trPr>
          <w:cantSplit/>
        </w:trPr>
        <w:tc>
          <w:tcPr>
            <w:tcW w:w="3222" w:type="dxa"/>
            <w:shd w:val="clear" w:color="auto" w:fill="FFFFFF"/>
            <w:vAlign w:val="center"/>
          </w:tcPr>
          <w:p w14:paraId="03E28270" w14:textId="24237E62" w:rsidR="00935A9B" w:rsidRPr="00935A9B" w:rsidRDefault="00313B45" w:rsidP="00935A9B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TELÉFONO</w:t>
            </w:r>
            <w:r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CELULAR</w:t>
            </w:r>
          </w:p>
        </w:tc>
        <w:tc>
          <w:tcPr>
            <w:tcW w:w="2703" w:type="dxa"/>
            <w:gridSpan w:val="2"/>
            <w:shd w:val="clear" w:color="auto" w:fill="FFFFFF"/>
            <w:vAlign w:val="center"/>
          </w:tcPr>
          <w:p w14:paraId="23B2C4B4" w14:textId="7C8952DE" w:rsidR="00935A9B" w:rsidRPr="003C08EE" w:rsidRDefault="00235DBA" w:rsidP="00935A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3026839321</w:t>
            </w:r>
          </w:p>
        </w:tc>
        <w:tc>
          <w:tcPr>
            <w:tcW w:w="815" w:type="dxa"/>
            <w:shd w:val="clear" w:color="auto" w:fill="FFFFFF"/>
            <w:vAlign w:val="center"/>
          </w:tcPr>
          <w:p w14:paraId="1C30E1D8" w14:textId="77777777" w:rsidR="00935A9B" w:rsidRPr="003C08EE" w:rsidRDefault="00935A9B" w:rsidP="00935A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33" w:type="dxa"/>
            <w:shd w:val="clear" w:color="auto" w:fill="FFFFFF"/>
            <w:vAlign w:val="center"/>
          </w:tcPr>
          <w:p w14:paraId="1A54D4A4" w14:textId="77777777" w:rsidR="00935A9B" w:rsidRPr="003C08EE" w:rsidRDefault="00935A9B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436E61C2" w14:textId="77777777" w:rsidR="00935A9B" w:rsidRPr="003C08EE" w:rsidRDefault="00935A9B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35A9B" w:rsidRPr="000E1607" w14:paraId="0C25C97E" w14:textId="77777777" w:rsidTr="00935A9B">
        <w:trPr>
          <w:cantSplit/>
        </w:trPr>
        <w:tc>
          <w:tcPr>
            <w:tcW w:w="3222" w:type="dxa"/>
            <w:shd w:val="clear" w:color="auto" w:fill="FFFFFF"/>
            <w:vAlign w:val="center"/>
          </w:tcPr>
          <w:p w14:paraId="7FA025BC" w14:textId="77777777" w:rsidR="00935A9B" w:rsidRPr="00935A9B" w:rsidRDefault="00935A9B" w:rsidP="00935A9B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CORREO ELECTRONICO </w:t>
            </w:r>
          </w:p>
        </w:tc>
        <w:tc>
          <w:tcPr>
            <w:tcW w:w="5851" w:type="dxa"/>
            <w:gridSpan w:val="4"/>
            <w:shd w:val="clear" w:color="auto" w:fill="FFFFFF"/>
            <w:vAlign w:val="center"/>
          </w:tcPr>
          <w:p w14:paraId="3DD49050" w14:textId="1A15F82A" w:rsidR="00935A9B" w:rsidRPr="003C08EE" w:rsidRDefault="00235D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Lizethmf2@gmail.com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1EB12003" w14:textId="77777777" w:rsidR="00935A9B" w:rsidRPr="003C08EE" w:rsidRDefault="00935A9B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35A9B" w:rsidRPr="0048523F" w14:paraId="73309177" w14:textId="77777777" w:rsidTr="00935A9B">
        <w:trPr>
          <w:cantSplit/>
        </w:trPr>
        <w:tc>
          <w:tcPr>
            <w:tcW w:w="3222" w:type="dxa"/>
            <w:shd w:val="clear" w:color="auto" w:fill="FFFFFF"/>
            <w:vAlign w:val="center"/>
          </w:tcPr>
          <w:p w14:paraId="20AF954E" w14:textId="77777777" w:rsidR="00935A9B" w:rsidRPr="00935A9B" w:rsidRDefault="00935A9B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LIBRETA MILITAR</w:t>
            </w:r>
          </w:p>
        </w:tc>
        <w:tc>
          <w:tcPr>
            <w:tcW w:w="5851" w:type="dxa"/>
            <w:gridSpan w:val="4"/>
            <w:shd w:val="clear" w:color="auto" w:fill="FFFFFF"/>
            <w:vAlign w:val="center"/>
          </w:tcPr>
          <w:p w14:paraId="0AFFA376" w14:textId="42F5501C" w:rsidR="00935A9B" w:rsidRPr="003C08EE" w:rsidRDefault="00235D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 aplica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0C2E9C58" w14:textId="77777777" w:rsidR="00935A9B" w:rsidRPr="003C08EE" w:rsidRDefault="00935A9B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35A9B" w:rsidRPr="0048523F" w14:paraId="2D2D69A0" w14:textId="77777777" w:rsidTr="00935A9B">
        <w:trPr>
          <w:cantSplit/>
        </w:trPr>
        <w:tc>
          <w:tcPr>
            <w:tcW w:w="3222" w:type="dxa"/>
            <w:shd w:val="clear" w:color="auto" w:fill="FFFFFF"/>
            <w:vAlign w:val="center"/>
          </w:tcPr>
          <w:p w14:paraId="29497699" w14:textId="77777777" w:rsidR="00935A9B" w:rsidRPr="00935A9B" w:rsidRDefault="00935A9B" w:rsidP="00935A9B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DIRECCI</w:t>
            </w:r>
            <w:r>
              <w:rPr>
                <w:rFonts w:ascii="Arial" w:hAnsi="Arial" w:cs="Arial"/>
                <w:b/>
                <w:bCs/>
                <w:sz w:val="18"/>
                <w:szCs w:val="20"/>
              </w:rPr>
              <w:t>Ó</w:t>
            </w: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N DOMICILIO</w:t>
            </w:r>
          </w:p>
        </w:tc>
        <w:tc>
          <w:tcPr>
            <w:tcW w:w="5851" w:type="dxa"/>
            <w:gridSpan w:val="4"/>
            <w:shd w:val="clear" w:color="auto" w:fill="FFFFFF"/>
            <w:vAlign w:val="center"/>
          </w:tcPr>
          <w:p w14:paraId="02578282" w14:textId="327F971A" w:rsidR="00935A9B" w:rsidRPr="003C08EE" w:rsidRDefault="007D2F3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Calle 70c #111ª 76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72366E2B" w14:textId="77777777" w:rsidR="00935A9B" w:rsidRPr="003C08EE" w:rsidRDefault="00935A9B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35A9B" w:rsidRPr="0048523F" w14:paraId="06A45612" w14:textId="77777777" w:rsidTr="00935A9B">
        <w:trPr>
          <w:cantSplit/>
        </w:trPr>
        <w:tc>
          <w:tcPr>
            <w:tcW w:w="3222" w:type="dxa"/>
            <w:shd w:val="clear" w:color="auto" w:fill="FFFFFF"/>
            <w:vAlign w:val="center"/>
          </w:tcPr>
          <w:p w14:paraId="4239EF39" w14:textId="77777777" w:rsidR="00935A9B" w:rsidRPr="00935A9B" w:rsidRDefault="00935A9B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ESTRATO</w:t>
            </w:r>
          </w:p>
        </w:tc>
        <w:tc>
          <w:tcPr>
            <w:tcW w:w="5851" w:type="dxa"/>
            <w:gridSpan w:val="4"/>
            <w:shd w:val="clear" w:color="auto" w:fill="FFFFFF"/>
            <w:vAlign w:val="center"/>
          </w:tcPr>
          <w:p w14:paraId="439B3E37" w14:textId="63D48334" w:rsidR="00935A9B" w:rsidRPr="003C08EE" w:rsidRDefault="007D2F3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35AE9C06" w14:textId="77777777" w:rsidR="00935A9B" w:rsidRPr="003C08EE" w:rsidRDefault="00935A9B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35A9B" w:rsidRPr="0048523F" w14:paraId="191002BE" w14:textId="77777777" w:rsidTr="00935A9B">
        <w:trPr>
          <w:cantSplit/>
        </w:trPr>
        <w:tc>
          <w:tcPr>
            <w:tcW w:w="3222" w:type="dxa"/>
            <w:shd w:val="clear" w:color="auto" w:fill="FFFFFF"/>
            <w:vAlign w:val="center"/>
          </w:tcPr>
          <w:p w14:paraId="69869361" w14:textId="77777777" w:rsidR="00935A9B" w:rsidRPr="00935A9B" w:rsidRDefault="00935A9B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CIUDAD</w:t>
            </w:r>
          </w:p>
        </w:tc>
        <w:tc>
          <w:tcPr>
            <w:tcW w:w="5851" w:type="dxa"/>
            <w:gridSpan w:val="4"/>
            <w:shd w:val="clear" w:color="auto" w:fill="FFFFFF"/>
            <w:vAlign w:val="center"/>
          </w:tcPr>
          <w:p w14:paraId="6AD0DBD5" w14:textId="59EB12F6" w:rsidR="00935A9B" w:rsidRPr="003C08EE" w:rsidRDefault="007D2F3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Bogotá D.C.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698E7449" w14:textId="77777777" w:rsidR="00935A9B" w:rsidRPr="003C08EE" w:rsidRDefault="00935A9B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645EDEC" w14:textId="479C667A" w:rsidR="00A90455" w:rsidRDefault="006D77E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B69B852" wp14:editId="455421AB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2343150" cy="264160"/>
                <wp:effectExtent l="0" t="0" r="0" b="254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0" cy="264160"/>
                          <a:chOff x="316" y="2413"/>
                          <a:chExt cx="5349" cy="380"/>
                        </a:xfrm>
                      </wpg:grpSpPr>
                      <wps:wsp>
                        <wps:cNvPr id="2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53E8F" w14:textId="77777777"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D699C" w14:textId="77777777"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</w:t>
                              </w:r>
                              <w:r w:rsidR="00935A9B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ORMACIÓN ACADÉ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9B852" id="Group 25" o:spid="_x0000_s1030" style="position:absolute;left:0;text-align:left;margin-left:-8.35pt;margin-top:7pt;width:184.5pt;height:20.8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">
                <v:oval id="Oval 26" o:spid="_x0000_s1031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sw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liv4+xJ/gNy/AQAA//8DAFBLAQItABQABgAIAAAAIQDb4fbL7gAAAIUBAAATAAAAAAAAAAAAAAAA&#10;AAAAAABbQ29udGVudF9UeXBlc10ueG1sUEsBAi0AFAAGAAgAAAAhAFr0LFu/AAAAFQEAAAsAAAAA&#10;AAAAAAAAAAAAHwEAAF9yZWxzLy5yZWxzUEsBAi0AFAAGAAgAAAAhAAyPmzDBAAAA2wAAAA8AAAAA&#10;AAAAAAAAAAAABwIAAGRycy9kb3ducmV2LnhtbFBLBQYAAAAAAwADALcAAAD1AgAAAAA=&#10;" fillcolor="black">
                  <v:textbox>
                    <w:txbxContent>
                      <w:p w14:paraId="11E53E8F" w14:textId="77777777"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" fillcolor="black">
                  <v:textbox>
                    <w:txbxContent>
                      <w:p w14:paraId="15ED699C" w14:textId="77777777"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</w:t>
                        </w:r>
                        <w:r w:rsidR="00935A9B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ORMACIÓN ACADÉ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" strokeweight="3.75pt"/>
              </v:group>
            </w:pict>
          </mc:Fallback>
        </mc:AlternateContent>
      </w:r>
    </w:p>
    <w:p w14:paraId="13C5215F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0C9DFA8E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23A1C02D" w14:textId="77777777" w:rsidR="00935A9B" w:rsidRDefault="00935A9B" w:rsidP="008A2C0E">
      <w:pPr>
        <w:jc w:val="both"/>
        <w:rPr>
          <w:rFonts w:ascii="Arial" w:hAnsi="Arial" w:cs="Arial"/>
          <w:sz w:val="16"/>
          <w:szCs w:val="16"/>
        </w:rPr>
      </w:pPr>
    </w:p>
    <w:p w14:paraId="0F5646BB" w14:textId="77777777"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7"/>
        <w:gridCol w:w="7680"/>
      </w:tblGrid>
      <w:tr w:rsidR="00C07958" w:rsidRPr="00CB2920" w14:paraId="06DD754C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7BE4393D" w14:textId="77777777" w:rsidR="00C07958" w:rsidRPr="00935A9B" w:rsidRDefault="005025C2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7D74DA09" w14:textId="7A1329A4" w:rsidR="00C07958" w:rsidRPr="00CB2920" w:rsidRDefault="007D2F39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Bachiller </w:t>
            </w:r>
            <w:r w:rsidR="00F1177C">
              <w:rPr>
                <w:rFonts w:ascii="Arial" w:hAnsi="Arial" w:cs="Arial"/>
                <w:bCs/>
                <w:sz w:val="20"/>
                <w:szCs w:val="20"/>
              </w:rPr>
              <w:t>académico</w:t>
            </w:r>
          </w:p>
        </w:tc>
      </w:tr>
      <w:tr w:rsidR="00C07958" w:rsidRPr="00CB2920" w14:paraId="4C3C2AFC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78E998FB" w14:textId="77777777" w:rsidR="00C07958" w:rsidRPr="00935A9B" w:rsidRDefault="005025C2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349ED41D" w14:textId="773F324B" w:rsidR="00C07958" w:rsidRPr="00CB2920" w:rsidRDefault="007D2F39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Colegio La Joya IED</w:t>
            </w:r>
          </w:p>
        </w:tc>
      </w:tr>
      <w:tr w:rsidR="00C07958" w:rsidRPr="00CB2920" w14:paraId="39A5ACA8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3B49E634" w14:textId="77777777" w:rsidR="00C07958" w:rsidRPr="00935A9B" w:rsidRDefault="005025C2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1D113EDF" w14:textId="5AF15123" w:rsidR="00C07958" w:rsidRPr="00CB2920" w:rsidRDefault="007D2F3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01 de diciembre 2016</w:t>
            </w:r>
          </w:p>
        </w:tc>
      </w:tr>
    </w:tbl>
    <w:p w14:paraId="23DD72FD" w14:textId="77777777" w:rsidR="00935A9B" w:rsidRDefault="00935A9B" w:rsidP="008A2C0E">
      <w:pPr>
        <w:jc w:val="both"/>
        <w:rPr>
          <w:rFonts w:ascii="Arial" w:hAnsi="Arial" w:cs="Arial"/>
          <w:sz w:val="16"/>
          <w:szCs w:val="16"/>
        </w:rPr>
      </w:pPr>
    </w:p>
    <w:p w14:paraId="0191121B" w14:textId="77777777"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p w14:paraId="35704025" w14:textId="77777777" w:rsidR="00935A9B" w:rsidRDefault="00935A9B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7"/>
        <w:gridCol w:w="7680"/>
      </w:tblGrid>
      <w:tr w:rsidR="00C07958" w:rsidRPr="00CB2920" w14:paraId="5D244580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2E5996F9" w14:textId="77777777" w:rsidR="00C07958" w:rsidRPr="00935A9B" w:rsidRDefault="005025C2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3E0190FE" w14:textId="20C3BC2A" w:rsidR="00C07958" w:rsidRPr="00B64E07" w:rsidRDefault="007D2F39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UN</w:t>
            </w:r>
          </w:p>
        </w:tc>
      </w:tr>
      <w:tr w:rsidR="00C07958" w:rsidRPr="00CB2920" w14:paraId="2C7FA4FD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538B288C" w14:textId="77777777" w:rsidR="00C07958" w:rsidRPr="00935A9B" w:rsidRDefault="005025C2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1C9F7607" w14:textId="4491F71A" w:rsidR="00C07958" w:rsidRPr="00B64E07" w:rsidRDefault="007D2F39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Ingeniería agronómica</w:t>
            </w:r>
          </w:p>
        </w:tc>
      </w:tr>
      <w:tr w:rsidR="00C07958" w:rsidRPr="00CB2920" w14:paraId="14F75C8F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37E94B76" w14:textId="77777777" w:rsidR="00C07958" w:rsidRPr="00935A9B" w:rsidRDefault="005025C2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0C00C7A3" w14:textId="3EFFAD02" w:rsidR="00C07958" w:rsidRPr="00B64E07" w:rsidRDefault="007D2F39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Universidad Nacional de Colombia</w:t>
            </w:r>
          </w:p>
        </w:tc>
      </w:tr>
      <w:tr w:rsidR="00C07958" w:rsidRPr="00CB2920" w14:paraId="7FD0552B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70A69118" w14:textId="77777777" w:rsidR="00C07958" w:rsidRPr="00935A9B" w:rsidRDefault="005025C2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411939EF" w14:textId="2E3BF867" w:rsidR="00C07958" w:rsidRPr="00B64E07" w:rsidRDefault="007D2F39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10</w:t>
            </w:r>
          </w:p>
        </w:tc>
      </w:tr>
    </w:tbl>
    <w:p w14:paraId="76606088" w14:textId="220E1F6B" w:rsidR="006F1703" w:rsidRDefault="006D77E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1D11AF4" wp14:editId="03F9D286">
                <wp:simplePos x="0" y="0"/>
                <wp:positionH relativeFrom="column">
                  <wp:posOffset>-106045</wp:posOffset>
                </wp:positionH>
                <wp:positionV relativeFrom="paragraph">
                  <wp:posOffset>110490</wp:posOffset>
                </wp:positionV>
                <wp:extent cx="2843530" cy="273685"/>
                <wp:effectExtent l="0" t="0" r="0" b="0"/>
                <wp:wrapNone/>
                <wp:docPr id="2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3530" cy="273685"/>
                          <a:chOff x="316" y="7828"/>
                          <a:chExt cx="5349" cy="380"/>
                        </a:xfrm>
                      </wpg:grpSpPr>
                      <wps:wsp>
                        <wps:cNvPr id="21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EA651" w14:textId="77777777"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1D83A6" w14:textId="77777777"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</w:t>
                              </w:r>
                              <w:r w:rsidR="00935A9B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NFORMACIÓ</w:t>
                              </w: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N PROGRAMA DE FORMACI</w:t>
                              </w:r>
                              <w:r w:rsidR="00935A9B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Ó</w:t>
                              </w: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11AF4" id="Group 38" o:spid="_x0000_s1034" style="position:absolute;left:0;text-align:left;margin-left:-8.35pt;margin-top:8.7pt;width:223.9pt;height:21.55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">
                <v:oval id="Oval 17" o:spid="_x0000_s1035" style="position:absolute;left:316;top:7828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>
                  <v:textbox>
                    <w:txbxContent>
                      <w:p w14:paraId="25DEA651" w14:textId="77777777"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" fillcolor="black">
                  <v:textbox>
                    <w:txbxContent>
                      <w:p w14:paraId="1C1D83A6" w14:textId="77777777"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</w:t>
                        </w:r>
                        <w:r w:rsidR="00935A9B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NFORMACIÓ</w:t>
                        </w: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N PROGRAMA DE FORMACI</w:t>
                        </w:r>
                        <w:r w:rsidR="00935A9B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" strokeweight="3.75pt"/>
              </v:group>
            </w:pict>
          </mc:Fallback>
        </mc:AlternateContent>
      </w:r>
    </w:p>
    <w:p w14:paraId="6A6442CE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2363CD5A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46C9BA7B" w14:textId="77777777" w:rsidR="00935A9B" w:rsidRDefault="00935A9B" w:rsidP="008A2C0E">
      <w:pPr>
        <w:jc w:val="both"/>
        <w:rPr>
          <w:rFonts w:ascii="Arial" w:hAnsi="Arial" w:cs="Arial"/>
          <w:sz w:val="16"/>
          <w:szCs w:val="16"/>
        </w:rPr>
      </w:pPr>
    </w:p>
    <w:p w14:paraId="4403D0C8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5"/>
        <w:gridCol w:w="7402"/>
      </w:tblGrid>
      <w:tr w:rsidR="00EE1FB6" w:rsidRPr="000E1607" w14:paraId="64AA75DB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16D692A" w14:textId="77777777" w:rsidR="00EE1FB6" w:rsidRPr="003A388F" w:rsidRDefault="00EE1FB6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D68484D" w14:textId="598B9F41" w:rsidR="00EE1FB6" w:rsidRPr="00313B45" w:rsidRDefault="007D2F39" w:rsidP="00935A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13B45">
              <w:rPr>
                <w:rFonts w:ascii="Arial" w:hAnsi="Arial" w:cs="Arial"/>
                <w:bCs/>
                <w:sz w:val="20"/>
                <w:szCs w:val="20"/>
              </w:rPr>
              <w:t>Técnico en Proyectos Agropecuarios</w:t>
            </w:r>
          </w:p>
        </w:tc>
      </w:tr>
      <w:tr w:rsidR="00EE1FB6" w:rsidRPr="000E1607" w14:paraId="40D4AB41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A784220" w14:textId="77777777" w:rsidR="00EE1FB6" w:rsidRPr="003A388F" w:rsidRDefault="00EE1FB6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28DB138" w14:textId="6230C07B" w:rsidR="00EE1FB6" w:rsidRPr="00313B45" w:rsidRDefault="007D2F39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13B45">
              <w:rPr>
                <w:rFonts w:ascii="Arial" w:hAnsi="Arial" w:cs="Arial"/>
                <w:bCs/>
                <w:sz w:val="20"/>
                <w:szCs w:val="20"/>
              </w:rPr>
              <w:t>2282239</w:t>
            </w:r>
          </w:p>
        </w:tc>
      </w:tr>
      <w:tr w:rsidR="00A90455" w:rsidRPr="000E1607" w14:paraId="04AA2C32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9BAA478" w14:textId="77777777" w:rsidR="00A90455" w:rsidRPr="003A388F" w:rsidRDefault="00A90455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84470DA" w14:textId="09CA860B" w:rsidR="009F5E96" w:rsidRPr="00313B45" w:rsidRDefault="000F2EA3" w:rsidP="00313B4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13B45">
              <w:rPr>
                <w:rFonts w:ascii="Arial" w:hAnsi="Arial" w:cs="Arial"/>
                <w:bCs/>
                <w:sz w:val="20"/>
                <w:szCs w:val="20"/>
              </w:rPr>
              <w:t xml:space="preserve">El programa de formación </w:t>
            </w:r>
            <w:r w:rsidR="00313B45" w:rsidRPr="00313B45"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="00313B45">
              <w:rPr>
                <w:rFonts w:ascii="Arial" w:hAnsi="Arial" w:cs="Arial"/>
                <w:bCs/>
                <w:sz w:val="20"/>
                <w:szCs w:val="20"/>
              </w:rPr>
              <w:t xml:space="preserve">écnico en Proyectos Agropecuarios </w:t>
            </w:r>
            <w:r w:rsidRPr="00313B45">
              <w:rPr>
                <w:rFonts w:ascii="Arial" w:hAnsi="Arial" w:cs="Arial"/>
                <w:bCs/>
                <w:sz w:val="20"/>
                <w:szCs w:val="20"/>
              </w:rPr>
              <w:t>habilita al egresado para participar en la formulación de proyectos agropecuarios a partir del análisis de la información productiva, social y empresarial, fomentando la cultura organizacional regional y local, en un marco de preservación del ambiente, la vida y los derechos humanos.</w:t>
            </w:r>
          </w:p>
        </w:tc>
      </w:tr>
      <w:tr w:rsidR="00A90455" w:rsidRPr="000E1607" w14:paraId="042D54DA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F6E3B35" w14:textId="77777777" w:rsidR="00A90455" w:rsidRPr="003A388F" w:rsidRDefault="00A90455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12E206D8" w14:textId="01C40A3E" w:rsidR="00A90455" w:rsidRPr="00721F77" w:rsidRDefault="00E63FE7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Competencias del program</w:t>
            </w:r>
            <w:r w:rsidR="000F2EA3">
              <w:rPr>
                <w:rFonts w:ascii="Arial" w:hAnsi="Arial" w:cs="Arial"/>
                <w:bCs/>
                <w:sz w:val="20"/>
                <w:szCs w:val="20"/>
              </w:rPr>
              <w:t>a de formación</w:t>
            </w:r>
          </w:p>
        </w:tc>
      </w:tr>
      <w:tr w:rsidR="00A90455" w:rsidRPr="000E1607" w14:paraId="69A5F3E5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5A1CF481" w14:textId="77777777" w:rsidR="00A90455" w:rsidRPr="003A388F" w:rsidRDefault="00A90455" w:rsidP="00935A9B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CENTRO DE FORMACI</w:t>
            </w:r>
            <w:r w:rsidR="00935A9B"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Ó</w:t>
            </w: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3DCD361" w14:textId="2CD8C20C" w:rsidR="00A90455" w:rsidRPr="00313B45" w:rsidRDefault="00CA7BA5" w:rsidP="00313B4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13B45">
              <w:rPr>
                <w:rFonts w:ascii="Arial" w:hAnsi="Arial" w:cs="Arial"/>
                <w:bCs/>
                <w:sz w:val="20"/>
                <w:szCs w:val="20"/>
              </w:rPr>
              <w:t>Centro de Servicios y Gestión Empresarial</w:t>
            </w:r>
          </w:p>
        </w:tc>
      </w:tr>
      <w:tr w:rsidR="00A90455" w:rsidRPr="000E1607" w14:paraId="0C8A51FA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1E8A9938" w14:textId="77777777" w:rsidR="00A90455" w:rsidRPr="003A388F" w:rsidRDefault="00A90455" w:rsidP="00935A9B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CIUDAD DE FORMACI</w:t>
            </w:r>
            <w:r w:rsidR="00935A9B"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Ó</w:t>
            </w: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624CAF1" w14:textId="3ECFDD8D" w:rsidR="00A90455" w:rsidRPr="00721F77" w:rsidRDefault="00CA7BA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13B45">
              <w:rPr>
                <w:rFonts w:ascii="Arial" w:hAnsi="Arial" w:cs="Arial"/>
                <w:bCs/>
                <w:sz w:val="20"/>
                <w:szCs w:val="20"/>
              </w:rPr>
              <w:t>Regional Antioquia</w:t>
            </w:r>
          </w:p>
        </w:tc>
      </w:tr>
      <w:tr w:rsidR="00A90455" w:rsidRPr="000E1607" w14:paraId="41A0167B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1778FCE" w14:textId="77777777" w:rsidR="00A90455" w:rsidRPr="003A388F" w:rsidRDefault="00A90455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2D49D37" w14:textId="28BA0891" w:rsidR="00A90455" w:rsidRPr="000B7D17" w:rsidRDefault="006F5034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22/01/2021</w:t>
            </w:r>
          </w:p>
        </w:tc>
      </w:tr>
      <w:tr w:rsidR="00A90455" w:rsidRPr="000E1607" w14:paraId="55E4B3B8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58B3BCF" w14:textId="77777777" w:rsidR="00A90455" w:rsidRPr="003A388F" w:rsidRDefault="00A90455" w:rsidP="003A388F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FECHA DE TERMINACI</w:t>
            </w:r>
            <w:r w:rsidR="003A388F">
              <w:rPr>
                <w:rFonts w:ascii="Arial" w:hAnsi="Arial" w:cs="Arial"/>
                <w:b/>
                <w:bCs/>
                <w:sz w:val="18"/>
                <w:szCs w:val="20"/>
              </w:rPr>
              <w:t>Ó</w:t>
            </w: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98246D9" w14:textId="5A18CB99" w:rsidR="00A90455" w:rsidRPr="000B7D17" w:rsidRDefault="006F5034" w:rsidP="00313B4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 programa aún se encuentra vigente</w:t>
            </w:r>
          </w:p>
        </w:tc>
      </w:tr>
      <w:tr w:rsidR="00D126BA" w:rsidRPr="000E1607" w14:paraId="3B0B4770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41CF7F39" w14:textId="77777777" w:rsidR="00D126BA" w:rsidRPr="003A388F" w:rsidRDefault="00D126BA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A388F">
              <w:rPr>
                <w:rFonts w:ascii="Arial" w:hAnsi="Arial" w:cs="Arial"/>
                <w:b/>
                <w:bCs/>
                <w:sz w:val="18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0507E54" w14:textId="56F66862" w:rsidR="00D126BA" w:rsidRPr="000B7D17" w:rsidRDefault="00313B4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18/04/2022</w:t>
            </w:r>
          </w:p>
        </w:tc>
      </w:tr>
    </w:tbl>
    <w:p w14:paraId="3AC0753F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045EB866" w14:textId="763D23BB" w:rsidR="00721F77" w:rsidRDefault="006D77E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E03AB1A" wp14:editId="2C0FD3CD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2343150" cy="281305"/>
                <wp:effectExtent l="0" t="0" r="0" b="4445"/>
                <wp:wrapNone/>
                <wp:docPr id="1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0" cy="281305"/>
                          <a:chOff x="316" y="2413"/>
                          <a:chExt cx="5349" cy="380"/>
                        </a:xfrm>
                      </wpg:grpSpPr>
                      <wps:wsp>
                        <wps:cNvPr id="17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3CE32" w14:textId="77777777"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750C1" w14:textId="77777777"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3AB1A" id="Group 29" o:spid="_x0000_s1038" style="position:absolute;left:0;text-align:left;margin-left:-5.95pt;margin-top:2pt;width:184.5pt;height:22.15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">
                <v:oval id="Oval 30" o:spid="_x0000_s1039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phvwAAANsAAAAPAAAAZHJzL2Rvd25yZXYueG1sRE9Ni8Iw&#10;EL0L/ocwghfR1IV1pR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fWphvwAAANsAAAAPAAAAAAAA&#10;AAAAAAAAAAcCAABkcnMvZG93bnJldi54bWxQSwUGAAAAAAMAAwC3AAAA8wIAAAAA&#10;" fillcolor="black">
                  <v:textbox>
                    <w:txbxContent>
                      <w:p w14:paraId="2823CE32" w14:textId="77777777"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31" o:spid="_x0000_s1040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" fillcolor="black">
                  <v:textbox>
                    <w:txbxContent>
                      <w:p w14:paraId="1B7750C1" w14:textId="77777777"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41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" strokeweight="3.75pt"/>
              </v:group>
            </w:pict>
          </mc:Fallback>
        </mc:AlternateContent>
      </w:r>
    </w:p>
    <w:p w14:paraId="40D4D19C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3F7A1C1F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4A95B1EB" w14:textId="7777777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7"/>
      </w:tblGrid>
      <w:tr w:rsidR="00C048B6" w:rsidRPr="003C08EE" w14:paraId="77C90380" w14:textId="77777777" w:rsidTr="000F2EA3">
        <w:trPr>
          <w:cantSplit/>
        </w:trPr>
        <w:tc>
          <w:tcPr>
            <w:tcW w:w="11057" w:type="dxa"/>
            <w:shd w:val="clear" w:color="auto" w:fill="auto"/>
            <w:vAlign w:val="center"/>
          </w:tcPr>
          <w:p w14:paraId="6BD76A59" w14:textId="4818EE54" w:rsidR="00C048B6" w:rsidRPr="00935A9B" w:rsidRDefault="00935A9B" w:rsidP="00935A9B">
            <w:pPr>
              <w:jc w:val="both"/>
              <w:rPr>
                <w:rFonts w:ascii="Arial" w:hAnsi="Arial" w:cs="Arial"/>
                <w:sz w:val="18"/>
                <w:szCs w:val="16"/>
              </w:rPr>
            </w:pPr>
            <w:r w:rsidRPr="00935A9B">
              <w:rPr>
                <w:rFonts w:ascii="Arial" w:hAnsi="Arial" w:cs="Arial"/>
                <w:sz w:val="18"/>
                <w:szCs w:val="16"/>
              </w:rPr>
              <w:lastRenderedPageBreak/>
              <w:t>Manifiesto bajo la gravedad del juramento que no me encuentro dentro de las causales de inhabilidad e incompatibilidad que contravengan el reglamento estudiantil o términos legales, para desarrollar la etapa práctica desempeñándome en una empresa a través del contrato de aprendizaje.</w:t>
            </w:r>
            <w:r w:rsidR="00C048B6" w:rsidRPr="00935A9B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935A9B">
              <w:rPr>
                <w:rFonts w:ascii="Arial" w:hAnsi="Arial" w:cs="Arial"/>
                <w:sz w:val="18"/>
                <w:szCs w:val="16"/>
              </w:rPr>
              <w:t xml:space="preserve">Para todos los efectos legales, certifico que los datos por </w:t>
            </w:r>
            <w:r w:rsidR="002F5C0F" w:rsidRPr="00935A9B">
              <w:rPr>
                <w:rFonts w:ascii="Arial" w:hAnsi="Arial" w:cs="Arial"/>
                <w:sz w:val="18"/>
                <w:szCs w:val="16"/>
              </w:rPr>
              <w:t>mi anotado</w:t>
            </w:r>
            <w:r w:rsidRPr="00935A9B">
              <w:rPr>
                <w:rFonts w:ascii="Arial" w:hAnsi="Arial" w:cs="Arial"/>
                <w:sz w:val="18"/>
                <w:szCs w:val="16"/>
              </w:rPr>
              <w:t xml:space="preserve"> en el presente formato de hoja de vida, son veraces.</w:t>
            </w:r>
          </w:p>
          <w:p w14:paraId="4217BA57" w14:textId="159B8925" w:rsidR="00C048B6" w:rsidRDefault="006D77EA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1" locked="0" layoutInCell="1" allowOverlap="1" wp14:anchorId="6521F9A5" wp14:editId="6C22FEF2">
                  <wp:simplePos x="0" y="0"/>
                  <wp:positionH relativeFrom="column">
                    <wp:posOffset>4724400</wp:posOffset>
                  </wp:positionH>
                  <wp:positionV relativeFrom="paragraph">
                    <wp:posOffset>8255</wp:posOffset>
                  </wp:positionV>
                  <wp:extent cx="1504950" cy="33528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546590" w14:textId="131B901F" w:rsidR="00C048B6" w:rsidRPr="00912F88" w:rsidRDefault="00C048B6" w:rsidP="002F5C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0F2E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2EA3">
              <w:rPr>
                <w:rFonts w:ascii="Arial" w:hAnsi="Arial" w:cs="Arial"/>
                <w:sz w:val="20"/>
                <w:szCs w:val="20"/>
              </w:rPr>
              <w:t>Bogotá D.C. 11 de abril de 2022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2EA3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E76103" w:rsidRPr="00935A9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2F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2EA3">
              <w:rPr>
                <w:rFonts w:ascii="Arial" w:hAnsi="Arial" w:cs="Arial"/>
                <w:sz w:val="20"/>
                <w:szCs w:val="20"/>
              </w:rPr>
              <w:t xml:space="preserve">                                            </w:t>
            </w:r>
          </w:p>
        </w:tc>
      </w:tr>
      <w:tr w:rsidR="002F5C0F" w:rsidRPr="003C08EE" w14:paraId="6C582BEA" w14:textId="77777777" w:rsidTr="000F2EA3">
        <w:trPr>
          <w:cantSplit/>
        </w:trPr>
        <w:tc>
          <w:tcPr>
            <w:tcW w:w="11057" w:type="dxa"/>
            <w:shd w:val="clear" w:color="auto" w:fill="auto"/>
            <w:vAlign w:val="center"/>
          </w:tcPr>
          <w:p w14:paraId="75983C8F" w14:textId="77777777" w:rsidR="002F5C0F" w:rsidRPr="00935A9B" w:rsidRDefault="002F5C0F" w:rsidP="00935A9B">
            <w:pPr>
              <w:jc w:val="both"/>
              <w:rPr>
                <w:rFonts w:ascii="Arial" w:hAnsi="Arial" w:cs="Arial"/>
                <w:sz w:val="18"/>
                <w:szCs w:val="16"/>
              </w:rPr>
            </w:pPr>
          </w:p>
        </w:tc>
      </w:tr>
    </w:tbl>
    <w:p w14:paraId="0D99947D" w14:textId="77777777"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14:paraId="57E24937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1F1F999A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1A545B86" w14:textId="7C412896" w:rsidR="0023090C" w:rsidRDefault="006D77EA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DC7E194" wp14:editId="13429454">
                <wp:simplePos x="0" y="0"/>
                <wp:positionH relativeFrom="column">
                  <wp:posOffset>-75565</wp:posOffset>
                </wp:positionH>
                <wp:positionV relativeFrom="paragraph">
                  <wp:posOffset>26670</wp:posOffset>
                </wp:positionV>
                <wp:extent cx="3620135" cy="322580"/>
                <wp:effectExtent l="0" t="0" r="0" b="1270"/>
                <wp:wrapNone/>
                <wp:docPr id="1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22580"/>
                          <a:chOff x="316" y="1107"/>
                          <a:chExt cx="7976" cy="380"/>
                        </a:xfrm>
                      </wpg:grpSpPr>
                      <wps:wsp>
                        <wps:cNvPr id="13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160DC" w14:textId="77777777" w:rsidR="00EE1FB6" w:rsidRPr="00A90455" w:rsidRDefault="00C048B6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5B933" w14:textId="77777777" w:rsidR="00EE1FB6" w:rsidRPr="00A90455" w:rsidRDefault="00C048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FUNCIONARIO 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PROMOCI</w:t>
                              </w:r>
                              <w:r w:rsidR="00935A9B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Ó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N Y RELACIONAMIENTO CORPORATIVO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7E194" id="Group 33" o:spid="_x0000_s1042" style="position:absolute;left:0;text-align:left;margin-left:-5.95pt;margin-top:2.1pt;width:285.05pt;height:25.4pt;z-index:25165465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">
                <v:oval id="Oval 21" o:spid="_x0000_s1043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xivwAAANsAAAAPAAAAZHJzL2Rvd25yZXYueG1sRE9Ni8Iw&#10;EL0L+x/CCF5EU11W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AiRmxivwAAANsAAAAPAAAAAAAA&#10;AAAAAAAAAAcCAABkcnMvZG93bnJldi54bWxQSwUGAAAAAAMAAwC3AAAA8wIAAAAA&#10;" fillcolor="black">
                  <v:textbox>
                    <w:txbxContent>
                      <w:p w14:paraId="7F0160DC" w14:textId="77777777" w:rsidR="00EE1FB6" w:rsidRPr="00A90455" w:rsidRDefault="00C048B6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22" o:spid="_x0000_s1044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" fillcolor="black">
                  <v:textbox>
                    <w:txbxContent>
                      <w:p w14:paraId="2935B933" w14:textId="77777777" w:rsidR="00EE1FB6" w:rsidRPr="00A90455" w:rsidRDefault="00C048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FUNCIONARIO 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PROMOCI</w:t>
                        </w:r>
                        <w:r w:rsidR="00935A9B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N Y RELACIONAMIENTO CORPORATIVO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" strokeweight="3.75pt"/>
              </v:group>
            </w:pict>
          </mc:Fallback>
        </mc:AlternateContent>
      </w:r>
    </w:p>
    <w:p w14:paraId="3147EE76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2F93E2FC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5777A746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24591E72" w14:textId="77777777" w:rsidR="00EE1FB6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8077"/>
      </w:tblGrid>
      <w:tr w:rsidR="00C048B6" w:rsidRPr="000E1607" w14:paraId="08A4FB31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09F1B21E" w14:textId="77777777" w:rsidR="00C048B6" w:rsidRPr="00935A9B" w:rsidRDefault="00C048B6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184ACCF1" w14:textId="77777777" w:rsidR="00C048B6" w:rsidRPr="0048523F" w:rsidRDefault="00BB527D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Mauricio Gaviria</w:t>
            </w:r>
          </w:p>
        </w:tc>
      </w:tr>
      <w:tr w:rsidR="00C048B6" w:rsidRPr="000E1607" w14:paraId="7AAF8B0E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3C453EC6" w14:textId="77777777" w:rsidR="00C048B6" w:rsidRPr="00935A9B" w:rsidRDefault="00C048B6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TEL</w:t>
            </w:r>
            <w:r w:rsidR="00935A9B">
              <w:rPr>
                <w:rFonts w:ascii="Arial" w:hAnsi="Arial" w:cs="Arial"/>
                <w:b/>
                <w:bCs/>
                <w:sz w:val="18"/>
                <w:szCs w:val="20"/>
              </w:rPr>
              <w:t>É</w:t>
            </w: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4785FFB5" w14:textId="77777777" w:rsidR="00C048B6" w:rsidRPr="0048523F" w:rsidRDefault="00D6185C" w:rsidP="00BF10C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5760000 IP </w:t>
            </w:r>
            <w:r w:rsidR="00BB527D">
              <w:rPr>
                <w:rFonts w:ascii="Arial" w:hAnsi="Arial" w:cs="Arial"/>
                <w:bCs/>
                <w:sz w:val="20"/>
                <w:szCs w:val="20"/>
              </w:rPr>
              <w:t>42282</w:t>
            </w:r>
          </w:p>
        </w:tc>
      </w:tr>
      <w:tr w:rsidR="00C048B6" w:rsidRPr="000E1607" w14:paraId="1B78BB20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3B76A327" w14:textId="77777777" w:rsidR="00C048B6" w:rsidRPr="00935A9B" w:rsidRDefault="00935A9B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</w:rPr>
              <w:t>CORREO ELECTRÓ</w:t>
            </w:r>
            <w:r w:rsidR="00C048B6"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515DEDCD" w14:textId="77777777" w:rsidR="00C048B6" w:rsidRPr="0048523F" w:rsidRDefault="00BB527D" w:rsidP="004746B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mgaviria@sena.edu.co</w:t>
            </w:r>
          </w:p>
        </w:tc>
      </w:tr>
    </w:tbl>
    <w:p w14:paraId="01AF7273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42C6659E" w14:textId="37B8317D" w:rsidR="00986B49" w:rsidRDefault="006D77EA" w:rsidP="008A2C0E">
      <w:pPr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825F980" wp14:editId="3162D5FE">
                <wp:simplePos x="0" y="0"/>
                <wp:positionH relativeFrom="column">
                  <wp:posOffset>-75565</wp:posOffset>
                </wp:positionH>
                <wp:positionV relativeFrom="paragraph">
                  <wp:posOffset>6350</wp:posOffset>
                </wp:positionV>
                <wp:extent cx="3494405" cy="269240"/>
                <wp:effectExtent l="0" t="0" r="0" b="0"/>
                <wp:wrapNone/>
                <wp:docPr id="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4405" cy="269240"/>
                          <a:chOff x="316" y="1107"/>
                          <a:chExt cx="7976" cy="380"/>
                        </a:xfrm>
                      </wpg:grpSpPr>
                      <wps:wsp>
                        <wps:cNvPr id="9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61200" w14:textId="77777777" w:rsidR="00986B49" w:rsidRPr="00A90455" w:rsidRDefault="00986B49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FCF548" w14:textId="77777777"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</w:t>
                              </w:r>
                              <w:r w:rsidR="00935A9B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Ó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N SERVICIO NACIONAL DE 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5F980" id="Group 40" o:spid="_x0000_s1046" style="position:absolute;margin-left:-5.95pt;margin-top:.5pt;width:275.15pt;height:21.2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">
                <v:oval id="Oval 41" o:spid="_x0000_s1047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kdwQAAANoAAAAPAAAAZHJzL2Rvd25yZXYueG1sRI9Bi8Iw&#10;FITvgv8hPMGLaOrCilu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PWf2R3BAAAA2gAAAA8AAAAA&#10;AAAAAAAAAAAABwIAAGRycy9kb3ducmV2LnhtbFBLBQYAAAAAAwADALcAAAD1AgAAAAA=&#10;" fillcolor="black">
                  <v:textbox>
                    <w:txbxContent>
                      <w:p w14:paraId="04F61200" w14:textId="77777777" w:rsidR="00986B49" w:rsidRPr="00A90455" w:rsidRDefault="00986B49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42" o:spid="_x0000_s1048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" fillcolor="black">
                  <v:textbox>
                    <w:txbxContent>
                      <w:p w14:paraId="50FCF548" w14:textId="77777777"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</w:t>
                        </w:r>
                        <w:r w:rsidR="00935A9B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Ó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N SERVICIO NACIONAL DE APRENDIZAJE</w:t>
                        </w:r>
                      </w:p>
                    </w:txbxContent>
                  </v:textbox>
                </v:roundrect>
                <v:shape id="AutoShape 43" o:spid="_x0000_s1049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" strokeweight="3.75pt"/>
              </v:group>
            </w:pict>
          </mc:Fallback>
        </mc:AlternateContent>
      </w:r>
    </w:p>
    <w:p w14:paraId="50352EF3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2356F4E0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7"/>
        <w:gridCol w:w="8070"/>
      </w:tblGrid>
      <w:tr w:rsidR="00986B49" w:rsidRPr="000E1607" w14:paraId="22239FFF" w14:textId="77777777" w:rsidTr="004A3ABD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59FCEB9F" w14:textId="77777777" w:rsidR="00986B49" w:rsidRPr="00935A9B" w:rsidRDefault="00986B49" w:rsidP="00CF323C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00"/>
            <w:vAlign w:val="center"/>
          </w:tcPr>
          <w:p w14:paraId="56E82015" w14:textId="77777777"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899999034-1</w:t>
            </w:r>
          </w:p>
        </w:tc>
      </w:tr>
      <w:tr w:rsidR="00986B49" w:rsidRPr="000E1607" w14:paraId="7C734A5C" w14:textId="77777777" w:rsidTr="004A3ABD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4BBDAF5C" w14:textId="77777777" w:rsidR="00986B49" w:rsidRPr="00935A9B" w:rsidRDefault="00986B49" w:rsidP="00935A9B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CENTRO FORMACI</w:t>
            </w:r>
            <w:r w:rsidR="00935A9B"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Ó</w:t>
            </w: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N</w:t>
            </w:r>
          </w:p>
        </w:tc>
        <w:tc>
          <w:tcPr>
            <w:tcW w:w="8198" w:type="dxa"/>
            <w:shd w:val="clear" w:color="auto" w:fill="FFFF00"/>
            <w:vAlign w:val="center"/>
          </w:tcPr>
          <w:p w14:paraId="46FD3F54" w14:textId="77777777" w:rsidR="00986B49" w:rsidRPr="0048523F" w:rsidRDefault="00BB47CE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Centro de Servicios y Gestion Empresarial </w:t>
            </w:r>
            <w:r w:rsidR="00373A49">
              <w:rPr>
                <w:rFonts w:ascii="Arial" w:hAnsi="Arial" w:cs="Arial"/>
                <w:bCs/>
                <w:sz w:val="20"/>
                <w:szCs w:val="20"/>
              </w:rPr>
              <w:t>– SENA, Regional Antioquia</w:t>
            </w:r>
          </w:p>
        </w:tc>
      </w:tr>
      <w:tr w:rsidR="00986B49" w:rsidRPr="000E1607" w14:paraId="49CE1BDD" w14:textId="77777777" w:rsidTr="004A3ABD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6DF8AB3F" w14:textId="77777777" w:rsidR="00986B49" w:rsidRPr="00935A9B" w:rsidRDefault="00986B49" w:rsidP="00CF323C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00"/>
            <w:vAlign w:val="center"/>
          </w:tcPr>
          <w:p w14:paraId="77CE8B97" w14:textId="77777777" w:rsidR="00986B49" w:rsidRPr="003A388F" w:rsidRDefault="002F07BD" w:rsidP="00CF323C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3A388F">
              <w:rPr>
                <w:rFonts w:ascii="Arial" w:hAnsi="Arial" w:cs="Arial"/>
                <w:sz w:val="20"/>
                <w:szCs w:val="20"/>
                <w:lang w:val="es-CO"/>
              </w:rPr>
              <w:t>Juan Felipe Rendón Ochoa</w:t>
            </w:r>
          </w:p>
        </w:tc>
      </w:tr>
      <w:tr w:rsidR="00986B49" w:rsidRPr="000E1607" w14:paraId="2631726F" w14:textId="77777777" w:rsidTr="004A3ABD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030FB871" w14:textId="77777777" w:rsidR="00986B49" w:rsidRPr="00935A9B" w:rsidRDefault="002F07BD" w:rsidP="00935A9B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</w:rPr>
              <w:t>DOCUMENTO IDENT.</w:t>
            </w:r>
          </w:p>
        </w:tc>
        <w:tc>
          <w:tcPr>
            <w:tcW w:w="8198" w:type="dxa"/>
            <w:shd w:val="clear" w:color="auto" w:fill="FFFF00"/>
            <w:vAlign w:val="center"/>
          </w:tcPr>
          <w:p w14:paraId="0D2381A6" w14:textId="77777777" w:rsidR="00986B49" w:rsidRPr="003A388F" w:rsidRDefault="002F07BD" w:rsidP="002F07BD">
            <w:pPr>
              <w:jc w:val="both"/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3A388F">
              <w:rPr>
                <w:rFonts w:ascii="Arial" w:hAnsi="Arial" w:cs="Arial"/>
                <w:sz w:val="20"/>
                <w:szCs w:val="20"/>
                <w:lang w:val="es-CO"/>
              </w:rPr>
              <w:t>71.339.261</w:t>
            </w:r>
          </w:p>
        </w:tc>
      </w:tr>
      <w:tr w:rsidR="00986B49" w:rsidRPr="0048523F" w14:paraId="03501F31" w14:textId="77777777" w:rsidTr="004A3ABD">
        <w:trPr>
          <w:cantSplit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FFCE7A" w14:textId="77777777" w:rsidR="00986B49" w:rsidRPr="00935A9B" w:rsidRDefault="00935A9B" w:rsidP="00CF323C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TELÉ</w:t>
            </w:r>
            <w:r w:rsidR="00986B49"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A0F7D2" w14:textId="77777777" w:rsidR="00986B49" w:rsidRPr="00BB47CE" w:rsidRDefault="004A3ABD" w:rsidP="00935A9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5760000 </w:t>
            </w:r>
          </w:p>
        </w:tc>
      </w:tr>
    </w:tbl>
    <w:p w14:paraId="33C93D7E" w14:textId="32D6D20F" w:rsidR="009F5E96" w:rsidRDefault="006D77EA" w:rsidP="008A2C0E">
      <w:pPr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3E1A4C0" wp14:editId="00114D80">
                <wp:simplePos x="0" y="0"/>
                <wp:positionH relativeFrom="column">
                  <wp:posOffset>-75565</wp:posOffset>
                </wp:positionH>
                <wp:positionV relativeFrom="paragraph">
                  <wp:posOffset>109855</wp:posOffset>
                </wp:positionV>
                <wp:extent cx="4475480" cy="269875"/>
                <wp:effectExtent l="0" t="0" r="1270" b="0"/>
                <wp:wrapNone/>
                <wp:docPr id="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5480" cy="269875"/>
                          <a:chOff x="316" y="1107"/>
                          <a:chExt cx="7976" cy="380"/>
                        </a:xfrm>
                      </wpg:grpSpPr>
                      <wps:wsp>
                        <wps:cNvPr id="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DF47B" w14:textId="77777777" w:rsidR="003F7622" w:rsidRPr="00A90455" w:rsidRDefault="00986B49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72B08" w14:textId="77777777" w:rsidR="003F7622" w:rsidRPr="00A90455" w:rsidRDefault="003F7622" w:rsidP="003F76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E1A4C0" id="Group 34" o:spid="_x0000_s1050" style="position:absolute;margin-left:-5.95pt;margin-top:8.65pt;width:352.4pt;height:21.25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">
                <v:oval id="Oval 35" o:spid="_x0000_s1051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" fillcolor="black">
                  <v:textbox>
                    <w:txbxContent>
                      <w:p w14:paraId="1AEDF47B" w14:textId="77777777" w:rsidR="003F7622" w:rsidRPr="00A90455" w:rsidRDefault="00986B49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36" o:spid="_x0000_s1052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" fillcolor="black">
                  <v:textbox>
                    <w:txbxContent>
                      <w:p w14:paraId="71D72B08" w14:textId="77777777" w:rsidR="003F7622" w:rsidRPr="00A90455" w:rsidRDefault="003F7622" w:rsidP="003F762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53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" strokeweight="3.75pt"/>
              </v:group>
            </w:pict>
          </mc:Fallback>
        </mc:AlternateContent>
      </w:r>
    </w:p>
    <w:p w14:paraId="4A48E870" w14:textId="7777777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p w14:paraId="6A09DD1D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14:paraId="177485DE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3"/>
        <w:gridCol w:w="8054"/>
      </w:tblGrid>
      <w:tr w:rsidR="003F7622" w:rsidRPr="0048523F" w14:paraId="49B280F0" w14:textId="77777777" w:rsidTr="000B4C03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6C405170" w14:textId="77777777" w:rsidR="003F7622" w:rsidRPr="00935A9B" w:rsidRDefault="003F7622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EMPRESA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7A8133F0" w14:textId="015A19A9" w:rsidR="003F7622" w:rsidRPr="00935A9B" w:rsidRDefault="003F7622" w:rsidP="008A2C0E">
            <w:pPr>
              <w:rPr>
                <w:rFonts w:ascii="Arial" w:hAnsi="Arial" w:cs="Arial"/>
                <w:bCs/>
                <w:sz w:val="18"/>
                <w:szCs w:val="20"/>
              </w:rPr>
            </w:pPr>
          </w:p>
        </w:tc>
      </w:tr>
      <w:tr w:rsidR="003F7622" w:rsidRPr="0048523F" w14:paraId="743CE456" w14:textId="77777777" w:rsidTr="000B4C03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60094FAD" w14:textId="77777777" w:rsidR="003F7622" w:rsidRPr="00935A9B" w:rsidRDefault="003F7622" w:rsidP="002F07BD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TEL</w:t>
            </w:r>
            <w:r w:rsidR="002F07BD">
              <w:rPr>
                <w:rFonts w:ascii="Arial" w:hAnsi="Arial" w:cs="Arial"/>
                <w:b/>
                <w:bCs/>
                <w:sz w:val="18"/>
                <w:szCs w:val="20"/>
              </w:rPr>
              <w:t>É</w:t>
            </w: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60428D8B" w14:textId="77777777" w:rsidR="003F7622" w:rsidRPr="00935A9B" w:rsidRDefault="003F7622" w:rsidP="008A2C0E">
            <w:pPr>
              <w:rPr>
                <w:rFonts w:ascii="Arial" w:hAnsi="Arial" w:cs="Arial"/>
                <w:bCs/>
                <w:sz w:val="18"/>
                <w:szCs w:val="20"/>
              </w:rPr>
            </w:pPr>
          </w:p>
        </w:tc>
      </w:tr>
      <w:tr w:rsidR="003F7622" w:rsidRPr="0048523F" w14:paraId="601427E9" w14:textId="77777777" w:rsidTr="000B4C03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5F10A516" w14:textId="77777777" w:rsidR="003F7622" w:rsidRPr="00935A9B" w:rsidRDefault="003F7622" w:rsidP="008A2C0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bCs/>
                <w:sz w:val="18"/>
                <w:szCs w:val="20"/>
              </w:rPr>
              <w:t>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1C9A21EC" w14:textId="77777777" w:rsidR="003F7622" w:rsidRPr="00935A9B" w:rsidRDefault="003F7622" w:rsidP="008A2C0E">
            <w:pPr>
              <w:rPr>
                <w:rFonts w:ascii="Arial" w:hAnsi="Arial" w:cs="Arial"/>
                <w:bCs/>
                <w:sz w:val="18"/>
                <w:szCs w:val="20"/>
              </w:rPr>
            </w:pPr>
          </w:p>
        </w:tc>
      </w:tr>
      <w:tr w:rsidR="003F7622" w:rsidRPr="0048523F" w14:paraId="52CD206A" w14:textId="77777777" w:rsidTr="000B4C03">
        <w:trPr>
          <w:cantSplit/>
        </w:trPr>
        <w:tc>
          <w:tcPr>
            <w:tcW w:w="11056" w:type="dxa"/>
            <w:gridSpan w:val="2"/>
            <w:shd w:val="clear" w:color="auto" w:fill="FFFFFF"/>
            <w:vAlign w:val="center"/>
          </w:tcPr>
          <w:p w14:paraId="004BF2EF" w14:textId="77777777" w:rsidR="003F7622" w:rsidRPr="00935A9B" w:rsidRDefault="003F7622" w:rsidP="008A2C0E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935A9B">
              <w:rPr>
                <w:rFonts w:ascii="Arial" w:hAnsi="Arial" w:cs="Arial"/>
                <w:b/>
                <w:sz w:val="18"/>
                <w:szCs w:val="20"/>
              </w:rPr>
              <w:t>OBSERVACIONES</w:t>
            </w:r>
          </w:p>
          <w:p w14:paraId="7CB373C4" w14:textId="77777777" w:rsidR="003F7622" w:rsidRPr="00935A9B" w:rsidRDefault="003F7622" w:rsidP="008A2C0E">
            <w:pPr>
              <w:rPr>
                <w:rFonts w:ascii="Arial" w:hAnsi="Arial" w:cs="Arial"/>
                <w:b/>
                <w:sz w:val="18"/>
              </w:rPr>
            </w:pPr>
          </w:p>
          <w:p w14:paraId="0B6D2835" w14:textId="77777777" w:rsidR="003F7622" w:rsidRPr="00935A9B" w:rsidRDefault="003F7622" w:rsidP="008A2C0E">
            <w:pPr>
              <w:rPr>
                <w:rFonts w:ascii="Arial" w:hAnsi="Arial" w:cs="Arial"/>
                <w:b/>
                <w:sz w:val="18"/>
              </w:rPr>
            </w:pPr>
          </w:p>
          <w:p w14:paraId="75AC40CF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6C3F30F2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4F45958C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3B86E969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41B53AE9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60A1C759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39697ED8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1F33F252" w14:textId="77777777" w:rsidR="00986B49" w:rsidRPr="00935A9B" w:rsidRDefault="00986B49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26E40311" w14:textId="77777777" w:rsidR="00986B49" w:rsidRPr="00935A9B" w:rsidRDefault="00986B49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14565D66" w14:textId="77777777" w:rsidR="00986B49" w:rsidRPr="00935A9B" w:rsidRDefault="00986B49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49CAB3" w14:textId="77777777" w:rsidR="00986B49" w:rsidRPr="00935A9B" w:rsidRDefault="00986B49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39F21B28" w14:textId="77777777" w:rsidR="00986B49" w:rsidRPr="00935A9B" w:rsidRDefault="00986B49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1808971D" w14:textId="77777777" w:rsidR="00986B49" w:rsidRPr="00935A9B" w:rsidRDefault="00986B49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1C99F540" w14:textId="77777777" w:rsidR="00986B49" w:rsidRPr="00935A9B" w:rsidRDefault="00986B49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59625730" w14:textId="77777777" w:rsidR="00986B49" w:rsidRPr="00935A9B" w:rsidRDefault="00986B49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B7BC75" w14:textId="77777777" w:rsidR="00986B49" w:rsidRPr="00935A9B" w:rsidRDefault="00986B49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1FC59D30" w14:textId="77777777" w:rsidR="00986B49" w:rsidRPr="00935A9B" w:rsidRDefault="00986B49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7B2BF541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606CAF01" w14:textId="77777777" w:rsid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  <w:r w:rsidRPr="00935A9B">
              <w:rPr>
                <w:rFonts w:ascii="Arial" w:hAnsi="Arial" w:cs="Arial"/>
                <w:sz w:val="18"/>
                <w:szCs w:val="16"/>
              </w:rPr>
              <w:t>Marque con una x la decisión de contratar al aprendiz.</w:t>
            </w:r>
            <w:r w:rsidR="00935A9B">
              <w:rPr>
                <w:rFonts w:ascii="Arial" w:hAnsi="Arial" w:cs="Arial"/>
                <w:sz w:val="18"/>
                <w:szCs w:val="16"/>
              </w:rPr>
              <w:t xml:space="preserve">     </w:t>
            </w:r>
          </w:p>
          <w:p w14:paraId="4482A4E3" w14:textId="77777777" w:rsidR="00935A9B" w:rsidRDefault="00935A9B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62FC650A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  <w:r w:rsidRPr="00935A9B">
              <w:rPr>
                <w:rFonts w:ascii="Arial" w:hAnsi="Arial" w:cs="Arial"/>
                <w:sz w:val="18"/>
                <w:szCs w:val="20"/>
              </w:rPr>
              <w:t xml:space="preserve"> Seleccionado: _____</w:t>
            </w:r>
            <w:r w:rsidR="00935A9B">
              <w:rPr>
                <w:rFonts w:ascii="Arial" w:hAnsi="Arial" w:cs="Arial"/>
                <w:sz w:val="18"/>
                <w:szCs w:val="20"/>
              </w:rPr>
              <w:t xml:space="preserve">                             </w:t>
            </w:r>
            <w:r w:rsidRPr="00935A9B">
              <w:rPr>
                <w:rFonts w:ascii="Arial" w:hAnsi="Arial" w:cs="Arial"/>
                <w:sz w:val="18"/>
                <w:szCs w:val="20"/>
              </w:rPr>
              <w:t xml:space="preserve"> No Seleccionado: ____ </w:t>
            </w:r>
          </w:p>
          <w:p w14:paraId="07BD22E7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7DF0AB77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14EEF33D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16"/>
              </w:rPr>
            </w:pPr>
          </w:p>
          <w:p w14:paraId="2DF61A24" w14:textId="77777777" w:rsidR="003F7622" w:rsidRPr="00935A9B" w:rsidRDefault="003F7622" w:rsidP="008A2C0E">
            <w:pPr>
              <w:rPr>
                <w:rFonts w:ascii="Arial" w:hAnsi="Arial" w:cs="Arial"/>
                <w:sz w:val="18"/>
                <w:szCs w:val="20"/>
              </w:rPr>
            </w:pPr>
            <w:r w:rsidRPr="00935A9B">
              <w:rPr>
                <w:rFonts w:ascii="Arial" w:hAnsi="Arial" w:cs="Arial"/>
                <w:sz w:val="18"/>
                <w:szCs w:val="20"/>
              </w:rPr>
              <w:t>Ciudad y Fecha de Diligenciamiento: _____________________________</w:t>
            </w:r>
            <w:r w:rsidR="004746B4">
              <w:rPr>
                <w:rFonts w:ascii="Arial" w:hAnsi="Arial" w:cs="Arial"/>
                <w:sz w:val="18"/>
                <w:szCs w:val="20"/>
              </w:rPr>
              <w:t xml:space="preserve">   Firma     __________</w:t>
            </w:r>
            <w:r w:rsidRPr="00935A9B">
              <w:rPr>
                <w:rFonts w:ascii="Arial" w:hAnsi="Arial" w:cs="Arial"/>
                <w:sz w:val="18"/>
                <w:szCs w:val="20"/>
              </w:rPr>
              <w:t>_____</w:t>
            </w:r>
            <w:r w:rsidR="00CF2E9E" w:rsidRPr="00935A9B">
              <w:rPr>
                <w:rFonts w:ascii="Arial" w:hAnsi="Arial" w:cs="Arial"/>
                <w:sz w:val="18"/>
                <w:szCs w:val="20"/>
              </w:rPr>
              <w:t>__________________________</w:t>
            </w:r>
          </w:p>
          <w:p w14:paraId="5555ACA5" w14:textId="77777777" w:rsidR="003F7622" w:rsidRPr="00935A9B" w:rsidRDefault="003F7622" w:rsidP="008A2C0E">
            <w:pPr>
              <w:rPr>
                <w:rFonts w:ascii="Arial" w:hAnsi="Arial" w:cs="Arial"/>
                <w:bCs/>
                <w:sz w:val="18"/>
                <w:szCs w:val="20"/>
              </w:rPr>
            </w:pPr>
          </w:p>
        </w:tc>
      </w:tr>
    </w:tbl>
    <w:p w14:paraId="2261609F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14:paraId="0CC46CA3" w14:textId="77777777" w:rsidR="002C29FC" w:rsidRPr="003A388F" w:rsidRDefault="004746B4" w:rsidP="008A2C0E">
      <w:pPr>
        <w:jc w:val="both"/>
        <w:rPr>
          <w:rFonts w:ascii="Arial" w:hAnsi="Arial" w:cs="Arial"/>
          <w:sz w:val="20"/>
          <w:szCs w:val="16"/>
        </w:rPr>
      </w:pPr>
      <w:r w:rsidRPr="00AC21C8">
        <w:rPr>
          <w:rFonts w:ascii="Arial" w:hAnsi="Arial" w:cs="Arial"/>
          <w:b/>
          <w:sz w:val="20"/>
          <w:szCs w:val="16"/>
          <w:highlight w:val="lightGray"/>
        </w:rPr>
        <w:t>Señor empresario</w:t>
      </w:r>
      <w:r w:rsidRPr="00AC21C8">
        <w:rPr>
          <w:rFonts w:ascii="Arial" w:hAnsi="Arial" w:cs="Arial"/>
          <w:sz w:val="20"/>
          <w:szCs w:val="16"/>
          <w:highlight w:val="lightGray"/>
        </w:rPr>
        <w:t xml:space="preserve">: </w:t>
      </w:r>
      <w:r w:rsidRPr="00AC21C8">
        <w:rPr>
          <w:rFonts w:ascii="Arial" w:hAnsi="Arial" w:cs="Arial"/>
          <w:i/>
          <w:sz w:val="20"/>
          <w:szCs w:val="16"/>
          <w:highlight w:val="lightGray"/>
        </w:rPr>
        <w:t xml:space="preserve">Respetuosamente les recordamos que una vez seleccionado el aprendiz, deben solicitar la carta de presentación que será enviada a la empresa para confirmar la disponibilidad del aprendiz.  Este documento es </w:t>
      </w:r>
      <w:r w:rsidR="003A388F" w:rsidRPr="00AC21C8">
        <w:rPr>
          <w:rFonts w:ascii="Arial" w:hAnsi="Arial" w:cs="Arial"/>
          <w:i/>
          <w:sz w:val="20"/>
          <w:szCs w:val="16"/>
          <w:highlight w:val="lightGray"/>
        </w:rPr>
        <w:t>indispensable</w:t>
      </w:r>
      <w:r w:rsidRPr="00AC21C8">
        <w:rPr>
          <w:rFonts w:ascii="Arial" w:hAnsi="Arial" w:cs="Arial"/>
          <w:i/>
          <w:sz w:val="20"/>
          <w:szCs w:val="16"/>
          <w:highlight w:val="lightGray"/>
        </w:rPr>
        <w:t xml:space="preserve"> para poder firmar el contrato de aprendizaje</w:t>
      </w:r>
      <w:r w:rsidRPr="00AC21C8">
        <w:rPr>
          <w:rFonts w:ascii="Arial" w:hAnsi="Arial" w:cs="Arial"/>
          <w:sz w:val="20"/>
          <w:szCs w:val="16"/>
          <w:highlight w:val="lightGray"/>
        </w:rPr>
        <w:t>.</w:t>
      </w:r>
    </w:p>
    <w:p w14:paraId="66885785" w14:textId="77777777" w:rsidR="002C29FC" w:rsidRPr="003A388F" w:rsidRDefault="002C29FC" w:rsidP="008A2C0E">
      <w:pPr>
        <w:jc w:val="both"/>
        <w:rPr>
          <w:rFonts w:ascii="Arial" w:hAnsi="Arial" w:cs="Arial"/>
          <w:sz w:val="20"/>
          <w:szCs w:val="16"/>
        </w:rPr>
      </w:pPr>
    </w:p>
    <w:p w14:paraId="17926CE6" w14:textId="77777777" w:rsidR="002C29FC" w:rsidRPr="003A388F" w:rsidRDefault="002C29FC" w:rsidP="008A2C0E">
      <w:pPr>
        <w:jc w:val="both"/>
        <w:rPr>
          <w:rFonts w:ascii="Arial" w:hAnsi="Arial" w:cs="Arial"/>
          <w:sz w:val="20"/>
          <w:szCs w:val="16"/>
        </w:rPr>
      </w:pPr>
    </w:p>
    <w:p w14:paraId="67687663" w14:textId="77777777" w:rsidR="002C29FC" w:rsidRPr="003A388F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A388F" w:rsidSect="008A2C0E">
      <w:footerReference w:type="even" r:id="rId11"/>
      <w:footerReference w:type="default" r:id="rId12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32B3" w14:textId="77777777" w:rsidR="00B3133D" w:rsidRDefault="00B3133D">
      <w:r>
        <w:separator/>
      </w:r>
    </w:p>
  </w:endnote>
  <w:endnote w:type="continuationSeparator" w:id="0">
    <w:p w14:paraId="70E75C3F" w14:textId="77777777" w:rsidR="00B3133D" w:rsidRDefault="00B3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382B" w14:textId="77777777" w:rsidR="00673C33" w:rsidRDefault="00673C33" w:rsidP="00673C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23B60B" w14:textId="77777777" w:rsidR="00673C33" w:rsidRDefault="00673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9768" w14:textId="77777777" w:rsidR="00673C33" w:rsidRDefault="00673C33" w:rsidP="00673C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3084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34F30" w14:textId="77777777" w:rsidR="00673C33" w:rsidRDefault="00673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4053" w14:textId="77777777" w:rsidR="00B3133D" w:rsidRDefault="00B3133D">
      <w:r>
        <w:separator/>
      </w:r>
    </w:p>
  </w:footnote>
  <w:footnote w:type="continuationSeparator" w:id="0">
    <w:p w14:paraId="0B48DAD9" w14:textId="77777777" w:rsidR="00B3133D" w:rsidRDefault="00B31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9815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1535D"/>
    <w:multiLevelType w:val="hybridMultilevel"/>
    <w:tmpl w:val="4DA0725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4731291">
    <w:abstractNumId w:val="17"/>
  </w:num>
  <w:num w:numId="2" w16cid:durableId="1624339819">
    <w:abstractNumId w:val="15"/>
  </w:num>
  <w:num w:numId="3" w16cid:durableId="1539665793">
    <w:abstractNumId w:val="23"/>
  </w:num>
  <w:num w:numId="4" w16cid:durableId="2032098421">
    <w:abstractNumId w:val="27"/>
  </w:num>
  <w:num w:numId="5" w16cid:durableId="1123425448">
    <w:abstractNumId w:val="12"/>
  </w:num>
  <w:num w:numId="6" w16cid:durableId="517040910">
    <w:abstractNumId w:val="24"/>
  </w:num>
  <w:num w:numId="7" w16cid:durableId="1216043548">
    <w:abstractNumId w:val="3"/>
  </w:num>
  <w:num w:numId="8" w16cid:durableId="1019510301">
    <w:abstractNumId w:val="22"/>
  </w:num>
  <w:num w:numId="9" w16cid:durableId="1718043437">
    <w:abstractNumId w:val="16"/>
  </w:num>
  <w:num w:numId="10" w16cid:durableId="1598441829">
    <w:abstractNumId w:val="20"/>
  </w:num>
  <w:num w:numId="11" w16cid:durableId="1910184936">
    <w:abstractNumId w:val="8"/>
  </w:num>
  <w:num w:numId="12" w16cid:durableId="1559390405">
    <w:abstractNumId w:val="9"/>
  </w:num>
  <w:num w:numId="13" w16cid:durableId="231812713">
    <w:abstractNumId w:val="18"/>
  </w:num>
  <w:num w:numId="14" w16cid:durableId="1077247225">
    <w:abstractNumId w:val="19"/>
  </w:num>
  <w:num w:numId="15" w16cid:durableId="597831432">
    <w:abstractNumId w:val="1"/>
  </w:num>
  <w:num w:numId="16" w16cid:durableId="138426930">
    <w:abstractNumId w:val="21"/>
  </w:num>
  <w:num w:numId="17" w16cid:durableId="1217933858">
    <w:abstractNumId w:val="26"/>
  </w:num>
  <w:num w:numId="18" w16cid:durableId="2039045487">
    <w:abstractNumId w:val="14"/>
  </w:num>
  <w:num w:numId="19" w16cid:durableId="581641128">
    <w:abstractNumId w:val="10"/>
  </w:num>
  <w:num w:numId="20" w16cid:durableId="677734354">
    <w:abstractNumId w:val="6"/>
  </w:num>
  <w:num w:numId="21" w16cid:durableId="746418748">
    <w:abstractNumId w:val="25"/>
  </w:num>
  <w:num w:numId="22" w16cid:durableId="868029210">
    <w:abstractNumId w:val="11"/>
  </w:num>
  <w:num w:numId="23" w16cid:durableId="2018464051">
    <w:abstractNumId w:val="7"/>
  </w:num>
  <w:num w:numId="24" w16cid:durableId="1770663682">
    <w:abstractNumId w:val="4"/>
  </w:num>
  <w:num w:numId="25" w16cid:durableId="757598410">
    <w:abstractNumId w:val="5"/>
  </w:num>
  <w:num w:numId="26" w16cid:durableId="1667049451">
    <w:abstractNumId w:val="13"/>
  </w:num>
  <w:num w:numId="27" w16cid:durableId="528033152">
    <w:abstractNumId w:val="0"/>
  </w:num>
  <w:num w:numId="28" w16cid:durableId="173835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3"/>
    <w:rsid w:val="000017BC"/>
    <w:rsid w:val="00012CA5"/>
    <w:rsid w:val="00015F2E"/>
    <w:rsid w:val="00020280"/>
    <w:rsid w:val="00032B13"/>
    <w:rsid w:val="00043390"/>
    <w:rsid w:val="0006709C"/>
    <w:rsid w:val="00083175"/>
    <w:rsid w:val="000906E7"/>
    <w:rsid w:val="00095140"/>
    <w:rsid w:val="000A71AA"/>
    <w:rsid w:val="000B2ED2"/>
    <w:rsid w:val="000B4C03"/>
    <w:rsid w:val="000B7D17"/>
    <w:rsid w:val="000E1600"/>
    <w:rsid w:val="000E1607"/>
    <w:rsid w:val="000E3046"/>
    <w:rsid w:val="000F2EA3"/>
    <w:rsid w:val="00127821"/>
    <w:rsid w:val="001531CF"/>
    <w:rsid w:val="001555A4"/>
    <w:rsid w:val="00156351"/>
    <w:rsid w:val="00165469"/>
    <w:rsid w:val="001A5F79"/>
    <w:rsid w:val="001C4E59"/>
    <w:rsid w:val="001D210A"/>
    <w:rsid w:val="001D2FB6"/>
    <w:rsid w:val="001D6AD2"/>
    <w:rsid w:val="001E6DC1"/>
    <w:rsid w:val="00220971"/>
    <w:rsid w:val="0023090C"/>
    <w:rsid w:val="0023103D"/>
    <w:rsid w:val="00235DBA"/>
    <w:rsid w:val="002367F1"/>
    <w:rsid w:val="00242069"/>
    <w:rsid w:val="002446B0"/>
    <w:rsid w:val="0026489D"/>
    <w:rsid w:val="002661D8"/>
    <w:rsid w:val="00284250"/>
    <w:rsid w:val="00284BEA"/>
    <w:rsid w:val="002A1BC1"/>
    <w:rsid w:val="002A5F6C"/>
    <w:rsid w:val="002B03BA"/>
    <w:rsid w:val="002B1643"/>
    <w:rsid w:val="002B7E72"/>
    <w:rsid w:val="002C09B3"/>
    <w:rsid w:val="002C29FC"/>
    <w:rsid w:val="002F07BD"/>
    <w:rsid w:val="002F5C0F"/>
    <w:rsid w:val="00313B45"/>
    <w:rsid w:val="0031531D"/>
    <w:rsid w:val="00323092"/>
    <w:rsid w:val="00327B41"/>
    <w:rsid w:val="0033528E"/>
    <w:rsid w:val="00340947"/>
    <w:rsid w:val="00354A24"/>
    <w:rsid w:val="00373A49"/>
    <w:rsid w:val="00373E57"/>
    <w:rsid w:val="0037589E"/>
    <w:rsid w:val="003A388F"/>
    <w:rsid w:val="003C08EE"/>
    <w:rsid w:val="003C3CA5"/>
    <w:rsid w:val="003E2774"/>
    <w:rsid w:val="003F7622"/>
    <w:rsid w:val="00402FC8"/>
    <w:rsid w:val="00407C5B"/>
    <w:rsid w:val="00423329"/>
    <w:rsid w:val="00433655"/>
    <w:rsid w:val="0044787E"/>
    <w:rsid w:val="00452356"/>
    <w:rsid w:val="0047044C"/>
    <w:rsid w:val="004746B4"/>
    <w:rsid w:val="00480450"/>
    <w:rsid w:val="0048523F"/>
    <w:rsid w:val="004A3ABD"/>
    <w:rsid w:val="004A708F"/>
    <w:rsid w:val="004F5E6A"/>
    <w:rsid w:val="005025C2"/>
    <w:rsid w:val="00517E71"/>
    <w:rsid w:val="005314D8"/>
    <w:rsid w:val="005544AA"/>
    <w:rsid w:val="005565CB"/>
    <w:rsid w:val="00573989"/>
    <w:rsid w:val="005767CF"/>
    <w:rsid w:val="00595024"/>
    <w:rsid w:val="005976EB"/>
    <w:rsid w:val="005A2CD3"/>
    <w:rsid w:val="005A3E14"/>
    <w:rsid w:val="005D174F"/>
    <w:rsid w:val="005F79C5"/>
    <w:rsid w:val="00602067"/>
    <w:rsid w:val="006024E9"/>
    <w:rsid w:val="00613631"/>
    <w:rsid w:val="00614492"/>
    <w:rsid w:val="0061726C"/>
    <w:rsid w:val="006304D4"/>
    <w:rsid w:val="0064142A"/>
    <w:rsid w:val="00644F60"/>
    <w:rsid w:val="00656938"/>
    <w:rsid w:val="006606DC"/>
    <w:rsid w:val="00663084"/>
    <w:rsid w:val="006736C8"/>
    <w:rsid w:val="00673C33"/>
    <w:rsid w:val="006913A1"/>
    <w:rsid w:val="006A594B"/>
    <w:rsid w:val="006A6B3E"/>
    <w:rsid w:val="006C0A46"/>
    <w:rsid w:val="006C748E"/>
    <w:rsid w:val="006D3AF9"/>
    <w:rsid w:val="006D77EA"/>
    <w:rsid w:val="006F1703"/>
    <w:rsid w:val="006F2E17"/>
    <w:rsid w:val="006F5034"/>
    <w:rsid w:val="00712E6B"/>
    <w:rsid w:val="00714154"/>
    <w:rsid w:val="00721F77"/>
    <w:rsid w:val="00734892"/>
    <w:rsid w:val="00742E73"/>
    <w:rsid w:val="00785225"/>
    <w:rsid w:val="0079134A"/>
    <w:rsid w:val="007B0409"/>
    <w:rsid w:val="007B4F45"/>
    <w:rsid w:val="007D2F39"/>
    <w:rsid w:val="007D5DB4"/>
    <w:rsid w:val="007E311C"/>
    <w:rsid w:val="007E67A7"/>
    <w:rsid w:val="007F34DA"/>
    <w:rsid w:val="00813090"/>
    <w:rsid w:val="00835B66"/>
    <w:rsid w:val="0084075A"/>
    <w:rsid w:val="00852D07"/>
    <w:rsid w:val="008679B1"/>
    <w:rsid w:val="00875F8E"/>
    <w:rsid w:val="00886F25"/>
    <w:rsid w:val="008A0401"/>
    <w:rsid w:val="008A2C0E"/>
    <w:rsid w:val="008B0E69"/>
    <w:rsid w:val="008B6CC7"/>
    <w:rsid w:val="008B7B79"/>
    <w:rsid w:val="008F49BA"/>
    <w:rsid w:val="00900FC3"/>
    <w:rsid w:val="00912F88"/>
    <w:rsid w:val="0091410E"/>
    <w:rsid w:val="00935A9B"/>
    <w:rsid w:val="009462E0"/>
    <w:rsid w:val="00977309"/>
    <w:rsid w:val="009864CD"/>
    <w:rsid w:val="00986B49"/>
    <w:rsid w:val="009B3337"/>
    <w:rsid w:val="009C12AE"/>
    <w:rsid w:val="009F5E96"/>
    <w:rsid w:val="00A00207"/>
    <w:rsid w:val="00A16882"/>
    <w:rsid w:val="00A3321F"/>
    <w:rsid w:val="00A3385D"/>
    <w:rsid w:val="00A447CC"/>
    <w:rsid w:val="00A90455"/>
    <w:rsid w:val="00AC21C8"/>
    <w:rsid w:val="00B0004E"/>
    <w:rsid w:val="00B05137"/>
    <w:rsid w:val="00B121A0"/>
    <w:rsid w:val="00B16E08"/>
    <w:rsid w:val="00B2696A"/>
    <w:rsid w:val="00B26B1D"/>
    <w:rsid w:val="00B270A4"/>
    <w:rsid w:val="00B3133D"/>
    <w:rsid w:val="00B428C4"/>
    <w:rsid w:val="00B61DE7"/>
    <w:rsid w:val="00B64E07"/>
    <w:rsid w:val="00B709FF"/>
    <w:rsid w:val="00B838E1"/>
    <w:rsid w:val="00BB47CE"/>
    <w:rsid w:val="00BB527D"/>
    <w:rsid w:val="00BB55D4"/>
    <w:rsid w:val="00BD0397"/>
    <w:rsid w:val="00BE6A78"/>
    <w:rsid w:val="00BE6D8B"/>
    <w:rsid w:val="00BF10CF"/>
    <w:rsid w:val="00C00812"/>
    <w:rsid w:val="00C048B6"/>
    <w:rsid w:val="00C07958"/>
    <w:rsid w:val="00C16D9A"/>
    <w:rsid w:val="00C34BAA"/>
    <w:rsid w:val="00C707BB"/>
    <w:rsid w:val="00C74087"/>
    <w:rsid w:val="00C964A7"/>
    <w:rsid w:val="00CA05FC"/>
    <w:rsid w:val="00CA7BA5"/>
    <w:rsid w:val="00CB2920"/>
    <w:rsid w:val="00CC0CD5"/>
    <w:rsid w:val="00CC407D"/>
    <w:rsid w:val="00CF2E9E"/>
    <w:rsid w:val="00CF323C"/>
    <w:rsid w:val="00D00F8A"/>
    <w:rsid w:val="00D10B08"/>
    <w:rsid w:val="00D126BA"/>
    <w:rsid w:val="00D21689"/>
    <w:rsid w:val="00D30AA3"/>
    <w:rsid w:val="00D3403C"/>
    <w:rsid w:val="00D43980"/>
    <w:rsid w:val="00D44188"/>
    <w:rsid w:val="00D6185C"/>
    <w:rsid w:val="00D630F8"/>
    <w:rsid w:val="00D7729E"/>
    <w:rsid w:val="00D87A35"/>
    <w:rsid w:val="00D96991"/>
    <w:rsid w:val="00DA4013"/>
    <w:rsid w:val="00DB2A9F"/>
    <w:rsid w:val="00DB6603"/>
    <w:rsid w:val="00DC7B62"/>
    <w:rsid w:val="00DD153B"/>
    <w:rsid w:val="00DD242A"/>
    <w:rsid w:val="00E02981"/>
    <w:rsid w:val="00E15708"/>
    <w:rsid w:val="00E21EF8"/>
    <w:rsid w:val="00E26B3D"/>
    <w:rsid w:val="00E42022"/>
    <w:rsid w:val="00E63FE7"/>
    <w:rsid w:val="00E76103"/>
    <w:rsid w:val="00E90596"/>
    <w:rsid w:val="00EA3D17"/>
    <w:rsid w:val="00EB2CA1"/>
    <w:rsid w:val="00EC65CC"/>
    <w:rsid w:val="00EE1FB6"/>
    <w:rsid w:val="00F04E8F"/>
    <w:rsid w:val="00F1177C"/>
    <w:rsid w:val="00F13F01"/>
    <w:rsid w:val="00F23A8B"/>
    <w:rsid w:val="00F3700D"/>
    <w:rsid w:val="00F957D3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37"/>
        <o:r id="V:Rule2" type="connector" idref="#AutoShape 43"/>
        <o:r id="V:Rule3" type="connector" idref="#AutoShape 23"/>
        <o:r id="V:Rule4" type="connector" idref="#AutoShape 32"/>
        <o:r id="V:Rule5" type="connector" idref="#AutoShape 19"/>
        <o:r id="V:Rule6" type="connector" idref="#AutoShape 28"/>
        <o:r id="V:Rule7" type="connector" idref="#AutoShape 14"/>
      </o:rules>
    </o:shapelayout>
  </w:shapeDefaults>
  <w:decimalSymbol w:val="."/>
  <w:listSeparator w:val=","/>
  <w14:docId w14:val="7CECDD87"/>
  <w15:chartTrackingRefBased/>
  <w15:docId w15:val="{A8F9B857-B5D8-4A21-9C05-ACA1AE4A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Footer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73C33"/>
  </w:style>
  <w:style w:type="paragraph" w:styleId="Header">
    <w:name w:val="header"/>
    <w:basedOn w:val="Normal"/>
    <w:link w:val="HeaderChar"/>
    <w:rsid w:val="003E277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3E2774"/>
    <w:rPr>
      <w:sz w:val="24"/>
      <w:szCs w:val="24"/>
      <w:lang w:val="es-ES" w:eastAsia="es-ES"/>
    </w:rPr>
  </w:style>
  <w:style w:type="character" w:customStyle="1" w:styleId="Heading4Char">
    <w:name w:val="Heading 4 Char"/>
    <w:link w:val="Heading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Heading2Char">
    <w:name w:val="Heading 2 Char"/>
    <w:link w:val="Heading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Bullet">
    <w:name w:val="List Bullet"/>
    <w:basedOn w:val="Normal"/>
    <w:rsid w:val="00644F60"/>
    <w:pPr>
      <w:numPr>
        <w:numId w:val="27"/>
      </w:numPr>
      <w:contextualSpacing/>
    </w:pPr>
  </w:style>
  <w:style w:type="character" w:styleId="Hyperlink">
    <w:name w:val="Hyperlink"/>
    <w:rsid w:val="002648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34BA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34BAA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81309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815A4-7F3E-4E30-9C2E-4358F20F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LISTA DE CHEQUEO PARA EL DESARROLLO DEL DIAGNÓSTICO INICIAL DE UNA ORGANIZACIÓN CON BASE EN LA UNE-EN ISO 9001: 2000</vt:lpstr>
      <vt:lpstr>LISTA DE CHEQUEO PARA EL DESARROLLO DEL DIAGNÓSTICO INICIAL DE UNA ORGANIZACIÓN CON BASE EN LA UNE-EN ISO 9001: 2000</vt:lpstr>
    </vt:vector>
  </TitlesOfParts>
  <Company>US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CHEQUEO PARA EL DESARROLLO DEL DIAGNÓSTICO INICIAL DE UNA ORGANIZACIÓN CON BASE EN LA UNE-EN ISO 9001: 2000</dc:title>
  <dc:subject/>
  <dc:creator>Qosmio'05</dc:creator>
  <cp:keywords/>
  <cp:lastModifiedBy>Heymy Martinez</cp:lastModifiedBy>
  <cp:revision>2</cp:revision>
  <cp:lastPrinted>2013-02-14T19:33:00Z</cp:lastPrinted>
  <dcterms:created xsi:type="dcterms:W3CDTF">2022-04-08T22:52:00Z</dcterms:created>
  <dcterms:modified xsi:type="dcterms:W3CDTF">2022-04-08T22:52:00Z</dcterms:modified>
</cp:coreProperties>
</file>