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0C7C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496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9152D" wp14:editId="5F4E3DC1">
            <wp:extent cx="601980" cy="586740"/>
            <wp:effectExtent l="0" t="0" r="7620" b="3810"/>
            <wp:docPr id="74272866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B7A1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14:paraId="4172E4FF" w14:textId="25DFEDDF" w:rsidR="00C352CE" w:rsidRPr="00C352CE" w:rsidRDefault="00325BEB" w:rsidP="00C352CE">
      <w:pPr>
        <w:jc w:val="center"/>
        <w:rPr>
          <w:b/>
          <w:bCs/>
        </w:rPr>
      </w:pPr>
      <w:r w:rsidRPr="00496A5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Evidencia de </w:t>
      </w:r>
      <w:r w:rsidR="00C352CE" w:rsidRPr="00C352C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producto </w:t>
      </w:r>
      <w:r w:rsidR="00C352CE" w:rsidRPr="00C352CE">
        <w:rPr>
          <w:b/>
          <w:bCs/>
        </w:rPr>
        <w:t>GA6-220501096-AA3-EV03 “Interfaces gráficas según requerimientos del</w:t>
      </w:r>
      <w:r w:rsidR="00C352CE">
        <w:rPr>
          <w:b/>
          <w:bCs/>
        </w:rPr>
        <w:t xml:space="preserve"> </w:t>
      </w:r>
      <w:r w:rsidR="00C352CE" w:rsidRPr="00C352CE">
        <w:rPr>
          <w:b/>
          <w:bCs/>
        </w:rPr>
        <w:t>Proyecto”</w:t>
      </w:r>
    </w:p>
    <w:p w14:paraId="13CF7960" w14:textId="6FC7E260" w:rsidR="00325BEB" w:rsidRPr="00496A57" w:rsidRDefault="00325BEB" w:rsidP="00325B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02235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D05EB" w14:textId="77777777" w:rsidR="00325BEB" w:rsidRPr="00496A57" w:rsidRDefault="00325BEB" w:rsidP="00325BE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91131" w14:textId="77777777" w:rsidR="00325BEB" w:rsidRPr="00496A57" w:rsidRDefault="00325BEB" w:rsidP="00325BE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5525A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52075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6A57">
        <w:rPr>
          <w:rFonts w:ascii="Times New Roman" w:eastAsia="Times New Roman" w:hAnsi="Times New Roman" w:cs="Times New Roman"/>
          <w:sz w:val="24"/>
          <w:szCs w:val="24"/>
          <w:lang w:val="es-MX"/>
        </w:rPr>
        <w:t>Heyner Johan Beltrán Villanueva</w:t>
      </w:r>
    </w:p>
    <w:p w14:paraId="61FB1992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0D38C" w14:textId="77777777" w:rsidR="00325BEB" w:rsidRPr="00496A57" w:rsidRDefault="00325BEB" w:rsidP="00325BE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09613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A2640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A4CCD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12F5C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2C2ED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6A57">
        <w:rPr>
          <w:rFonts w:ascii="Times New Roman" w:eastAsia="Times New Roman" w:hAnsi="Times New Roman" w:cs="Times New Roman"/>
          <w:sz w:val="24"/>
          <w:szCs w:val="24"/>
          <w:lang w:val="es-MX"/>
        </w:rPr>
        <w:t>Sena, Centro de Formación Agroturístico, ficha 2675866</w:t>
      </w:r>
    </w:p>
    <w:p w14:paraId="08DCC429" w14:textId="77777777" w:rsidR="00325BEB" w:rsidRPr="00496A57" w:rsidRDefault="00325BEB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6A57">
        <w:rPr>
          <w:rFonts w:ascii="Times New Roman" w:eastAsia="Times New Roman" w:hAnsi="Times New Roman" w:cs="Times New Roman"/>
          <w:sz w:val="24"/>
          <w:szCs w:val="24"/>
        </w:rPr>
        <w:t xml:space="preserve">William Fernando Muñoz </w:t>
      </w:r>
      <w:proofErr w:type="spellStart"/>
      <w:r w:rsidRPr="00496A57">
        <w:rPr>
          <w:rFonts w:ascii="Times New Roman" w:eastAsia="Times New Roman" w:hAnsi="Times New Roman" w:cs="Times New Roman"/>
          <w:sz w:val="24"/>
          <w:szCs w:val="24"/>
        </w:rPr>
        <w:t>Muñoz</w:t>
      </w:r>
      <w:proofErr w:type="spellEnd"/>
    </w:p>
    <w:p w14:paraId="185E0601" w14:textId="0B9126C1" w:rsidR="00325BEB" w:rsidRDefault="00F82378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 de junio</w:t>
      </w:r>
      <w:r w:rsidR="00325BEB" w:rsidRPr="00496A57">
        <w:rPr>
          <w:rFonts w:ascii="Times New Roman" w:eastAsia="Times New Roman" w:hAnsi="Times New Roman" w:cs="Times New Roman"/>
          <w:sz w:val="24"/>
          <w:szCs w:val="24"/>
        </w:rPr>
        <w:t xml:space="preserve"> de 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4347" w:rsidRPr="005879E5" w14:paraId="73F8877D" w14:textId="77777777" w:rsidTr="00DF177F">
        <w:tc>
          <w:tcPr>
            <w:tcW w:w="8828" w:type="dxa"/>
            <w:gridSpan w:val="2"/>
            <w:shd w:val="clear" w:color="auto" w:fill="D86DCB" w:themeFill="accent5" w:themeFillTint="99"/>
          </w:tcPr>
          <w:p w14:paraId="09ED6997" w14:textId="77777777" w:rsidR="00714347" w:rsidRPr="005879E5" w:rsidRDefault="00714347" w:rsidP="00DF17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Historia de Usuario</w:t>
            </w:r>
          </w:p>
        </w:tc>
      </w:tr>
      <w:tr w:rsidR="00714347" w:rsidRPr="005879E5" w14:paraId="253B1875" w14:textId="77777777" w:rsidTr="00DF177F">
        <w:tc>
          <w:tcPr>
            <w:tcW w:w="4414" w:type="dxa"/>
            <w:shd w:val="clear" w:color="auto" w:fill="D9D9D9" w:themeFill="background1" w:themeFillShade="D9"/>
          </w:tcPr>
          <w:p w14:paraId="2072CB1C" w14:textId="1425C26D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Número: 001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6EE6BF05" w14:textId="3A136538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Nombre de la historia de usuario: Registro del usuario</w:t>
            </w:r>
          </w:p>
        </w:tc>
      </w:tr>
      <w:tr w:rsidR="00714347" w:rsidRPr="005879E5" w14:paraId="371629F5" w14:textId="77777777" w:rsidTr="00DF177F">
        <w:tc>
          <w:tcPr>
            <w:tcW w:w="8828" w:type="dxa"/>
            <w:gridSpan w:val="2"/>
          </w:tcPr>
          <w:p w14:paraId="6725FADF" w14:textId="77FEF9ED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Usuario: Profesor y cliente</w:t>
            </w:r>
          </w:p>
        </w:tc>
      </w:tr>
      <w:tr w:rsidR="00714347" w:rsidRPr="005879E5" w14:paraId="0227E191" w14:textId="77777777" w:rsidTr="00DF177F">
        <w:tc>
          <w:tcPr>
            <w:tcW w:w="4414" w:type="dxa"/>
            <w:shd w:val="clear" w:color="auto" w:fill="FF0000"/>
          </w:tcPr>
          <w:p w14:paraId="685479E3" w14:textId="6D4086EA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Prioridad: Alta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0BD4EA29" w14:textId="77777777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Puntos estimados de esfuerzo: 6</w:t>
            </w:r>
          </w:p>
        </w:tc>
      </w:tr>
      <w:tr w:rsidR="00714347" w:rsidRPr="005879E5" w14:paraId="159FD9F9" w14:textId="77777777" w:rsidTr="00DF177F">
        <w:tc>
          <w:tcPr>
            <w:tcW w:w="8828" w:type="dxa"/>
            <w:gridSpan w:val="2"/>
          </w:tcPr>
          <w:p w14:paraId="4F0533C5" w14:textId="19F22C57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Descripción: Necesito poder registrarme en la plataforma para ingresar al sistema.</w:t>
            </w:r>
          </w:p>
        </w:tc>
      </w:tr>
      <w:tr w:rsidR="00714347" w:rsidRPr="005879E5" w14:paraId="4EDD0AFA" w14:textId="77777777" w:rsidTr="00DF177F">
        <w:tc>
          <w:tcPr>
            <w:tcW w:w="8828" w:type="dxa"/>
            <w:gridSpan w:val="2"/>
            <w:shd w:val="clear" w:color="auto" w:fill="D9D9D9" w:themeFill="background1" w:themeFillShade="D9"/>
          </w:tcPr>
          <w:p w14:paraId="3079E1ED" w14:textId="147424C8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 xml:space="preserve">Observaciones: Es necesario solicitar los datos personales del usuario para poder registrarse. Estos datos deben ser: Nombre completo, tipo de documento, número de documento, dirección de residencial, email, número de teléfono, fecha de nacimiento, tipo de sangre </w:t>
            </w:r>
            <w:proofErr w:type="spellStart"/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  <w:proofErr w:type="spellEnd"/>
            <w:r w:rsidRPr="005879E5">
              <w:rPr>
                <w:rFonts w:ascii="Times New Roman" w:hAnsi="Times New Roman" w:cs="Times New Roman"/>
                <w:sz w:val="24"/>
                <w:szCs w:val="24"/>
              </w:rPr>
              <w:t xml:space="preserve">, nombre, dirección y teléfono del acudiente (en caso de ser menor de edad) </w:t>
            </w:r>
          </w:p>
        </w:tc>
      </w:tr>
      <w:tr w:rsidR="00714347" w:rsidRPr="005879E5" w14:paraId="06CBC89B" w14:textId="77777777" w:rsidTr="00DF177F">
        <w:tc>
          <w:tcPr>
            <w:tcW w:w="8828" w:type="dxa"/>
            <w:gridSpan w:val="2"/>
          </w:tcPr>
          <w:p w14:paraId="10FAF669" w14:textId="1D6D5B46" w:rsidR="00714347" w:rsidRPr="005879E5" w:rsidRDefault="00714347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Criterios de aceptación: El usuario se puede registrar e ingresar al sistema.</w:t>
            </w:r>
          </w:p>
        </w:tc>
      </w:tr>
    </w:tbl>
    <w:p w14:paraId="2BB2EAFB" w14:textId="18A74381" w:rsidR="00714347" w:rsidRDefault="00714347" w:rsidP="00DF3766"/>
    <w:p w14:paraId="0A149E6D" w14:textId="413176DB" w:rsidR="00DF3766" w:rsidRDefault="004E4B3F" w:rsidP="00714347">
      <w:pPr>
        <w:jc w:val="center"/>
      </w:pPr>
      <w:r w:rsidRPr="00A9088C">
        <w:drawing>
          <wp:anchor distT="0" distB="0" distL="114300" distR="114300" simplePos="0" relativeHeight="251659264" behindDoc="1" locked="0" layoutInCell="1" allowOverlap="1" wp14:anchorId="4AC38489" wp14:editId="59E9F921">
            <wp:simplePos x="0" y="0"/>
            <wp:positionH relativeFrom="margin">
              <wp:posOffset>3208020</wp:posOffset>
            </wp:positionH>
            <wp:positionV relativeFrom="page">
              <wp:posOffset>3824605</wp:posOffset>
            </wp:positionV>
            <wp:extent cx="2546350" cy="4977765"/>
            <wp:effectExtent l="0" t="0" r="6350" b="0"/>
            <wp:wrapTight wrapText="bothSides">
              <wp:wrapPolygon edited="0">
                <wp:start x="0" y="0"/>
                <wp:lineTo x="0" y="21493"/>
                <wp:lineTo x="21492" y="21493"/>
                <wp:lineTo x="21492" y="0"/>
                <wp:lineTo x="0" y="0"/>
              </wp:wrapPolygon>
            </wp:wrapTight>
            <wp:docPr id="13619929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2957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766" w:rsidRPr="00A9088C">
        <w:drawing>
          <wp:anchor distT="0" distB="0" distL="114300" distR="114300" simplePos="0" relativeHeight="251658240" behindDoc="1" locked="0" layoutInCell="1" allowOverlap="1" wp14:anchorId="6E336CEF" wp14:editId="6972D790">
            <wp:simplePos x="0" y="0"/>
            <wp:positionH relativeFrom="column">
              <wp:posOffset>7620</wp:posOffset>
            </wp:positionH>
            <wp:positionV relativeFrom="page">
              <wp:posOffset>3695700</wp:posOffset>
            </wp:positionV>
            <wp:extent cx="2575560" cy="5107305"/>
            <wp:effectExtent l="0" t="0" r="0" b="0"/>
            <wp:wrapTight wrapText="bothSides">
              <wp:wrapPolygon edited="0">
                <wp:start x="0" y="0"/>
                <wp:lineTo x="0" y="21511"/>
                <wp:lineTo x="21408" y="21511"/>
                <wp:lineTo x="21408" y="0"/>
                <wp:lineTo x="0" y="0"/>
              </wp:wrapPolygon>
            </wp:wrapTight>
            <wp:docPr id="6634247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24792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D40E" w14:textId="726E49A2" w:rsidR="00714347" w:rsidRDefault="00714347" w:rsidP="00714347">
      <w:pPr>
        <w:jc w:val="center"/>
      </w:pPr>
    </w:p>
    <w:p w14:paraId="7098BF09" w14:textId="66B5DCC7" w:rsidR="00714347" w:rsidRDefault="00714347" w:rsidP="00714347">
      <w:pPr>
        <w:jc w:val="center"/>
      </w:pPr>
    </w:p>
    <w:p w14:paraId="540E65B5" w14:textId="30C99A4E" w:rsidR="00DF3766" w:rsidRDefault="00DF3766" w:rsidP="00DF3766"/>
    <w:p w14:paraId="3BBAB994" w14:textId="77777777" w:rsidR="004109B3" w:rsidRDefault="004109B3" w:rsidP="00DF3766"/>
    <w:p w14:paraId="6DEA5C94" w14:textId="77777777" w:rsidR="004109B3" w:rsidRDefault="004109B3" w:rsidP="00DF3766"/>
    <w:p w14:paraId="2311D966" w14:textId="77777777" w:rsidR="004109B3" w:rsidRDefault="004109B3" w:rsidP="00DF3766"/>
    <w:p w14:paraId="38C6C1C3" w14:textId="77777777" w:rsidR="004109B3" w:rsidRDefault="004109B3" w:rsidP="00DF3766"/>
    <w:p w14:paraId="041F607F" w14:textId="77777777" w:rsidR="004109B3" w:rsidRDefault="004109B3" w:rsidP="00DF3766"/>
    <w:p w14:paraId="3051BA55" w14:textId="77777777" w:rsidR="004109B3" w:rsidRDefault="004109B3" w:rsidP="00DF3766"/>
    <w:p w14:paraId="4915D078" w14:textId="77777777" w:rsidR="004109B3" w:rsidRDefault="004109B3" w:rsidP="00DF3766"/>
    <w:p w14:paraId="34C4AED3" w14:textId="77777777" w:rsidR="004109B3" w:rsidRDefault="004109B3" w:rsidP="00DF3766"/>
    <w:p w14:paraId="09DA1F5D" w14:textId="77777777" w:rsidR="004109B3" w:rsidRDefault="004109B3" w:rsidP="00DF3766"/>
    <w:p w14:paraId="4BDC83E0" w14:textId="77777777" w:rsidR="004109B3" w:rsidRDefault="004109B3" w:rsidP="00DF3766"/>
    <w:p w14:paraId="7B656A5A" w14:textId="77777777" w:rsidR="004109B3" w:rsidRDefault="004109B3" w:rsidP="00DF3766"/>
    <w:p w14:paraId="3A0D0FD2" w14:textId="77777777" w:rsidR="004109B3" w:rsidRDefault="004109B3" w:rsidP="00DF3766"/>
    <w:p w14:paraId="7560EF0A" w14:textId="77777777" w:rsidR="004109B3" w:rsidRDefault="004109B3" w:rsidP="00DF3766"/>
    <w:p w14:paraId="2049F3F5" w14:textId="77777777" w:rsidR="004109B3" w:rsidRDefault="004109B3" w:rsidP="00DF3766"/>
    <w:p w14:paraId="1461C989" w14:textId="77777777" w:rsidR="004109B3" w:rsidRDefault="004109B3" w:rsidP="00DF3766"/>
    <w:p w14:paraId="7C586506" w14:textId="3E3C6535" w:rsidR="004109B3" w:rsidRPr="004109B3" w:rsidRDefault="004109B3" w:rsidP="00DF3766">
      <w:pPr>
        <w:rPr>
          <w:b/>
          <w:bCs/>
        </w:rPr>
      </w:pPr>
      <w:r w:rsidRPr="004109B3">
        <w:rPr>
          <w:b/>
          <w:bCs/>
        </w:rPr>
        <w:lastRenderedPageBreak/>
        <w:t>INICIO DEL SISTEMA</w:t>
      </w:r>
    </w:p>
    <w:p w14:paraId="4760ADBD" w14:textId="58567193" w:rsidR="00DF3766" w:rsidRDefault="004109B3" w:rsidP="00DF3766">
      <w:r w:rsidRPr="00A9088C">
        <w:drawing>
          <wp:anchor distT="0" distB="0" distL="114300" distR="114300" simplePos="0" relativeHeight="251660288" behindDoc="1" locked="0" layoutInCell="1" allowOverlap="1" wp14:anchorId="42713D1F" wp14:editId="53B0462E">
            <wp:simplePos x="0" y="0"/>
            <wp:positionH relativeFrom="column">
              <wp:posOffset>3070860</wp:posOffset>
            </wp:positionH>
            <wp:positionV relativeFrom="page">
              <wp:posOffset>1341120</wp:posOffset>
            </wp:positionV>
            <wp:extent cx="2460625" cy="4861560"/>
            <wp:effectExtent l="0" t="0" r="0" b="0"/>
            <wp:wrapTight wrapText="bothSides">
              <wp:wrapPolygon edited="0">
                <wp:start x="0" y="0"/>
                <wp:lineTo x="0" y="21498"/>
                <wp:lineTo x="21405" y="21498"/>
                <wp:lineTo x="21405" y="0"/>
                <wp:lineTo x="0" y="0"/>
              </wp:wrapPolygon>
            </wp:wrapTight>
            <wp:docPr id="15574801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0146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8C">
        <w:drawing>
          <wp:anchor distT="0" distB="0" distL="114300" distR="114300" simplePos="0" relativeHeight="251661312" behindDoc="1" locked="0" layoutInCell="1" allowOverlap="1" wp14:anchorId="72EEAFD9" wp14:editId="723A01E8">
            <wp:simplePos x="0" y="0"/>
            <wp:positionH relativeFrom="column">
              <wp:posOffset>-83820</wp:posOffset>
            </wp:positionH>
            <wp:positionV relativeFrom="page">
              <wp:posOffset>1371600</wp:posOffset>
            </wp:positionV>
            <wp:extent cx="2466340" cy="4914900"/>
            <wp:effectExtent l="0" t="0" r="0" b="0"/>
            <wp:wrapTight wrapText="bothSides">
              <wp:wrapPolygon edited="0">
                <wp:start x="0" y="0"/>
                <wp:lineTo x="0" y="21516"/>
                <wp:lineTo x="21355" y="21516"/>
                <wp:lineTo x="21355" y="0"/>
                <wp:lineTo x="0" y="0"/>
              </wp:wrapPolygon>
            </wp:wrapTight>
            <wp:docPr id="13934977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9774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61575" w14:textId="2B22279D" w:rsidR="00DF3766" w:rsidRDefault="00DF3766" w:rsidP="00DF3766"/>
    <w:p w14:paraId="2F9AF8C5" w14:textId="77777777" w:rsidR="00CA794F" w:rsidRDefault="00CA794F" w:rsidP="00DF3766"/>
    <w:p w14:paraId="75966C5D" w14:textId="77777777" w:rsidR="004109B3" w:rsidRDefault="004109B3" w:rsidP="00DF3766"/>
    <w:p w14:paraId="0221B272" w14:textId="77777777" w:rsidR="004109B3" w:rsidRDefault="004109B3" w:rsidP="00DF3766"/>
    <w:p w14:paraId="3AB21076" w14:textId="77777777" w:rsidR="004109B3" w:rsidRDefault="004109B3" w:rsidP="00DF3766"/>
    <w:p w14:paraId="783EF2BC" w14:textId="77777777" w:rsidR="004109B3" w:rsidRDefault="004109B3" w:rsidP="00DF3766"/>
    <w:p w14:paraId="041AD09D" w14:textId="77777777" w:rsidR="004109B3" w:rsidRDefault="004109B3" w:rsidP="00DF3766"/>
    <w:p w14:paraId="0EF29934" w14:textId="77777777" w:rsidR="004109B3" w:rsidRDefault="004109B3" w:rsidP="00DF3766"/>
    <w:p w14:paraId="78D58428" w14:textId="77777777" w:rsidR="004109B3" w:rsidRDefault="004109B3" w:rsidP="00DF3766"/>
    <w:p w14:paraId="3F355AFB" w14:textId="77777777" w:rsidR="004109B3" w:rsidRDefault="004109B3" w:rsidP="00DF3766"/>
    <w:p w14:paraId="231DCB78" w14:textId="77777777" w:rsidR="004109B3" w:rsidRDefault="004109B3" w:rsidP="00DF3766"/>
    <w:p w14:paraId="0A3031AE" w14:textId="77777777" w:rsidR="004109B3" w:rsidRDefault="004109B3" w:rsidP="00DF3766"/>
    <w:p w14:paraId="5C0F1F55" w14:textId="77777777" w:rsidR="004109B3" w:rsidRDefault="004109B3" w:rsidP="00DF3766"/>
    <w:p w14:paraId="55CD133C" w14:textId="77777777" w:rsidR="004109B3" w:rsidRDefault="004109B3" w:rsidP="00DF3766"/>
    <w:p w14:paraId="2322F837" w14:textId="77777777" w:rsidR="004109B3" w:rsidRDefault="004109B3" w:rsidP="00DF3766"/>
    <w:p w14:paraId="7FB300A7" w14:textId="77777777" w:rsidR="004109B3" w:rsidRDefault="004109B3" w:rsidP="00DF3766"/>
    <w:p w14:paraId="0556C2D1" w14:textId="77777777" w:rsidR="004109B3" w:rsidRDefault="004109B3" w:rsidP="00DF3766"/>
    <w:p w14:paraId="000DBA23" w14:textId="77777777" w:rsidR="004109B3" w:rsidRDefault="004109B3" w:rsidP="00DF3766"/>
    <w:p w14:paraId="0C00301A" w14:textId="77777777" w:rsidR="004109B3" w:rsidRDefault="004109B3" w:rsidP="00DF3766"/>
    <w:p w14:paraId="454923D2" w14:textId="77777777" w:rsidR="004109B3" w:rsidRDefault="004109B3" w:rsidP="00DF3766"/>
    <w:p w14:paraId="125B747D" w14:textId="77777777" w:rsidR="004109B3" w:rsidRDefault="004109B3" w:rsidP="00DF3766"/>
    <w:p w14:paraId="1BB310E1" w14:textId="77777777" w:rsidR="004109B3" w:rsidRDefault="004109B3" w:rsidP="00DF3766"/>
    <w:p w14:paraId="430769F6" w14:textId="77777777" w:rsidR="004109B3" w:rsidRDefault="004109B3" w:rsidP="00DF3766"/>
    <w:p w14:paraId="4C7F7C1E" w14:textId="77777777" w:rsidR="004109B3" w:rsidRDefault="004109B3" w:rsidP="00DF3766"/>
    <w:p w14:paraId="35D9FBF4" w14:textId="77777777" w:rsidR="004109B3" w:rsidRDefault="004109B3" w:rsidP="00DF3766"/>
    <w:p w14:paraId="4D3E159D" w14:textId="77777777" w:rsidR="004109B3" w:rsidRDefault="004109B3" w:rsidP="00DF3766"/>
    <w:p w14:paraId="050FB29A" w14:textId="77777777" w:rsidR="004109B3" w:rsidRDefault="004109B3" w:rsidP="00DF3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794F" w:rsidRPr="005879E5" w14:paraId="159EDF9C" w14:textId="77777777" w:rsidTr="00DF177F">
        <w:tc>
          <w:tcPr>
            <w:tcW w:w="8828" w:type="dxa"/>
            <w:gridSpan w:val="2"/>
            <w:shd w:val="clear" w:color="auto" w:fill="D86DCB" w:themeFill="accent5" w:themeFillTint="99"/>
          </w:tcPr>
          <w:p w14:paraId="6746790D" w14:textId="77777777" w:rsidR="00CA794F" w:rsidRPr="005879E5" w:rsidRDefault="00CA794F" w:rsidP="00DF17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Historia de Usuario</w:t>
            </w:r>
          </w:p>
        </w:tc>
      </w:tr>
      <w:tr w:rsidR="00CA794F" w:rsidRPr="005879E5" w14:paraId="3DB924B9" w14:textId="77777777" w:rsidTr="00DF177F">
        <w:tc>
          <w:tcPr>
            <w:tcW w:w="4414" w:type="dxa"/>
            <w:shd w:val="clear" w:color="auto" w:fill="D9D9D9" w:themeFill="background1" w:themeFillShade="D9"/>
          </w:tcPr>
          <w:p w14:paraId="0AF52F21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Número: 006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7B1DB517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Nombre de la historia de usuario: Gestionar clases</w:t>
            </w:r>
          </w:p>
        </w:tc>
      </w:tr>
      <w:tr w:rsidR="00CA794F" w:rsidRPr="005879E5" w14:paraId="7F8C94AB" w14:textId="77777777" w:rsidTr="00DF177F">
        <w:tc>
          <w:tcPr>
            <w:tcW w:w="8828" w:type="dxa"/>
            <w:gridSpan w:val="2"/>
          </w:tcPr>
          <w:p w14:paraId="02C2A04E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Usuario: Administrador, profesor y cliente</w:t>
            </w:r>
          </w:p>
        </w:tc>
      </w:tr>
      <w:tr w:rsidR="00CA794F" w:rsidRPr="005879E5" w14:paraId="68DB4494" w14:textId="77777777" w:rsidTr="00DF177F">
        <w:tc>
          <w:tcPr>
            <w:tcW w:w="4414" w:type="dxa"/>
            <w:shd w:val="clear" w:color="auto" w:fill="FF0000"/>
          </w:tcPr>
          <w:p w14:paraId="4F305723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Prioridad: Alta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0C8BC398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Puntos estimados: 3</w:t>
            </w:r>
          </w:p>
        </w:tc>
      </w:tr>
      <w:tr w:rsidR="00CA794F" w:rsidRPr="005879E5" w14:paraId="2103B8C5" w14:textId="77777777" w:rsidTr="00DF177F">
        <w:tc>
          <w:tcPr>
            <w:tcW w:w="8828" w:type="dxa"/>
            <w:gridSpan w:val="2"/>
          </w:tcPr>
          <w:p w14:paraId="3EE2E1F8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Descripción: Necesito poder agregar o modificar las clases para que queden agendadas.</w:t>
            </w:r>
          </w:p>
        </w:tc>
      </w:tr>
      <w:tr w:rsidR="00CA794F" w:rsidRPr="005879E5" w14:paraId="308D6572" w14:textId="77777777" w:rsidTr="00DF177F">
        <w:tc>
          <w:tcPr>
            <w:tcW w:w="8828" w:type="dxa"/>
            <w:gridSpan w:val="2"/>
            <w:shd w:val="clear" w:color="auto" w:fill="D9D9D9" w:themeFill="background1" w:themeFillShade="D9"/>
          </w:tcPr>
          <w:p w14:paraId="26D41098" w14:textId="77777777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CA794F" w:rsidRPr="005879E5" w14:paraId="41E94799" w14:textId="77777777" w:rsidTr="00DF177F">
        <w:tc>
          <w:tcPr>
            <w:tcW w:w="8828" w:type="dxa"/>
            <w:gridSpan w:val="2"/>
          </w:tcPr>
          <w:p w14:paraId="3B79922B" w14:textId="437FFA65" w:rsidR="00CA794F" w:rsidRPr="005879E5" w:rsidRDefault="00CA794F" w:rsidP="00DF17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79E5">
              <w:rPr>
                <w:rFonts w:ascii="Times New Roman" w:hAnsi="Times New Roman" w:cs="Times New Roman"/>
                <w:sz w:val="24"/>
                <w:szCs w:val="24"/>
              </w:rPr>
              <w:t>Criterios de aceptación: El usuario logra agregar y/o modificar su cronograma.</w:t>
            </w:r>
          </w:p>
        </w:tc>
      </w:tr>
    </w:tbl>
    <w:p w14:paraId="4046124A" w14:textId="72264D66" w:rsidR="00DF3766" w:rsidRDefault="00555851" w:rsidP="00DF3766">
      <w:r w:rsidRPr="00A9088C">
        <w:drawing>
          <wp:anchor distT="0" distB="0" distL="114300" distR="114300" simplePos="0" relativeHeight="251662336" behindDoc="1" locked="0" layoutInCell="1" allowOverlap="1" wp14:anchorId="75C99420" wp14:editId="677223BD">
            <wp:simplePos x="0" y="0"/>
            <wp:positionH relativeFrom="margin">
              <wp:posOffset>22860</wp:posOffset>
            </wp:positionH>
            <wp:positionV relativeFrom="paragraph">
              <wp:posOffset>1996440</wp:posOffset>
            </wp:positionV>
            <wp:extent cx="2688590" cy="5242560"/>
            <wp:effectExtent l="0" t="0" r="0" b="0"/>
            <wp:wrapTopAndBottom/>
            <wp:docPr id="16699204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0460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88C">
        <w:drawing>
          <wp:anchor distT="0" distB="0" distL="114300" distR="114300" simplePos="0" relativeHeight="251663360" behindDoc="1" locked="0" layoutInCell="1" allowOverlap="1" wp14:anchorId="72F474F3" wp14:editId="72CCEDFF">
            <wp:simplePos x="0" y="0"/>
            <wp:positionH relativeFrom="column">
              <wp:posOffset>0</wp:posOffset>
            </wp:positionH>
            <wp:positionV relativeFrom="page">
              <wp:posOffset>3825240</wp:posOffset>
            </wp:positionV>
            <wp:extent cx="2672080" cy="5318760"/>
            <wp:effectExtent l="0" t="0" r="0" b="0"/>
            <wp:wrapTight wrapText="bothSides">
              <wp:wrapPolygon edited="0">
                <wp:start x="0" y="0"/>
                <wp:lineTo x="0" y="21507"/>
                <wp:lineTo x="21405" y="21507"/>
                <wp:lineTo x="21405" y="0"/>
                <wp:lineTo x="0" y="0"/>
              </wp:wrapPolygon>
            </wp:wrapTight>
            <wp:docPr id="15329992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8684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65CBA" w14:textId="77777777" w:rsidR="00155EE4" w:rsidRDefault="00155EE4" w:rsidP="00DF3766"/>
    <w:p w14:paraId="1D257A5F" w14:textId="77777777" w:rsidR="00155EE4" w:rsidRPr="00E45D1D" w:rsidRDefault="00155EE4" w:rsidP="00DF3766">
      <w:pPr>
        <w:rPr>
          <w:b/>
          <w:bCs/>
        </w:rPr>
      </w:pPr>
    </w:p>
    <w:p w14:paraId="52949E9A" w14:textId="1F65D717" w:rsidR="0004372F" w:rsidRPr="00E45D1D" w:rsidRDefault="00982738" w:rsidP="00DF3766">
      <w:pPr>
        <w:rPr>
          <w:b/>
          <w:bCs/>
        </w:rPr>
      </w:pPr>
      <w:r w:rsidRPr="00E45D1D">
        <w:rPr>
          <w:b/>
          <w:bCs/>
        </w:rPr>
        <w:t>VER AGENDA Y CANCELAR AGENDAMIENTOS</w:t>
      </w:r>
    </w:p>
    <w:p w14:paraId="4E0B9F9A" w14:textId="38D5D83B" w:rsidR="00E45D1D" w:rsidRDefault="00E45D1D" w:rsidP="00DF3766">
      <w:r w:rsidRPr="00A9088C">
        <w:drawing>
          <wp:anchor distT="0" distB="0" distL="114300" distR="114300" simplePos="0" relativeHeight="251664384" behindDoc="1" locked="0" layoutInCell="1" allowOverlap="1" wp14:anchorId="4EB14B5E" wp14:editId="3AC37C13">
            <wp:simplePos x="0" y="0"/>
            <wp:positionH relativeFrom="margin">
              <wp:posOffset>3255645</wp:posOffset>
            </wp:positionH>
            <wp:positionV relativeFrom="margin">
              <wp:posOffset>2933700</wp:posOffset>
            </wp:positionV>
            <wp:extent cx="2687320" cy="5297170"/>
            <wp:effectExtent l="0" t="0" r="0" b="0"/>
            <wp:wrapTight wrapText="bothSides">
              <wp:wrapPolygon edited="0">
                <wp:start x="0" y="0"/>
                <wp:lineTo x="0" y="21517"/>
                <wp:lineTo x="21437" y="21517"/>
                <wp:lineTo x="21437" y="0"/>
                <wp:lineTo x="0" y="0"/>
              </wp:wrapPolygon>
            </wp:wrapTight>
            <wp:docPr id="7266929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2955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6B732" w14:textId="2EF6A4F2" w:rsidR="00E45D1D" w:rsidRDefault="0004372F" w:rsidP="00DF3766">
      <w:pPr>
        <w:rPr>
          <w:b/>
          <w:bCs/>
        </w:rPr>
      </w:pPr>
      <w:r w:rsidRPr="00E45D1D">
        <w:rPr>
          <w:b/>
          <w:bCs/>
        </w:rPr>
        <w:lastRenderedPageBreak/>
        <w:t>AGENDAR CLASES</w:t>
      </w:r>
    </w:p>
    <w:p w14:paraId="6831045A" w14:textId="5337D89F" w:rsidR="00E45D1D" w:rsidRPr="00E45D1D" w:rsidRDefault="00E45D1D" w:rsidP="00DF3766">
      <w:pPr>
        <w:rPr>
          <w:b/>
          <w:bCs/>
        </w:rPr>
      </w:pPr>
      <w:r w:rsidRPr="00A9088C">
        <w:drawing>
          <wp:anchor distT="0" distB="0" distL="114300" distR="114300" simplePos="0" relativeHeight="251666432" behindDoc="1" locked="0" layoutInCell="1" allowOverlap="1" wp14:anchorId="702DA1AA" wp14:editId="3972D2EF">
            <wp:simplePos x="0" y="0"/>
            <wp:positionH relativeFrom="column">
              <wp:posOffset>3177540</wp:posOffset>
            </wp:positionH>
            <wp:positionV relativeFrom="paragraph">
              <wp:posOffset>210820</wp:posOffset>
            </wp:positionV>
            <wp:extent cx="2606040" cy="5105400"/>
            <wp:effectExtent l="0" t="0" r="3810" b="0"/>
            <wp:wrapTight wrapText="bothSides">
              <wp:wrapPolygon edited="0">
                <wp:start x="0" y="0"/>
                <wp:lineTo x="0" y="21519"/>
                <wp:lineTo x="21474" y="21519"/>
                <wp:lineTo x="21474" y="0"/>
                <wp:lineTo x="0" y="0"/>
              </wp:wrapPolygon>
            </wp:wrapTight>
            <wp:docPr id="3162200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0016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8C">
        <w:drawing>
          <wp:anchor distT="0" distB="0" distL="114300" distR="114300" simplePos="0" relativeHeight="251665408" behindDoc="1" locked="0" layoutInCell="1" allowOverlap="1" wp14:anchorId="1EB03221" wp14:editId="2BC0ABA9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545080" cy="5046345"/>
            <wp:effectExtent l="0" t="0" r="7620" b="1905"/>
            <wp:wrapTight wrapText="bothSides">
              <wp:wrapPolygon edited="0">
                <wp:start x="0" y="0"/>
                <wp:lineTo x="0" y="21527"/>
                <wp:lineTo x="21503" y="21527"/>
                <wp:lineTo x="21503" y="0"/>
                <wp:lineTo x="0" y="0"/>
              </wp:wrapPolygon>
            </wp:wrapTight>
            <wp:docPr id="98460968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9689" name="Imagen 1" descr="Calendari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87DCB" w14:textId="76526D4B" w:rsidR="00DF3766" w:rsidRDefault="00DF3766" w:rsidP="00DF3766"/>
    <w:p w14:paraId="213EB794" w14:textId="2ACA812C" w:rsidR="00DF3766" w:rsidRDefault="00DF3766" w:rsidP="00DF3766"/>
    <w:p w14:paraId="7E1572A4" w14:textId="77777777" w:rsidR="00DF3766" w:rsidRDefault="00DF3766" w:rsidP="00DF3766"/>
    <w:p w14:paraId="17DC0188" w14:textId="77777777" w:rsidR="00DF3766" w:rsidRDefault="00DF3766" w:rsidP="00DF3766"/>
    <w:p w14:paraId="6B220B49" w14:textId="77777777" w:rsidR="00DF3766" w:rsidRPr="00496A57" w:rsidRDefault="00DF3766" w:rsidP="00325BE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F3766" w:rsidRPr="00496A57" w:rsidSect="006625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4A"/>
    <w:rsid w:val="0004372F"/>
    <w:rsid w:val="00155EE4"/>
    <w:rsid w:val="0029079E"/>
    <w:rsid w:val="00325BEB"/>
    <w:rsid w:val="004109B3"/>
    <w:rsid w:val="004E4B3F"/>
    <w:rsid w:val="004F15CB"/>
    <w:rsid w:val="00514FD8"/>
    <w:rsid w:val="00555851"/>
    <w:rsid w:val="0066254A"/>
    <w:rsid w:val="00714347"/>
    <w:rsid w:val="00774B54"/>
    <w:rsid w:val="00832D00"/>
    <w:rsid w:val="00982738"/>
    <w:rsid w:val="009E5628"/>
    <w:rsid w:val="00A55FE3"/>
    <w:rsid w:val="00AE4260"/>
    <w:rsid w:val="00B6069F"/>
    <w:rsid w:val="00C11009"/>
    <w:rsid w:val="00C31271"/>
    <w:rsid w:val="00C352CE"/>
    <w:rsid w:val="00CA794F"/>
    <w:rsid w:val="00DB2F48"/>
    <w:rsid w:val="00DF3766"/>
    <w:rsid w:val="00E45D1D"/>
    <w:rsid w:val="00F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EF12"/>
  <w15:chartTrackingRefBased/>
  <w15:docId w15:val="{AB283D96-5435-44E2-A840-DD103CF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5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5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5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5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5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5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5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5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Heyner Johan Beltrán Villanueva</dc:creator>
  <cp:keywords/>
  <dc:description/>
  <cp:lastModifiedBy>Heyner Johan Beltrán Villanueva</cp:lastModifiedBy>
  <cp:revision>18</cp:revision>
  <dcterms:created xsi:type="dcterms:W3CDTF">2024-05-08T19:31:00Z</dcterms:created>
  <dcterms:modified xsi:type="dcterms:W3CDTF">2024-06-18T07:32:00Z</dcterms:modified>
</cp:coreProperties>
</file>