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78614" w14:textId="78CF80E8" w:rsidR="008E5527" w:rsidRPr="00B15550" w:rsidRDefault="00B15550" w:rsidP="00B15550">
      <w:pPr>
        <w:jc w:val="center"/>
        <w:rPr>
          <w:b/>
          <w:bCs/>
          <w:u w:val="single"/>
        </w:rPr>
      </w:pPr>
      <w:r w:rsidRPr="00B15550">
        <w:rPr>
          <w:b/>
          <w:bCs/>
          <w:u w:val="single"/>
        </w:rPr>
        <w:t>Employer Side Portal Flow</w:t>
      </w:r>
    </w:p>
    <w:p w14:paraId="1BB5C08F" w14:textId="77777777" w:rsidR="00B15550" w:rsidRDefault="00B15550"/>
    <w:p w14:paraId="7EB4B51A" w14:textId="7E454400" w:rsidR="00B15550" w:rsidRDefault="00B15550" w:rsidP="00B15550">
      <w:pPr>
        <w:pStyle w:val="ListParagraph"/>
        <w:numPr>
          <w:ilvl w:val="0"/>
          <w:numId w:val="1"/>
        </w:numPr>
      </w:pPr>
      <w:r>
        <w:t>After consultation – If everything is okay,</w:t>
      </w:r>
    </w:p>
    <w:p w14:paraId="15903640" w14:textId="3B4B2784" w:rsidR="00B15550" w:rsidRDefault="00B15550" w:rsidP="00B15550">
      <w:pPr>
        <w:pStyle w:val="ListParagraph"/>
        <w:numPr>
          <w:ilvl w:val="1"/>
          <w:numId w:val="1"/>
        </w:numPr>
      </w:pPr>
      <w:r>
        <w:t>Shivam will create the employer portal.</w:t>
      </w:r>
      <w:r w:rsidR="00930895">
        <w:t xml:space="preserve"> (in admin side)</w:t>
      </w:r>
    </w:p>
    <w:p w14:paraId="1C08AD05" w14:textId="1102DC03" w:rsidR="00B15550" w:rsidRDefault="00930895" w:rsidP="00B15550">
      <w:pPr>
        <w:pStyle w:val="ListParagraph"/>
        <w:numPr>
          <w:ilvl w:val="0"/>
          <w:numId w:val="2"/>
        </w:numPr>
      </w:pPr>
      <w:r>
        <w:t>Employer will get the email confirmation and their login credential</w:t>
      </w:r>
    </w:p>
    <w:p w14:paraId="00A7DA4A" w14:textId="5C699AD5" w:rsidR="00930895" w:rsidRDefault="00930895" w:rsidP="00B15550">
      <w:pPr>
        <w:pStyle w:val="ListParagraph"/>
        <w:numPr>
          <w:ilvl w:val="0"/>
          <w:numId w:val="2"/>
        </w:numPr>
      </w:pPr>
      <w:r>
        <w:t xml:space="preserve">After they will login, they will get a pop up of the welcome msg and how the </w:t>
      </w:r>
      <w:proofErr w:type="spellStart"/>
      <w:r>
        <w:t>crm</w:t>
      </w:r>
      <w:proofErr w:type="spellEnd"/>
      <w:r>
        <w:t xml:space="preserve"> works.</w:t>
      </w:r>
    </w:p>
    <w:p w14:paraId="783CF468" w14:textId="27A63914" w:rsidR="00930895" w:rsidRDefault="00930895" w:rsidP="00B15550">
      <w:pPr>
        <w:pStyle w:val="ListParagraph"/>
        <w:numPr>
          <w:ilvl w:val="0"/>
          <w:numId w:val="2"/>
        </w:numPr>
      </w:pPr>
      <w:r>
        <w:t xml:space="preserve">Then they must sign and submit the retainer agreement. </w:t>
      </w:r>
    </w:p>
    <w:p w14:paraId="78BCD047" w14:textId="3BD8323A" w:rsidR="00930895" w:rsidRDefault="00930895" w:rsidP="00B15550">
      <w:pPr>
        <w:pStyle w:val="ListParagraph"/>
        <w:numPr>
          <w:ilvl w:val="0"/>
          <w:numId w:val="2"/>
        </w:numPr>
      </w:pPr>
      <w:r>
        <w:t>After the retainer agreement, they will be redirected to the personal information form.</w:t>
      </w:r>
    </w:p>
    <w:p w14:paraId="17454E3D" w14:textId="63A8B4E2" w:rsidR="00930895" w:rsidRDefault="00930895" w:rsidP="00B15550">
      <w:pPr>
        <w:pStyle w:val="ListParagraph"/>
        <w:numPr>
          <w:ilvl w:val="0"/>
          <w:numId w:val="2"/>
        </w:numPr>
      </w:pPr>
      <w:r>
        <w:t>Then after filling and submitting the information form, they will be redirected to the document checklist tab.</w:t>
      </w:r>
    </w:p>
    <w:p w14:paraId="08B5A806" w14:textId="535BAA6A" w:rsidR="00930895" w:rsidRDefault="00930895" w:rsidP="00B15550">
      <w:pPr>
        <w:pStyle w:val="ListParagraph"/>
        <w:numPr>
          <w:ilvl w:val="0"/>
          <w:numId w:val="2"/>
        </w:numPr>
      </w:pPr>
      <w:r>
        <w:t>After submitting the documents, they can get a notification to apply for an LMIA or to go to the dashboard.</w:t>
      </w:r>
    </w:p>
    <w:p w14:paraId="1EA1CE31" w14:textId="45A37464" w:rsidR="00930895" w:rsidRDefault="00930895" w:rsidP="00B15550">
      <w:pPr>
        <w:pStyle w:val="ListParagraph"/>
        <w:numPr>
          <w:ilvl w:val="0"/>
          <w:numId w:val="2"/>
        </w:numPr>
      </w:pPr>
      <w:r>
        <w:t>In dashboard they can be able to see all the tabs.</w:t>
      </w:r>
    </w:p>
    <w:p w14:paraId="794D738D" w14:textId="77777777" w:rsidR="00930895" w:rsidRDefault="00930895" w:rsidP="00930895"/>
    <w:p w14:paraId="244ADC95" w14:textId="77777777" w:rsidR="00930895" w:rsidRDefault="00930895" w:rsidP="00930895"/>
    <w:p w14:paraId="144D8E20" w14:textId="7B0968A7" w:rsidR="00930895" w:rsidRDefault="00930895" w:rsidP="00930895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F877D4E" wp14:editId="7379E469">
                <wp:simplePos x="0" y="0"/>
                <wp:positionH relativeFrom="margin">
                  <wp:posOffset>1190625</wp:posOffset>
                </wp:positionH>
                <wp:positionV relativeFrom="paragraph">
                  <wp:posOffset>4077335</wp:posOffset>
                </wp:positionV>
                <wp:extent cx="4305300" cy="552450"/>
                <wp:effectExtent l="0" t="0" r="19050" b="19050"/>
                <wp:wrapTight wrapText="bothSides">
                  <wp:wrapPolygon edited="0">
                    <wp:start x="96" y="0"/>
                    <wp:lineTo x="0" y="745"/>
                    <wp:lineTo x="0" y="21600"/>
                    <wp:lineTo x="21600" y="21600"/>
                    <wp:lineTo x="21600" y="0"/>
                    <wp:lineTo x="96" y="0"/>
                  </wp:wrapPolygon>
                </wp:wrapTight>
                <wp:docPr id="17455169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116F0" w14:textId="5E2954BE" w:rsidR="00930895" w:rsidRDefault="00930895" w:rsidP="00930895">
                            <w:pPr>
                              <w:jc w:val="center"/>
                            </w:pPr>
                            <w:r>
                              <w:t>Can go to the dashboard or to “apply for an LMIA”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877D4E" id="Rectangle: Rounded Corners 1" o:spid="_x0000_s1026" style="position:absolute;left:0;text-align:left;margin-left:93.75pt;margin-top:321.05pt;width:339pt;height:43.5pt;z-index:-251644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" fillcolor="black [3200]" strokecolor="black [480]" strokeweight="1pt">
                <v:stroke joinstyle="miter"/>
                <v:textbox>
                  <w:txbxContent>
                    <w:p w14:paraId="68E116F0" w14:textId="5E2954BE" w:rsidR="00930895" w:rsidRDefault="00930895" w:rsidP="00930895">
                      <w:pPr>
                        <w:jc w:val="center"/>
                      </w:pPr>
                      <w:r>
                        <w:t>Can go to the dashboard or to “apply for an LMIA” tab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289EF0A" wp14:editId="27735105">
                <wp:simplePos x="0" y="0"/>
                <wp:positionH relativeFrom="margin">
                  <wp:posOffset>2571750</wp:posOffset>
                </wp:positionH>
                <wp:positionV relativeFrom="paragraph">
                  <wp:posOffset>3410585</wp:posOffset>
                </wp:positionV>
                <wp:extent cx="1181100" cy="552450"/>
                <wp:effectExtent l="0" t="0" r="19050" b="19050"/>
                <wp:wrapTight wrapText="bothSides">
                  <wp:wrapPolygon edited="0">
                    <wp:start x="348" y="0"/>
                    <wp:lineTo x="0" y="745"/>
                    <wp:lineTo x="0" y="21600"/>
                    <wp:lineTo x="21600" y="21600"/>
                    <wp:lineTo x="21600" y="0"/>
                    <wp:lineTo x="348" y="0"/>
                  </wp:wrapPolygon>
                </wp:wrapTight>
                <wp:docPr id="14861018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A237" w14:textId="13E4AB01" w:rsidR="00930895" w:rsidRDefault="00930895" w:rsidP="00930895">
                            <w:pPr>
                              <w:jc w:val="center"/>
                            </w:pPr>
                            <w:r>
                              <w:t>Document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89EF0A" id="_x0000_s1027" style="position:absolute;left:0;text-align:left;margin-left:202.5pt;margin-top:268.55pt;width:93pt;height:43.5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" fillcolor="black [3200]" strokecolor="black [480]" strokeweight="1pt">
                <v:stroke joinstyle="miter"/>
                <v:textbox>
                  <w:txbxContent>
                    <w:p w14:paraId="1B24A237" w14:textId="13E4AB01" w:rsidR="00930895" w:rsidRDefault="00930895" w:rsidP="00930895">
                      <w:pPr>
                        <w:jc w:val="center"/>
                      </w:pPr>
                      <w:r>
                        <w:t>Document upload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78909D" wp14:editId="5C38556A">
                <wp:simplePos x="0" y="0"/>
                <wp:positionH relativeFrom="margin">
                  <wp:posOffset>2543175</wp:posOffset>
                </wp:positionH>
                <wp:positionV relativeFrom="paragraph">
                  <wp:posOffset>2724785</wp:posOffset>
                </wp:positionV>
                <wp:extent cx="1181100" cy="552450"/>
                <wp:effectExtent l="0" t="0" r="19050" b="19050"/>
                <wp:wrapTight wrapText="bothSides">
                  <wp:wrapPolygon edited="0">
                    <wp:start x="348" y="0"/>
                    <wp:lineTo x="0" y="745"/>
                    <wp:lineTo x="0" y="21600"/>
                    <wp:lineTo x="21600" y="21600"/>
                    <wp:lineTo x="21600" y="0"/>
                    <wp:lineTo x="348" y="0"/>
                  </wp:wrapPolygon>
                </wp:wrapTight>
                <wp:docPr id="46904422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3E7D0" w14:textId="32A62A83" w:rsidR="00930895" w:rsidRDefault="00930895" w:rsidP="00930895">
                            <w:pPr>
                              <w:jc w:val="center"/>
                            </w:pPr>
                            <w:r>
                              <w:t>Company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78909D" id="_x0000_s1028" style="position:absolute;left:0;text-align:left;margin-left:200.25pt;margin-top:214.55pt;width:93pt;height:43.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" fillcolor="black [3200]" strokecolor="black [480]" strokeweight="1pt">
                <v:stroke joinstyle="miter"/>
                <v:textbox>
                  <w:txbxContent>
                    <w:p w14:paraId="5A83E7D0" w14:textId="32A62A83" w:rsidR="00930895" w:rsidRDefault="00930895" w:rsidP="00930895">
                      <w:pPr>
                        <w:jc w:val="center"/>
                      </w:pPr>
                      <w:r>
                        <w:t>Company information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46AE92B" wp14:editId="49B98EE1">
                <wp:simplePos x="0" y="0"/>
                <wp:positionH relativeFrom="margin">
                  <wp:posOffset>2476500</wp:posOffset>
                </wp:positionH>
                <wp:positionV relativeFrom="paragraph">
                  <wp:posOffset>2067560</wp:posOffset>
                </wp:positionV>
                <wp:extent cx="1181100" cy="552450"/>
                <wp:effectExtent l="0" t="0" r="19050" b="19050"/>
                <wp:wrapTight wrapText="bothSides">
                  <wp:wrapPolygon edited="0">
                    <wp:start x="348" y="0"/>
                    <wp:lineTo x="0" y="745"/>
                    <wp:lineTo x="0" y="21600"/>
                    <wp:lineTo x="21600" y="21600"/>
                    <wp:lineTo x="21600" y="0"/>
                    <wp:lineTo x="348" y="0"/>
                  </wp:wrapPolygon>
                </wp:wrapTight>
                <wp:docPr id="12536044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02D5B" w14:textId="0B007BA2" w:rsidR="00930895" w:rsidRDefault="00930895" w:rsidP="00930895">
                            <w:pPr>
                              <w:jc w:val="center"/>
                            </w:pPr>
                            <w:r>
                              <w:t>Sign retainer 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6AE92B" id="_x0000_s1029" style="position:absolute;left:0;text-align:left;margin-left:195pt;margin-top:162.8pt;width:93pt;height:43.5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" fillcolor="black [3200]" strokecolor="black [480]" strokeweight="1pt">
                <v:stroke joinstyle="miter"/>
                <v:textbox>
                  <w:txbxContent>
                    <w:p w14:paraId="04802D5B" w14:textId="0B007BA2" w:rsidR="00930895" w:rsidRDefault="00930895" w:rsidP="00930895">
                      <w:pPr>
                        <w:jc w:val="center"/>
                      </w:pPr>
                      <w:r>
                        <w:t>Sign retainer agreement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36CBC" wp14:editId="0A3C476F">
                <wp:simplePos x="0" y="0"/>
                <wp:positionH relativeFrom="column">
                  <wp:posOffset>2019300</wp:posOffset>
                </wp:positionH>
                <wp:positionV relativeFrom="paragraph">
                  <wp:posOffset>1429385</wp:posOffset>
                </wp:positionV>
                <wp:extent cx="2076450" cy="552450"/>
                <wp:effectExtent l="0" t="0" r="19050" b="19050"/>
                <wp:wrapNone/>
                <wp:docPr id="3914536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7E6C3" w14:textId="56DF176A" w:rsidR="00930895" w:rsidRDefault="00930895" w:rsidP="00930895">
                            <w:pPr>
                              <w:jc w:val="center"/>
                            </w:pPr>
                            <w:r>
                              <w:t>Showing welcome msg and how it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936CBC" id="_x0000_s1030" style="position:absolute;left:0;text-align:left;margin-left:159pt;margin-top:112.55pt;width:163.5pt;height:4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" fillcolor="black [3200]" strokecolor="black [480]" strokeweight="1pt">
                <v:stroke joinstyle="miter"/>
                <v:textbox>
                  <w:txbxContent>
                    <w:p w14:paraId="3B67E6C3" w14:textId="56DF176A" w:rsidR="00930895" w:rsidRDefault="00930895" w:rsidP="00930895">
                      <w:pPr>
                        <w:jc w:val="center"/>
                      </w:pPr>
                      <w:r>
                        <w:t>Showing welcome msg and how it works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A6632C" wp14:editId="1F832446">
                <wp:simplePos x="0" y="0"/>
                <wp:positionH relativeFrom="margin">
                  <wp:align>center</wp:align>
                </wp:positionH>
                <wp:positionV relativeFrom="paragraph">
                  <wp:posOffset>743585</wp:posOffset>
                </wp:positionV>
                <wp:extent cx="1181100" cy="552450"/>
                <wp:effectExtent l="0" t="0" r="19050" b="19050"/>
                <wp:wrapTight wrapText="bothSides">
                  <wp:wrapPolygon edited="0">
                    <wp:start x="348" y="0"/>
                    <wp:lineTo x="0" y="745"/>
                    <wp:lineTo x="0" y="21600"/>
                    <wp:lineTo x="21600" y="21600"/>
                    <wp:lineTo x="21600" y="0"/>
                    <wp:lineTo x="348" y="0"/>
                  </wp:wrapPolygon>
                </wp:wrapTight>
                <wp:docPr id="7428074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1C622" w14:textId="52477592" w:rsidR="00930895" w:rsidRDefault="00930895" w:rsidP="00930895">
                            <w:pPr>
                              <w:jc w:val="center"/>
                            </w:pPr>
                            <w:r>
                              <w:t>Get email and login</w:t>
                            </w:r>
                            <w:r w:rsidRPr="00930895">
                              <w:rPr>
                                <w:noProof/>
                              </w:rPr>
                              <w:drawing>
                                <wp:inline distT="0" distB="0" distL="0" distR="0" wp14:anchorId="050F84E4" wp14:editId="38C4002C">
                                  <wp:extent cx="829310" cy="394970"/>
                                  <wp:effectExtent l="0" t="0" r="8890" b="5080"/>
                                  <wp:docPr id="82745317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9310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6632C" id="_x0000_s1031" style="position:absolute;left:0;text-align:left;margin-left:0;margin-top:58.55pt;width:93pt;height:43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" fillcolor="black [3200]" strokecolor="black [480]" strokeweight="1pt">
                <v:stroke joinstyle="miter"/>
                <v:textbox>
                  <w:txbxContent>
                    <w:p w14:paraId="5AA1C622" w14:textId="52477592" w:rsidR="00930895" w:rsidRDefault="00930895" w:rsidP="00930895">
                      <w:pPr>
                        <w:jc w:val="center"/>
                      </w:pPr>
                      <w:r>
                        <w:t>Get email and login</w:t>
                      </w:r>
                      <w:r w:rsidRPr="00930895">
                        <w:rPr>
                          <w:noProof/>
                        </w:rPr>
                        <w:drawing>
                          <wp:inline distT="0" distB="0" distL="0" distR="0" wp14:anchorId="050F84E4" wp14:editId="38C4002C">
                            <wp:extent cx="829310" cy="394970"/>
                            <wp:effectExtent l="0" t="0" r="8890" b="5080"/>
                            <wp:docPr id="82745317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9310" cy="394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A517B" wp14:editId="71F462DD">
                <wp:simplePos x="0" y="0"/>
                <wp:positionH relativeFrom="column">
                  <wp:posOffset>2333625</wp:posOffset>
                </wp:positionH>
                <wp:positionV relativeFrom="paragraph">
                  <wp:posOffset>86360</wp:posOffset>
                </wp:positionV>
                <wp:extent cx="1181100" cy="552450"/>
                <wp:effectExtent l="0" t="0" r="19050" b="19050"/>
                <wp:wrapNone/>
                <wp:docPr id="13274696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2A5EF" w14:textId="111539BE" w:rsidR="00930895" w:rsidRDefault="00930895" w:rsidP="00930895">
                            <w:pPr>
                              <w:jc w:val="center"/>
                            </w:pPr>
                            <w:r>
                              <w:t>Portal created by admin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CA517B" id="_x0000_s1032" style="position:absolute;left:0;text-align:left;margin-left:183.75pt;margin-top:6.8pt;width:93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" fillcolor="black [3200]" strokecolor="black [480]" strokeweight="1pt">
                <v:stroke joinstyle="miter"/>
                <v:textbox>
                  <w:txbxContent>
                    <w:p w14:paraId="0192A5EF" w14:textId="111539BE" w:rsidR="00930895" w:rsidRDefault="00930895" w:rsidP="00930895">
                      <w:pPr>
                        <w:jc w:val="center"/>
                      </w:pPr>
                      <w:r>
                        <w:t>Portal created by admin side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30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A7F18"/>
    <w:multiLevelType w:val="hybridMultilevel"/>
    <w:tmpl w:val="2542B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D582F"/>
    <w:multiLevelType w:val="hybridMultilevel"/>
    <w:tmpl w:val="50DEC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485606">
    <w:abstractNumId w:val="1"/>
  </w:num>
  <w:num w:numId="2" w16cid:durableId="25613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50"/>
    <w:rsid w:val="003116CF"/>
    <w:rsid w:val="00374382"/>
    <w:rsid w:val="0042610B"/>
    <w:rsid w:val="008E5527"/>
    <w:rsid w:val="00930895"/>
    <w:rsid w:val="00B15550"/>
    <w:rsid w:val="00E37171"/>
    <w:rsid w:val="00E7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0D9E"/>
  <w15:chartTrackingRefBased/>
  <w15:docId w15:val="{8849EECA-E318-4356-A233-6C9C1E7F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1</cp:revision>
  <dcterms:created xsi:type="dcterms:W3CDTF">2024-07-24T08:27:00Z</dcterms:created>
  <dcterms:modified xsi:type="dcterms:W3CDTF">2024-07-24T10:20:00Z</dcterms:modified>
</cp:coreProperties>
</file>