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7A87" w14:textId="0E395439" w:rsidR="00460FD6" w:rsidRDefault="006B0A0D">
      <w:r>
        <w:t>Wiki</w:t>
      </w:r>
    </w:p>
    <w:p w14:paraId="4860BDB0" w14:textId="064F21B5" w:rsidR="006B0A0D" w:rsidRDefault="006B0A0D">
      <w:r>
        <w:t>Crear carpeta en el escritorio</w:t>
      </w:r>
    </w:p>
    <w:p w14:paraId="3E80E1F1" w14:textId="24CCD70D" w:rsidR="006B0A0D" w:rsidRDefault="006B0A0D">
      <w:r>
        <w:rPr>
          <w:noProof/>
        </w:rPr>
        <w:drawing>
          <wp:inline distT="0" distB="0" distL="0" distR="0" wp14:anchorId="5C2B9AEE" wp14:editId="44AE8752">
            <wp:extent cx="5767491" cy="885825"/>
            <wp:effectExtent l="114300" t="114300" r="13843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322" b="72771"/>
                    <a:stretch/>
                  </pic:blipFill>
                  <pic:spPr bwMode="auto">
                    <a:xfrm>
                      <a:off x="0" y="0"/>
                      <a:ext cx="5779406" cy="887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CD56" w14:textId="1757D81D" w:rsidR="006B0A0D" w:rsidRDefault="006B0A0D"/>
    <w:p w14:paraId="200A9C11" w14:textId="5A8BDAD9" w:rsidR="006B0A0D" w:rsidRDefault="006B0A0D">
      <w:r>
        <w:t xml:space="preserve">Crear repositorio en </w:t>
      </w:r>
      <w:proofErr w:type="spellStart"/>
      <w:r>
        <w:t>github</w:t>
      </w:r>
      <w:proofErr w:type="spellEnd"/>
    </w:p>
    <w:p w14:paraId="62562BC0" w14:textId="77777777" w:rsidR="006B0A0D" w:rsidRDefault="006B0A0D"/>
    <w:p w14:paraId="41EB210C" w14:textId="1ED962B5" w:rsidR="006B0A0D" w:rsidRDefault="006B0A0D">
      <w:r>
        <w:rPr>
          <w:noProof/>
        </w:rPr>
        <w:drawing>
          <wp:inline distT="0" distB="0" distL="0" distR="0" wp14:anchorId="1C0F3660" wp14:editId="133436B4">
            <wp:extent cx="5419725" cy="2209800"/>
            <wp:effectExtent l="171450" t="171450" r="18097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16" r="3428" b="11249"/>
                    <a:stretch/>
                  </pic:blipFill>
                  <pic:spPr bwMode="auto">
                    <a:xfrm>
                      <a:off x="0" y="0"/>
                      <a:ext cx="541972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7A32" w14:textId="5A3D823B" w:rsidR="006B0A0D" w:rsidRDefault="006B0A0D"/>
    <w:p w14:paraId="04BA086C" w14:textId="46B9DC4D" w:rsidR="006B0A0D" w:rsidRDefault="006B0A0D">
      <w:r>
        <w:t>Clonando repositorio en consol</w:t>
      </w:r>
      <w:r>
        <w:t>a</w:t>
      </w:r>
    </w:p>
    <w:p w14:paraId="47699F71" w14:textId="04717B59" w:rsidR="006B0A0D" w:rsidRDefault="006B0A0D">
      <w:r>
        <w:rPr>
          <w:noProof/>
        </w:rPr>
        <w:drawing>
          <wp:inline distT="0" distB="0" distL="0" distR="0" wp14:anchorId="0C4B2048" wp14:editId="0D5E6F57">
            <wp:extent cx="5636895" cy="19812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46079" b="64988"/>
                    <a:stretch/>
                  </pic:blipFill>
                  <pic:spPr bwMode="auto">
                    <a:xfrm>
                      <a:off x="0" y="0"/>
                      <a:ext cx="563689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5B18B" w14:textId="4E59DDE7" w:rsidR="006B0A0D" w:rsidRDefault="006B0A0D"/>
    <w:p w14:paraId="68A2B6B7" w14:textId="01D247A6" w:rsidR="006B0A0D" w:rsidRDefault="006B0A0D">
      <w:r>
        <w:lastRenderedPageBreak/>
        <w:t xml:space="preserve">Identificando usuario en consola </w:t>
      </w:r>
    </w:p>
    <w:p w14:paraId="7B1354D0" w14:textId="25ECCE99" w:rsidR="006B0A0D" w:rsidRDefault="006B0A0D">
      <w:r>
        <w:rPr>
          <w:noProof/>
        </w:rPr>
        <w:drawing>
          <wp:inline distT="0" distB="0" distL="0" distR="0" wp14:anchorId="5A0D807E" wp14:editId="332ECFF6">
            <wp:extent cx="5857875" cy="26568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524" b="38116"/>
                    <a:stretch/>
                  </pic:blipFill>
                  <pic:spPr bwMode="auto">
                    <a:xfrm>
                      <a:off x="0" y="0"/>
                      <a:ext cx="5863319" cy="265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8496" w14:textId="3240BF9F" w:rsidR="006B0A0D" w:rsidRDefault="006B0A0D">
      <w:r>
        <w:t>Entrar a la carpeta por medio de la consola</w:t>
      </w:r>
    </w:p>
    <w:p w14:paraId="7904111F" w14:textId="0ADAA7E3" w:rsidR="006B0A0D" w:rsidRDefault="000D5399">
      <w:r>
        <w:rPr>
          <w:noProof/>
        </w:rPr>
        <w:drawing>
          <wp:inline distT="0" distB="0" distL="0" distR="0" wp14:anchorId="490FC073" wp14:editId="2DE2A0C7">
            <wp:extent cx="584835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97" t="51922" r="1697" b="30871"/>
                    <a:stretch/>
                  </pic:blipFill>
                  <pic:spPr bwMode="auto">
                    <a:xfrm>
                      <a:off x="0" y="0"/>
                      <a:ext cx="58483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776E0" w14:textId="794826D2" w:rsidR="000D5399" w:rsidRDefault="000D5399"/>
    <w:p w14:paraId="60063003" w14:textId="686CD3DB" w:rsidR="000D5399" w:rsidRDefault="000D5399"/>
    <w:p w14:paraId="3208608F" w14:textId="77777777" w:rsidR="000D5399" w:rsidRDefault="000D5399"/>
    <w:p w14:paraId="0601C7D6" w14:textId="563EDFD8" w:rsidR="000D5399" w:rsidRDefault="000D5399">
      <w:r>
        <w:t xml:space="preserve">Crear archivo </w:t>
      </w:r>
      <w:proofErr w:type="spellStart"/>
      <w:r>
        <w:t>index</w:t>
      </w:r>
      <w:proofErr w:type="spellEnd"/>
      <w:r>
        <w:t xml:space="preserve"> en carpeta de escritorio “Taller-calidad”</w:t>
      </w:r>
    </w:p>
    <w:p w14:paraId="451E3A2F" w14:textId="67260BB7" w:rsidR="000D5399" w:rsidRDefault="000D5399">
      <w:r>
        <w:rPr>
          <w:noProof/>
        </w:rPr>
        <w:drawing>
          <wp:inline distT="0" distB="0" distL="0" distR="0" wp14:anchorId="4C3B6425" wp14:editId="0AF153BC">
            <wp:extent cx="6120564" cy="1657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547" b="65586"/>
                    <a:stretch/>
                  </pic:blipFill>
                  <pic:spPr bwMode="auto">
                    <a:xfrm>
                      <a:off x="0" y="0"/>
                      <a:ext cx="6122602" cy="16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6311" w14:textId="537AE222" w:rsidR="000D5399" w:rsidRDefault="000D5399"/>
    <w:p w14:paraId="4BE65A71" w14:textId="768A3FDC" w:rsidR="000D5399" w:rsidRDefault="000D5399"/>
    <w:p w14:paraId="30C0CA6B" w14:textId="77777777" w:rsidR="000D5399" w:rsidRDefault="000D5399"/>
    <w:p w14:paraId="2E5E55BE" w14:textId="77777777" w:rsidR="000D5399" w:rsidRDefault="000D5399"/>
    <w:p w14:paraId="2C421BC7" w14:textId="5F2876B1" w:rsidR="000D5399" w:rsidRDefault="000D5399">
      <w:r>
        <w:lastRenderedPageBreak/>
        <w:t>Añadir archivo al repositorio</w:t>
      </w:r>
    </w:p>
    <w:p w14:paraId="5574F5BE" w14:textId="453C62FA" w:rsidR="000D5399" w:rsidRDefault="000D5399">
      <w:r>
        <w:rPr>
          <w:noProof/>
        </w:rPr>
        <w:drawing>
          <wp:inline distT="0" distB="0" distL="0" distR="0" wp14:anchorId="630EEC4E" wp14:editId="4AB963F4">
            <wp:extent cx="5495925" cy="27108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79" r="50442" b="55927"/>
                    <a:stretch/>
                  </pic:blipFill>
                  <pic:spPr bwMode="auto">
                    <a:xfrm>
                      <a:off x="0" y="0"/>
                      <a:ext cx="5509148" cy="271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FAC5" w14:textId="726FC200" w:rsidR="000D5399" w:rsidRDefault="000D5399"/>
    <w:p w14:paraId="4472807F" w14:textId="6232A268" w:rsidR="000D5399" w:rsidRDefault="000D5399">
      <w:r w:rsidRPr="000D5399">
        <w:t xml:space="preserve">Pasa todos los archivos del </w:t>
      </w:r>
      <w:proofErr w:type="spellStart"/>
      <w:r w:rsidRPr="000D5399">
        <w:t>staging</w:t>
      </w:r>
      <w:proofErr w:type="spellEnd"/>
      <w:r w:rsidRPr="000D5399">
        <w:t xml:space="preserve"> </w:t>
      </w:r>
      <w:proofErr w:type="spellStart"/>
      <w:r w:rsidRPr="000D5399">
        <w:t>area</w:t>
      </w:r>
      <w:proofErr w:type="spellEnd"/>
      <w:r w:rsidRPr="000D5399">
        <w:t xml:space="preserve"> al repositorio</w:t>
      </w:r>
    </w:p>
    <w:p w14:paraId="4F06E46F" w14:textId="2BA66004" w:rsidR="000D5399" w:rsidRDefault="000D5399">
      <w:r>
        <w:rPr>
          <w:noProof/>
        </w:rPr>
        <w:drawing>
          <wp:inline distT="0" distB="0" distL="0" distR="0" wp14:anchorId="2FFFBD20" wp14:editId="3DE639E8">
            <wp:extent cx="6506210" cy="8953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470" r="44501" b="42946"/>
                    <a:stretch/>
                  </pic:blipFill>
                  <pic:spPr bwMode="auto">
                    <a:xfrm>
                      <a:off x="0" y="0"/>
                      <a:ext cx="65062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E517F" w14:textId="6F054B12" w:rsidR="000D5399" w:rsidRDefault="000D5399"/>
    <w:p w14:paraId="391DDFAF" w14:textId="4A1B1703" w:rsidR="000D5399" w:rsidRDefault="000D5399"/>
    <w:p w14:paraId="7DF7FD4A" w14:textId="77777777" w:rsidR="000D5399" w:rsidRDefault="000D5399"/>
    <w:p w14:paraId="27AC3DCA" w14:textId="05624F93" w:rsidR="000D5399" w:rsidRDefault="000D5399">
      <w:r>
        <w:t>Subir los archivos al repositorio</w:t>
      </w:r>
    </w:p>
    <w:p w14:paraId="27935B13" w14:textId="6F222922" w:rsidR="000D5399" w:rsidRDefault="000D5399">
      <w:r>
        <w:rPr>
          <w:noProof/>
        </w:rPr>
        <w:drawing>
          <wp:inline distT="0" distB="0" distL="0" distR="0" wp14:anchorId="17F8C8D5" wp14:editId="1D3C416B">
            <wp:extent cx="5391150" cy="2206069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148" r="39749"/>
                    <a:stretch/>
                  </pic:blipFill>
                  <pic:spPr bwMode="auto">
                    <a:xfrm>
                      <a:off x="0" y="0"/>
                      <a:ext cx="5408040" cy="221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FB62" w14:textId="2ACC9739" w:rsidR="000D5399" w:rsidRDefault="000D5399">
      <w:r>
        <w:lastRenderedPageBreak/>
        <w:t xml:space="preserve">Archivos finales </w:t>
      </w:r>
    </w:p>
    <w:p w14:paraId="05D23E34" w14:textId="6126E722" w:rsidR="000D5399" w:rsidRDefault="000D5399">
      <w:r>
        <w:rPr>
          <w:noProof/>
        </w:rPr>
        <w:drawing>
          <wp:inline distT="0" distB="0" distL="0" distR="0" wp14:anchorId="2C7DE639" wp14:editId="4F0C6F13">
            <wp:extent cx="6362065" cy="22860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828" b="18194"/>
                    <a:stretch/>
                  </pic:blipFill>
                  <pic:spPr bwMode="auto">
                    <a:xfrm>
                      <a:off x="0" y="0"/>
                      <a:ext cx="6366627" cy="228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0D"/>
    <w:rsid w:val="000D5399"/>
    <w:rsid w:val="00460FD6"/>
    <w:rsid w:val="006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0D7F"/>
  <w15:chartTrackingRefBased/>
  <w15:docId w15:val="{2A1DDE51-874C-4BB6-9261-A45706E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Roper Valverde</dc:creator>
  <cp:keywords/>
  <dc:description/>
  <cp:lastModifiedBy>Reychell Roper Valverde</cp:lastModifiedBy>
  <cp:revision>1</cp:revision>
  <dcterms:created xsi:type="dcterms:W3CDTF">2020-07-23T21:21:00Z</dcterms:created>
  <dcterms:modified xsi:type="dcterms:W3CDTF">2020-07-23T21:53:00Z</dcterms:modified>
</cp:coreProperties>
</file>