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A3" w:rsidRDefault="009D7EE6">
      <w:r w:rsidRPr="009D7EE6">
        <w:rPr>
          <w:noProof/>
        </w:rPr>
        <w:drawing>
          <wp:inline distT="0" distB="0" distL="0" distR="0">
            <wp:extent cx="5274310" cy="2869371"/>
            <wp:effectExtent l="0" t="0" r="2540" b="7620"/>
            <wp:docPr id="1" name="图片 1" descr="C:\Users\小可爱\Documents\Tencent Files\3059982570\Image\C2C\32876F86B15E0E75720A3DE08AE06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可爱\Documents\Tencent Files\3059982570\Image\C2C\32876F86B15E0E75720A3DE08AE0654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E6" w:rsidRDefault="009D7EE6">
      <w:r w:rsidRPr="009D7EE6">
        <w:rPr>
          <w:noProof/>
        </w:rPr>
        <w:drawing>
          <wp:inline distT="0" distB="0" distL="0" distR="0">
            <wp:extent cx="5274310" cy="2860947"/>
            <wp:effectExtent l="0" t="0" r="2540" b="0"/>
            <wp:docPr id="2" name="图片 2" descr="C:\Users\小可爱\Documents\Tencent Files\3059982570\Image\C2C\320A1195F6B37B4AE4E53C9A81648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小可爱\Documents\Tencent Files\3059982570\Image\C2C\320A1195F6B37B4AE4E53C9A81648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E6" w:rsidRDefault="009D7EE6">
      <w:r w:rsidRPr="009D7EE6">
        <w:rPr>
          <w:noProof/>
        </w:rPr>
        <w:drawing>
          <wp:inline distT="0" distB="0" distL="0" distR="0">
            <wp:extent cx="5274310" cy="2852523"/>
            <wp:effectExtent l="0" t="0" r="2540" b="5080"/>
            <wp:docPr id="3" name="图片 3" descr="C:\Users\小可爱\Documents\Tencent Files\3059982570\Image\C2C\28415B66B2B8136A1710F0A8E9C6B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小可爱\Documents\Tencent Files\3059982570\Image\C2C\28415B66B2B8136A1710F0A8E9C6B4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E6" w:rsidRDefault="009D7EE6">
      <w:r w:rsidRPr="009D7EE6">
        <w:rPr>
          <w:noProof/>
        </w:rPr>
        <w:lastRenderedPageBreak/>
        <w:drawing>
          <wp:inline distT="0" distB="0" distL="0" distR="0">
            <wp:extent cx="5274310" cy="2852523"/>
            <wp:effectExtent l="0" t="0" r="2540" b="5080"/>
            <wp:docPr id="4" name="图片 4" descr="C:\Users\小可爱\Documents\Tencent Files\3059982570\Image\C2C\3405285783DC4D7C168BD524F2E71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小可爱\Documents\Tencent Files\3059982570\Image\C2C\3405285783DC4D7C168BD524F2E713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E6" w:rsidRDefault="009D7EE6">
      <w:pPr>
        <w:rPr>
          <w:rFonts w:hint="eastAsia"/>
        </w:rPr>
      </w:pPr>
      <w:r w:rsidRPr="009D7EE6">
        <w:rPr>
          <w:noProof/>
        </w:rPr>
        <w:drawing>
          <wp:inline distT="0" distB="0" distL="0" distR="0">
            <wp:extent cx="5274310" cy="2856552"/>
            <wp:effectExtent l="0" t="0" r="2540" b="1270"/>
            <wp:docPr id="5" name="图片 5" descr="C:\Users\小可爱\Documents\Tencent Files\3059982570\Image\C2C\365EED81D036954849747C2DB2B203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小可爱\Documents\Tencent Files\3059982570\Image\C2C\365EED81D036954849747C2DB2B2035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E6"/>
    <w:rsid w:val="009D7EE6"/>
    <w:rsid w:val="00F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8ECE"/>
  <w15:chartTrackingRefBased/>
  <w15:docId w15:val="{1947EEB9-41CC-4521-9ACA-C4E6837A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小可爱</dc:creator>
  <cp:keywords/>
  <dc:description/>
  <cp:lastModifiedBy>小可爱</cp:lastModifiedBy>
  <cp:revision>1</cp:revision>
  <dcterms:created xsi:type="dcterms:W3CDTF">2018-06-17T01:54:00Z</dcterms:created>
  <dcterms:modified xsi:type="dcterms:W3CDTF">2018-06-17T02:00:00Z</dcterms:modified>
</cp:coreProperties>
</file>