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Raspberry Pi 2 Model B 学习教程</w:t>
      </w:r>
    </w:p>
    <w:p/>
    <w:p>
      <w:r>
        <w:rPr>
          <w:rFonts w:hint="eastAsia"/>
        </w:rPr>
        <w:t>我也是刚开始玩树莓派，为此专门买了块Raspberry Pi 2 Model B，在买这个之前我做过几天的分析和比对，发现还是购买Raspberry吧，有点遗憾的是在我买了的第二天我上网溜达，发现3即将发布，哎，已经买到 了，不然我买3</w:t>
      </w:r>
      <w:r>
        <w:t xml:space="preserve"> </w:t>
      </w:r>
      <w:r>
        <w:rPr>
          <w:rFonts w:hint="eastAsia"/>
        </w:rPr>
        <w:t>代了，接下来我将我的使用和操作记录下，方便其他朋友们学习</w:t>
      </w:r>
    </w:p>
    <w:p/>
    <w:p>
      <w:r>
        <w:rPr>
          <w:rFonts w:hint="eastAsia"/>
        </w:rPr>
        <w:t>首选准备环境</w:t>
      </w:r>
    </w:p>
    <w:p>
      <w:r>
        <w:rPr>
          <w:rFonts w:hint="eastAsia"/>
        </w:rPr>
        <w:t>下载系统镜像文件，我这里使用的是</w:t>
      </w:r>
      <w:r>
        <w:t>2015-09-24-raspbian-jessie.img</w:t>
      </w:r>
    </w:p>
    <w:p>
      <w:r>
        <w:rPr>
          <w:rFonts w:hint="eastAsia"/>
        </w:rPr>
        <w:t xml:space="preserve">烧录文件 </w:t>
      </w:r>
      <w:r>
        <w:t>Win32_Disk_Imager</w:t>
      </w:r>
    </w:p>
    <w:p>
      <w:r>
        <w:rPr>
          <w:rFonts w:hint="eastAsia"/>
        </w:rPr>
        <w:t>TF卡格式化软件 SDTFormatter3.1</w:t>
      </w:r>
    </w:p>
    <w:p>
      <w:pPr>
        <w:rPr>
          <w:rFonts w:hint="eastAsia"/>
        </w:rPr>
      </w:pPr>
      <w:r>
        <w:rPr>
          <w:rFonts w:hint="eastAsia"/>
        </w:rPr>
        <w:t>内存卡16g，当然8g也是可以的，</w:t>
      </w:r>
    </w:p>
    <w:p>
      <w:pPr>
        <w:rPr>
          <w:rFonts w:hint="eastAsia"/>
        </w:rPr>
      </w:pPr>
      <w:r>
        <w:rPr>
          <w:rFonts w:hint="eastAsia"/>
        </w:rPr>
        <w:t>ip扫描工具：freeipscan 绿色版，其他均可</w:t>
      </w:r>
    </w:p>
    <w:p>
      <w:r>
        <w:rPr>
          <w:rFonts w:hint="eastAsia"/>
        </w:rPr>
        <w:t>ssh连接工具putty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开始烧录系统</w:t>
      </w:r>
    </w:p>
    <w:p/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t>打开烧录软件</w:t>
      </w:r>
      <w:r>
        <w:rPr>
          <w:rFonts w:hint="eastAsia"/>
        </w:rPr>
        <w:t xml:space="preserve"> </w:t>
      </w:r>
    </w:p>
    <w:p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4010025" cy="2038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选择.img的镜像文件，选择要烧录到的设备，然后点击写入即可，数分钟过后会将镜像写入设备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将卡插入树莓派板子上，连接好网线一端连接到路由器的端口上，注意不是wan口，接通电源，等待启动</w:t>
      </w:r>
      <w:bookmarkStart w:id="0" w:name="_GoBack"/>
      <w:bookmarkEnd w:id="0"/>
      <w:r>
        <w:rPr>
          <w:rFonts w:hint="eastAsia"/>
        </w:rPr>
        <w:t>，等主板上绿灯不亮了几乎就启动完毕了，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然后启动扫描工具扫描ip，我这里扫描到的是192.168.0.111，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打开putty，选择ssh,输入刚才扫描到的ip，然后open,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接下来已经到了输入用户名和密码的时刻了，默认系统的用户名pi,密码raspberry，然后回车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然后输入sudo raspi-config 配置界面 选择boot options，然后选择使用pi用户默认登录桌面操作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使用tab,回车，上下左右箭头选择确认和Esc键取消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接下来确保连接网络的情况下输入sudo apt-get install xrdp 只有安装了这个才能使用mstsc远程桌面连接上，否则无法连接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stsc连接上了之后就剩下的由你做主了，想开发什么都行，机器人，智能小车，智能开关，智能温控器，智能水闸，智能窗帘，智能防盗器，智能解锁器等等所有你能想到的都能完美的解决，这可能需要其他模块的配合才可以哦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90FB4"/>
    <w:multiLevelType w:val="multilevel"/>
    <w:tmpl w:val="3BF90F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10D9"/>
    <w:rsid w:val="001B42FA"/>
    <w:rsid w:val="00200357"/>
    <w:rsid w:val="005057A4"/>
    <w:rsid w:val="006510D9"/>
    <w:rsid w:val="00776E87"/>
    <w:rsid w:val="00B474D9"/>
    <w:rsid w:val="00C126E7"/>
    <w:rsid w:val="0F04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728</Characters>
  <Lines>6</Lines>
  <Paragraphs>1</Paragraphs>
  <TotalTime>62</TotalTime>
  <ScaleCrop>false</ScaleCrop>
  <LinksUpToDate>false</LinksUpToDate>
  <CharactersWithSpaces>854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2015-10-21T15:01:00Z</dcterms:created>
  <dc:creator>ching</dc:creator>
  <cp:lastModifiedBy>ching</cp:lastModifiedBy>
  <dcterms:modified xsi:type="dcterms:W3CDTF">2018-12-30T07:56:52Z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