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3C" w:rsidRPr="006E2F3C" w:rsidRDefault="006E2F3C" w:rsidP="006E2F3C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6E2F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一.比较Git和SVN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1.Git是分布式的，SVN不是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Git使用的时候，每个开发人员本地都有一个和中央库相同的本地库，在没有网络的情况下，照常可以commit，查看版本历史记录，创建项目分支等。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2.权限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SVN有明确的权限管理机制，可以实现分层管理；Git使用起来，代码的保密性差，适合开源程序开发。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3.服务器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SVN服务器压力大，数据容量容易暴增；Git服务器压力和数据量都不会太大。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……</w:t>
      </w:r>
    </w:p>
    <w:p w:rsidR="006E2F3C" w:rsidRPr="006E2F3C" w:rsidRDefault="006E2F3C" w:rsidP="006E2F3C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6E2F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二.window上Git安装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1.msysgit是Windows版的Git，从</w:t>
      </w:r>
      <w:hyperlink r:id="rId5" w:tgtFrame="_blank" w:history="1">
        <w:r w:rsidRPr="006E2F3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https://git-for-windows.github.io</w:t>
        </w:r>
      </w:hyperlink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下载，默认安装。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2.安装完成后，桌面鼠标右击（开始菜单找到Git）’Git Bash Here’ ，弹出命令行窗口。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3.对Git仓库指定用户名和Email地址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 xml:space="preserve">$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config --global user.name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'sj'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lastRenderedPageBreak/>
        <w:t xml:space="preserve">$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config --global user.email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"email@126.com"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</w:p>
    <w:p w:rsidR="006E2F3C" w:rsidRPr="006E2F3C" w:rsidRDefault="006E2F3C" w:rsidP="006E2F3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PS：git config –global 参数，有了这个参数，表示你这台机器上所有的Git仓库都会使用这个配置，当然你也可以对某个仓库指定的不同的用户名和邮箱。</w:t>
      </w:r>
    </w:p>
    <w:p w:rsidR="006E2F3C" w:rsidRPr="006E2F3C" w:rsidRDefault="006E2F3C" w:rsidP="006E2F3C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6E2F3C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三.操作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1.本地创建版本库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找到对应的盘符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cd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f: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创建文件夹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mkdir gitdemo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目录变成管理仓库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cd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gitdemo ;   git init </w:t>
      </w:r>
    </w:p>
    <w:p w:rsidR="006E2F3C" w:rsidRPr="006E2F3C" w:rsidRDefault="006E2F3C" w:rsidP="006E2F3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283200" cy="2876550"/>
            <wp:effectExtent l="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2.创建文件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创建文件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touch readme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.txt</w:t>
      </w:r>
    </w:p>
    <w:p w:rsidR="006E2F3C" w:rsidRPr="006E2F3C" w:rsidRDefault="006E2F3C" w:rsidP="006E2F3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794250" cy="1593850"/>
            <wp:effectExtent l="0" t="0" r="6350" b="635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3.将文件提交到版本库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-添加文件到暂存区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git add readme.txt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-提交文件到分支库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commit -m '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提交说明，便于后期查看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'  readme.txt</w:t>
      </w:r>
    </w:p>
    <w:p w:rsidR="006E2F3C" w:rsidRPr="006E2F3C" w:rsidRDefault="006E2F3C" w:rsidP="006E2F3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216650" cy="1689100"/>
            <wp:effectExtent l="0" t="0" r="0" b="635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4.查看提交状态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-查看实时状态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status</w:t>
      </w:r>
    </w:p>
    <w:p w:rsidR="006E2F3C" w:rsidRPr="006E2F3C" w:rsidRDefault="006E2F3C" w:rsidP="006E2F3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518400" cy="3651250"/>
            <wp:effectExtent l="0" t="0" r="6350" b="635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-查看暂存区和工作区的区别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diff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-查看已提交仓库和暂存区的区别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diff --cached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简单说明下：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我们电脑中看到的目录，我的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gitdemo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文件夹就是一个工作区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工作区中存在隐藏目录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.git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的版本库，其中包含了暂存区还有自动创建的第一个分支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master,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以及指向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master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的一个指针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）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add   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实际上就是把文件修改从工作区添加到暂存区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commit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实际上是把暂存区的所有内容提交到当前分支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* 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有人形象的将购物车比成暂存区，各位看官脑补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5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6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7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8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9</w:t>
      </w:r>
    </w:p>
    <w:p w:rsidR="006E2F3C" w:rsidRPr="006E2F3C" w:rsidRDefault="006E2F3C" w:rsidP="006E2F3C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10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524750" cy="50292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5.版本回退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有时难免提交的功能文件被宣判死刑，只能处理掉，这时候就会需要去查看历史日志记录了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微软雅黑" w:eastAsia="微软雅黑" w:hAnsi="微软雅黑" w:cs="Consolas" w:hint="eastAsia"/>
          <w:i/>
          <w:iCs/>
          <w:color w:val="000000"/>
          <w:kern w:val="0"/>
          <w:szCs w:val="21"/>
          <w:shd w:val="clear" w:color="auto" w:fill="F6F8FA"/>
        </w:rPr>
        <w:t>--查看日志（看到具体的日志详情，由近到远）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git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log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微软雅黑" w:eastAsia="微软雅黑" w:hAnsi="微软雅黑" w:cs="Consolas" w:hint="eastAsia"/>
          <w:i/>
          <w:iCs/>
          <w:color w:val="000000"/>
          <w:kern w:val="0"/>
          <w:szCs w:val="21"/>
          <w:shd w:val="clear" w:color="auto" w:fill="F6F8FA"/>
        </w:rPr>
        <w:t>--查看日志（以一行显示）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git 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log</w:t>
      </w: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6E2F3C">
        <w:rPr>
          <w:rFonts w:ascii="微软雅黑" w:eastAsia="微软雅黑" w:hAnsi="微软雅黑" w:cs="Consolas" w:hint="eastAsia"/>
          <w:i/>
          <w:iCs/>
          <w:color w:val="000000"/>
          <w:kern w:val="0"/>
          <w:szCs w:val="21"/>
          <w:shd w:val="clear" w:color="auto" w:fill="F6F8FA"/>
        </w:rPr>
        <w:t>--pretty=oneline</w:t>
      </w:r>
    </w:p>
    <w:p w:rsidR="006E2F3C" w:rsidRPr="006E2F3C" w:rsidRDefault="006E2F3C" w:rsidP="006E2F3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1</w:t>
      </w:r>
    </w:p>
    <w:p w:rsidR="006E2F3C" w:rsidRPr="006E2F3C" w:rsidRDefault="006E2F3C" w:rsidP="006E2F3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2</w:t>
      </w:r>
    </w:p>
    <w:p w:rsidR="006E2F3C" w:rsidRPr="006E2F3C" w:rsidRDefault="006E2F3C" w:rsidP="006E2F3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505700" cy="35814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现在，准备试试版本回退，当前版本用HEAD表示，上一个版本HEAD^，上上一个用HEAD^^，回退到100版本，用HEAD~100 ，当然也可以直接用commit id。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关于命令 git reset –hard(hard的用处，我们借鉴 </w:t>
      </w:r>
      <w:hyperlink r:id="rId12" w:tgtFrame="_blank" w:history="1">
        <w:r w:rsidRPr="006E2F3C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git reset –hard/soft/mixed区别</w:t>
        </w:r>
      </w:hyperlink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6E2F3C" w:rsidRPr="006E2F3C" w:rsidTr="006E2F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F3C" w:rsidRPr="006E2F3C" w:rsidRDefault="006E2F3C" w:rsidP="006E2F3C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6E2F3C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注：强调一个命令 </w:t>
            </w:r>
            <w:r w:rsidRPr="006E2F3C">
              <w:rPr>
                <w:rFonts w:ascii="宋体" w:eastAsia="宋体" w:hAnsi="宋体" w:cs="宋体"/>
                <w:color w:val="FF0000"/>
                <w:kern w:val="0"/>
                <w:sz w:val="36"/>
                <w:szCs w:val="36"/>
              </w:rPr>
              <w:t>git reflog</w:t>
            </w:r>
            <w:r w:rsidRPr="006E2F3C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，查看命令历史，非常好用</w:t>
            </w:r>
          </w:p>
        </w:tc>
      </w:tr>
    </w:tbl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550150" cy="55245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6.撤销修改和删除文件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-对未添加到暂存区的内容做撤销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checkout --file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-对暂存区的修改撤销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reset HEAD file</w:t>
      </w:r>
    </w:p>
    <w:p w:rsidR="006E2F3C" w:rsidRPr="006E2F3C" w:rsidRDefault="006E2F3C" w:rsidP="006E2F3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2</w:t>
      </w:r>
    </w:p>
    <w:p w:rsidR="006E2F3C" w:rsidRPr="006E2F3C" w:rsidRDefault="006E2F3C" w:rsidP="006E2F3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026400" cy="43815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470900" cy="6267450"/>
            <wp:effectExtent l="0" t="0" r="635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0"/>
      </w:tblGrid>
      <w:tr w:rsidR="006E2F3C" w:rsidRPr="006E2F3C" w:rsidTr="006E2F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2F3C" w:rsidRPr="006E2F3C" w:rsidRDefault="006E2F3C" w:rsidP="006E2F3C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6E2F3C">
              <w:rPr>
                <w:rFonts w:ascii="宋体" w:eastAsia="宋体" w:hAnsi="宋体" w:cs="宋体"/>
                <w:color w:val="4F4F4F"/>
                <w:kern w:val="0"/>
                <w:szCs w:val="21"/>
              </w:rPr>
              <w:t>注：git reset 命令既可以回退版本，也可以把暂存区的修改回退到工作区，当使用HEAD时，表示最新的版本</w:t>
            </w:r>
          </w:p>
        </w:tc>
      </w:tr>
    </w:tbl>
    <w:p w:rsidR="006E2F3C" w:rsidRPr="006E2F3C" w:rsidRDefault="006E2F3C" w:rsidP="006E2F3C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F3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新增一个文件gitadd.txt，然后做删除操作 </w:t>
      </w:r>
      <w:r w:rsidRPr="006E2F3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48700" cy="5346700"/>
            <wp:effectExtent l="0" t="0" r="0" b="635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-删除文件(同添加，rm后再commit)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rm file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r w:rsidRPr="006E2F3C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F6F8FA"/>
        </w:rPr>
        <w:t>-撤销删除</w:t>
      </w:r>
    </w:p>
    <w:p w:rsidR="006E2F3C" w:rsidRPr="006E2F3C" w:rsidRDefault="006E2F3C" w:rsidP="006E2F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E2F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checkout -- file</w:t>
      </w:r>
    </w:p>
    <w:p w:rsidR="006E2F3C" w:rsidRPr="006E2F3C" w:rsidRDefault="006E2F3C" w:rsidP="006E2F3C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1</w:t>
      </w:r>
    </w:p>
    <w:p w:rsidR="006E2F3C" w:rsidRPr="006E2F3C" w:rsidRDefault="006E2F3C" w:rsidP="006E2F3C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lastRenderedPageBreak/>
        <w:t>2</w:t>
      </w:r>
    </w:p>
    <w:p w:rsidR="006E2F3C" w:rsidRPr="006E2F3C" w:rsidRDefault="006E2F3C" w:rsidP="006E2F3C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3</w:t>
      </w:r>
    </w:p>
    <w:p w:rsidR="006E2F3C" w:rsidRPr="006E2F3C" w:rsidRDefault="006E2F3C" w:rsidP="006E2F3C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Consolas" w:hint="eastAsia"/>
          <w:color w:val="999999"/>
          <w:kern w:val="0"/>
          <w:szCs w:val="21"/>
        </w:rPr>
      </w:pPr>
      <w:r w:rsidRPr="006E2F3C">
        <w:rPr>
          <w:rFonts w:ascii="微软雅黑" w:eastAsia="微软雅黑" w:hAnsi="微软雅黑" w:cs="Consolas" w:hint="eastAsia"/>
          <w:color w:val="999999"/>
          <w:kern w:val="0"/>
          <w:szCs w:val="21"/>
        </w:rPr>
        <w:t>4</w:t>
      </w:r>
    </w:p>
    <w:p w:rsidR="006E2F3C" w:rsidRPr="006E2F3C" w:rsidRDefault="006E2F3C" w:rsidP="006E2F3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E2F3C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439150" cy="89979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89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21" w:rsidRDefault="00414D21">
      <w:bookmarkStart w:id="2" w:name="_GoBack"/>
      <w:bookmarkEnd w:id="2"/>
    </w:p>
    <w:sectPr w:rsidR="0041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14B"/>
    <w:multiLevelType w:val="multilevel"/>
    <w:tmpl w:val="17A2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1057A"/>
    <w:multiLevelType w:val="multilevel"/>
    <w:tmpl w:val="96AC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6362D"/>
    <w:multiLevelType w:val="multilevel"/>
    <w:tmpl w:val="46E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52674"/>
    <w:multiLevelType w:val="multilevel"/>
    <w:tmpl w:val="E2B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445C1"/>
    <w:multiLevelType w:val="multilevel"/>
    <w:tmpl w:val="8AD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204CA"/>
    <w:multiLevelType w:val="multilevel"/>
    <w:tmpl w:val="DCE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C70F5"/>
    <w:multiLevelType w:val="multilevel"/>
    <w:tmpl w:val="4FF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26CA1"/>
    <w:multiLevelType w:val="multilevel"/>
    <w:tmpl w:val="78A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49219D"/>
    <w:multiLevelType w:val="multilevel"/>
    <w:tmpl w:val="94A8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46"/>
    <w:rsid w:val="00414D21"/>
    <w:rsid w:val="006E2F3C"/>
    <w:rsid w:val="00E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FAFC4-42D1-4CC8-90B8-F0599F5A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2F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E2F3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E2F3C"/>
    <w:rPr>
      <w:b/>
      <w:bCs/>
    </w:rPr>
  </w:style>
  <w:style w:type="paragraph" w:styleId="a4">
    <w:name w:val="Normal (Web)"/>
    <w:basedOn w:val="a"/>
    <w:uiPriority w:val="99"/>
    <w:semiHidden/>
    <w:unhideWhenUsed/>
    <w:rsid w:val="006E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E2F3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E2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2F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2F3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6E2F3C"/>
  </w:style>
  <w:style w:type="character" w:customStyle="1" w:styleId="hljs-string">
    <w:name w:val="hljs-string"/>
    <w:basedOn w:val="a0"/>
    <w:rsid w:val="006E2F3C"/>
  </w:style>
  <w:style w:type="character" w:customStyle="1" w:styleId="hljs-builtin">
    <w:name w:val="hljs-built_in"/>
    <w:basedOn w:val="a0"/>
    <w:rsid w:val="006E2F3C"/>
  </w:style>
  <w:style w:type="character" w:customStyle="1" w:styleId="hljs-preprocessor">
    <w:name w:val="hljs-preprocessor"/>
    <w:basedOn w:val="a0"/>
    <w:rsid w:val="006E2F3C"/>
  </w:style>
  <w:style w:type="character" w:customStyle="1" w:styleId="ruby">
    <w:name w:val="ruby"/>
    <w:basedOn w:val="a0"/>
    <w:rsid w:val="006E2F3C"/>
  </w:style>
  <w:style w:type="character" w:customStyle="1" w:styleId="hljs-comment">
    <w:name w:val="hljs-comment"/>
    <w:basedOn w:val="a0"/>
    <w:rsid w:val="006E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carolzhang8406/article/details/49761927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for-windows.github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2</cp:revision>
  <dcterms:created xsi:type="dcterms:W3CDTF">2019-01-09T02:53:00Z</dcterms:created>
  <dcterms:modified xsi:type="dcterms:W3CDTF">2019-01-09T03:04:00Z</dcterms:modified>
</cp:coreProperties>
</file>