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5ED" w:rsidRPr="003435ED" w:rsidRDefault="003435ED" w:rsidP="003435E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上一篇记录了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Git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仓库的一些基本操作，这篇会说到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Git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的王牌，往下看：</w:t>
      </w:r>
    </w:p>
    <w:p w:rsidR="003435ED" w:rsidRPr="003435ED" w:rsidRDefault="003435ED" w:rsidP="003435ED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proofErr w:type="gramStart"/>
      <w:r w:rsidRPr="003435E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一</w:t>
      </w:r>
      <w:proofErr w:type="gramEnd"/>
      <w:r w:rsidRPr="003435E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.远程仓库</w:t>
      </w:r>
    </w:p>
    <w:p w:rsidR="003435ED" w:rsidRPr="003435ED" w:rsidRDefault="003435ED" w:rsidP="003435E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先注册一个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github</w:t>
      </w:r>
      <w:proofErr w:type="spellEnd"/>
      <w:proofErr w:type="gram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帐号</w:t>
      </w:r>
      <w:proofErr w:type="gram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，由于你的本地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Git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仓库和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github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仓库之间的传输是通过SSH加密的，所以，先行设置：</w:t>
      </w:r>
    </w:p>
    <w:p w:rsidR="003435ED" w:rsidRPr="003435ED" w:rsidRDefault="003435ED" w:rsidP="003435E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1.创建SHH key。在用户主目录下，查看有没有.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ssh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目录，如果有，看有没有</w:t>
      </w:r>
      <w:proofErr w:type="spellStart"/>
      <w:r w:rsidRPr="003435ED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id_rsa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和</w:t>
      </w:r>
      <w:r w:rsidRPr="003435ED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id_rsa.pub</w:t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,如果有，跳过这步，没有的话打开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Git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Bash Here ,键入如下命令</w:t>
      </w:r>
    </w:p>
    <w:p w:rsidR="003435ED" w:rsidRPr="003435ED" w:rsidRDefault="003435ED" w:rsidP="003435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proofErr w:type="spellStart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ssh</w:t>
      </w:r>
      <w:r w:rsidRPr="003435ED">
        <w:rPr>
          <w:rFonts w:ascii="微软雅黑" w:eastAsia="微软雅黑" w:hAnsi="微软雅黑" w:cs="Consolas" w:hint="eastAsia"/>
          <w:color w:val="98C379"/>
          <w:kern w:val="0"/>
          <w:szCs w:val="21"/>
          <w:shd w:val="clear" w:color="auto" w:fill="F6F8FA"/>
        </w:rPr>
        <w:t>-keygen</w:t>
      </w:r>
      <w:proofErr w:type="spellEnd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435ED">
        <w:rPr>
          <w:rFonts w:ascii="微软雅黑" w:eastAsia="微软雅黑" w:hAnsi="微软雅黑" w:cs="Consolas" w:hint="eastAsia"/>
          <w:color w:val="98C379"/>
          <w:kern w:val="0"/>
          <w:szCs w:val="21"/>
          <w:shd w:val="clear" w:color="auto" w:fill="F6F8FA"/>
        </w:rPr>
        <w:t>-t</w:t>
      </w:r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rsa</w:t>
      </w:r>
      <w:proofErr w:type="spellEnd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435ED">
        <w:rPr>
          <w:rFonts w:ascii="微软雅黑" w:eastAsia="微软雅黑" w:hAnsi="微软雅黑" w:cs="Consolas" w:hint="eastAsia"/>
          <w:color w:val="98C379"/>
          <w:kern w:val="0"/>
          <w:szCs w:val="21"/>
          <w:shd w:val="clear" w:color="auto" w:fill="F6F8FA"/>
        </w:rPr>
        <w:t>-C</w:t>
      </w:r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3435ED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'eamil@126.com'</w:t>
      </w:r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如下</w:t>
      </w:r>
    </w:p>
    <w:p w:rsidR="003435ED" w:rsidRPr="003435ED" w:rsidRDefault="003435ED" w:rsidP="003435ED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/>
          <w:color w:val="999999"/>
          <w:kern w:val="0"/>
          <w:szCs w:val="21"/>
        </w:rPr>
      </w:pPr>
      <w:r w:rsidRPr="003435ED">
        <w:rPr>
          <w:rFonts w:ascii="微软雅黑" w:eastAsia="微软雅黑" w:hAnsi="微软雅黑" w:cs="Consolas" w:hint="eastAsia"/>
          <w:color w:val="999999"/>
          <w:kern w:val="0"/>
          <w:szCs w:val="21"/>
        </w:rPr>
        <w:t>1</w:t>
      </w:r>
    </w:p>
    <w:p w:rsidR="003435ED" w:rsidRPr="003435ED" w:rsidRDefault="003435ED" w:rsidP="003435E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435ED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8534400" cy="1638300"/>
            <wp:effectExtent l="0" t="0" r="0" b="0"/>
            <wp:docPr id="20" name="图片 2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id_rsa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是私</w:t>
      </w:r>
      <w:proofErr w:type="gram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钥</w:t>
      </w:r>
      <w:proofErr w:type="gram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，id_rsa.pub是公</w:t>
      </w:r>
      <w:proofErr w:type="gram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钥</w:t>
      </w:r>
      <w:proofErr w:type="gram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（可以公布）</w:t>
      </w:r>
    </w:p>
    <w:p w:rsidR="003435ED" w:rsidRPr="003435ED" w:rsidRDefault="003435ED" w:rsidP="003435E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2.登录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Github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，打开右上角‘settings’,点击‘SSH and GPG keys’,然后点击</w:t>
      </w:r>
      <w:proofErr w:type="gram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‘</w:t>
      </w:r>
      <w:proofErr w:type="gram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New SSH key </w:t>
      </w:r>
      <w:proofErr w:type="gram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‘</w:t>
      </w:r>
      <w:proofErr w:type="gram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，在key中录入公</w:t>
      </w:r>
      <w:proofErr w:type="gram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钥</w:t>
      </w:r>
      <w:proofErr w:type="gram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，title备注，然后add即可 </w:t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435ED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12369800" cy="7562850"/>
            <wp:effectExtent l="0" t="0" r="0" b="0"/>
            <wp:docPr id="19" name="图片 1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9800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5ED" w:rsidRPr="003435ED" w:rsidRDefault="003435ED" w:rsidP="003435E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3.添加远程库 </w:t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现在，想让本地库和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Github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库可以进行同步，操作如下： </w:t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435ED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12661900" cy="8204200"/>
            <wp:effectExtent l="0" t="0" r="6350" b="6350"/>
            <wp:docPr id="18" name="图片 1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0" cy="820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5ED" w:rsidRPr="003435ED" w:rsidRDefault="003435ED" w:rsidP="003435E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创建新的远程仓库名：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gitdemo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，新的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Git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仓库如下：</w:t>
      </w:r>
    </w:p>
    <w:p w:rsidR="003435ED" w:rsidRPr="003435ED" w:rsidRDefault="003435ED" w:rsidP="003435E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435ED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12096750" cy="5372100"/>
            <wp:effectExtent l="0" t="0" r="0" b="0"/>
            <wp:docPr id="17" name="图片 1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5ED" w:rsidRPr="003435ED" w:rsidRDefault="003435ED" w:rsidP="003435E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现在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gitdemo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仓库是空的，根据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Github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提示，我们可以将本地库与之关联或者将这个仓库clone出来</w:t>
      </w:r>
    </w:p>
    <w:p w:rsidR="003435ED" w:rsidRPr="003435ED" w:rsidRDefault="003435ED" w:rsidP="003435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</w:pPr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3435ED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-将本地库关联远程库</w:t>
      </w:r>
    </w:p>
    <w:p w:rsidR="003435ED" w:rsidRPr="003435ED" w:rsidRDefault="003435ED" w:rsidP="003435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git</w:t>
      </w:r>
      <w:proofErr w:type="spellEnd"/>
      <w:proofErr w:type="gramEnd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remote add origin git@github.com:yinglin224/</w:t>
      </w:r>
      <w:proofErr w:type="spellStart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gitdemo.git</w:t>
      </w:r>
      <w:proofErr w:type="spellEnd"/>
    </w:p>
    <w:p w:rsidR="003435ED" w:rsidRPr="003435ED" w:rsidRDefault="003435ED" w:rsidP="003435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</w:pPr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3435ED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-将本地库的内容推送到远程库上</w:t>
      </w:r>
    </w:p>
    <w:p w:rsidR="003435ED" w:rsidRPr="003435ED" w:rsidRDefault="003435ED" w:rsidP="003435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proofErr w:type="spellStart"/>
      <w:proofErr w:type="gramStart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git</w:t>
      </w:r>
      <w:proofErr w:type="spellEnd"/>
      <w:proofErr w:type="gramEnd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push -u origin master</w:t>
      </w:r>
    </w:p>
    <w:p w:rsidR="003435ED" w:rsidRPr="003435ED" w:rsidRDefault="003435ED" w:rsidP="003435ED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/>
          <w:color w:val="999999"/>
          <w:kern w:val="0"/>
          <w:szCs w:val="21"/>
        </w:rPr>
      </w:pPr>
      <w:r w:rsidRPr="003435ED">
        <w:rPr>
          <w:rFonts w:ascii="微软雅黑" w:eastAsia="微软雅黑" w:hAnsi="微软雅黑" w:cs="Consolas" w:hint="eastAsia"/>
          <w:color w:val="999999"/>
          <w:kern w:val="0"/>
          <w:szCs w:val="21"/>
        </w:rPr>
        <w:lastRenderedPageBreak/>
        <w:t>1</w:t>
      </w:r>
    </w:p>
    <w:p w:rsidR="003435ED" w:rsidRPr="003435ED" w:rsidRDefault="003435ED" w:rsidP="003435ED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3435ED">
        <w:rPr>
          <w:rFonts w:ascii="微软雅黑" w:eastAsia="微软雅黑" w:hAnsi="微软雅黑" w:cs="Consolas" w:hint="eastAsia"/>
          <w:color w:val="999999"/>
          <w:kern w:val="0"/>
          <w:szCs w:val="21"/>
        </w:rPr>
        <w:t>2</w:t>
      </w:r>
    </w:p>
    <w:p w:rsidR="003435ED" w:rsidRPr="003435ED" w:rsidRDefault="003435ED" w:rsidP="003435ED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3435ED">
        <w:rPr>
          <w:rFonts w:ascii="微软雅黑" w:eastAsia="微软雅黑" w:hAnsi="微软雅黑" w:cs="Consolas" w:hint="eastAsia"/>
          <w:color w:val="999999"/>
          <w:kern w:val="0"/>
          <w:szCs w:val="21"/>
        </w:rPr>
        <w:t>3</w:t>
      </w:r>
    </w:p>
    <w:p w:rsidR="003435ED" w:rsidRPr="003435ED" w:rsidRDefault="003435ED" w:rsidP="003435ED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3435ED">
        <w:rPr>
          <w:rFonts w:ascii="微软雅黑" w:eastAsia="微软雅黑" w:hAnsi="微软雅黑" w:cs="Consolas" w:hint="eastAsia"/>
          <w:color w:val="999999"/>
          <w:kern w:val="0"/>
          <w:szCs w:val="21"/>
        </w:rPr>
        <w:t>4</w:t>
      </w:r>
    </w:p>
    <w:p w:rsidR="003435ED" w:rsidRPr="003435ED" w:rsidRDefault="003435ED" w:rsidP="003435E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由于远程库是空的，我们第一次推送master分支时，加上了-u参数，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Git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不但会把本地的master分支内容推送的远程新的master分支，还会把本地的master分支和远程的master分支关联起来，在以后的推送或者拉取时就可以简化命令。 </w:t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推送完后，可以看到远程库和本地库内容一致了。 </w:t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以后推送使用命令：</w:t>
      </w:r>
      <w:proofErr w:type="spellStart"/>
      <w:proofErr w:type="gram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git</w:t>
      </w:r>
      <w:proofErr w:type="spellEnd"/>
      <w:proofErr w:type="gram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push origin master </w:t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435ED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7461250" cy="647700"/>
            <wp:effectExtent l="0" t="0" r="6350" b="0"/>
            <wp:docPr id="16" name="图片 1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5ED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7639050" cy="3225800"/>
            <wp:effectExtent l="0" t="0" r="0" b="0"/>
            <wp:docPr id="15" name="图片 1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5ED" w:rsidRPr="003435ED" w:rsidRDefault="003435ED" w:rsidP="003435E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同理，可从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github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上clone到本地，命令：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git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clone address(协议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ssh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/https都可)</w:t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0"/>
      </w:tblGrid>
      <w:tr w:rsidR="003435ED" w:rsidRPr="003435ED" w:rsidTr="003435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8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35ED" w:rsidRPr="003435ED" w:rsidRDefault="003435ED" w:rsidP="003435ED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 w:rsidRPr="003435ED">
              <w:rPr>
                <w:rFonts w:ascii="宋体" w:eastAsia="宋体" w:hAnsi="宋体" w:cs="宋体"/>
                <w:color w:val="4F4F4F"/>
                <w:kern w:val="0"/>
                <w:szCs w:val="21"/>
              </w:rPr>
              <w:t>注：</w:t>
            </w:r>
            <w:proofErr w:type="spellStart"/>
            <w:r w:rsidRPr="003435ED">
              <w:rPr>
                <w:rFonts w:ascii="宋体" w:eastAsia="宋体" w:hAnsi="宋体" w:cs="宋体"/>
                <w:color w:val="4F4F4F"/>
                <w:kern w:val="0"/>
                <w:szCs w:val="21"/>
              </w:rPr>
              <w:t>Git</w:t>
            </w:r>
            <w:proofErr w:type="spellEnd"/>
            <w:r w:rsidRPr="003435ED">
              <w:rPr>
                <w:rFonts w:ascii="宋体" w:eastAsia="宋体" w:hAnsi="宋体" w:cs="宋体"/>
                <w:color w:val="4F4F4F"/>
                <w:kern w:val="0"/>
                <w:szCs w:val="21"/>
              </w:rPr>
              <w:t>支持多种协议，包括https，但通过</w:t>
            </w:r>
            <w:proofErr w:type="spellStart"/>
            <w:r w:rsidRPr="003435ED">
              <w:rPr>
                <w:rFonts w:ascii="宋体" w:eastAsia="宋体" w:hAnsi="宋体" w:cs="宋体"/>
                <w:color w:val="4F4F4F"/>
                <w:kern w:val="0"/>
                <w:szCs w:val="21"/>
              </w:rPr>
              <w:t>ssh</w:t>
            </w:r>
            <w:proofErr w:type="spellEnd"/>
            <w:r w:rsidRPr="003435ED">
              <w:rPr>
                <w:rFonts w:ascii="宋体" w:eastAsia="宋体" w:hAnsi="宋体" w:cs="宋体"/>
                <w:color w:val="4F4F4F"/>
                <w:kern w:val="0"/>
                <w:szCs w:val="21"/>
              </w:rPr>
              <w:t>支持的原生</w:t>
            </w:r>
            <w:proofErr w:type="spellStart"/>
            <w:r w:rsidRPr="003435ED">
              <w:rPr>
                <w:rFonts w:ascii="宋体" w:eastAsia="宋体" w:hAnsi="宋体" w:cs="宋体"/>
                <w:color w:val="4F4F4F"/>
                <w:kern w:val="0"/>
                <w:szCs w:val="21"/>
              </w:rPr>
              <w:t>git</w:t>
            </w:r>
            <w:proofErr w:type="spellEnd"/>
            <w:r w:rsidRPr="003435ED">
              <w:rPr>
                <w:rFonts w:ascii="宋体" w:eastAsia="宋体" w:hAnsi="宋体" w:cs="宋体"/>
                <w:color w:val="4F4F4F"/>
                <w:kern w:val="0"/>
                <w:szCs w:val="21"/>
              </w:rPr>
              <w:t>协议速度最快。</w:t>
            </w:r>
          </w:p>
        </w:tc>
      </w:tr>
    </w:tbl>
    <w:p w:rsidR="003435ED" w:rsidRPr="003435ED" w:rsidRDefault="003435ED" w:rsidP="003435ED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3435E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二.创建与合并分支</w:t>
      </w:r>
    </w:p>
    <w:p w:rsidR="003435ED" w:rsidRPr="003435ED" w:rsidRDefault="003435ED" w:rsidP="003435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</w:pPr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3435ED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-创建并切换</w:t>
      </w:r>
    </w:p>
    <w:p w:rsidR="003435ED" w:rsidRPr="003435ED" w:rsidRDefault="003435ED" w:rsidP="003435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git</w:t>
      </w:r>
      <w:proofErr w:type="spellEnd"/>
      <w:proofErr w:type="gramEnd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checkout -b </w:t>
      </w:r>
      <w:proofErr w:type="spellStart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dev</w:t>
      </w:r>
      <w:proofErr w:type="spellEnd"/>
    </w:p>
    <w:p w:rsidR="003435ED" w:rsidRPr="003435ED" w:rsidRDefault="003435ED" w:rsidP="003435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</w:pPr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3435ED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 xml:space="preserve">-等同于先创建，再切换 </w:t>
      </w:r>
    </w:p>
    <w:p w:rsidR="003435ED" w:rsidRPr="003435ED" w:rsidRDefault="003435ED" w:rsidP="003435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git</w:t>
      </w:r>
      <w:proofErr w:type="spellEnd"/>
      <w:proofErr w:type="gramEnd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branch </w:t>
      </w:r>
      <w:proofErr w:type="spellStart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dev</w:t>
      </w:r>
      <w:proofErr w:type="spellEnd"/>
    </w:p>
    <w:p w:rsidR="003435ED" w:rsidRPr="003435ED" w:rsidRDefault="003435ED" w:rsidP="003435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proofErr w:type="spellStart"/>
      <w:proofErr w:type="gramStart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git</w:t>
      </w:r>
      <w:proofErr w:type="spellEnd"/>
      <w:proofErr w:type="gramEnd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checkout </w:t>
      </w:r>
      <w:proofErr w:type="spellStart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dev</w:t>
      </w:r>
      <w:proofErr w:type="spellEnd"/>
    </w:p>
    <w:p w:rsidR="003435ED" w:rsidRPr="003435ED" w:rsidRDefault="003435ED" w:rsidP="003435ED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/>
          <w:color w:val="999999"/>
          <w:kern w:val="0"/>
          <w:szCs w:val="21"/>
        </w:rPr>
      </w:pPr>
      <w:r w:rsidRPr="003435ED">
        <w:rPr>
          <w:rFonts w:ascii="微软雅黑" w:eastAsia="微软雅黑" w:hAnsi="微软雅黑" w:cs="Consolas" w:hint="eastAsia"/>
          <w:color w:val="999999"/>
          <w:kern w:val="0"/>
          <w:szCs w:val="21"/>
        </w:rPr>
        <w:t>1</w:t>
      </w:r>
    </w:p>
    <w:p w:rsidR="003435ED" w:rsidRPr="003435ED" w:rsidRDefault="003435ED" w:rsidP="003435ED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3435ED">
        <w:rPr>
          <w:rFonts w:ascii="微软雅黑" w:eastAsia="微软雅黑" w:hAnsi="微软雅黑" w:cs="Consolas" w:hint="eastAsia"/>
          <w:color w:val="999999"/>
          <w:kern w:val="0"/>
          <w:szCs w:val="21"/>
        </w:rPr>
        <w:t>2</w:t>
      </w:r>
    </w:p>
    <w:p w:rsidR="003435ED" w:rsidRPr="003435ED" w:rsidRDefault="003435ED" w:rsidP="003435ED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3435ED">
        <w:rPr>
          <w:rFonts w:ascii="微软雅黑" w:eastAsia="微软雅黑" w:hAnsi="微软雅黑" w:cs="Consolas" w:hint="eastAsia"/>
          <w:color w:val="999999"/>
          <w:kern w:val="0"/>
          <w:szCs w:val="21"/>
        </w:rPr>
        <w:t>3</w:t>
      </w:r>
    </w:p>
    <w:p w:rsidR="003435ED" w:rsidRPr="003435ED" w:rsidRDefault="003435ED" w:rsidP="003435ED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3435ED">
        <w:rPr>
          <w:rFonts w:ascii="微软雅黑" w:eastAsia="微软雅黑" w:hAnsi="微软雅黑" w:cs="Consolas" w:hint="eastAsia"/>
          <w:color w:val="999999"/>
          <w:kern w:val="0"/>
          <w:szCs w:val="21"/>
        </w:rPr>
        <w:t>4</w:t>
      </w:r>
    </w:p>
    <w:p w:rsidR="003435ED" w:rsidRPr="003435ED" w:rsidRDefault="003435ED" w:rsidP="003435ED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3435ED">
        <w:rPr>
          <w:rFonts w:ascii="微软雅黑" w:eastAsia="微软雅黑" w:hAnsi="微软雅黑" w:cs="Consolas" w:hint="eastAsia"/>
          <w:color w:val="999999"/>
          <w:kern w:val="0"/>
          <w:szCs w:val="21"/>
        </w:rPr>
        <w:t>5</w:t>
      </w:r>
    </w:p>
    <w:p w:rsidR="003435ED" w:rsidRPr="003435ED" w:rsidRDefault="003435ED" w:rsidP="003435E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435ED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7518400" cy="2540000"/>
            <wp:effectExtent l="0" t="0" r="6350" b="0"/>
            <wp:docPr id="14" name="图片 1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下面做具体演示： </w:t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在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dev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上对readme.txt 添加一行：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dev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add ,并提交，然后切换分支到master，由于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dev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的内容没有合并到master，所以看不到文件更改，需要使</w:t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用命令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git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merge来同步 </w:t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435ED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673850" cy="6400800"/>
            <wp:effectExtent l="0" t="0" r="0" b="0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0"/>
      </w:tblGrid>
      <w:tr w:rsidR="003435ED" w:rsidRPr="003435ED" w:rsidTr="003435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8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35ED" w:rsidRPr="003435ED" w:rsidRDefault="003435ED" w:rsidP="003435ED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 w:rsidRPr="003435ED">
              <w:rPr>
                <w:rFonts w:ascii="宋体" w:eastAsia="宋体" w:hAnsi="宋体" w:cs="宋体"/>
                <w:color w:val="4F4F4F"/>
                <w:kern w:val="0"/>
                <w:szCs w:val="21"/>
              </w:rPr>
              <w:t>注：1 .get merge 用于合并指定分支到当前分支</w:t>
            </w:r>
            <w:r w:rsidRPr="003435ED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       2.上面有 Fast-forward，指的这次合并是‘快进模式’</w:t>
            </w:r>
          </w:p>
        </w:tc>
      </w:tr>
    </w:tbl>
    <w:p w:rsidR="003435ED" w:rsidRPr="003435ED" w:rsidRDefault="003435ED" w:rsidP="003435E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合并完成后，可以删除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dev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分支了,常用的几个命令如下：</w:t>
      </w:r>
    </w:p>
    <w:p w:rsidR="003435ED" w:rsidRPr="003435ED" w:rsidRDefault="003435ED" w:rsidP="003435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</w:pPr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3435ED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-查看分支：</w:t>
      </w:r>
    </w:p>
    <w:p w:rsidR="003435ED" w:rsidRPr="003435ED" w:rsidRDefault="003435ED" w:rsidP="003435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git</w:t>
      </w:r>
      <w:proofErr w:type="spellEnd"/>
      <w:proofErr w:type="gramEnd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branch</w:t>
      </w:r>
    </w:p>
    <w:p w:rsidR="003435ED" w:rsidRPr="003435ED" w:rsidRDefault="003435ED" w:rsidP="003435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</w:pPr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3435ED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-创建分支：</w:t>
      </w:r>
    </w:p>
    <w:p w:rsidR="003435ED" w:rsidRPr="003435ED" w:rsidRDefault="003435ED" w:rsidP="003435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git</w:t>
      </w:r>
      <w:proofErr w:type="spellEnd"/>
      <w:proofErr w:type="gramEnd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branch name</w:t>
      </w:r>
    </w:p>
    <w:p w:rsidR="003435ED" w:rsidRPr="003435ED" w:rsidRDefault="003435ED" w:rsidP="003435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</w:pPr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3435ED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-切换分支：</w:t>
      </w:r>
    </w:p>
    <w:p w:rsidR="003435ED" w:rsidRPr="003435ED" w:rsidRDefault="003435ED" w:rsidP="003435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git</w:t>
      </w:r>
      <w:proofErr w:type="spellEnd"/>
      <w:proofErr w:type="gramEnd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checkout name</w:t>
      </w:r>
    </w:p>
    <w:p w:rsidR="003435ED" w:rsidRPr="003435ED" w:rsidRDefault="003435ED" w:rsidP="003435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</w:pPr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3435ED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-创建+切换分支：</w:t>
      </w:r>
    </w:p>
    <w:p w:rsidR="003435ED" w:rsidRPr="003435ED" w:rsidRDefault="003435ED" w:rsidP="003435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git</w:t>
      </w:r>
      <w:proofErr w:type="spellEnd"/>
      <w:proofErr w:type="gramEnd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checkout –b name</w:t>
      </w:r>
    </w:p>
    <w:p w:rsidR="003435ED" w:rsidRPr="003435ED" w:rsidRDefault="003435ED" w:rsidP="003435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</w:pPr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3435ED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-合并某分支到当前分支：</w:t>
      </w:r>
    </w:p>
    <w:p w:rsidR="003435ED" w:rsidRPr="003435ED" w:rsidRDefault="003435ED" w:rsidP="003435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git</w:t>
      </w:r>
      <w:proofErr w:type="spellEnd"/>
      <w:proofErr w:type="gramEnd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merge name</w:t>
      </w:r>
    </w:p>
    <w:p w:rsidR="003435ED" w:rsidRPr="003435ED" w:rsidRDefault="003435ED" w:rsidP="003435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</w:pPr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3435ED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-删除分支：</w:t>
      </w:r>
    </w:p>
    <w:p w:rsidR="003435ED" w:rsidRPr="003435ED" w:rsidRDefault="003435ED" w:rsidP="003435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proofErr w:type="spellStart"/>
      <w:proofErr w:type="gramStart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git</w:t>
      </w:r>
      <w:proofErr w:type="spellEnd"/>
      <w:proofErr w:type="gramEnd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branch –d name</w:t>
      </w:r>
    </w:p>
    <w:p w:rsidR="003435ED" w:rsidRPr="003435ED" w:rsidRDefault="003435ED" w:rsidP="003435E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/>
          <w:color w:val="999999"/>
          <w:kern w:val="0"/>
          <w:szCs w:val="21"/>
        </w:rPr>
      </w:pPr>
      <w:r w:rsidRPr="003435ED">
        <w:rPr>
          <w:rFonts w:ascii="微软雅黑" w:eastAsia="微软雅黑" w:hAnsi="微软雅黑" w:cs="Consolas" w:hint="eastAsia"/>
          <w:color w:val="999999"/>
          <w:kern w:val="0"/>
          <w:szCs w:val="21"/>
        </w:rPr>
        <w:t>1</w:t>
      </w:r>
    </w:p>
    <w:p w:rsidR="003435ED" w:rsidRPr="003435ED" w:rsidRDefault="003435ED" w:rsidP="003435E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3435ED">
        <w:rPr>
          <w:rFonts w:ascii="微软雅黑" w:eastAsia="微软雅黑" w:hAnsi="微软雅黑" w:cs="Consolas" w:hint="eastAsia"/>
          <w:color w:val="999999"/>
          <w:kern w:val="0"/>
          <w:szCs w:val="21"/>
        </w:rPr>
        <w:t>2</w:t>
      </w:r>
    </w:p>
    <w:p w:rsidR="003435ED" w:rsidRPr="003435ED" w:rsidRDefault="003435ED" w:rsidP="003435E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3435ED">
        <w:rPr>
          <w:rFonts w:ascii="微软雅黑" w:eastAsia="微软雅黑" w:hAnsi="微软雅黑" w:cs="Consolas" w:hint="eastAsia"/>
          <w:color w:val="999999"/>
          <w:kern w:val="0"/>
          <w:szCs w:val="21"/>
        </w:rPr>
        <w:t>3</w:t>
      </w:r>
    </w:p>
    <w:p w:rsidR="003435ED" w:rsidRPr="003435ED" w:rsidRDefault="003435ED" w:rsidP="003435E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3435ED">
        <w:rPr>
          <w:rFonts w:ascii="微软雅黑" w:eastAsia="微软雅黑" w:hAnsi="微软雅黑" w:cs="Consolas" w:hint="eastAsia"/>
          <w:color w:val="999999"/>
          <w:kern w:val="0"/>
          <w:szCs w:val="21"/>
        </w:rPr>
        <w:t>4</w:t>
      </w:r>
    </w:p>
    <w:p w:rsidR="003435ED" w:rsidRPr="003435ED" w:rsidRDefault="003435ED" w:rsidP="003435E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3435ED">
        <w:rPr>
          <w:rFonts w:ascii="微软雅黑" w:eastAsia="微软雅黑" w:hAnsi="微软雅黑" w:cs="Consolas" w:hint="eastAsia"/>
          <w:color w:val="999999"/>
          <w:kern w:val="0"/>
          <w:szCs w:val="21"/>
        </w:rPr>
        <w:t>5</w:t>
      </w:r>
    </w:p>
    <w:p w:rsidR="003435ED" w:rsidRPr="003435ED" w:rsidRDefault="003435ED" w:rsidP="003435E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3435ED">
        <w:rPr>
          <w:rFonts w:ascii="微软雅黑" w:eastAsia="微软雅黑" w:hAnsi="微软雅黑" w:cs="Consolas" w:hint="eastAsia"/>
          <w:color w:val="999999"/>
          <w:kern w:val="0"/>
          <w:szCs w:val="21"/>
        </w:rPr>
        <w:t>6</w:t>
      </w:r>
    </w:p>
    <w:p w:rsidR="003435ED" w:rsidRPr="003435ED" w:rsidRDefault="003435ED" w:rsidP="003435E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3435ED">
        <w:rPr>
          <w:rFonts w:ascii="微软雅黑" w:eastAsia="微软雅黑" w:hAnsi="微软雅黑" w:cs="Consolas" w:hint="eastAsia"/>
          <w:color w:val="999999"/>
          <w:kern w:val="0"/>
          <w:szCs w:val="21"/>
        </w:rPr>
        <w:t>7</w:t>
      </w:r>
    </w:p>
    <w:p w:rsidR="003435ED" w:rsidRPr="003435ED" w:rsidRDefault="003435ED" w:rsidP="003435E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3435ED">
        <w:rPr>
          <w:rFonts w:ascii="微软雅黑" w:eastAsia="微软雅黑" w:hAnsi="微软雅黑" w:cs="Consolas" w:hint="eastAsia"/>
          <w:color w:val="999999"/>
          <w:kern w:val="0"/>
          <w:szCs w:val="21"/>
        </w:rPr>
        <w:t>8</w:t>
      </w:r>
    </w:p>
    <w:p w:rsidR="003435ED" w:rsidRPr="003435ED" w:rsidRDefault="003435ED" w:rsidP="003435E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3435ED">
        <w:rPr>
          <w:rFonts w:ascii="微软雅黑" w:eastAsia="微软雅黑" w:hAnsi="微软雅黑" w:cs="Consolas" w:hint="eastAsia"/>
          <w:color w:val="999999"/>
          <w:kern w:val="0"/>
          <w:szCs w:val="21"/>
        </w:rPr>
        <w:lastRenderedPageBreak/>
        <w:t>9</w:t>
      </w:r>
    </w:p>
    <w:p w:rsidR="003435ED" w:rsidRPr="003435ED" w:rsidRDefault="003435ED" w:rsidP="003435E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3435ED">
        <w:rPr>
          <w:rFonts w:ascii="微软雅黑" w:eastAsia="微软雅黑" w:hAnsi="微软雅黑" w:cs="Consolas" w:hint="eastAsia"/>
          <w:color w:val="999999"/>
          <w:kern w:val="0"/>
          <w:szCs w:val="21"/>
        </w:rPr>
        <w:t>10</w:t>
      </w:r>
    </w:p>
    <w:p w:rsidR="003435ED" w:rsidRPr="003435ED" w:rsidRDefault="003435ED" w:rsidP="003435E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3435ED">
        <w:rPr>
          <w:rFonts w:ascii="微软雅黑" w:eastAsia="微软雅黑" w:hAnsi="微软雅黑" w:cs="Consolas" w:hint="eastAsia"/>
          <w:color w:val="999999"/>
          <w:kern w:val="0"/>
          <w:szCs w:val="21"/>
        </w:rPr>
        <w:t>11</w:t>
      </w:r>
    </w:p>
    <w:p w:rsidR="003435ED" w:rsidRPr="003435ED" w:rsidRDefault="003435ED" w:rsidP="003435ED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3435ED">
        <w:rPr>
          <w:rFonts w:ascii="微软雅黑" w:eastAsia="微软雅黑" w:hAnsi="微软雅黑" w:cs="Consolas" w:hint="eastAsia"/>
          <w:color w:val="999999"/>
          <w:kern w:val="0"/>
          <w:szCs w:val="21"/>
        </w:rPr>
        <w:t>12</w:t>
      </w:r>
    </w:p>
    <w:p w:rsidR="003435ED" w:rsidRPr="003435ED" w:rsidRDefault="003435ED" w:rsidP="003435ED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3435E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三.解决冲突</w:t>
      </w:r>
    </w:p>
    <w:p w:rsidR="003435ED" w:rsidRPr="003435ED" w:rsidRDefault="003435ED" w:rsidP="003435E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一般提交的时候，可能会分支和分支之前都会修改相同的文件，造成冲突，下面演示下： </w:t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创建一个分支：</w:t>
      </w:r>
      <w:proofErr w:type="spellStart"/>
      <w:proofErr w:type="gram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ceshi</w:t>
      </w:r>
      <w:proofErr w:type="spellEnd"/>
      <w:proofErr w:type="gram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435ED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7448550" cy="7296150"/>
            <wp:effectExtent l="0" t="0" r="0" b="0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435ED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7607300" cy="6229350"/>
            <wp:effectExtent l="0" t="0" r="0" b="0"/>
            <wp:docPr id="11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5ED" w:rsidRPr="003435ED" w:rsidRDefault="003435ED" w:rsidP="003435E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合并的时候会发现报错，查看文件冲突代码&lt;&lt;&lt;&lt;&lt;，=====， &gt;&gt;&gt;&gt;&gt;，其中HEAD指主分支修改内容，&gt;&gt;&gt;&gt;&gt;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ceshi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指分支上修改的内容，我们对</w:t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这个文件手动进行编辑后保存提交即可，然后删除分支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ceshi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435ED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492750" cy="2914650"/>
            <wp:effectExtent l="0" t="0" r="0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5ED" w:rsidRPr="003435ED" w:rsidRDefault="003435ED" w:rsidP="003435ED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3" w:name="t3"/>
      <w:bookmarkEnd w:id="3"/>
      <w:r w:rsidRPr="003435E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四.分支管理策略</w:t>
      </w:r>
    </w:p>
    <w:p w:rsidR="003435ED" w:rsidRPr="003435ED" w:rsidRDefault="003435ED" w:rsidP="003435E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首先，master分支应该是非常稳定的，也就是仅用来发布新版本，平时不能在上面干活； </w:t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那在哪干活呢？干活都在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dev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分支上，也就是说，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dev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分支是不稳定的，到某个时候，比如1.0版本发布时，再把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dev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分支合并到master上，在master分支发布1.0版本； </w:t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你和你的小伙伴们每个人都在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dev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分支上干活，每个人都有自己的分支，时不时地往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dev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分支上合并就可以了。</w:t>
      </w:r>
    </w:p>
    <w:p w:rsidR="003435ED" w:rsidRPr="003435ED" w:rsidRDefault="003435ED" w:rsidP="003435E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合并分支时，加上–no-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ff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参数就可以用普通模式合并，合并后的历史有分支，能看出来曾经做过合并，而fast forward合并就看不出来曾经做过合并。 </w:t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435ED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7543800" cy="6705600"/>
            <wp:effectExtent l="0" t="0" r="0" b="0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5ED" w:rsidRPr="003435ED" w:rsidRDefault="003435ED" w:rsidP="003435E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更详细点的，请参考</w:t>
      </w:r>
      <w:r w:rsidRPr="003435ED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begin"/>
      </w:r>
      <w:r w:rsidRPr="003435ED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instrText xml:space="preserve"> HYPERLINK "http://www.ruanyifeng.com/blog/2012/07/git.html" \t "_blank" </w:instrText>
      </w:r>
      <w:r w:rsidRPr="003435ED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separate"/>
      </w:r>
      <w:r w:rsidRPr="003435ED">
        <w:rPr>
          <w:rFonts w:ascii="微软雅黑" w:eastAsia="微软雅黑" w:hAnsi="微软雅黑" w:cs="宋体" w:hint="eastAsia"/>
          <w:color w:val="6795B5"/>
          <w:kern w:val="0"/>
          <w:sz w:val="24"/>
          <w:szCs w:val="24"/>
        </w:rPr>
        <w:t>分支管理策略</w:t>
      </w:r>
      <w:r w:rsidRPr="003435ED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end"/>
      </w:r>
    </w:p>
    <w:p w:rsidR="003435ED" w:rsidRPr="003435ED" w:rsidRDefault="003435ED" w:rsidP="003435ED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4" w:name="t4"/>
      <w:bookmarkEnd w:id="4"/>
      <w:r w:rsidRPr="003435E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五.bug分支</w:t>
      </w:r>
    </w:p>
    <w:p w:rsidR="003435ED" w:rsidRPr="003435ED" w:rsidRDefault="003435ED" w:rsidP="003435E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当我们在开发过程中，难免有突然的bug需要去解决，咋办呢，手头上的活没干完，又必须得去解决上产的紧急bug；演示下：</w:t>
      </w:r>
    </w:p>
    <w:p w:rsidR="003435ED" w:rsidRPr="003435ED" w:rsidRDefault="003435ED" w:rsidP="003435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</w:pPr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3435ED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-手头上有活没干完，去处理其他bug时，使用命令可以将工作现场储存</w:t>
      </w:r>
    </w:p>
    <w:p w:rsidR="003435ED" w:rsidRPr="003435ED" w:rsidRDefault="003435ED" w:rsidP="003435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git</w:t>
      </w:r>
      <w:proofErr w:type="spellEnd"/>
      <w:proofErr w:type="gramEnd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stash</w:t>
      </w:r>
    </w:p>
    <w:p w:rsidR="003435ED" w:rsidRPr="003435ED" w:rsidRDefault="003435ED" w:rsidP="003435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</w:pPr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3435ED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-查看stash集</w:t>
      </w:r>
    </w:p>
    <w:p w:rsidR="003435ED" w:rsidRPr="003435ED" w:rsidRDefault="003435ED" w:rsidP="003435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git</w:t>
      </w:r>
      <w:proofErr w:type="spellEnd"/>
      <w:proofErr w:type="gramEnd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stash list</w:t>
      </w:r>
    </w:p>
    <w:p w:rsidR="003435ED" w:rsidRPr="003435ED" w:rsidRDefault="003435ED" w:rsidP="003435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</w:pPr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3435ED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-当bug修复后，再使用如下命令，回到工作现场</w:t>
      </w:r>
    </w:p>
    <w:p w:rsidR="003435ED" w:rsidRPr="003435ED" w:rsidRDefault="003435ED" w:rsidP="003435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proofErr w:type="spellStart"/>
      <w:proofErr w:type="gramStart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git</w:t>
      </w:r>
      <w:proofErr w:type="spellEnd"/>
      <w:proofErr w:type="gramEnd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stash pop</w:t>
      </w:r>
    </w:p>
    <w:p w:rsidR="003435ED" w:rsidRPr="003435ED" w:rsidRDefault="003435ED" w:rsidP="003435ED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/>
          <w:color w:val="999999"/>
          <w:kern w:val="0"/>
          <w:szCs w:val="21"/>
        </w:rPr>
      </w:pPr>
      <w:r w:rsidRPr="003435ED">
        <w:rPr>
          <w:rFonts w:ascii="微软雅黑" w:eastAsia="微软雅黑" w:hAnsi="微软雅黑" w:cs="Consolas" w:hint="eastAsia"/>
          <w:color w:val="999999"/>
          <w:kern w:val="0"/>
          <w:szCs w:val="21"/>
        </w:rPr>
        <w:t>1</w:t>
      </w:r>
    </w:p>
    <w:p w:rsidR="003435ED" w:rsidRPr="003435ED" w:rsidRDefault="003435ED" w:rsidP="003435ED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3435ED">
        <w:rPr>
          <w:rFonts w:ascii="微软雅黑" w:eastAsia="微软雅黑" w:hAnsi="微软雅黑" w:cs="Consolas" w:hint="eastAsia"/>
          <w:color w:val="999999"/>
          <w:kern w:val="0"/>
          <w:szCs w:val="21"/>
        </w:rPr>
        <w:t>2</w:t>
      </w:r>
    </w:p>
    <w:p w:rsidR="003435ED" w:rsidRPr="003435ED" w:rsidRDefault="003435ED" w:rsidP="003435ED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3435ED">
        <w:rPr>
          <w:rFonts w:ascii="微软雅黑" w:eastAsia="微软雅黑" w:hAnsi="微软雅黑" w:cs="Consolas" w:hint="eastAsia"/>
          <w:color w:val="999999"/>
          <w:kern w:val="0"/>
          <w:szCs w:val="21"/>
        </w:rPr>
        <w:t>3</w:t>
      </w:r>
    </w:p>
    <w:p w:rsidR="003435ED" w:rsidRPr="003435ED" w:rsidRDefault="003435ED" w:rsidP="003435ED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3435ED">
        <w:rPr>
          <w:rFonts w:ascii="微软雅黑" w:eastAsia="微软雅黑" w:hAnsi="微软雅黑" w:cs="Consolas" w:hint="eastAsia"/>
          <w:color w:val="999999"/>
          <w:kern w:val="0"/>
          <w:szCs w:val="21"/>
        </w:rPr>
        <w:t>4</w:t>
      </w:r>
    </w:p>
    <w:p w:rsidR="003435ED" w:rsidRPr="003435ED" w:rsidRDefault="003435ED" w:rsidP="003435ED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3435ED">
        <w:rPr>
          <w:rFonts w:ascii="微软雅黑" w:eastAsia="微软雅黑" w:hAnsi="微软雅黑" w:cs="Consolas" w:hint="eastAsia"/>
          <w:color w:val="999999"/>
          <w:kern w:val="0"/>
          <w:szCs w:val="21"/>
        </w:rPr>
        <w:t>5</w:t>
      </w:r>
    </w:p>
    <w:p w:rsidR="003435ED" w:rsidRPr="003435ED" w:rsidRDefault="003435ED" w:rsidP="003435ED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3435ED">
        <w:rPr>
          <w:rFonts w:ascii="微软雅黑" w:eastAsia="微软雅黑" w:hAnsi="微软雅黑" w:cs="Consolas" w:hint="eastAsia"/>
          <w:color w:val="999999"/>
          <w:kern w:val="0"/>
          <w:szCs w:val="21"/>
        </w:rPr>
        <w:t>6</w:t>
      </w:r>
    </w:p>
    <w:p w:rsidR="003435ED" w:rsidRPr="003435ED" w:rsidRDefault="003435ED" w:rsidP="003435E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435ED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7537450" cy="4038600"/>
            <wp:effectExtent l="0" t="0" r="6350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435ED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7296150" cy="6794500"/>
            <wp:effectExtent l="0" t="0" r="0" b="635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679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5ED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7315200" cy="3873500"/>
            <wp:effectExtent l="0" t="0" r="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5ED" w:rsidRPr="003435ED" w:rsidRDefault="003435ED" w:rsidP="003435ED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5" w:name="t5"/>
      <w:bookmarkEnd w:id="5"/>
      <w:r w:rsidRPr="003435E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六.多人协作</w:t>
      </w:r>
    </w:p>
    <w:p w:rsidR="003435ED" w:rsidRPr="003435ED" w:rsidRDefault="003435ED" w:rsidP="003435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</w:pPr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3435ED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-查看远程库</w:t>
      </w:r>
    </w:p>
    <w:p w:rsidR="003435ED" w:rsidRPr="003435ED" w:rsidRDefault="003435ED" w:rsidP="003435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git</w:t>
      </w:r>
      <w:proofErr w:type="spellEnd"/>
      <w:proofErr w:type="gramEnd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remote</w:t>
      </w:r>
    </w:p>
    <w:p w:rsidR="003435ED" w:rsidRPr="003435ED" w:rsidRDefault="003435ED" w:rsidP="003435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</w:pPr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3435ED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-查看远程详细信息</w:t>
      </w:r>
    </w:p>
    <w:p w:rsidR="003435ED" w:rsidRPr="003435ED" w:rsidRDefault="003435ED" w:rsidP="003435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proofErr w:type="spellStart"/>
      <w:proofErr w:type="gramStart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git</w:t>
      </w:r>
      <w:proofErr w:type="spellEnd"/>
      <w:proofErr w:type="gramEnd"/>
      <w:r w:rsidRPr="003435E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remote -v</w:t>
      </w:r>
    </w:p>
    <w:p w:rsidR="003435ED" w:rsidRPr="003435ED" w:rsidRDefault="003435ED" w:rsidP="003435ED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/>
          <w:color w:val="999999"/>
          <w:kern w:val="0"/>
          <w:szCs w:val="21"/>
        </w:rPr>
      </w:pPr>
      <w:r w:rsidRPr="003435ED">
        <w:rPr>
          <w:rFonts w:ascii="微软雅黑" w:eastAsia="微软雅黑" w:hAnsi="微软雅黑" w:cs="Consolas" w:hint="eastAsia"/>
          <w:color w:val="999999"/>
          <w:kern w:val="0"/>
          <w:szCs w:val="21"/>
        </w:rPr>
        <w:t>1</w:t>
      </w:r>
    </w:p>
    <w:p w:rsidR="003435ED" w:rsidRPr="003435ED" w:rsidRDefault="003435ED" w:rsidP="003435ED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3435ED">
        <w:rPr>
          <w:rFonts w:ascii="微软雅黑" w:eastAsia="微软雅黑" w:hAnsi="微软雅黑" w:cs="Consolas" w:hint="eastAsia"/>
          <w:color w:val="999999"/>
          <w:kern w:val="0"/>
          <w:szCs w:val="21"/>
        </w:rPr>
        <w:t>2</w:t>
      </w:r>
    </w:p>
    <w:p w:rsidR="003435ED" w:rsidRPr="003435ED" w:rsidRDefault="003435ED" w:rsidP="003435ED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3435ED">
        <w:rPr>
          <w:rFonts w:ascii="微软雅黑" w:eastAsia="微软雅黑" w:hAnsi="微软雅黑" w:cs="Consolas" w:hint="eastAsia"/>
          <w:color w:val="999999"/>
          <w:kern w:val="0"/>
          <w:szCs w:val="21"/>
        </w:rPr>
        <w:t>3</w:t>
      </w:r>
    </w:p>
    <w:p w:rsidR="003435ED" w:rsidRPr="003435ED" w:rsidRDefault="003435ED" w:rsidP="003435ED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3435ED">
        <w:rPr>
          <w:rFonts w:ascii="微软雅黑" w:eastAsia="微软雅黑" w:hAnsi="微软雅黑" w:cs="Consolas" w:hint="eastAsia"/>
          <w:color w:val="999999"/>
          <w:kern w:val="0"/>
          <w:szCs w:val="21"/>
        </w:rPr>
        <w:t>4</w:t>
      </w:r>
    </w:p>
    <w:p w:rsidR="003435ED" w:rsidRPr="003435ED" w:rsidRDefault="003435ED" w:rsidP="003435E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435E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（一）.推送分支</w:t>
      </w:r>
    </w:p>
    <w:p w:rsidR="003435ED" w:rsidRPr="003435ED" w:rsidRDefault="003435ED" w:rsidP="003435E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我们在开发过程中，一般情况下，哪些分支需要推送 </w:t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1. master是主分支，需要时刻与远程库同步 </w:t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 xml:space="preserve">2. 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dev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是开发分支，开发人员都在上面工作，也需要与远程同步 </w:t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3. 其他临时分支（feature/release/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fixbug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），一般合并到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dev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,使用完删除</w:t>
      </w:r>
    </w:p>
    <w:p w:rsidR="003435ED" w:rsidRPr="003435ED" w:rsidRDefault="003435ED" w:rsidP="003435E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435ED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（二）.抓取分支</w:t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模拟，本地新建一个文件夹gitdemo2 </w:t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将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dev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推送到远程 </w:t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435ED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7194550" cy="4159250"/>
            <wp:effectExtent l="0" t="0" r="635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进入gitdemo2目录，将远程库clone到本地 </w:t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435ED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6127750" cy="2266950"/>
            <wp:effectExtent l="0" t="0" r="635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现在甲需要在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dev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分支上做开发，就必须把origin的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dev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分支弄到本地来，</w:t>
      </w:r>
      <w:proofErr w:type="gram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甲完成</w:t>
      </w:r>
      <w:proofErr w:type="spellStart"/>
      <w:proofErr w:type="gram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dev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上面的开发后，推送 </w:t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435ED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7194550" cy="6940550"/>
            <wp:effectExtent l="0" t="0" r="635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0" cy="694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同步的，乙也对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dev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分支上的相同文件进行修改，推送失败 </w:t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435ED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7181850" cy="219075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根据提示，说明更改有冲突，则使用命令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git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pull 从origin/</w:t>
      </w:r>
      <w:proofErr w:type="spellStart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dev</w:t>
      </w:r>
      <w:proofErr w:type="spellEnd"/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获取最新的提交，解决冲突，再推送 </w:t>
      </w:r>
      <w:r w:rsidRPr="003435E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435ED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7277100" cy="476250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0"/>
      </w:tblGrid>
      <w:tr w:rsidR="003435ED" w:rsidRPr="003435ED" w:rsidTr="003435E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8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435ED" w:rsidRPr="003435ED" w:rsidRDefault="003435ED" w:rsidP="003435ED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 w:rsidRPr="003435ED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多人协作模式： </w:t>
            </w:r>
            <w:r w:rsidRPr="003435ED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1.首先，可以试图用</w:t>
            </w:r>
            <w:proofErr w:type="spellStart"/>
            <w:r w:rsidRPr="003435ED">
              <w:rPr>
                <w:rFonts w:ascii="宋体" w:eastAsia="宋体" w:hAnsi="宋体" w:cs="宋体"/>
                <w:color w:val="4F4F4F"/>
                <w:kern w:val="0"/>
                <w:szCs w:val="21"/>
              </w:rPr>
              <w:t>git</w:t>
            </w:r>
            <w:proofErr w:type="spellEnd"/>
            <w:r w:rsidRPr="003435ED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push origin branch-name推送自己的修改； </w:t>
            </w:r>
            <w:r w:rsidRPr="003435ED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3435ED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2.如果推送失败，则因为远程分支比你的本地更新，需要先用</w:t>
            </w:r>
            <w:proofErr w:type="spellStart"/>
            <w:r w:rsidRPr="003435ED">
              <w:rPr>
                <w:rFonts w:ascii="宋体" w:eastAsia="宋体" w:hAnsi="宋体" w:cs="宋体"/>
                <w:color w:val="4F4F4F"/>
                <w:kern w:val="0"/>
                <w:szCs w:val="21"/>
              </w:rPr>
              <w:t>git</w:t>
            </w:r>
            <w:proofErr w:type="spellEnd"/>
            <w:r w:rsidRPr="003435ED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pull试图合并； </w:t>
            </w:r>
            <w:r w:rsidRPr="003435ED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3435ED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3.如果合并有冲突，则解决冲突，并在本地提交； </w:t>
            </w:r>
            <w:r w:rsidRPr="003435ED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3435ED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4.没有冲突或者解决</w:t>
            </w:r>
            <w:proofErr w:type="gramStart"/>
            <w:r w:rsidRPr="003435ED">
              <w:rPr>
                <w:rFonts w:ascii="宋体" w:eastAsia="宋体" w:hAnsi="宋体" w:cs="宋体"/>
                <w:color w:val="4F4F4F"/>
                <w:kern w:val="0"/>
                <w:szCs w:val="21"/>
              </w:rPr>
              <w:t>掉冲突</w:t>
            </w:r>
            <w:proofErr w:type="gramEnd"/>
            <w:r w:rsidRPr="003435ED">
              <w:rPr>
                <w:rFonts w:ascii="宋体" w:eastAsia="宋体" w:hAnsi="宋体" w:cs="宋体"/>
                <w:color w:val="4F4F4F"/>
                <w:kern w:val="0"/>
                <w:szCs w:val="21"/>
              </w:rPr>
              <w:t>后，再用</w:t>
            </w:r>
            <w:proofErr w:type="spellStart"/>
            <w:r w:rsidRPr="003435ED">
              <w:rPr>
                <w:rFonts w:ascii="宋体" w:eastAsia="宋体" w:hAnsi="宋体" w:cs="宋体"/>
                <w:color w:val="4F4F4F"/>
                <w:kern w:val="0"/>
                <w:szCs w:val="21"/>
              </w:rPr>
              <w:t>git</w:t>
            </w:r>
            <w:proofErr w:type="spellEnd"/>
            <w:r w:rsidRPr="003435ED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push origin branch-name推送就能成功！ </w:t>
            </w:r>
            <w:r w:rsidRPr="003435ED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3435ED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如果</w:t>
            </w:r>
            <w:proofErr w:type="spellStart"/>
            <w:r w:rsidRPr="003435ED">
              <w:rPr>
                <w:rFonts w:ascii="宋体" w:eastAsia="宋体" w:hAnsi="宋体" w:cs="宋体"/>
                <w:color w:val="4F4F4F"/>
                <w:kern w:val="0"/>
                <w:szCs w:val="21"/>
              </w:rPr>
              <w:t>git</w:t>
            </w:r>
            <w:proofErr w:type="spellEnd"/>
            <w:r w:rsidRPr="003435ED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pull提示“no tracking information”，则说明本地分支和远程分支的链接关系没有创建，用命令</w:t>
            </w:r>
            <w:proofErr w:type="spellStart"/>
            <w:r w:rsidRPr="003435ED">
              <w:rPr>
                <w:rFonts w:ascii="宋体" w:eastAsia="宋体" w:hAnsi="宋体" w:cs="宋体"/>
                <w:color w:val="4F4F4F"/>
                <w:kern w:val="0"/>
                <w:szCs w:val="21"/>
              </w:rPr>
              <w:t>git</w:t>
            </w:r>
            <w:proofErr w:type="spellEnd"/>
            <w:r w:rsidRPr="003435ED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branch –set-upstream branch-name origin/branch-name</w:t>
            </w:r>
          </w:p>
        </w:tc>
      </w:tr>
    </w:tbl>
    <w:p w:rsidR="003F6E1D" w:rsidRPr="003435ED" w:rsidRDefault="003F6E1D">
      <w:bookmarkStart w:id="6" w:name="_GoBack"/>
      <w:bookmarkEnd w:id="6"/>
    </w:p>
    <w:sectPr w:rsidR="003F6E1D" w:rsidRPr="00343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D0CB2"/>
    <w:multiLevelType w:val="multilevel"/>
    <w:tmpl w:val="7602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550909"/>
    <w:multiLevelType w:val="multilevel"/>
    <w:tmpl w:val="BF2A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053E87"/>
    <w:multiLevelType w:val="multilevel"/>
    <w:tmpl w:val="1096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DD06B7"/>
    <w:multiLevelType w:val="multilevel"/>
    <w:tmpl w:val="B286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621EE7"/>
    <w:multiLevelType w:val="multilevel"/>
    <w:tmpl w:val="93D8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D21A2A"/>
    <w:multiLevelType w:val="multilevel"/>
    <w:tmpl w:val="F64A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E3"/>
    <w:rsid w:val="00200EE3"/>
    <w:rsid w:val="003435ED"/>
    <w:rsid w:val="003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FD845-083C-4A2C-97AD-81CE23C9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435E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435E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435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435E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435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35E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435ED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3435ED"/>
  </w:style>
  <w:style w:type="character" w:customStyle="1" w:styleId="hljs-string">
    <w:name w:val="hljs-string"/>
    <w:basedOn w:val="a0"/>
    <w:rsid w:val="003435ED"/>
  </w:style>
  <w:style w:type="character" w:customStyle="1" w:styleId="ruby">
    <w:name w:val="ruby"/>
    <w:basedOn w:val="a0"/>
    <w:rsid w:val="003435ED"/>
  </w:style>
  <w:style w:type="character" w:styleId="a5">
    <w:name w:val="Hyperlink"/>
    <w:basedOn w:val="a0"/>
    <w:uiPriority w:val="99"/>
    <w:semiHidden/>
    <w:unhideWhenUsed/>
    <w:rsid w:val="003435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79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64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66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2</cp:revision>
  <dcterms:created xsi:type="dcterms:W3CDTF">2019-01-09T03:05:00Z</dcterms:created>
  <dcterms:modified xsi:type="dcterms:W3CDTF">2019-01-09T03:06:00Z</dcterms:modified>
</cp:coreProperties>
</file>