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BA" w:rsidRPr="00EE67BA" w:rsidRDefault="00EE67BA" w:rsidP="00EE67B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EE67B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EE67B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EE67B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1</w:t>
      </w:r>
    </w:p>
    <w:p w:rsidR="00EE67BA" w:rsidRPr="00EE67BA" w:rsidRDefault="00DC3CF9" w:rsidP="00EE67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" w:history="1">
        <w:r w:rsidR="00EE67BA" w:rsidRPr="00EE67BA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" name="图片 1" descr="Python 100例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ython 100例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E67BA" w:rsidRPr="00EE67BA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EE67BA" w:rsidRPr="00EE67BA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EE67BA" w:rsidRPr="00EE67BA" w:rsidRDefault="00EE67BA" w:rsidP="00EE67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67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有四个数字：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，能组成多少个互不相同且无重复数字的三位数？各是多少？</w:t>
      </w:r>
    </w:p>
    <w:p w:rsidR="00EE67BA" w:rsidRPr="00EE67BA" w:rsidRDefault="00EE67BA" w:rsidP="00EE67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67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可填在百位、十位、个位的数字都是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。组成所有的排列后再去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掉不满足条件的排列。</w:t>
      </w:r>
    </w:p>
    <w:p w:rsidR="00EE67BA" w:rsidRPr="00EE67BA" w:rsidRDefault="00EE67BA" w:rsidP="00EE67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EE67BA" w:rsidRPr="00EE67BA" w:rsidRDefault="00EE67BA" w:rsidP="00EE67B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E67B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EE67B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5B7004" w:rsidRDefault="00EE67BA" w:rsidP="00EE67B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B7004" w:rsidRDefault="00EE67BA" w:rsidP="00EE67B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B7004" w:rsidRDefault="00EE67BA" w:rsidP="00EE67B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E67B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E67B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</w:p>
    <w:p w:rsidR="005B7004" w:rsidRDefault="00EE67BA" w:rsidP="005B7004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E67B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E67B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</w:p>
    <w:p w:rsidR="005B7004" w:rsidRDefault="00EE67BA" w:rsidP="005B7004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E67B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E67B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</w:p>
    <w:p w:rsidR="005B7004" w:rsidRDefault="00EE67BA" w:rsidP="005B7004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if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!=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and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!=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and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!=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  <w:r w:rsidRPr="00EE67B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</w:p>
    <w:p w:rsidR="00EE67BA" w:rsidRPr="00EE67BA" w:rsidRDefault="00EE67BA" w:rsidP="005B7004">
      <w:pPr>
        <w:widowControl/>
        <w:shd w:val="clear" w:color="auto" w:fill="FFFFFF"/>
        <w:wordWrap w:val="0"/>
        <w:spacing w:line="336" w:lineRule="atLeast"/>
        <w:ind w:left="126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67B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EE67B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E67B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</w:p>
    <w:p w:rsidR="00EE67BA" w:rsidRPr="00EE67BA" w:rsidRDefault="00EE67BA" w:rsidP="00EE67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67B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lastRenderedPageBreak/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E67BA" w:rsidRPr="00EE67BA" w:rsidRDefault="00EE67BA" w:rsidP="00EE67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E67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67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593FB9" w:rsidRDefault="00593FB9"/>
    <w:p w:rsidR="00E140DA" w:rsidRPr="00E140DA" w:rsidRDefault="00E140DA" w:rsidP="00E140D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E140D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E140D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E140D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2</w:t>
      </w:r>
    </w:p>
    <w:p w:rsidR="00E140DA" w:rsidRPr="00E140DA" w:rsidRDefault="00DC3CF9" w:rsidP="00E140D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history="1">
        <w:r w:rsidR="00E140DA" w:rsidRPr="00E140DA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" name="图片 2" descr="Python 100例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140DA" w:rsidRPr="00E140DA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E140DA" w:rsidRPr="00E140DA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E140DA" w:rsidRPr="00E140DA" w:rsidRDefault="00E140DA" w:rsidP="00E140D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140D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企业发放的奖金根据利润提成。利润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(I)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低于或等于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万元时，奖金可提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；利润高于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万元，低于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20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万元时，低于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万元的部分按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提成，高于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万元的部分，可提成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7.5%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20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万到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40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万之间时，高于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20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万元的部分，可提成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5%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40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万到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万之间时高于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40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万元的部分，可提成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3%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万到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万之间时，高于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万元的部分，可提成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1.5%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，高于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万元时，超过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100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万元的部分按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1%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提成，从键盘输入当月利润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，求应发放奖金总数？</w:t>
      </w:r>
    </w:p>
    <w:p w:rsidR="00E140DA" w:rsidRPr="00E140DA" w:rsidRDefault="00E140DA" w:rsidP="00E140D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140D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请利用数轴来分界，定位。注意定义时需把奖金定义成长整型。</w:t>
      </w:r>
    </w:p>
    <w:p w:rsidR="00E140DA" w:rsidRPr="00E140DA" w:rsidRDefault="00E140DA" w:rsidP="00E140D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E140DA" w:rsidRPr="00E140DA" w:rsidRDefault="00E140DA" w:rsidP="00E140D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140D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E140D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140DA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40DA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40DA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140DA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净利润</w:t>
      </w:r>
      <w:r w:rsidRPr="00E140DA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E140DA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1000000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600000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400000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200000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100000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rat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0.01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0.015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0.03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0.05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0.075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0.1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E140D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140D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140DA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40DA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</w:p>
    <w:p w:rsidR="00F11D70" w:rsidRDefault="00E140DA" w:rsidP="00F11D70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&gt;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</w:p>
    <w:p w:rsidR="00F11D70" w:rsidRDefault="00E140DA" w:rsidP="00F11D70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*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rat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F11D70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*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rat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1D70" w:rsidRDefault="00E140DA" w:rsidP="00DC3CF9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idx</w:t>
      </w:r>
      <w:r w:rsidRPr="00E140DA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140DA" w:rsidRPr="00E140DA" w:rsidRDefault="00E140DA" w:rsidP="00DC3CF9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  <w:r w:rsidRPr="00E140DA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140DA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140DA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</w:t>
      </w:r>
    </w:p>
    <w:p w:rsidR="00E140DA" w:rsidRPr="00E140DA" w:rsidRDefault="00E140DA" w:rsidP="00E140D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140D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E140DA" w:rsidRPr="00E140DA" w:rsidRDefault="00E140DA" w:rsidP="00E140D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净利润</w:t>
      </w:r>
      <w:r w:rsidRPr="00E140D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140D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120000</w:t>
      </w:r>
    </w:p>
    <w:p w:rsidR="00E140DA" w:rsidRPr="00E140DA" w:rsidRDefault="00E140DA" w:rsidP="00E140D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1500.0</w:t>
      </w:r>
    </w:p>
    <w:p w:rsidR="00E140DA" w:rsidRPr="00E140DA" w:rsidRDefault="00E140DA" w:rsidP="00E140D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140D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10000.0</w:t>
      </w:r>
    </w:p>
    <w:p w:rsidR="00E140DA" w:rsidRPr="00E140DA" w:rsidRDefault="00E140DA" w:rsidP="00E140D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40D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11500.0</w:t>
      </w:r>
    </w:p>
    <w:p w:rsidR="00EE67BA" w:rsidRDefault="00EE67BA"/>
    <w:p w:rsidR="004236E5" w:rsidRPr="004236E5" w:rsidRDefault="004236E5" w:rsidP="004236E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236E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Python </w:t>
      </w:r>
      <w:r w:rsidRPr="004236E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4236E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3</w:t>
      </w:r>
    </w:p>
    <w:p w:rsidR="004236E5" w:rsidRPr="004236E5" w:rsidRDefault="00DC3CF9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history="1">
        <w:r w:rsidR="004236E5" w:rsidRPr="004236E5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" name="图片 3" descr="Python 100例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ython 100例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236E5" w:rsidRPr="004236E5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4236E5" w:rsidRPr="004236E5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一个整数，它加上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100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后是一个完全平方数，再加上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168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又是一个完全平方数，请问该数是多少？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假设该数为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、则：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x + 100 = n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  <w:vertAlign w:val="superscript"/>
        </w:rPr>
        <w:t>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, x + 100 + 168 = m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  <w:vertAlign w:val="superscript"/>
        </w:rPr>
        <w:t>2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、计算等式：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m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  <w:vertAlign w:val="superscript"/>
        </w:rPr>
        <w:t>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 - n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  <w:vertAlign w:val="superscript"/>
        </w:rPr>
        <w:t>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 = (m + n)(m - n) = 168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、设置：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 + n = i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m - n = j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i * j =168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至少一个是偶数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、可得：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 = (i + j) / 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 = (i - j) / 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要么都是偶数，要么都是奇数。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推导可知道，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均是大于等于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的偶数。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、由于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 * j = 168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j&gt;=2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36E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1 &lt; i &lt; 168 / 2 + 1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、接下来将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 </w:t>
      </w: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的所有数字循环计算即可。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4236E5" w:rsidRPr="004236E5" w:rsidRDefault="004236E5" w:rsidP="004236E5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236E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4236E5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4236E5" w:rsidRPr="004236E5" w:rsidRDefault="004236E5" w:rsidP="004236E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36E5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85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4236E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168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168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/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236E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and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and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/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/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4236E5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4236E5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236E5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4236E5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4236E5" w:rsidRPr="004236E5" w:rsidRDefault="004236E5" w:rsidP="004236E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36E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4236E5" w:rsidRPr="004236E5" w:rsidRDefault="004236E5" w:rsidP="004236E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236E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236E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</w:t>
      </w:r>
    </w:p>
    <w:p w:rsidR="004236E5" w:rsidRPr="004236E5" w:rsidRDefault="004236E5" w:rsidP="004236E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236E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</w:p>
    <w:p w:rsidR="004236E5" w:rsidRPr="004236E5" w:rsidRDefault="004236E5" w:rsidP="004236E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236E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261</w:t>
      </w:r>
    </w:p>
    <w:p w:rsidR="004236E5" w:rsidRPr="004236E5" w:rsidRDefault="004236E5" w:rsidP="004236E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236E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1581</w:t>
      </w:r>
    </w:p>
    <w:p w:rsidR="00E140DA" w:rsidRDefault="00E140DA"/>
    <w:p w:rsidR="008B047D" w:rsidRPr="008B047D" w:rsidRDefault="008B047D" w:rsidP="008B047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B04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8B04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8B04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4</w:t>
      </w:r>
    </w:p>
    <w:p w:rsidR="008B047D" w:rsidRPr="008B047D" w:rsidRDefault="00DC3CF9" w:rsidP="008B04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" w:history="1">
        <w:r w:rsidR="008B047D" w:rsidRPr="008B047D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" name="图片 4" descr="Python 100例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B047D" w:rsidRPr="008B04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8B047D" w:rsidRPr="008B04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8B047D" w:rsidRPr="008B047D" w:rsidRDefault="008B047D" w:rsidP="008B04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047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输入某年某月某日，判断这一天是这一年的第几天？</w:t>
      </w:r>
    </w:p>
    <w:p w:rsidR="008B047D" w:rsidRPr="008B047D" w:rsidRDefault="008B047D" w:rsidP="008B04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047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程序分析：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以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月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日为例，应该先把前两个月的加起来，然后再加上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天即本年的第几天，特殊情况，闰年且输入月份大于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时需考虑多加一天：</w:t>
      </w:r>
    </w:p>
    <w:p w:rsidR="008B047D" w:rsidRPr="008B047D" w:rsidRDefault="008B047D" w:rsidP="008B04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8B047D" w:rsidRPr="008B047D" w:rsidRDefault="008B047D" w:rsidP="008B047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B047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8B047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8B047D" w:rsidRPr="008B047D" w:rsidRDefault="008B047D" w:rsidP="008B047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047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year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year:</w:t>
      </w:r>
      <w:r w:rsidRPr="008B047D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month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month:</w:t>
      </w:r>
      <w:r w:rsidRPr="008B047D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day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day:</w:t>
      </w:r>
      <w:r w:rsidRPr="008B047D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months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31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59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120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151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181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212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243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273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304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334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month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&lt;=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12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months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month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8B04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data error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day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leap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if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year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400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((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year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and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year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!=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leap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if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leap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and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month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8B04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8B04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it is the %dth day.</w:t>
      </w:r>
      <w:r w:rsidRPr="008B04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8B04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8B04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</w:p>
    <w:p w:rsidR="008B047D" w:rsidRPr="008B047D" w:rsidRDefault="008B047D" w:rsidP="008B04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047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04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year</w:t>
      </w:r>
      <w:r w:rsidRPr="008B04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04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2015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04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month</w:t>
      </w:r>
      <w:r w:rsidRPr="008B04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04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04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</w:t>
      </w:r>
      <w:r w:rsidRPr="008B04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04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8B047D" w:rsidRPr="008B047D" w:rsidRDefault="008B047D" w:rsidP="008B04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B04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8B04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8B04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the </w:t>
      </w:r>
      <w:r w:rsidRPr="008B04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158th</w:t>
      </w:r>
      <w:r w:rsidRPr="008B04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day</w:t>
      </w:r>
      <w:r w:rsidRPr="008B04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8B047D" w:rsidRDefault="008B047D"/>
    <w:p w:rsidR="00AC5DA3" w:rsidRDefault="00AC5DA3" w:rsidP="00AC5DA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</w:t>
      </w:r>
    </w:p>
    <w:p w:rsidR="00AC5DA3" w:rsidRDefault="00DC3CF9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" w:history="1">
        <w:r w:rsidR="00AC5DA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" name="图片 5" descr="Python 100例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Python 100例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C5DA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C5DA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C5DA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输入三个整数</w:t>
      </w:r>
      <w:r>
        <w:rPr>
          <w:rFonts w:ascii="Helvetica" w:hAnsi="Helvetica" w:cs="Helvetica"/>
          <w:color w:val="333333"/>
          <w:sz w:val="20"/>
          <w:szCs w:val="20"/>
        </w:rPr>
        <w:t>x,y,z</w:t>
      </w:r>
      <w:r>
        <w:rPr>
          <w:rFonts w:ascii="Helvetica" w:hAnsi="Helvetica" w:cs="Helvetica"/>
          <w:color w:val="333333"/>
          <w:sz w:val="20"/>
          <w:szCs w:val="20"/>
        </w:rPr>
        <w:t>，请把这三个数由小到大输出。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我们想办法把最小的数放到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上，先将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>y</w:t>
      </w:r>
      <w:r>
        <w:rPr>
          <w:rFonts w:ascii="Helvetica" w:hAnsi="Helvetica" w:cs="Helvetica"/>
          <w:color w:val="333333"/>
          <w:sz w:val="20"/>
          <w:szCs w:val="20"/>
        </w:rPr>
        <w:t>进行比较，如果</w:t>
      </w:r>
      <w:r>
        <w:rPr>
          <w:rFonts w:ascii="Helvetica" w:hAnsi="Helvetica" w:cs="Helvetica"/>
          <w:color w:val="333333"/>
          <w:sz w:val="20"/>
          <w:szCs w:val="20"/>
        </w:rPr>
        <w:t>x&gt;y</w:t>
      </w:r>
      <w:r>
        <w:rPr>
          <w:rFonts w:ascii="Helvetica" w:hAnsi="Helvetica" w:cs="Helvetica"/>
          <w:color w:val="333333"/>
          <w:sz w:val="20"/>
          <w:szCs w:val="20"/>
        </w:rPr>
        <w:t>则将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>y</w:t>
      </w:r>
      <w:r>
        <w:rPr>
          <w:rFonts w:ascii="Helvetica" w:hAnsi="Helvetica" w:cs="Helvetica"/>
          <w:color w:val="333333"/>
          <w:sz w:val="20"/>
          <w:szCs w:val="20"/>
        </w:rPr>
        <w:t>的值进行交换，然后再用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>z</w:t>
      </w:r>
      <w:r>
        <w:rPr>
          <w:rFonts w:ascii="Helvetica" w:hAnsi="Helvetica" w:cs="Helvetica"/>
          <w:color w:val="333333"/>
          <w:sz w:val="20"/>
          <w:szCs w:val="20"/>
        </w:rPr>
        <w:t>进行比较，如果</w:t>
      </w:r>
      <w:r>
        <w:rPr>
          <w:rFonts w:ascii="Helvetica" w:hAnsi="Helvetica" w:cs="Helvetica"/>
          <w:color w:val="333333"/>
          <w:sz w:val="20"/>
          <w:szCs w:val="20"/>
        </w:rPr>
        <w:t>x&gt;z</w:t>
      </w:r>
      <w:r>
        <w:rPr>
          <w:rFonts w:ascii="Helvetica" w:hAnsi="Helvetica" w:cs="Helvetica"/>
          <w:color w:val="333333"/>
          <w:sz w:val="20"/>
          <w:szCs w:val="20"/>
        </w:rPr>
        <w:t>则将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>z</w:t>
      </w:r>
      <w:r>
        <w:rPr>
          <w:rFonts w:ascii="Helvetica" w:hAnsi="Helvetica" w:cs="Helvetica"/>
          <w:color w:val="333333"/>
          <w:sz w:val="20"/>
          <w:szCs w:val="20"/>
        </w:rPr>
        <w:t>的值进行交换，这样能使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最小。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'integer:\n'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sort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C5DA3" w:rsidRDefault="00AC5DA3"/>
    <w:p w:rsidR="00AC5DA3" w:rsidRDefault="00AC5DA3" w:rsidP="00AC5DA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</w:t>
      </w:r>
    </w:p>
    <w:p w:rsidR="00AC5DA3" w:rsidRDefault="00DC3CF9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" w:history="1">
        <w:r w:rsidR="00AC5DA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" name="图片 6" descr="Python 100例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Python 100例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C5DA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C5DA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C5DA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斐波那契数列。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斐波那契数列（</w:t>
      </w:r>
      <w:r>
        <w:rPr>
          <w:rFonts w:ascii="Helvetica" w:hAnsi="Helvetica" w:cs="Helvetica"/>
          <w:color w:val="333333"/>
          <w:sz w:val="20"/>
          <w:szCs w:val="20"/>
        </w:rPr>
        <w:t>Fibonacci sequence</w:t>
      </w:r>
      <w:r>
        <w:rPr>
          <w:rFonts w:ascii="Helvetica" w:hAnsi="Helvetica" w:cs="Helvetica"/>
          <w:color w:val="333333"/>
          <w:sz w:val="20"/>
          <w:szCs w:val="20"/>
        </w:rPr>
        <w:t>），又称黄金分割数列，指的是这样一个数列：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21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34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……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在数学上，费波那契数列是以递归的方法来定义：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F0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=&gt;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C5DA3" w:rsidRDefault="00AC5DA3" w:rsidP="00AC5DA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方法一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输出了第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10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个斐波那契数列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方法二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使用递归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输出了第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10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个斐波那契数列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以上实例输出了第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个斐波那契数列，结果为：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55</w:t>
      </w:r>
    </w:p>
    <w:p w:rsidR="00AC5DA3" w:rsidRDefault="00AC5DA3" w:rsidP="00AC5DA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方法三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如果你需要输出指定个数的斐波那契数列，可以使用以下代码：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fibs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fibs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fibs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fibs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输出前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10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个斐波那契数列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C5DA3" w:rsidRDefault="00AC5DA3" w:rsidP="00AC5D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以上程序运行输出结果为：</w:t>
      </w:r>
    </w:p>
    <w:p w:rsidR="00AC5DA3" w:rsidRDefault="00AC5DA3" w:rsidP="00AC5D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C5DA3" w:rsidRDefault="00AC5DA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7" name="图片 7" descr="Python 100例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将一个列表的数据复制到另一个列表中。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使用列表</w:t>
      </w:r>
      <w:r>
        <w:rPr>
          <w:rFonts w:ascii="Helvetica" w:hAnsi="Helvetica" w:cs="Helvetica"/>
          <w:color w:val="333333"/>
          <w:sz w:val="20"/>
          <w:szCs w:val="20"/>
        </w:rPr>
        <w:t>[:]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[:]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C5DA3" w:rsidRDefault="00AC5DA3"/>
    <w:p w:rsidR="00AB2A93" w:rsidRPr="00AB2A93" w:rsidRDefault="00AB2A93" w:rsidP="00AB2A9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B2A9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AB2A9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AB2A9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8</w:t>
      </w:r>
    </w:p>
    <w:p w:rsidR="00AB2A93" w:rsidRPr="00AB2A93" w:rsidRDefault="00DC3CF9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history="1">
        <w:r w:rsidR="00AB2A93" w:rsidRPr="00AB2A93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8" name="图片 8" descr="Python 100例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Python 100例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 w:rsidRPr="00AB2A93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AB2A93" w:rsidRPr="00AB2A93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9*9 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乘法口诀表。</w:t>
      </w:r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分行与列考虑，共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9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行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9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列，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控制行，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j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控制列。</w:t>
      </w:r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AB2A93" w:rsidRPr="00AB2A93" w:rsidRDefault="00AB2A93" w:rsidP="00AB2A9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B2A93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9*9 </w:t>
      </w:r>
      <w:r w:rsidRPr="00AB2A9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乘法口诀</w:t>
      </w:r>
    </w:p>
    <w:p w:rsidR="00AB2A93" w:rsidRPr="00AB2A93" w:rsidRDefault="00AB2A93" w:rsidP="00AB2A9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B2A93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B2A93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%d*%d=%d</w:t>
      </w:r>
      <w:r w:rsidRPr="00AB2A93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36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lastRenderedPageBreak/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49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64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63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B2A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81</w:t>
      </w:r>
    </w:p>
    <w:p w:rsidR="00AB2A93" w:rsidRDefault="00AB2A9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3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9" name="图片 9" descr="Python 100例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Python 100例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暂停一秒输出。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myD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sleep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暂停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秒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会有停顿效果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AB2A93" w:rsidRDefault="00AB2A9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10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4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0" name="图片 10" descr="Python 100例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暂停一秒输出，并格式化当前时间。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'%Y-%m-%d %H:%M:%S'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localtime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暂停一秒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sleep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'%Y-%m-%d %H:%M:%S'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localtime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()))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41</w:t>
      </w:r>
    </w:p>
    <w:p w:rsidR="00AB2A93" w:rsidRDefault="00AB2A93"/>
    <w:p w:rsidR="00AB2A93" w:rsidRPr="00AB2A93" w:rsidRDefault="00AB2A93" w:rsidP="00AB2A9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B2A9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AB2A9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AB2A9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11</w:t>
      </w:r>
    </w:p>
    <w:p w:rsidR="00AB2A93" w:rsidRPr="00AB2A93" w:rsidRDefault="00DC3CF9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5" w:history="1">
        <w:r w:rsidR="00AB2A93" w:rsidRPr="00AB2A93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1" name="图片 11" descr="Python 100例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Python 100例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 w:rsidRPr="00AB2A93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AB2A93" w:rsidRPr="00AB2A93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古典问题：有一对兔子，从出生后第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个月起每个月都生一对兔子，小兔子长到第三个月后每个月又生一对兔子，假如兔子都不死，问每个月的兔子总数为多少？</w:t>
      </w:r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兔子的规律为数列</w:t>
      </w: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1,1,2,3,5,8,13,21....</w:t>
      </w:r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AB2A93" w:rsidRPr="00AB2A93" w:rsidRDefault="00AB2A93" w:rsidP="00AB2A9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B2A9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B2A9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AB2A93" w:rsidRPr="00AB2A93" w:rsidRDefault="00AB2A93" w:rsidP="00AB2A9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B2A93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f2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22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B2A93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%12ld %12ld</w:t>
      </w:r>
      <w:r w:rsidRPr="00AB2A93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f2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if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AB2A93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B2A93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''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f2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f2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f1</w:t>
      </w:r>
      <w:r w:rsidRPr="00AB2A93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B2A93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f2</w:t>
      </w:r>
    </w:p>
    <w:p w:rsidR="00AB2A93" w:rsidRPr="00AB2A93" w:rsidRDefault="00AB2A93" w:rsidP="00AB2A9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2A93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233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377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610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987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1597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2584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4181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6765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10946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17711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28657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46368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75025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121393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196418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317811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514229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832040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1346269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2178309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3524578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5702887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9227465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14930352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Pr="00AB2A93" w:rsidRDefault="00AB2A93" w:rsidP="00AB2A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24157817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39088169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63245986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102334155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165580141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B2A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267914296</w:t>
      </w:r>
      <w:r w:rsidRPr="00AB2A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12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6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2" name="图片 12" descr="Python 100例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Python 100例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判断</w:t>
      </w:r>
      <w:r>
        <w:rPr>
          <w:rFonts w:ascii="Helvetica" w:hAnsi="Helvetica" w:cs="Helvetica"/>
          <w:color w:val="333333"/>
          <w:sz w:val="20"/>
          <w:szCs w:val="20"/>
        </w:rPr>
        <w:t>101-200</w:t>
      </w:r>
      <w:r>
        <w:rPr>
          <w:rFonts w:ascii="Helvetica" w:hAnsi="Helvetica" w:cs="Helvetica"/>
          <w:color w:val="333333"/>
          <w:sz w:val="20"/>
          <w:szCs w:val="20"/>
        </w:rPr>
        <w:t>之间有多少个素数，并输出所有素数。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判断素数的方法：用一个数分别去除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>sqrt(</w:t>
      </w:r>
      <w:r>
        <w:rPr>
          <w:rFonts w:ascii="Helvetica" w:hAnsi="Helvetica" w:cs="Helvetica"/>
          <w:color w:val="333333"/>
          <w:sz w:val="20"/>
          <w:szCs w:val="20"/>
        </w:rPr>
        <w:t>这个数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，如果能被整除，则表明此数不是素数，反之是素数。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　　　　　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leap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math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sqrt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stdout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sqrt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leap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break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leap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'%-4d'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leap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total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149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lastRenderedPageBreak/>
        <w:t>163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167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181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total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AB2A93" w:rsidRDefault="00AB2A9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13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7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3" name="图片 13" descr="Python 100例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Python 100例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打印出所有的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水仙花数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，所谓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水仙花数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是指一个三位数，其各位数字立方和等于该数本身。例如：</w:t>
      </w:r>
      <w:r>
        <w:rPr>
          <w:rFonts w:ascii="Helvetica" w:hAnsi="Helvetica" w:cs="Helvetica"/>
          <w:color w:val="333333"/>
          <w:sz w:val="20"/>
          <w:szCs w:val="20"/>
        </w:rPr>
        <w:t>153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水仙花数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，因为</w:t>
      </w:r>
      <w:r>
        <w:rPr>
          <w:rFonts w:ascii="Helvetica" w:hAnsi="Helvetica" w:cs="Helvetica"/>
          <w:color w:val="333333"/>
          <w:sz w:val="20"/>
          <w:szCs w:val="20"/>
        </w:rPr>
        <w:t>153=1</w:t>
      </w:r>
      <w:r>
        <w:rPr>
          <w:rFonts w:ascii="Helvetica" w:hAnsi="Helvetica" w:cs="Helvetica"/>
          <w:color w:val="333333"/>
          <w:sz w:val="20"/>
          <w:szCs w:val="20"/>
        </w:rPr>
        <w:t>的三次方＋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的三次方＋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的三次方。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利用</w:t>
      </w:r>
      <w:r>
        <w:rPr>
          <w:rFonts w:ascii="Helvetica" w:hAnsi="Helvetica" w:cs="Helvetica"/>
          <w:color w:val="333333"/>
          <w:sz w:val="20"/>
          <w:szCs w:val="20"/>
        </w:rPr>
        <w:t>for</w:t>
      </w:r>
      <w:r>
        <w:rPr>
          <w:rFonts w:ascii="Helvetica" w:hAnsi="Helvetica" w:cs="Helvetica"/>
          <w:color w:val="333333"/>
          <w:sz w:val="20"/>
          <w:szCs w:val="20"/>
        </w:rPr>
        <w:t>循环控制</w:t>
      </w:r>
      <w:r>
        <w:rPr>
          <w:rFonts w:ascii="Helvetica" w:hAnsi="Helvetica" w:cs="Helvetica"/>
          <w:color w:val="333333"/>
          <w:sz w:val="20"/>
          <w:szCs w:val="20"/>
        </w:rPr>
        <w:t>100-999</w:t>
      </w:r>
      <w:r>
        <w:rPr>
          <w:rFonts w:ascii="Helvetica" w:hAnsi="Helvetica" w:cs="Helvetica"/>
          <w:color w:val="333333"/>
          <w:sz w:val="20"/>
          <w:szCs w:val="20"/>
        </w:rPr>
        <w:t>个数，每个数分解出个位，十位，百位。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153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370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371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407</w:t>
      </w:r>
    </w:p>
    <w:p w:rsidR="00AB2A93" w:rsidRDefault="00AB2A9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14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8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4" name="图片 14" descr="Python 100例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Python 100例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将一个正整数分解质因数。例如：输入</w:t>
      </w:r>
      <w:r>
        <w:rPr>
          <w:rFonts w:ascii="Helvetica" w:hAnsi="Helvetica" w:cs="Helvetica"/>
          <w:color w:val="333333"/>
          <w:sz w:val="20"/>
          <w:szCs w:val="20"/>
        </w:rPr>
        <w:t>90,</w:t>
      </w:r>
      <w:r>
        <w:rPr>
          <w:rFonts w:ascii="Helvetica" w:hAnsi="Helvetica" w:cs="Helvetica"/>
          <w:color w:val="333333"/>
          <w:sz w:val="20"/>
          <w:szCs w:val="20"/>
        </w:rPr>
        <w:t>打印出</w:t>
      </w:r>
      <w:r>
        <w:rPr>
          <w:rFonts w:ascii="Helvetica" w:hAnsi="Helvetica" w:cs="Helvetica"/>
          <w:color w:val="333333"/>
          <w:sz w:val="20"/>
          <w:szCs w:val="20"/>
        </w:rPr>
        <w:t>90=2*3*3*5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对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进行分解质因数，应先找到一个最小的质数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，然后按下述步骤完成：</w:t>
      </w:r>
      <w:r>
        <w:rPr>
          <w:rFonts w:ascii="Helvetica" w:hAnsi="Helvetica" w:cs="Helvetica"/>
          <w:color w:val="333333"/>
          <w:sz w:val="20"/>
          <w:szCs w:val="20"/>
        </w:rPr>
        <w:br/>
        <w:t>(1)</w:t>
      </w:r>
      <w:r>
        <w:rPr>
          <w:rFonts w:ascii="Helvetica" w:hAnsi="Helvetica" w:cs="Helvetica"/>
          <w:color w:val="333333"/>
          <w:sz w:val="20"/>
          <w:szCs w:val="20"/>
        </w:rPr>
        <w:t>如果这个质数恰等于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，则说明分解质因数的过程已经结束，打印出即可。</w:t>
      </w:r>
      <w:r>
        <w:rPr>
          <w:rFonts w:ascii="Helvetica" w:hAnsi="Helvetica" w:cs="Helvetica"/>
          <w:color w:val="333333"/>
          <w:sz w:val="20"/>
          <w:szCs w:val="20"/>
        </w:rPr>
        <w:br/>
        <w:t>(2)</w:t>
      </w: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>n&lt;&gt;k</w:t>
      </w:r>
      <w:r>
        <w:rPr>
          <w:rFonts w:ascii="Helvetica" w:hAnsi="Helvetica" w:cs="Helvetica"/>
          <w:color w:val="333333"/>
          <w:sz w:val="20"/>
          <w:szCs w:val="20"/>
        </w:rPr>
        <w:t>，但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能被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整除，则应打印出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的值，并用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除以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的商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作为新的正整数你</w:t>
      </w:r>
      <w:r>
        <w:rPr>
          <w:rFonts w:ascii="Helvetica" w:hAnsi="Helvetica" w:cs="Helvetica"/>
          <w:color w:val="333333"/>
          <w:sz w:val="20"/>
          <w:szCs w:val="20"/>
        </w:rPr>
        <w:t>n,</w:t>
      </w:r>
      <w:r>
        <w:rPr>
          <w:rFonts w:ascii="Helvetica" w:hAnsi="Helvetica" w:cs="Helvetica"/>
          <w:color w:val="333333"/>
          <w:sz w:val="20"/>
          <w:szCs w:val="20"/>
        </w:rPr>
        <w:t>重复执行第一步。</w:t>
      </w:r>
      <w:r>
        <w:rPr>
          <w:rFonts w:ascii="Helvetica" w:hAnsi="Helvetica" w:cs="Helvetica"/>
          <w:color w:val="333333"/>
          <w:sz w:val="20"/>
          <w:szCs w:val="20"/>
        </w:rPr>
        <w:br/>
        <w:t>(3)</w:t>
      </w: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不能被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整除，则用</w:t>
      </w:r>
      <w:r>
        <w:rPr>
          <w:rFonts w:ascii="Helvetica" w:hAnsi="Helvetica" w:cs="Helvetica"/>
          <w:color w:val="333333"/>
          <w:sz w:val="20"/>
          <w:szCs w:val="20"/>
        </w:rPr>
        <w:t>k+1</w:t>
      </w:r>
      <w:r>
        <w:rPr>
          <w:rFonts w:ascii="Helvetica" w:hAnsi="Helvetica" w:cs="Helvetica"/>
          <w:color w:val="333333"/>
          <w:sz w:val="20"/>
          <w:szCs w:val="20"/>
        </w:rPr>
        <w:t>作为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的值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重复执行第一步。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reduceNum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'{} =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isinstance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请输入一个正确的数字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!'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exit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'{}'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循环保证递归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index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index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index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n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等于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n/index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index 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index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一定是素数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'{} *'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break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reduceNum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reduceNum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AB2A93" w:rsidRDefault="00AB2A93"/>
    <w:p w:rsidR="00AB2A93" w:rsidRDefault="00AB2A93" w:rsidP="00AB2A9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15</w:t>
      </w:r>
    </w:p>
    <w:p w:rsidR="00AB2A93" w:rsidRDefault="00DC3CF9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9" w:history="1">
        <w:r w:rsidR="00AB2A93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5" name="图片 15" descr="Python 100例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Python 100例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B2A93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B2A93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利用条件运算符的嵌套来完成此题：学习成绩</w:t>
      </w:r>
      <w:r>
        <w:rPr>
          <w:rFonts w:ascii="Helvetica" w:hAnsi="Helvetica" w:cs="Helvetica"/>
          <w:color w:val="333333"/>
          <w:sz w:val="20"/>
          <w:szCs w:val="20"/>
        </w:rPr>
        <w:t>&gt;=90</w:t>
      </w:r>
      <w:r>
        <w:rPr>
          <w:rFonts w:ascii="Helvetica" w:hAnsi="Helvetica" w:cs="Helvetica"/>
          <w:color w:val="333333"/>
          <w:sz w:val="20"/>
          <w:szCs w:val="20"/>
        </w:rPr>
        <w:t>分的同学用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表示，</w:t>
      </w:r>
      <w:r>
        <w:rPr>
          <w:rFonts w:ascii="Helvetica" w:hAnsi="Helvetica" w:cs="Helvetica"/>
          <w:color w:val="333333"/>
          <w:sz w:val="20"/>
          <w:szCs w:val="20"/>
        </w:rPr>
        <w:t>60-89</w:t>
      </w:r>
      <w:r>
        <w:rPr>
          <w:rFonts w:ascii="Helvetica" w:hAnsi="Helvetica" w:cs="Helvetica"/>
          <w:color w:val="333333"/>
          <w:sz w:val="20"/>
          <w:szCs w:val="20"/>
        </w:rPr>
        <w:t>分之间的用</w:t>
      </w:r>
      <w:r>
        <w:rPr>
          <w:rFonts w:ascii="Helvetica" w:hAnsi="Helvetica" w:cs="Helvetica"/>
          <w:color w:val="333333"/>
          <w:sz w:val="20"/>
          <w:szCs w:val="20"/>
        </w:rPr>
        <w:t>B</w:t>
      </w:r>
      <w:r>
        <w:rPr>
          <w:rFonts w:ascii="Helvetica" w:hAnsi="Helvetica" w:cs="Helvetica"/>
          <w:color w:val="333333"/>
          <w:sz w:val="20"/>
          <w:szCs w:val="20"/>
        </w:rPr>
        <w:t>表示，</w:t>
      </w:r>
      <w:r>
        <w:rPr>
          <w:rFonts w:ascii="Helvetica" w:hAnsi="Helvetica" w:cs="Helvetica"/>
          <w:color w:val="333333"/>
          <w:sz w:val="20"/>
          <w:szCs w:val="20"/>
        </w:rPr>
        <w:t>60</w:t>
      </w:r>
      <w:r>
        <w:rPr>
          <w:rFonts w:ascii="Helvetica" w:hAnsi="Helvetica" w:cs="Helvetica"/>
          <w:color w:val="333333"/>
          <w:sz w:val="20"/>
          <w:szCs w:val="20"/>
        </w:rPr>
        <w:t>分以下的用</w:t>
      </w: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表示。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(a&gt;b)?a:b</w:t>
      </w:r>
      <w:r>
        <w:rPr>
          <w:rFonts w:ascii="Helvetica" w:hAnsi="Helvetica" w:cs="Helvetica"/>
          <w:color w:val="333333"/>
          <w:sz w:val="20"/>
          <w:szCs w:val="20"/>
        </w:rPr>
        <w:t>这是条件运算符的基本例子。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score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score:\n'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score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grade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'A'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score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grade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'B'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grade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'C'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 belongs to %s'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grade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B2A93" w:rsidRDefault="00AB2A93" w:rsidP="00AB2A9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</w:p>
    <w:p w:rsidR="00AB2A93" w:rsidRDefault="00AB2A93" w:rsidP="00AB2A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belongs to A</w:t>
      </w:r>
    </w:p>
    <w:p w:rsidR="00AB2A93" w:rsidRDefault="00AB2A93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16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0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6" name="图片 16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输出指定格式的日期。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datetime </w:t>
      </w:r>
      <w:r>
        <w:rPr>
          <w:rFonts w:ascii="Helvetica" w:hAnsi="Helvetica" w:cs="Helvetica"/>
          <w:color w:val="333333"/>
          <w:sz w:val="20"/>
          <w:szCs w:val="20"/>
        </w:rPr>
        <w:t>模块。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datetime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输出今日日期，格式为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dd/mm/yyyy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。更多选项可以查看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strftime()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方法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创建日期对象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miyazakiBirthDate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miyazakiBirthDate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日期算术运算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miyazakiBirthNextDay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miyazakiBirthDate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timedelta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days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miyazakiBirthNextDay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日期替换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miyazakiFirstBirthday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miyazakiBirthDate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replace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year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miyazakiBirthDate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year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miyazakiFirstBirthday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1942</w:t>
      </w:r>
    </w:p>
    <w:p w:rsidR="00AB2A93" w:rsidRDefault="00AB2A93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16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1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7" name="图片 17" descr="Python 100例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输出指定格式的日期。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datetime </w:t>
      </w:r>
      <w:r>
        <w:rPr>
          <w:rFonts w:ascii="Helvetica" w:hAnsi="Helvetica" w:cs="Helvetica"/>
          <w:color w:val="333333"/>
          <w:sz w:val="20"/>
          <w:szCs w:val="20"/>
        </w:rPr>
        <w:t>模块。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datetime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输出今日日期，格式为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dd/mm/yyyy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。更多选项可以查看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strftime()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方法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创建日期对象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miyazakiBirthDate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miyazakiBirthDate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日期算术运算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miyazakiBirthNextDay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miyazakiBirthDate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timedelta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days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miyazakiBirthNextDay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日期替换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miyazakiFirstBirthday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miyazakiBirthDate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replace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year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miyazakiBirthDate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year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miyazakiFirstBirthday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strftime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'%d/%m/%Y'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1942</w:t>
      </w:r>
    </w:p>
    <w:p w:rsidR="003616E9" w:rsidRDefault="003616E9"/>
    <w:p w:rsidR="003616E9" w:rsidRPr="003616E9" w:rsidRDefault="003616E9" w:rsidP="003616E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616E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3616E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3616E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18</w:t>
      </w:r>
    </w:p>
    <w:p w:rsidR="003616E9" w:rsidRPr="003616E9" w:rsidRDefault="00DC3CF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2" w:history="1">
        <w:r w:rsidR="003616E9" w:rsidRPr="003616E9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8" name="图片 18" descr="Python 100例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Python 100例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 w:rsidRPr="003616E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3616E9" w:rsidRPr="003616E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求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s=a+aa+aaa+aaaa+aa...a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的值，其中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是一个数字。例如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2+22+222+2222+22222(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此时共有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个数相加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，几个数相加由键盘控制。</w:t>
      </w:r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关键是计算出每一项的值。</w:t>
      </w:r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3616E9" w:rsidRPr="003616E9" w:rsidRDefault="003616E9" w:rsidP="003616E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616E9">
        <w:rPr>
          <w:rFonts w:ascii="Helvetica" w:eastAsia="宋体" w:hAnsi="Helvetica" w:cs="Helvetica"/>
          <w:b/>
          <w:bCs/>
          <w:color w:val="617F10"/>
          <w:kern w:val="0"/>
          <w:sz w:val="22"/>
        </w:rPr>
        <w:lastRenderedPageBreak/>
        <w:t>实例</w:t>
      </w:r>
      <w:r w:rsidRPr="003616E9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3616E9" w:rsidRPr="003616E9" w:rsidRDefault="003616E9" w:rsidP="003616E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n = 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a = 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count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Tn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reduce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lambda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Sn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计算和为：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Sn</w:t>
      </w:r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 </w:t>
      </w: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44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444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4444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计算和为：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4936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19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3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19" name="图片 19" descr="Python 100例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Python 100例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一个数如果恰好等于它的因子之和，这个数就称为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完数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。例如</w:t>
      </w:r>
      <w:r>
        <w:rPr>
          <w:rFonts w:ascii="Helvetica" w:hAnsi="Helvetica" w:cs="Helvetica"/>
          <w:color w:val="333333"/>
          <w:sz w:val="20"/>
          <w:szCs w:val="20"/>
        </w:rPr>
        <w:t>6=1</w:t>
      </w:r>
      <w:r>
        <w:rPr>
          <w:rFonts w:ascii="Helvetica" w:hAnsi="Helvetica" w:cs="Helvetica"/>
          <w:color w:val="333333"/>
          <w:sz w:val="20"/>
          <w:szCs w:val="20"/>
        </w:rPr>
        <w:t>＋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＋</w:t>
      </w:r>
      <w:r>
        <w:rPr>
          <w:rFonts w:ascii="Helvetica" w:hAnsi="Helvetica" w:cs="Helvetica"/>
          <w:color w:val="333333"/>
          <w:sz w:val="20"/>
          <w:szCs w:val="20"/>
        </w:rPr>
        <w:t>3.</w:t>
      </w:r>
      <w:r>
        <w:rPr>
          <w:rFonts w:ascii="Helvetica" w:hAnsi="Helvetica" w:cs="Helvetica"/>
          <w:color w:val="333333"/>
          <w:sz w:val="20"/>
          <w:szCs w:val="20"/>
        </w:rPr>
        <w:t>编程找出</w:t>
      </w:r>
      <w:r>
        <w:rPr>
          <w:rFonts w:ascii="Helvetica" w:hAnsi="Helvetica" w:cs="Helvetica"/>
          <w:color w:val="333333"/>
          <w:sz w:val="20"/>
          <w:szCs w:val="20"/>
        </w:rPr>
        <w:t>1000</w:t>
      </w:r>
      <w:r>
        <w:rPr>
          <w:rFonts w:ascii="Helvetica" w:hAnsi="Helvetica" w:cs="Helvetica"/>
          <w:color w:val="333333"/>
          <w:sz w:val="20"/>
          <w:szCs w:val="20"/>
        </w:rPr>
        <w:t>以内的所有完数。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请参照程序</w:t>
      </w:r>
      <w:hyperlink r:id="rId24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Python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练习实例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14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stdout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28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14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496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248</w:t>
      </w:r>
    </w:p>
    <w:p w:rsidR="003616E9" w:rsidRDefault="003616E9"/>
    <w:p w:rsidR="003616E9" w:rsidRPr="003616E9" w:rsidRDefault="003616E9" w:rsidP="003616E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616E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3616E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3616E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20</w:t>
      </w:r>
    </w:p>
    <w:p w:rsidR="003616E9" w:rsidRPr="003616E9" w:rsidRDefault="00DC3CF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5" w:history="1">
        <w:r w:rsidR="003616E9" w:rsidRPr="003616E9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0" name="图片 20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Python 100例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 w:rsidRPr="003616E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3616E9" w:rsidRPr="003616E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一球从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100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米高度自由落下，每次落地后反跳回原高度的一半；再落下，求它在第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次落地时，共经过多少米？第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次反弹多高？</w:t>
      </w:r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无</w:t>
      </w:r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3616E9" w:rsidRPr="003616E9" w:rsidRDefault="003616E9" w:rsidP="003616E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616E9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Python </w:t>
      </w:r>
      <w:r w:rsidRPr="003616E9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616E9" w:rsidRPr="003616E9" w:rsidRDefault="003616E9" w:rsidP="003616E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tour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height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100.0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起始高度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tim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次数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tim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从第二次开始，落地时的距离应该是反弹高度乘以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2</w:t>
      </w:r>
      <w:r w:rsidRPr="003616E9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（弹到最高点再落下）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tour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tour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*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/= 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height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总高度：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tour = {0}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format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sum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tour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)))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第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10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次反弹高度：</w:t>
      </w:r>
      <w:r w:rsidRPr="003616E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height = {0}</w:t>
      </w:r>
      <w:r w:rsidRPr="00361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format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16E9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height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61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3616E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361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]))</w:t>
      </w:r>
    </w:p>
    <w:p w:rsidR="003616E9" w:rsidRPr="003616E9" w:rsidRDefault="003616E9" w:rsidP="00361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616E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总高度：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tour </w:t>
      </w: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299.609375</w:t>
      </w:r>
    </w:p>
    <w:p w:rsidR="003616E9" w:rsidRPr="003616E9" w:rsidRDefault="003616E9" w:rsidP="003616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第</w:t>
      </w: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次反弹高度：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height </w:t>
      </w:r>
      <w:r w:rsidRPr="003616E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616E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616E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0.09765625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21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6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1" name="图片 21" descr="Python 100例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Python 100例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天早上想再吃时，见只剩下一个桃子了。求第一天共摘了多少。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采取逆向思维的方法，从后往前推断。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day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x1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1534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22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7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2" name="图片 22" descr="Python 100例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两个乒乓球队进行比赛，各出三人。甲队为</w:t>
      </w:r>
      <w:r>
        <w:rPr>
          <w:rFonts w:ascii="Helvetica" w:hAnsi="Helvetica" w:cs="Helvetica"/>
          <w:color w:val="333333"/>
          <w:sz w:val="20"/>
          <w:szCs w:val="20"/>
        </w:rPr>
        <w:t>a,b,c</w:t>
      </w:r>
      <w:r>
        <w:rPr>
          <w:rFonts w:ascii="Helvetica" w:hAnsi="Helvetica" w:cs="Helvetica"/>
          <w:color w:val="333333"/>
          <w:sz w:val="20"/>
          <w:szCs w:val="20"/>
        </w:rPr>
        <w:t>三人，乙队为</w:t>
      </w:r>
      <w:r>
        <w:rPr>
          <w:rFonts w:ascii="Helvetica" w:hAnsi="Helvetica" w:cs="Helvetica"/>
          <w:color w:val="333333"/>
          <w:sz w:val="20"/>
          <w:szCs w:val="20"/>
        </w:rPr>
        <w:t>x,y,z</w:t>
      </w:r>
      <w:r>
        <w:rPr>
          <w:rFonts w:ascii="Helvetica" w:hAnsi="Helvetica" w:cs="Helvetica"/>
          <w:color w:val="333333"/>
          <w:sz w:val="20"/>
          <w:szCs w:val="20"/>
        </w:rPr>
        <w:t>三人。已抽签决定比赛名单。有人向队员打听比赛的名单。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说他不和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比，</w:t>
      </w: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说他不和</w:t>
      </w:r>
      <w:r>
        <w:rPr>
          <w:rFonts w:ascii="Helvetica" w:hAnsi="Helvetica" w:cs="Helvetica"/>
          <w:color w:val="333333"/>
          <w:sz w:val="20"/>
          <w:szCs w:val="20"/>
        </w:rPr>
        <w:t>x,z</w:t>
      </w:r>
      <w:r>
        <w:rPr>
          <w:rFonts w:ascii="Helvetica" w:hAnsi="Helvetica" w:cs="Helvetica"/>
          <w:color w:val="333333"/>
          <w:sz w:val="20"/>
          <w:szCs w:val="20"/>
        </w:rPr>
        <w:t>比，请编程序找出三队赛手的名单。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'z'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'z'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'z'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'z'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'order is a -- %s\t b -- %s\tc--%s'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order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z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23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8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3" name="图片 23" descr="Python 100例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打印出如下图案（菱形）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先把图形分成两部分来看待，前四行一个规律，后三行一个规律，利用双重</w:t>
      </w:r>
      <w:r>
        <w:rPr>
          <w:rFonts w:ascii="Helvetica" w:hAnsi="Helvetica" w:cs="Helvetica"/>
          <w:color w:val="333333"/>
          <w:sz w:val="20"/>
          <w:szCs w:val="20"/>
        </w:rPr>
        <w:t>for</w:t>
      </w:r>
      <w:r>
        <w:rPr>
          <w:rFonts w:ascii="Helvetica" w:hAnsi="Helvetica" w:cs="Helvetica"/>
          <w:color w:val="333333"/>
          <w:sz w:val="20"/>
          <w:szCs w:val="20"/>
        </w:rPr>
        <w:t>循环，第一层控制行，第二层控制列。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stdout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'*'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'*'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24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29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4" name="图片 24" descr="Python 100例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Python 100例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有一分数序列：</w:t>
      </w:r>
      <w:r>
        <w:rPr>
          <w:rFonts w:ascii="Helvetica" w:hAnsi="Helvetica" w:cs="Helvetica"/>
          <w:color w:val="333333"/>
          <w:sz w:val="20"/>
          <w:szCs w:val="20"/>
        </w:rPr>
        <w:t>2/1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3/2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5/3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8/5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13/8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21/13...</w:t>
      </w:r>
      <w:r>
        <w:rPr>
          <w:rFonts w:ascii="Helvetica" w:hAnsi="Helvetica" w:cs="Helvetica"/>
          <w:color w:val="333333"/>
          <w:sz w:val="20"/>
          <w:szCs w:val="20"/>
        </w:rPr>
        <w:t>求出这个数列的前</w:t>
      </w:r>
      <w:r>
        <w:rPr>
          <w:rFonts w:ascii="Helvetica" w:hAnsi="Helvetica" w:cs="Helvetica"/>
          <w:color w:val="333333"/>
          <w:sz w:val="20"/>
          <w:szCs w:val="20"/>
        </w:rPr>
        <w:t>20</w:t>
      </w:r>
      <w:r>
        <w:rPr>
          <w:rFonts w:ascii="Helvetica" w:hAnsi="Helvetica" w:cs="Helvetica"/>
          <w:color w:val="333333"/>
          <w:sz w:val="20"/>
          <w:szCs w:val="20"/>
        </w:rPr>
        <w:t>项之和。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请抓住分子与分母的变化规律。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方法一：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3616E9" w:rsidRDefault="003616E9" w:rsidP="003616E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方法二：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3616E9" w:rsidRDefault="003616E9" w:rsidP="003616E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方法三：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1.0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reduce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lambda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32.6602607986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25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0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5" name="图片 25" descr="Python 100例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Python 100例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求</w:t>
      </w:r>
      <w:r>
        <w:rPr>
          <w:rFonts w:ascii="Helvetica" w:hAnsi="Helvetica" w:cs="Helvetica"/>
          <w:color w:val="333333"/>
          <w:sz w:val="20"/>
          <w:szCs w:val="20"/>
        </w:rPr>
        <w:t>1+2!+3!+...+20!</w:t>
      </w:r>
      <w:r>
        <w:rPr>
          <w:rFonts w:ascii="Helvetica" w:hAnsi="Helvetica" w:cs="Helvetica"/>
          <w:color w:val="333333"/>
          <w:sz w:val="20"/>
          <w:szCs w:val="20"/>
        </w:rPr>
        <w:t>的和。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此程序只是把累加变成了累乘。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方法一：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'1! + 2! + 3! + ... + 20!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3616E9" w:rsidRDefault="003616E9" w:rsidP="003616E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方法二：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'1! + 2! + 3! + ... + 20!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2561327494111820313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26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1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6" name="图片 26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Python 100例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利用递归方法求</w:t>
      </w:r>
      <w:r>
        <w:rPr>
          <w:rFonts w:ascii="Helvetica" w:hAnsi="Helvetica" w:cs="Helvetica"/>
          <w:color w:val="333333"/>
          <w:sz w:val="20"/>
          <w:szCs w:val="20"/>
        </w:rPr>
        <w:t>5!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递归公式：</w:t>
      </w:r>
      <w:r>
        <w:rPr>
          <w:rFonts w:ascii="Helvetica" w:hAnsi="Helvetica" w:cs="Helvetica"/>
          <w:color w:val="333333"/>
          <w:sz w:val="20"/>
          <w:szCs w:val="20"/>
        </w:rPr>
        <w:t>fn=fn_1*4!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lastRenderedPageBreak/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'%d!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24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27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2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7" name="图片 27" descr="Python 100例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Python 100例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利用递归函数调用方式，将所输入的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个字符，以相反顺序打印出来。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output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output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string:'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output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abcde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28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3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8" name="图片 28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Python 100例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有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个人坐在一起，问第五个人多少岁？他说比第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个人大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岁。问第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个人岁数，他说比第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个人大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岁。问第三个人，又说比第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人大两岁。问第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个人，说比第一个人大两岁。最后问第一个人，他说是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岁。请问第五个人多大？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利用递归的方法，递归分为回推和递推两个阶段。要想知道第五个人岁数，需知道第四人的岁数，依次类推，推到第一人（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岁），再往回推。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18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29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4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29" name="图片 29" descr="Python 100例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给一个不多于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位的正整数，要求：一、求它是几位数，二、逆序打印出各位数字。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学会分解出每一位数。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请输入一个数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:\n"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位数：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位数：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位数：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位数：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位数：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请输入一个数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23459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位数：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请输入一个数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3472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位数：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3616E9" w:rsidRDefault="003616E9"/>
    <w:p w:rsidR="003616E9" w:rsidRDefault="003616E9" w:rsidP="003616E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30</w:t>
      </w:r>
    </w:p>
    <w:p w:rsidR="003616E9" w:rsidRDefault="00DC3CF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5" w:history="1">
        <w:r w:rsidR="003616E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0" name="图片 30" descr="Python 100例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Python 100例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616E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616E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题目：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位数，判断它是不是回文数。即</w:t>
      </w:r>
      <w:r>
        <w:rPr>
          <w:rFonts w:ascii="Helvetica" w:hAnsi="Helvetica" w:cs="Helvetica"/>
          <w:color w:val="333333"/>
          <w:sz w:val="20"/>
          <w:szCs w:val="20"/>
        </w:rPr>
        <w:t>12321</w:t>
      </w:r>
      <w:r>
        <w:rPr>
          <w:rFonts w:ascii="Helvetica" w:hAnsi="Helvetica" w:cs="Helvetica"/>
          <w:color w:val="333333"/>
          <w:sz w:val="20"/>
          <w:szCs w:val="20"/>
        </w:rPr>
        <w:t>是回文数，个位与万位相同，十位与千位相同。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请输入一个数字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:\n"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flag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flag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False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break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flag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"%d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是一个回文数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"%d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不是一个回文数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3616E9" w:rsidRDefault="003616E9" w:rsidP="003616E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请输入一个数字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12321</w:t>
      </w:r>
    </w:p>
    <w:p w:rsidR="003616E9" w:rsidRDefault="003616E9" w:rsidP="003616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是一个回文数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</w:p>
    <w:p w:rsidR="003616E9" w:rsidRDefault="003616E9"/>
    <w:p w:rsidR="002F44ED" w:rsidRDefault="002F44ED" w:rsidP="002F44E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31</w:t>
      </w:r>
    </w:p>
    <w:p w:rsidR="002F44ED" w:rsidRDefault="00DC3CF9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6" w:history="1">
        <w:r w:rsidR="002F44E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1" name="图片 31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Python 100例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请输入星期几的第一个字母来判断一下是星期几，如果第一个字母一样，则继续判断第二个字母。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用情况语句比较好，如果第一个字母一样，则判断用情况语句或</w:t>
      </w:r>
      <w:r>
        <w:rPr>
          <w:rFonts w:ascii="Helvetica" w:hAnsi="Helvetica" w:cs="Helvetica"/>
          <w:color w:val="333333"/>
          <w:sz w:val="20"/>
          <w:szCs w:val="20"/>
        </w:rPr>
        <w:t>if</w:t>
      </w:r>
      <w:r>
        <w:rPr>
          <w:rFonts w:ascii="Helvetica" w:hAnsi="Helvetica" w:cs="Helvetica"/>
          <w:color w:val="333333"/>
          <w:sz w:val="20"/>
          <w:szCs w:val="20"/>
        </w:rPr>
        <w:t>语句判断第二个字母。。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input:"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#while letter  != 'Y':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second letter:'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input:"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'Saturday'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'u'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'Sunday'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'data error'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'F'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'Friday'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'M'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'Monday'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second letter'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input:"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'u'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'Tuesday'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'h'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'Thursday'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'data error'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letter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'W'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'Wednesday'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'data error'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second letter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Saturday</w:t>
      </w:r>
    </w:p>
    <w:p w:rsidR="003616E9" w:rsidRDefault="003616E9"/>
    <w:p w:rsidR="002F44ED" w:rsidRDefault="002F44ED" w:rsidP="002F44E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32</w:t>
      </w:r>
    </w:p>
    <w:p w:rsidR="002F44ED" w:rsidRDefault="00DC3CF9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7" w:history="1">
        <w:r w:rsidR="002F44E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2" name="图片 32" descr="Python 100例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Python 100例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按相反的顺序输出列表的值。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'one'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'two'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'three'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[::-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three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two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one</w:t>
      </w:r>
    </w:p>
    <w:p w:rsidR="002F44ED" w:rsidRDefault="002F44ED"/>
    <w:p w:rsidR="002F44ED" w:rsidRDefault="002F44ED" w:rsidP="002F44E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33</w:t>
      </w:r>
    </w:p>
    <w:p w:rsidR="002F44ED" w:rsidRDefault="00DC3CF9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8" w:history="1">
        <w:r w:rsidR="002F44E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3" name="图片 33" descr="Python 100例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按逗号分隔列表。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','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s1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2F44ED" w:rsidRDefault="002F44ED"/>
    <w:p w:rsidR="002F44ED" w:rsidRDefault="002F44ED" w:rsidP="002F44E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34</w:t>
      </w:r>
    </w:p>
    <w:p w:rsidR="002F44ED" w:rsidRDefault="00DC3CF9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9" w:history="1">
        <w:r w:rsidR="002F44E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4" name="图片 34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Python 100例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练习函数调用。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hello_world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'hello world'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three_hellos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hello_world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three_hellos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hello world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hello world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hello world</w:t>
      </w:r>
    </w:p>
    <w:p w:rsidR="002F44ED" w:rsidRDefault="002F44ED"/>
    <w:p w:rsidR="002F44ED" w:rsidRDefault="002F44ED" w:rsidP="002F44E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35</w:t>
      </w:r>
    </w:p>
    <w:p w:rsidR="002F44ED" w:rsidRDefault="00DC3CF9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0" w:history="1">
        <w:r w:rsidR="002F44E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5" name="图片 35" descr="Python 100例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Python 100例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文本颜色设置。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bcolors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HEADER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'\033[95m'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OKBLUE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'\033[94m'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OKGREEN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'\033[92m'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WARNING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'\033[93m'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FAIL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'\033[91m'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ENDC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'\033[0m'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BOLD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'\033[1m'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UNDERLINE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'\033[4m'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bcolors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WARNING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警告的颜色字体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?"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bcolors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ENDC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警告的颜色字体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浅黄色</w:t>
      </w:r>
    </w:p>
    <w:p w:rsidR="002F44ED" w:rsidRDefault="002F44ED"/>
    <w:p w:rsidR="002F44ED" w:rsidRDefault="002F44ED" w:rsidP="002F44E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36</w:t>
      </w:r>
    </w:p>
    <w:p w:rsidR="002F44ED" w:rsidRDefault="00DC3CF9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1" w:history="1">
        <w:r w:rsidR="002F44E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6" name="图片 36" descr="Python 100例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1" descr="Python 100例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F44E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求</w:t>
      </w:r>
      <w:r>
        <w:rPr>
          <w:rFonts w:ascii="Helvetica" w:hAnsi="Helvetica" w:cs="Helvetica"/>
          <w:color w:val="333333"/>
          <w:sz w:val="20"/>
          <w:szCs w:val="20"/>
        </w:rPr>
        <w:t>100</w:t>
      </w:r>
      <w:r>
        <w:rPr>
          <w:rFonts w:ascii="Helvetica" w:hAnsi="Helvetica" w:cs="Helvetica"/>
          <w:color w:val="333333"/>
          <w:sz w:val="20"/>
          <w:szCs w:val="20"/>
        </w:rPr>
        <w:t>之内的素数。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输出指定范围内的素数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take input from the user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lower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输入区间最小值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upper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输入区间最大值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lower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upper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素数大于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break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F44ED" w:rsidRDefault="002F44ED" w:rsidP="002F44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lastRenderedPageBreak/>
        <w:t>输入区间最小值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输入区间最大值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29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37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47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59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67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71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79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83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89</w:t>
      </w:r>
    </w:p>
    <w:p w:rsidR="002F44ED" w:rsidRDefault="002F44ED" w:rsidP="002F44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97</w:t>
      </w:r>
    </w:p>
    <w:p w:rsidR="002F44ED" w:rsidRDefault="002F44ED"/>
    <w:p w:rsidR="002F44ED" w:rsidRPr="002F44ED" w:rsidRDefault="002F44ED" w:rsidP="002F44E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2F44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2F44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2F44E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37</w:t>
      </w:r>
    </w:p>
    <w:p w:rsidR="002F44ED" w:rsidRPr="002F44ED" w:rsidRDefault="00DC3CF9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2" w:history="1">
        <w:r w:rsidR="002F44ED" w:rsidRPr="002F44ED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8" name="图片 38" descr="Python 100例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Python 100例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F44ED" w:rsidRPr="002F44E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2F44ED" w:rsidRPr="002F44E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2F44ED" w:rsidRPr="002F44ED" w:rsidRDefault="002F44ED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44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对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个数进行排序。</w:t>
      </w:r>
    </w:p>
    <w:p w:rsidR="002F44ED" w:rsidRPr="002F44ED" w:rsidRDefault="002F44ED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44E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可以利用选择法，即从后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9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个比较过程中，选择一个最小的与第一个元素交换，下次类推，即用第二个元素与后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个进行比较，并进行交换。</w:t>
      </w:r>
    </w:p>
    <w:p w:rsidR="002F44ED" w:rsidRPr="002F44ED" w:rsidRDefault="002F44ED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2F44ED" w:rsidRPr="002F44ED" w:rsidRDefault="002F44ED" w:rsidP="002F44E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2F44E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2F44E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2F44ED" w:rsidRPr="002F44ED" w:rsidRDefault="002F44ED" w:rsidP="002F44E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__name__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__main__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2F44E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input data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请输入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10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个数字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2F44ED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lastRenderedPageBreak/>
        <w:t>l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2F44ED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)))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排列</w:t>
      </w: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10</w:t>
      </w:r>
      <w:r w:rsidRPr="002F44E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个数字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2F44E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2F44E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2F44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排列之后：</w:t>
      </w:r>
      <w:r w:rsidRPr="002F44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F44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2F44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F44E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2F44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</w:p>
    <w:p w:rsidR="002F44ED" w:rsidRPr="002F44ED" w:rsidRDefault="002F44ED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44E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请输入</w:t>
      </w: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67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56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45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98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239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67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56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45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98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239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排列之后：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lastRenderedPageBreak/>
        <w:t>9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45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56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67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98</w:t>
      </w:r>
    </w:p>
    <w:p w:rsidR="002F44ED" w:rsidRPr="002F44ED" w:rsidRDefault="002F44ED" w:rsidP="002F44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4E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239</w:t>
      </w:r>
    </w:p>
    <w:p w:rsidR="002F44ED" w:rsidRDefault="002F44ED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38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3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39" name="图片 39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Python 100例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求一个</w:t>
      </w:r>
      <w:r>
        <w:rPr>
          <w:rFonts w:ascii="Helvetica" w:hAnsi="Helvetica" w:cs="Helvetica"/>
          <w:color w:val="333333"/>
          <w:sz w:val="20"/>
          <w:szCs w:val="20"/>
        </w:rPr>
        <w:t>3*3</w:t>
      </w:r>
      <w:r>
        <w:rPr>
          <w:rFonts w:ascii="Helvetica" w:hAnsi="Helvetica" w:cs="Helvetica"/>
          <w:color w:val="333333"/>
          <w:sz w:val="20"/>
          <w:szCs w:val="20"/>
        </w:rPr>
        <w:t>矩阵对角线元素之和。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利用双重</w:t>
      </w:r>
      <w:r>
        <w:rPr>
          <w:rFonts w:ascii="Helvetica" w:hAnsi="Helvetica" w:cs="Helvetica"/>
          <w:color w:val="333333"/>
          <w:sz w:val="20"/>
          <w:szCs w:val="20"/>
        </w:rPr>
        <w:t>for</w:t>
      </w:r>
      <w:r>
        <w:rPr>
          <w:rFonts w:ascii="Helvetica" w:hAnsi="Helvetica" w:cs="Helvetica"/>
          <w:color w:val="333333"/>
          <w:sz w:val="20"/>
          <w:szCs w:val="20"/>
        </w:rPr>
        <w:t>循环控制输入二维数组，再将</w:t>
      </w:r>
      <w:r>
        <w:rPr>
          <w:rFonts w:ascii="Helvetica" w:hAnsi="Helvetica" w:cs="Helvetica"/>
          <w:color w:val="333333"/>
          <w:sz w:val="20"/>
          <w:szCs w:val="20"/>
        </w:rPr>
        <w:t>a[i][i]</w:t>
      </w:r>
      <w:r>
        <w:rPr>
          <w:rFonts w:ascii="Helvetica" w:hAnsi="Helvetica" w:cs="Helvetica"/>
          <w:color w:val="333333"/>
          <w:sz w:val="20"/>
          <w:szCs w:val="20"/>
        </w:rPr>
        <w:t>累加后输出。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([])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float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"input num:\n"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23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33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136.0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Pr="00A31167" w:rsidRDefault="00A31167" w:rsidP="00A3116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39</w:t>
      </w:r>
    </w:p>
    <w:p w:rsidR="00A31167" w:rsidRPr="00A31167" w:rsidRDefault="00DC3CF9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4" w:history="1">
        <w:r w:rsidR="00A31167" w:rsidRPr="00A31167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0" name="图片 40" descr="Python 100例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Python 100例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 w:rsidRPr="00A3116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A31167" w:rsidRPr="00A3116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有一个已经排好序的数组。现输入一个数，要求按原来的规律将它插入数组中。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首先判断此数是否大于最后一个数，然后再考虑插入中间的数的情况，插入后此元素之后的数，依次后移一个位置。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A31167" w:rsidRPr="00A31167" w:rsidRDefault="00A31167" w:rsidP="00A3116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3116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3116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A31167" w:rsidRPr="00A31167" w:rsidRDefault="00A31167" w:rsidP="00A3116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__name__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__main__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方法一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：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0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作为加入数字的占位符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13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16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19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28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原始列表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31167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插入一个数字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A31167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end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end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temp1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11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temp2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temp1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temp1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temp2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break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排序后列表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11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原始列表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28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插入一个数字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排序后列表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28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40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5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1" name="图片 41" descr="Python 100例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 descr="Python 100例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将一个数组逆序输出。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用第一个与最后一个交换。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41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6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2" name="图片 42" descr="Python 100例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 descr="Python 100例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模仿静态变量的用法。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varfunc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'var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varfunc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类的属性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作为类的一个属性吧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varfunc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StaticVar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StaticVar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Static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varfunc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42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7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3" name="图片 43" descr="Python 100例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Python 100例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学习使用</w:t>
      </w:r>
      <w:r>
        <w:rPr>
          <w:rFonts w:ascii="Helvetica" w:hAnsi="Helvetica" w:cs="Helvetica"/>
          <w:color w:val="333333"/>
          <w:sz w:val="20"/>
          <w:szCs w:val="20"/>
        </w:rPr>
        <w:t>auto</w:t>
      </w:r>
      <w:r>
        <w:rPr>
          <w:rFonts w:ascii="Helvetica" w:hAnsi="Helvetica" w:cs="Helvetica"/>
          <w:color w:val="333333"/>
          <w:sz w:val="20"/>
          <w:szCs w:val="20"/>
        </w:rPr>
        <w:t>定义变量的用法。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没有</w:t>
      </w:r>
      <w:r>
        <w:rPr>
          <w:rFonts w:ascii="Helvetica" w:hAnsi="Helvetica" w:cs="Helvetica"/>
          <w:color w:val="333333"/>
          <w:sz w:val="20"/>
          <w:szCs w:val="20"/>
        </w:rPr>
        <w:t>auto</w:t>
      </w:r>
      <w:r>
        <w:rPr>
          <w:rFonts w:ascii="Helvetica" w:hAnsi="Helvetica" w:cs="Helvetica"/>
          <w:color w:val="333333"/>
          <w:sz w:val="20"/>
          <w:szCs w:val="20"/>
        </w:rPr>
        <w:t>关键字，使用变量作用域来举例吧。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autofunc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'internal block num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num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autofunc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internal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block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internal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block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internal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block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43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8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4" name="图片 44" descr="Python 100例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模仿静态变量</w:t>
      </w:r>
      <w:r>
        <w:rPr>
          <w:rFonts w:ascii="Helvetica" w:hAnsi="Helvetica" w:cs="Helvetica"/>
          <w:color w:val="333333"/>
          <w:sz w:val="20"/>
          <w:szCs w:val="20"/>
        </w:rPr>
        <w:t>(static)</w:t>
      </w:r>
      <w:r>
        <w:rPr>
          <w:rFonts w:ascii="Helvetica" w:hAnsi="Helvetica" w:cs="Helvetica"/>
          <w:color w:val="333333"/>
          <w:sz w:val="20"/>
          <w:szCs w:val="20"/>
        </w:rPr>
        <w:t>另一案例。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演示一个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作用域使用方法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'nNum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nNum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inst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num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nNum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inst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Pr="00A31167" w:rsidRDefault="00A31167" w:rsidP="00A3116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44 - Python 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两个矩阵相加</w:t>
      </w:r>
    </w:p>
    <w:p w:rsidR="00A31167" w:rsidRPr="00A31167" w:rsidRDefault="00DC3CF9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9" w:history="1">
        <w:r w:rsidR="00A31167" w:rsidRPr="00A31167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5" name="图片 45" descr="Python 100例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 descr="Python 100例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 w:rsidRPr="00A3116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A31167" w:rsidRPr="00A3116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两个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行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列的矩阵，实现其对应位置的数据相加，并返回一个新矩阵：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]]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]]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程序分析：创建一个新的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行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列的矩阵，使用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迭代并取出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矩阵中对应位置的值，相加后放到新矩阵的对应位置中。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A31167" w:rsidRPr="00A31167" w:rsidRDefault="00A31167" w:rsidP="00A3116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3116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源代码</w:t>
      </w:r>
      <w:r w:rsidRPr="00A3116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:</w:t>
      </w:r>
    </w:p>
    <w:p w:rsidR="00A31167" w:rsidRPr="00A31167" w:rsidRDefault="00A31167" w:rsidP="00A3116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12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8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8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迭代输出行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迭代输出列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]))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][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A31167" w:rsidRPr="00A31167" w:rsidRDefault="00A31167" w:rsidP="00A3116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执行以上代码，输出结果如下：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45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0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6" name="图片 46" descr="Python 100例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 descr="Python 100例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统计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 xml:space="preserve"> 100 </w:t>
      </w:r>
      <w:r>
        <w:rPr>
          <w:rFonts w:ascii="Helvetica" w:hAnsi="Helvetica" w:cs="Helvetica"/>
          <w:color w:val="333333"/>
          <w:sz w:val="20"/>
          <w:szCs w:val="20"/>
        </w:rPr>
        <w:t>之和。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tmp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tmp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sum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tmp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5050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Pr="00A31167" w:rsidRDefault="00A31167" w:rsidP="00A3116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A3116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46</w:t>
      </w:r>
    </w:p>
    <w:p w:rsidR="00A31167" w:rsidRPr="00A31167" w:rsidRDefault="00DC3CF9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51" w:history="1">
        <w:r w:rsidR="00A31167" w:rsidRPr="00A31167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7" name="图片 47" descr="Python 100例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 descr="Python 100例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 w:rsidRPr="00A3116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A31167" w:rsidRPr="00A3116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求输入数字的平方，如果平方运算后小于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50 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则退出。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无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A31167" w:rsidRPr="00A31167" w:rsidRDefault="00A31167" w:rsidP="00A3116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3116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3116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2.0+)</w:t>
      </w:r>
    </w:p>
    <w:p w:rsidR="00A31167" w:rsidRPr="00A31167" w:rsidRDefault="00A31167" w:rsidP="00A3116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TRUE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FALSE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SQ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如果输入的数字小于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50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，程序将停止运行。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again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again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请输入一个数字：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运算结果为</w:t>
      </w:r>
      <w:r w:rsidRPr="00A3116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 %d</w:t>
      </w:r>
      <w:r w:rsidRPr="00A3116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SQ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SQ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3116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&gt;= </w:t>
      </w:r>
      <w:r w:rsidRPr="00A31167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50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again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TRUE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again</w:t>
      </w:r>
      <w:r w:rsidRPr="00A3116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3116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FALSE</w:t>
      </w:r>
    </w:p>
    <w:p w:rsidR="00A31167" w:rsidRPr="00A31167" w:rsidRDefault="00A31167" w:rsidP="00A3116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116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如果输入的数字小于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，程序将停止运行。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请输入一个数字：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运算结果为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144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请输入一个数字：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运算结果为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196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请输入一个数字：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A31167" w:rsidRPr="00A31167" w:rsidRDefault="00A31167" w:rsidP="00A311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运算结果为</w:t>
      </w:r>
      <w:r w:rsidRPr="00A3116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3116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3116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47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2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8" name="图片 48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Python 100例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两个变量值互换。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exchange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 = %d,y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exchange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'x = %d,y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48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3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49" name="图片 49" descr="Python 100例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 descr="Python 100例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数字比较。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'%d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大于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'%d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'%d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未知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小于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49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4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0" name="图片 50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来创建匿名函数。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MAXIMUM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lambda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MINIMUM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lambda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largar one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MAXIMUM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lower one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MINIMUM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largar one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lower one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31167" w:rsidRDefault="00A31167" w:rsidP="00A31167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50</w:t>
      </w:r>
    </w:p>
    <w:p w:rsidR="00A31167" w:rsidRDefault="00DC3CF9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5" w:history="1">
        <w:r w:rsidR="00A31167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1" name="图片 51" descr="Python 100例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" descr="Python 100例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31167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A31167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输出一个随机数。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random </w:t>
      </w:r>
      <w:r>
        <w:rPr>
          <w:rFonts w:ascii="Helvetica" w:hAnsi="Helvetica" w:cs="Helvetica"/>
          <w:color w:val="333333"/>
          <w:sz w:val="20"/>
          <w:szCs w:val="20"/>
        </w:rPr>
        <w:t>模块。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random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生成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10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20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之间的随机数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uniform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A31167" w:rsidRDefault="00A31167" w:rsidP="00A311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A31167" w:rsidRDefault="00A31167" w:rsidP="00A311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14.4012371357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Default="009C6651" w:rsidP="009C66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51</w:t>
      </w:r>
    </w:p>
    <w:p w:rsidR="009C6651" w:rsidRDefault="00DC3CF9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6" w:history="1">
        <w:r w:rsidR="009C665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2" name="图片 52" descr="Python 100例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 descr="Python 100例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题目：</w:t>
      </w:r>
      <w:r>
        <w:rPr>
          <w:rFonts w:ascii="Helvetica" w:hAnsi="Helvetica" w:cs="Helvetica"/>
          <w:color w:val="333333"/>
          <w:sz w:val="20"/>
          <w:szCs w:val="20"/>
        </w:rPr>
        <w:t>学习使用按位与</w:t>
      </w:r>
      <w:r>
        <w:rPr>
          <w:rFonts w:ascii="Helvetica" w:hAnsi="Helvetica" w:cs="Helvetica"/>
          <w:color w:val="333333"/>
          <w:sz w:val="20"/>
          <w:szCs w:val="20"/>
        </w:rPr>
        <w:t xml:space="preserve"> &amp;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0&amp;0=0; 0&amp;1=0; 1&amp;0=0; 1&amp;1=1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077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 &amp; b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 &amp; b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A31167" w:rsidRDefault="00A31167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Default="009C6651" w:rsidP="009C66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52</w:t>
      </w:r>
    </w:p>
    <w:p w:rsidR="009C6651" w:rsidRDefault="00DC3CF9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7" w:history="1">
        <w:r w:rsidR="009C665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3" name="图片 53" descr="Python 100例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Python 100例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学习使用按位或</w:t>
      </w:r>
      <w:r>
        <w:rPr>
          <w:rFonts w:ascii="Helvetica" w:hAnsi="Helvetica" w:cs="Helvetica"/>
          <w:color w:val="333333"/>
          <w:sz w:val="20"/>
          <w:szCs w:val="20"/>
        </w:rPr>
        <w:t xml:space="preserve"> |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0|0=0; 0|1=1; 1|0=1; 1|1=1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077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 | b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 | b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63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63</w:t>
      </w:r>
    </w:p>
    <w:p w:rsidR="009C6651" w:rsidRDefault="009C6651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Default="009C6651" w:rsidP="009C66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53</w:t>
      </w:r>
    </w:p>
    <w:p w:rsidR="009C6651" w:rsidRDefault="00DC3CF9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8" w:history="1">
        <w:r w:rsidR="009C665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4" name="图片 54" descr="Python 100例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Python 100例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学习使用按位异或</w:t>
      </w:r>
      <w:r>
        <w:rPr>
          <w:rFonts w:ascii="Helvetica" w:hAnsi="Helvetica" w:cs="Helvetica"/>
          <w:color w:val="333333"/>
          <w:sz w:val="20"/>
          <w:szCs w:val="20"/>
        </w:rPr>
        <w:t xml:space="preserve"> ^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0^0=0; 0^1=1; 1^0=1; 1^1=0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077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a ^ 3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a ^ b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60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59</w:t>
      </w:r>
    </w:p>
    <w:p w:rsidR="009C6651" w:rsidRDefault="009C6651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Default="009C6651" w:rsidP="009C66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54</w:t>
      </w:r>
    </w:p>
    <w:p w:rsidR="009C6651" w:rsidRDefault="00DC3CF9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9" w:history="1">
        <w:r w:rsidR="009C665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5" name="图片 55" descr="Python 100例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Python 100例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取一个整数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从右端开始的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MS Gothic" w:hAnsi="MS Gothic" w:cs="MS Gothic"/>
          <w:color w:val="333333"/>
          <w:sz w:val="20"/>
          <w:szCs w:val="20"/>
        </w:rPr>
        <w:t>〜</w:t>
      </w:r>
      <w:r>
        <w:rPr>
          <w:rFonts w:ascii="Helvetica" w:hAnsi="Helvetica" w:cs="Helvetica"/>
          <w:color w:val="333333"/>
          <w:sz w:val="20"/>
          <w:szCs w:val="20"/>
        </w:rPr>
        <w:t>7</w:t>
      </w:r>
      <w:r>
        <w:rPr>
          <w:rFonts w:ascii="Helvetica" w:hAnsi="Helvetica" w:cs="Helvetica"/>
          <w:color w:val="333333"/>
          <w:sz w:val="20"/>
          <w:szCs w:val="20"/>
        </w:rPr>
        <w:t>位。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可以这样考虑：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(1)</w:t>
      </w:r>
      <w:r>
        <w:rPr>
          <w:rFonts w:ascii="Helvetica" w:hAnsi="Helvetica" w:cs="Helvetica"/>
          <w:color w:val="333333"/>
          <w:sz w:val="20"/>
          <w:szCs w:val="20"/>
        </w:rPr>
        <w:t>先使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右移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位。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(2)</w:t>
      </w:r>
      <w:r>
        <w:rPr>
          <w:rFonts w:ascii="Helvetica" w:hAnsi="Helvetica" w:cs="Helvetica"/>
          <w:color w:val="333333"/>
          <w:sz w:val="20"/>
          <w:szCs w:val="20"/>
        </w:rPr>
        <w:t>设置一个低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位全为</w:t>
      </w:r>
      <w:r>
        <w:rPr>
          <w:rFonts w:ascii="Helvetica" w:hAnsi="Helvetica" w:cs="Helvetica"/>
          <w:color w:val="333333"/>
          <w:sz w:val="20"/>
          <w:szCs w:val="20"/>
        </w:rPr>
        <w:t>1,</w:t>
      </w:r>
      <w:r>
        <w:rPr>
          <w:rFonts w:ascii="Helvetica" w:hAnsi="Helvetica" w:cs="Helvetica"/>
          <w:color w:val="333333"/>
          <w:sz w:val="20"/>
          <w:szCs w:val="20"/>
        </w:rPr>
        <w:t>其余全为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的数。可用</w:t>
      </w:r>
      <w:r>
        <w:rPr>
          <w:rFonts w:ascii="Helvetica" w:hAnsi="Helvetica" w:cs="Helvetica"/>
          <w:color w:val="333333"/>
          <w:sz w:val="20"/>
          <w:szCs w:val="20"/>
        </w:rPr>
        <w:t>~(~0&lt;&lt;4)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(3)</w:t>
      </w:r>
      <w:r>
        <w:rPr>
          <w:rFonts w:ascii="Helvetica" w:hAnsi="Helvetica" w:cs="Helvetica"/>
          <w:color w:val="333333"/>
          <w:sz w:val="20"/>
          <w:szCs w:val="20"/>
        </w:rPr>
        <w:t>将上面二者进行</w:t>
      </w:r>
      <w:r>
        <w:rPr>
          <w:rFonts w:ascii="Helvetica" w:hAnsi="Helvetica" w:cs="Helvetica"/>
          <w:color w:val="333333"/>
          <w:sz w:val="20"/>
          <w:szCs w:val="20"/>
        </w:rPr>
        <w:t>&amp;</w:t>
      </w:r>
      <w:r>
        <w:rPr>
          <w:rFonts w:ascii="Helvetica" w:hAnsi="Helvetica" w:cs="Helvetica"/>
          <w:color w:val="333333"/>
          <w:sz w:val="20"/>
          <w:szCs w:val="20"/>
        </w:rPr>
        <w:t>运算。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程序源代码：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~(~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'%o\t%o'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9C6651" w:rsidRDefault="009C6651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Default="009C6651" w:rsidP="009C66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55</w:t>
      </w:r>
    </w:p>
    <w:p w:rsidR="009C6651" w:rsidRDefault="00DC3CF9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60" w:history="1">
        <w:r w:rsidR="009C665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6" name="图片 56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Python 100例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9C665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学习使用按位取反</w:t>
      </w:r>
      <w:r>
        <w:rPr>
          <w:rFonts w:ascii="Helvetica" w:hAnsi="Helvetica" w:cs="Helvetica"/>
          <w:color w:val="333333"/>
          <w:sz w:val="20"/>
          <w:szCs w:val="20"/>
        </w:rPr>
        <w:t>~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~0=1; ~1=0;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(1)</w:t>
      </w:r>
      <w:r>
        <w:rPr>
          <w:rFonts w:ascii="Helvetica" w:hAnsi="Helvetica" w:cs="Helvetica"/>
          <w:color w:val="333333"/>
          <w:sz w:val="20"/>
          <w:szCs w:val="20"/>
        </w:rPr>
        <w:t>先使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右移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位。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(2)</w:t>
      </w:r>
      <w:r>
        <w:rPr>
          <w:rFonts w:ascii="Helvetica" w:hAnsi="Helvetica" w:cs="Helvetica"/>
          <w:color w:val="333333"/>
          <w:sz w:val="20"/>
          <w:szCs w:val="20"/>
        </w:rPr>
        <w:t>设置一个低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位全为</w:t>
      </w:r>
      <w:r>
        <w:rPr>
          <w:rFonts w:ascii="Helvetica" w:hAnsi="Helvetica" w:cs="Helvetica"/>
          <w:color w:val="333333"/>
          <w:sz w:val="20"/>
          <w:szCs w:val="20"/>
        </w:rPr>
        <w:t>1,</w:t>
      </w:r>
      <w:r>
        <w:rPr>
          <w:rFonts w:ascii="Helvetica" w:hAnsi="Helvetica" w:cs="Helvetica"/>
          <w:color w:val="333333"/>
          <w:sz w:val="20"/>
          <w:szCs w:val="20"/>
        </w:rPr>
        <w:t>其余全为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的数。可用</w:t>
      </w:r>
      <w:r>
        <w:rPr>
          <w:rFonts w:ascii="Helvetica" w:hAnsi="Helvetica" w:cs="Helvetica"/>
          <w:color w:val="333333"/>
          <w:sz w:val="20"/>
          <w:szCs w:val="20"/>
        </w:rPr>
        <w:t>~(~0&lt;&lt;4)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(3)</w:t>
      </w:r>
      <w:r>
        <w:rPr>
          <w:rFonts w:ascii="Helvetica" w:hAnsi="Helvetica" w:cs="Helvetica"/>
          <w:color w:val="333333"/>
          <w:sz w:val="20"/>
          <w:szCs w:val="20"/>
        </w:rPr>
        <w:t>将上面二者进行</w:t>
      </w:r>
      <w:r>
        <w:rPr>
          <w:rFonts w:ascii="Helvetica" w:hAnsi="Helvetica" w:cs="Helvetica"/>
          <w:color w:val="333333"/>
          <w:sz w:val="20"/>
          <w:szCs w:val="20"/>
        </w:rPr>
        <w:t>&amp;</w:t>
      </w:r>
      <w:r>
        <w:rPr>
          <w:rFonts w:ascii="Helvetica" w:hAnsi="Helvetica" w:cs="Helvetica"/>
          <w:color w:val="333333"/>
          <w:sz w:val="20"/>
          <w:szCs w:val="20"/>
        </w:rPr>
        <w:t>运算。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234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a\'s 1 complement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a\'s 2 complement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9C6651" w:rsidRDefault="009C6651" w:rsidP="009C665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以上实例输出结果为：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 1 complement is -235</w:t>
      </w:r>
    </w:p>
    <w:p w:rsidR="009C6651" w:rsidRDefault="009C6651" w:rsidP="009C66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The a'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complement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235</w:t>
      </w:r>
    </w:p>
    <w:p w:rsidR="009C6651" w:rsidRDefault="009C6651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Pr="009C6651" w:rsidRDefault="009C6651" w:rsidP="009C66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C66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9C66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9C66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56</w:t>
      </w:r>
    </w:p>
    <w:p w:rsidR="009C6651" w:rsidRPr="009C6651" w:rsidRDefault="00DC3CF9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1" w:history="1">
        <w:r w:rsidR="009C6651" w:rsidRPr="009C6651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9" name="图片 59" descr="Python 100例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3" descr="Python 100例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 w:rsidRPr="009C6651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9C6651" w:rsidRPr="009C6651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画图，学用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circle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画圆形。　　　</w:t>
      </w:r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无。</w:t>
      </w:r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#!/usr/bin/python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__name__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'__main__'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Tkinter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800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height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bg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'yellow'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expand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fill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BOTH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k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j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310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250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310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250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width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k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j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0.3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mainloop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9C6651" w:rsidRPr="009C6651" w:rsidRDefault="009C6651" w:rsidP="009C66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6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50225" cy="6607810"/>
            <wp:effectExtent l="0" t="0" r="3175" b="2540"/>
            <wp:docPr id="58" name="图片 58" descr="http://www.runoob.com/wp-content/uploads/2015/10/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runoob.com/wp-content/uploads/2015/10/circle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22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51" w:rsidRPr="009C6651" w:rsidRDefault="00DC3CF9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3" w:history="1">
        <w:r w:rsidR="009C6651" w:rsidRPr="009C6651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57" name="图片 57" descr="Python 100例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Python 100例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 w:rsidRPr="009C6651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9C6651" w:rsidRPr="009C6651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9C6651" w:rsidRDefault="009C6651" w:rsidP="002F44E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6651" w:rsidRPr="009C6651" w:rsidRDefault="009C6651" w:rsidP="009C66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C66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9C66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9C66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57</w:t>
      </w:r>
    </w:p>
    <w:p w:rsidR="009C6651" w:rsidRPr="009C6651" w:rsidRDefault="00DC3CF9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4" w:history="1">
        <w:r w:rsidR="009C6651" w:rsidRPr="009C6651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1" name="图片 61" descr="Python 100例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 descr="Python 100例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6651" w:rsidRPr="009C6651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9C6651" w:rsidRPr="009C6651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画图，学用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line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画直线。</w:t>
      </w:r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程序分析：</w:t>
      </w: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无。</w:t>
      </w:r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#!/usr/bin/python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__name__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'__main__'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Tkinter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height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bg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'green'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expand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fill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BOTH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x0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263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263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275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x1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275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create_line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y1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width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fill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'red'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x0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y0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x1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y1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x0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263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275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263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9C665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canvas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create_line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y1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fill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'red'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x0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y0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y1 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665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6651" w:rsidRPr="009C6651" w:rsidRDefault="009C6651" w:rsidP="009C66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66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mainloop</w:t>
      </w:r>
      <w:r w:rsidRPr="009C665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9C6651" w:rsidRP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9C6651" w:rsidRDefault="009C6651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66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6226175"/>
            <wp:effectExtent l="0" t="0" r="0" b="3175"/>
            <wp:docPr id="60" name="图片 60" descr="http://www.runoob.com/wp-content/uploads/2015/10/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runoob.com/wp-content/uploads/2015/10/line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8C" w:rsidRDefault="008A3F8C" w:rsidP="009C665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A3F8C" w:rsidRDefault="008A3F8C" w:rsidP="008A3F8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58</w:t>
      </w:r>
    </w:p>
    <w:p w:rsidR="008A3F8C" w:rsidRDefault="00DC3CF9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66" w:history="1">
        <w:r w:rsidR="008A3F8C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2" name="图片 62" descr="Python 100例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3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3F8C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画图，学用</w:t>
      </w:r>
      <w:r>
        <w:rPr>
          <w:rFonts w:ascii="Helvetica" w:hAnsi="Helvetica" w:cs="Helvetica"/>
          <w:color w:val="333333"/>
          <w:sz w:val="20"/>
          <w:szCs w:val="20"/>
        </w:rPr>
        <w:t>rectangle</w:t>
      </w:r>
      <w:r>
        <w:rPr>
          <w:rFonts w:ascii="Helvetica" w:hAnsi="Helvetica" w:cs="Helvetica"/>
          <w:color w:val="333333"/>
          <w:sz w:val="20"/>
          <w:szCs w:val="20"/>
        </w:rPr>
        <w:t xml:space="preserve">画方形。　　　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rectangle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bottom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参数说明：</w:t>
      </w:r>
      <w:r>
        <w:rPr>
          <w:rFonts w:ascii="Helvetica" w:hAnsi="Helvetica" w:cs="Helvetica"/>
          <w:color w:val="333333"/>
          <w:sz w:val="20"/>
          <w:szCs w:val="20"/>
        </w:rPr>
        <w:t xml:space="preserve">(left 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top )</w:t>
      </w:r>
      <w:r>
        <w:rPr>
          <w:rFonts w:ascii="Helvetica" w:hAnsi="Helvetica" w:cs="Helvetica"/>
          <w:color w:val="333333"/>
          <w:sz w:val="20"/>
          <w:szCs w:val="20"/>
        </w:rPr>
        <w:t>为矩形的左上坐标，</w:t>
      </w:r>
      <w:r>
        <w:rPr>
          <w:rFonts w:ascii="Helvetica" w:hAnsi="Helvetica" w:cs="Helvetica"/>
          <w:color w:val="333333"/>
          <w:sz w:val="20"/>
          <w:szCs w:val="20"/>
        </w:rPr>
        <w:t>(right,bottom)</w:t>
      </w:r>
      <w:r>
        <w:rPr>
          <w:rFonts w:ascii="Helvetica" w:hAnsi="Helvetica" w:cs="Helvetica"/>
          <w:color w:val="333333"/>
          <w:sz w:val="20"/>
          <w:szCs w:val="20"/>
        </w:rPr>
        <w:t>为矩形的右下坐标，两者可确定一个矩形的大小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Tkinter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root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root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'Canvas'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canvas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width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height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'yellow'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x0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263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y0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263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y1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275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275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create_rectangle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x0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y0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x1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y1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root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mainloop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8A3F8C" w:rsidRPr="008A3F8C" w:rsidRDefault="008A3F8C" w:rsidP="008A3F8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A3F8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8A3F8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8A3F8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59</w:t>
      </w:r>
    </w:p>
    <w:p w:rsidR="008A3F8C" w:rsidRPr="008A3F8C" w:rsidRDefault="00DC3CF9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7" w:history="1">
        <w:r w:rsidR="008A3F8C" w:rsidRPr="008A3F8C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4" name="图片 64" descr="Python 100例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5" descr="Python 100例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3F8C" w:rsidRPr="008A3F8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8A3F8C" w:rsidRPr="008A3F8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画图，综合例子。　　</w:t>
      </w:r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利用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循环控制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100-999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个数，每个数分解出个位，十位，百位。。</w:t>
      </w:r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#!/usr/bin/python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__name__ 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'__main__'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Tkinter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canvas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width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height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bg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'green'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expand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YES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fill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BOTH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150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B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0.809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a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x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ceil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y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ceil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create_line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fill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'red'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501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a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x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ceil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y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ceil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create_line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fill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'red'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51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a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pi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x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ceil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y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ceil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y0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48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create_line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fill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'red'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mainloop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88660" cy="6130290"/>
            <wp:effectExtent l="0" t="0" r="2540" b="3810"/>
            <wp:docPr id="63" name="图片 63" descr="http://www.runoob.com/wp-content/uploads/2015/10/t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runoob.com/wp-content/uploads/2015/10/tk4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A3F8C" w:rsidRDefault="008A3F8C" w:rsidP="008A3F8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60</w:t>
      </w:r>
    </w:p>
    <w:p w:rsidR="008A3F8C" w:rsidRDefault="00DC3CF9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69" w:history="1">
        <w:r w:rsidR="008A3F8C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5" name="图片 65" descr="Python 100例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9" descr="Python 100例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3F8C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 xml:space="preserve">计算字符串长度。　　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lastRenderedPageBreak/>
        <w:t># -*- coding: UTF-8 -*-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'strlen'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A3F8C" w:rsidRDefault="008A3F8C" w:rsidP="008A3F8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61</w:t>
      </w:r>
    </w:p>
    <w:p w:rsidR="008A3F8C" w:rsidRDefault="00DC3CF9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70" w:history="1">
        <w:r w:rsidR="008A3F8C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6" name="图片 66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1" descr="Python 100例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3F8C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打印出杨辉三角形（要求打印出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 xml:space="preserve">行如下图）。　　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([])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stdout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lastRenderedPageBreak/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A3F8C" w:rsidRDefault="008A3F8C" w:rsidP="008A3F8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62</w:t>
      </w:r>
    </w:p>
    <w:p w:rsidR="008A3F8C" w:rsidRDefault="00DC3CF9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71" w:history="1">
        <w:r w:rsidR="008A3F8C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7" name="图片 67" descr="Python 100例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3" descr="Python 100例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3F8C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8A3F8C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 xml:space="preserve">查找字符串。　　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'abcdefg'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'cde'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sStr2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8A3F8C" w:rsidRDefault="008A3F8C" w:rsidP="008A3F8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8A3F8C" w:rsidRDefault="008A3F8C" w:rsidP="008A3F8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A3F8C" w:rsidRPr="008A3F8C" w:rsidRDefault="008A3F8C" w:rsidP="008A3F8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A3F8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8A3F8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8A3F8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63</w:t>
      </w:r>
    </w:p>
    <w:p w:rsidR="008A3F8C" w:rsidRPr="008A3F8C" w:rsidRDefault="00DC3CF9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2" w:history="1">
        <w:r w:rsidR="008A3F8C" w:rsidRPr="008A3F8C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69" name="图片 69" descr="Python 100例">
                <a:hlinkClick xmlns:a="http://schemas.openxmlformats.org/drawingml/2006/main" r:id="rId7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5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A3F8C" w:rsidRPr="008A3F8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8A3F8C" w:rsidRPr="008A3F8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画椭圆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ellipse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。　</w:t>
      </w:r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无。</w:t>
      </w:r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程序源代码：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#!/usr/bin/python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__name__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'__main__'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Tkinter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x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360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160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top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bottom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width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height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bg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'white'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8A3F8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250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top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250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bottom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250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top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250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bottom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top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bottom 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F8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8A3F8C" w:rsidRPr="008A3F8C" w:rsidRDefault="008A3F8C" w:rsidP="008A3F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A3F8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mainloop</w:t>
      </w:r>
      <w:r w:rsidRPr="008A3F8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8A3F8C" w:rsidRP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F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0645" cy="9581515"/>
            <wp:effectExtent l="0" t="0" r="1905" b="635"/>
            <wp:docPr id="68" name="图片 68" descr="http://www.runoob.com/wp-content/uploads/2015/10/t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runoob.com/wp-content/uploads/2015/10/tk5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95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8C" w:rsidRDefault="008A3F8C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2B7169" w:rsidRDefault="002B7169" w:rsidP="002B716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64</w:t>
      </w:r>
    </w:p>
    <w:p w:rsidR="002B7169" w:rsidRDefault="00DC3CF9" w:rsidP="002B716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74" w:history="1">
        <w:r w:rsidR="002B7169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71" name="图片 71" descr="Python 100例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4" descr="Python 100例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B7169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2B716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2B7169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2B7169" w:rsidRDefault="002B7169" w:rsidP="002B716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利用</w:t>
      </w:r>
      <w:r>
        <w:rPr>
          <w:rFonts w:ascii="Helvetica" w:hAnsi="Helvetica" w:cs="Helvetica"/>
          <w:color w:val="333333"/>
          <w:sz w:val="20"/>
          <w:szCs w:val="20"/>
        </w:rPr>
        <w:t xml:space="preserve">ellipse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rectangle </w:t>
      </w:r>
      <w:r>
        <w:rPr>
          <w:rFonts w:ascii="Helvetica" w:hAnsi="Helvetica" w:cs="Helvetica"/>
          <w:color w:val="333333"/>
          <w:sz w:val="20"/>
          <w:szCs w:val="20"/>
        </w:rPr>
        <w:t xml:space="preserve">画图。。　</w:t>
      </w:r>
    </w:p>
    <w:p w:rsidR="002B7169" w:rsidRDefault="002B7169" w:rsidP="002B716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2B7169" w:rsidRDefault="002B7169" w:rsidP="002B716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Tkinter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canvas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width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height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'white'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left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right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top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create_oval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create_oval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create_rectangle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right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left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top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canvas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2B7169" w:rsidRDefault="002B7169" w:rsidP="002B71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mainloop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2B7169" w:rsidRPr="002B7169" w:rsidRDefault="002B7169" w:rsidP="002B716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2B7169" w:rsidRPr="002B7169" w:rsidRDefault="002B7169" w:rsidP="002B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71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99325" cy="8936990"/>
            <wp:effectExtent l="0" t="0" r="0" b="0"/>
            <wp:docPr id="73" name="图片 73" descr="http://www.runoob.com/wp-content/uploads/2015/10/t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runoob.com/wp-content/uploads/2015/10/tk6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89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69" w:rsidRPr="002B7169" w:rsidRDefault="00DC3CF9" w:rsidP="002B716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6" w:history="1">
        <w:r w:rsidR="002B7169" w:rsidRPr="002B7169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72" name="图片 72" descr="Python 100例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7" descr="Python 100例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B7169" w:rsidRPr="002B716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2B7169" w:rsidRPr="002B716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2B7169" w:rsidRPr="002B7169" w:rsidRDefault="002B7169" w:rsidP="008A3F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53F7D" w:rsidRPr="00953F7D" w:rsidRDefault="00953F7D" w:rsidP="00953F7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53F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953F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953F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65</w:t>
      </w:r>
    </w:p>
    <w:p w:rsidR="00953F7D" w:rsidRPr="00953F7D" w:rsidRDefault="00DC3CF9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7" w:history="1">
        <w:r w:rsidR="00953F7D" w:rsidRPr="00953F7D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76" name="图片 76" descr="Python 100例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0" descr="Python 100例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53F7D" w:rsidRPr="00953F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953F7D" w:rsidRPr="00953F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一个最优美的图案。　　</w:t>
      </w:r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无。</w:t>
      </w:r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#!/usr/bin/python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__init__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points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LineToDemo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Tkinter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screenx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screeny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Canvas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width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screenx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height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screeny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bg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'white'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AspectRatio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0.85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MAXPTS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h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screeny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w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screenx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xcenter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w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ycenter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radius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AspectRatio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step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360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MAXPTS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angle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MAXPTS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rads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angle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math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pi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180.0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p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p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math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radius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p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math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radius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AspectRatio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angle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step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points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create_oval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radius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radius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xcenter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radius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ycenter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radius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MAXPTS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 </w:t>
      </w: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MAXPTS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canvas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create_line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points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canvas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mainloop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__name__ 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'__main__'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53F7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53F7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LineToDemo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953F7D" w:rsidRPr="00953F7D" w:rsidRDefault="00953F7D" w:rsidP="00953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56830" cy="7752715"/>
            <wp:effectExtent l="0" t="0" r="1270" b="635"/>
            <wp:docPr id="75" name="图片 75" descr="http://www.runoob.com/wp-content/uploads/2015/10/t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runoob.com/wp-content/uploads/2015/10/tk7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830" cy="77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7D" w:rsidRPr="00953F7D" w:rsidRDefault="00DC3CF9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9" w:history="1">
        <w:r w:rsidR="00953F7D" w:rsidRPr="00953F7D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4625" cy="207010"/>
              <wp:effectExtent l="0" t="0" r="0" b="2540"/>
              <wp:docPr id="74" name="图片 74" descr="Python 100例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2" descr="Python 100例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6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53F7D" w:rsidRPr="00953F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953F7D" w:rsidRPr="00953F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EE67BA" w:rsidRDefault="00EE67BA"/>
    <w:p w:rsidR="00953F7D" w:rsidRDefault="00953F7D" w:rsidP="00953F7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66</w:t>
      </w:r>
    </w:p>
    <w:p w:rsidR="00953F7D" w:rsidRDefault="00DC3CF9" w:rsidP="00953F7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0" w:history="1">
        <w:r w:rsidR="00953F7D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77" name="图片 77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6" descr="Python 100例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53F7D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953F7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953F7D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953F7D" w:rsidRDefault="00953F7D" w:rsidP="00953F7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输入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个数</w:t>
      </w:r>
      <w:r>
        <w:rPr>
          <w:rFonts w:ascii="Helvetica" w:hAnsi="Helvetica" w:cs="Helvetica"/>
          <w:color w:val="333333"/>
          <w:sz w:val="20"/>
          <w:szCs w:val="20"/>
        </w:rPr>
        <w:t>a,b,c</w:t>
      </w:r>
      <w:r>
        <w:rPr>
          <w:rFonts w:ascii="Helvetica" w:hAnsi="Helvetica" w:cs="Helvetica"/>
          <w:color w:val="333333"/>
          <w:sz w:val="20"/>
          <w:szCs w:val="20"/>
        </w:rPr>
        <w:t xml:space="preserve">，按大小顺序输出。　　　</w:t>
      </w:r>
    </w:p>
    <w:p w:rsidR="00953F7D" w:rsidRDefault="00953F7D" w:rsidP="00953F7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953F7D" w:rsidRDefault="00953F7D" w:rsidP="00953F7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'n1 = 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'n2 = 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'n3 = 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swap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p1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swap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swap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swap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n3</w:t>
      </w:r>
    </w:p>
    <w:p w:rsidR="00953F7D" w:rsidRDefault="00953F7D" w:rsidP="00953F7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456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789</w:t>
      </w:r>
    </w:p>
    <w:p w:rsidR="00953F7D" w:rsidRDefault="00953F7D" w:rsidP="00953F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789</w:t>
      </w:r>
    </w:p>
    <w:p w:rsidR="00953F7D" w:rsidRDefault="00953F7D"/>
    <w:p w:rsidR="00953F7D" w:rsidRPr="00953F7D" w:rsidRDefault="00953F7D" w:rsidP="00953F7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53F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953F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953F7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67</w:t>
      </w:r>
    </w:p>
    <w:p w:rsidR="00953F7D" w:rsidRPr="00953F7D" w:rsidRDefault="00DC3CF9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1" w:history="1">
        <w:r w:rsidR="00953F7D" w:rsidRPr="00953F7D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78" name="图片 78" descr="Python 100例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8" descr="Python 100例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53F7D" w:rsidRPr="00953F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953F7D" w:rsidRPr="00953F7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题目：</w:t>
      </w: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输入数组，最大的与第一个元素交换，最小的与最后一个元素交换，输出数组。</w:t>
      </w:r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无。</w:t>
      </w:r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953F7D" w:rsidRPr="00953F7D" w:rsidRDefault="00953F7D" w:rsidP="00953F7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53F7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53F7D" w:rsidRPr="00953F7D" w:rsidRDefault="00953F7D" w:rsidP="00953F7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53F7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inp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953F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953F7D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953F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arr_max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max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k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arr_min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outp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len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__name__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953F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953F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__main__</w:t>
      </w:r>
      <w:r w:rsidRPr="00953F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inp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arr_max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arr_min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953F7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计算结果：</w:t>
      </w:r>
      <w:r w:rsidRPr="00953F7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953F7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outp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53F7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array</w:t>
      </w:r>
      <w:r w:rsidRPr="00953F7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953F7D" w:rsidRPr="00953F7D" w:rsidRDefault="00953F7D" w:rsidP="00953F7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F7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计算结果：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:rsidR="00953F7D" w:rsidRPr="00953F7D" w:rsidRDefault="00953F7D" w:rsidP="00953F7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53F7D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953F7D" w:rsidRDefault="00953F7D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68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2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79" name="图片 79" descr="Python 100例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0" descr="Python 100例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题目：</w:t>
      </w:r>
      <w:r>
        <w:rPr>
          <w:rFonts w:ascii="Helvetica" w:hAnsi="Helvetica" w:cs="Helvetica"/>
          <w:color w:val="333333"/>
          <w:sz w:val="20"/>
          <w:szCs w:val="20"/>
        </w:rPr>
        <w:t>有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个整数，使其前面各数顺序向后移</w:t>
      </w:r>
      <w:r>
        <w:rPr>
          <w:rFonts w:ascii="Helvetica" w:hAnsi="Helvetica" w:cs="Helvetica"/>
          <w:color w:val="333333"/>
          <w:sz w:val="20"/>
          <w:szCs w:val="20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个位置，最后</w:t>
      </w:r>
      <w:r>
        <w:rPr>
          <w:rFonts w:ascii="Helvetica" w:hAnsi="Helvetica" w:cs="Helvetica"/>
          <w:color w:val="333333"/>
          <w:sz w:val="20"/>
          <w:szCs w:val="20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个数变成最前面的</w:t>
      </w:r>
      <w:r>
        <w:rPr>
          <w:rFonts w:ascii="Helvetica" w:hAnsi="Helvetica" w:cs="Helvetica"/>
          <w:color w:val="333333"/>
          <w:sz w:val="20"/>
          <w:szCs w:val="20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个数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total number is:\n'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'back m:\n'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move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array_end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array_end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move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number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'orignal number:'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number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move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'after moved:'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number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the total number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back 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orignal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after moved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69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3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0" name="图片 80" descr="Python 100例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2" descr="Python 100例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有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个人围成一圈，顺序排号。从第一个人开始报数（从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报数），凡报到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的人退出圈子，问最后留下的是原来第几号的那位。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nmax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请输入总人数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执行以上代码，输出结果：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 python test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py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请输入总人数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34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70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4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1" name="图片 81" descr="Python 100例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4" descr="Python 100例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写一个函数，求一个字符串的长度，在</w:t>
      </w:r>
      <w:r>
        <w:rPr>
          <w:rFonts w:ascii="Helvetica" w:hAnsi="Helvetica" w:cs="Helvetica"/>
          <w:color w:val="333333"/>
          <w:sz w:val="20"/>
          <w:szCs w:val="20"/>
        </w:rPr>
        <w:t>main</w:t>
      </w:r>
      <w:r>
        <w:rPr>
          <w:rFonts w:ascii="Helvetica" w:hAnsi="Helvetica" w:cs="Helvetica"/>
          <w:color w:val="333333"/>
          <w:sz w:val="20"/>
          <w:szCs w:val="20"/>
        </w:rPr>
        <w:t>函数中输入字符串，并输出其长度。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a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string has %d characters.'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please input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abc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the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has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characters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71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5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2" name="图片 82" descr="Python 100例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6" descr="Python 100例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编写</w:t>
      </w:r>
      <w:r>
        <w:rPr>
          <w:rFonts w:ascii="Helvetica" w:hAnsi="Helvetica" w:cs="Helvetica"/>
          <w:color w:val="333333"/>
          <w:sz w:val="20"/>
          <w:szCs w:val="20"/>
        </w:rPr>
        <w:t>input()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output()</w:t>
      </w:r>
      <w:r>
        <w:rPr>
          <w:rFonts w:ascii="Helvetica" w:hAnsi="Helvetica" w:cs="Helvetica"/>
          <w:color w:val="333333"/>
          <w:sz w:val="20"/>
          <w:szCs w:val="20"/>
        </w:rPr>
        <w:t>函数输入，输出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个学生的数据记录。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#stu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num : string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name : string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score[4]: list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student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student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,[]])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input_stu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student num:\n'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student name:\n'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'score:\n'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output_stu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'%-6s%-10s'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'%-8d'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input_stu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student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student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output_stu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student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student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student 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aaa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89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67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student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bbb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student 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ccc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87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student 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ddd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student 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eee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'2'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'aaa'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'bbb'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'ccc'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'ddd'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'eee'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[]]]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aaa 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bbb   ccc 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ddd   eee 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72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6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3" name="图片 83" descr="Python 100例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8" descr="Python 100例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创建一个链表。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ptr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ptr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73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7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4" name="图片 84" descr="Python 100例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0" descr="Python 100例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反向输出一个链表。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ptr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ptr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reverse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ptr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74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8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5" name="图片 85" descr="Python 100例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2" descr="Python 100例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连接两个链表。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arr1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ptr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sort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ptr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372681" w:rsidRDefault="00372681"/>
    <w:p w:rsidR="00372681" w:rsidRDefault="00372681" w:rsidP="0037268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75</w:t>
      </w:r>
    </w:p>
    <w:p w:rsidR="00372681" w:rsidRDefault="00DC3CF9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89" w:history="1">
        <w:r w:rsidR="00372681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6" name="图片 86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4" descr="Python 100例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2681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372681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放松一下，算一道简单的题目。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372681" w:rsidRDefault="00372681" w:rsidP="003726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372681" w:rsidRDefault="00372681" w:rsidP="0037268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67</w:t>
      </w:r>
    </w:p>
    <w:p w:rsidR="00372681" w:rsidRDefault="00372681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76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0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7" name="图片 87" descr="Python 100例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6" descr="Python 100例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编写一个函数，输入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为偶数时，调用函数求</w:t>
      </w:r>
      <w:r>
        <w:rPr>
          <w:rFonts w:ascii="Helvetica" w:hAnsi="Helvetica" w:cs="Helvetica"/>
          <w:color w:val="333333"/>
          <w:sz w:val="20"/>
          <w:szCs w:val="20"/>
        </w:rPr>
        <w:t>1/2+1/4+...+1/n,</w:t>
      </w:r>
      <w:r>
        <w:rPr>
          <w:rFonts w:ascii="Helvetica" w:hAnsi="Helvetica" w:cs="Helvetica"/>
          <w:color w:val="333333"/>
          <w:sz w:val="20"/>
          <w:szCs w:val="20"/>
        </w:rPr>
        <w:t>当输入</w:t>
      </w: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/>
          <w:color w:val="333333"/>
          <w:sz w:val="20"/>
          <w:szCs w:val="20"/>
        </w:rPr>
        <w:t>为奇数时，调用函数</w:t>
      </w:r>
      <w:r>
        <w:rPr>
          <w:rFonts w:ascii="Helvetica" w:hAnsi="Helvetica" w:cs="Helvetica"/>
          <w:color w:val="333333"/>
          <w:sz w:val="20"/>
          <w:szCs w:val="20"/>
        </w:rPr>
        <w:t>1/1+1/3+...+1/n(</w:t>
      </w:r>
      <w:r>
        <w:rPr>
          <w:rFonts w:ascii="Helvetica" w:hAnsi="Helvetica" w:cs="Helvetica"/>
          <w:color w:val="333333"/>
          <w:sz w:val="20"/>
          <w:szCs w:val="20"/>
        </w:rPr>
        <w:t>利用指针函数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peven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podd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dcall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dcall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peven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dcall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podd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0.916666666667</w:t>
      </w:r>
    </w:p>
    <w:p w:rsidR="00372681" w:rsidRDefault="00372681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77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1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8" name="图片 88" descr="Python 100例">
                <a:hlinkClick xmlns:a="http://schemas.openxmlformats.org/drawingml/2006/main" r:id="rId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8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循环输出列表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"man"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"woman"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"girl"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"boy"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"sister"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woman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girl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boy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sister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78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2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89" name="图片 89" descr="Python 100例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0" descr="Python 100例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找到年龄最大的人，并输出。请找出程序中有什么问题。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person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"li"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"wang"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"zhang"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'li'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key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person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keys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person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person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key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'%s,%d'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person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wang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79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3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0" name="图片 90" descr="Python 100例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" descr="Python 100例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字符串排序。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str3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str3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str3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str3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str2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'after being sorted.'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str3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input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abcde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input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efdis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input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adk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abcde efdis adk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after being sorted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abcde adk efdis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80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4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1" name="图片 91" descr="Python 100例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4" descr="Python 100例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海滩上有一堆桃子，五只猴子来分。第一只猴子把这堆桃子平均分为五份，多了一个，这只猴子把多的一个扔入海中，拿走了一份。第二只猴子把剩下的桃子又平均分成五份，又多</w:t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t>了一个，它同样把多的一个扔入海中，拿走了一份，第三、第四、第五只猴子都是这样做的，问海滩上原来最少有多少个桃子？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break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3121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81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5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2" name="图片 92" descr="Python 100例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6" descr="Python 100例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 xml:space="preserve">809*??=800*??+9*??+1 </w:t>
      </w:r>
      <w:r>
        <w:rPr>
          <w:rFonts w:ascii="Helvetica" w:hAnsi="Helvetica" w:cs="Helvetica"/>
          <w:color w:val="333333"/>
          <w:sz w:val="20"/>
          <w:szCs w:val="20"/>
        </w:rPr>
        <w:t>其中</w:t>
      </w:r>
      <w:r>
        <w:rPr>
          <w:rFonts w:ascii="Helvetica" w:hAnsi="Helvetica" w:cs="Helvetica"/>
          <w:color w:val="333333"/>
          <w:sz w:val="20"/>
          <w:szCs w:val="20"/>
        </w:rPr>
        <w:t>??</w:t>
      </w:r>
      <w:r>
        <w:rPr>
          <w:rFonts w:ascii="Helvetica" w:hAnsi="Helvetica" w:cs="Helvetica"/>
          <w:color w:val="333333"/>
          <w:sz w:val="20"/>
          <w:szCs w:val="20"/>
        </w:rPr>
        <w:t>代表的两位数</w:t>
      </w:r>
      <w:r>
        <w:rPr>
          <w:rFonts w:ascii="Helvetica" w:hAnsi="Helvetica" w:cs="Helvetica"/>
          <w:color w:val="333333"/>
          <w:sz w:val="20"/>
          <w:szCs w:val="20"/>
        </w:rPr>
        <w:t>,8*??</w:t>
      </w:r>
      <w:r>
        <w:rPr>
          <w:rFonts w:ascii="Helvetica" w:hAnsi="Helvetica" w:cs="Helvetica"/>
          <w:color w:val="333333"/>
          <w:sz w:val="20"/>
          <w:szCs w:val="20"/>
        </w:rPr>
        <w:t>的结果为两位数，</w:t>
      </w:r>
      <w:r>
        <w:rPr>
          <w:rFonts w:ascii="Helvetica" w:hAnsi="Helvetica" w:cs="Helvetica"/>
          <w:color w:val="333333"/>
          <w:sz w:val="20"/>
          <w:szCs w:val="20"/>
        </w:rPr>
        <w:t>9*??</w:t>
      </w:r>
      <w:r>
        <w:rPr>
          <w:rFonts w:ascii="Helvetica" w:hAnsi="Helvetica" w:cs="Helvetica"/>
          <w:color w:val="333333"/>
          <w:sz w:val="20"/>
          <w:szCs w:val="20"/>
        </w:rPr>
        <w:t>的结果为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位数。求</w:t>
      </w:r>
      <w:r>
        <w:rPr>
          <w:rFonts w:ascii="Helvetica" w:hAnsi="Helvetica" w:cs="Helvetica"/>
          <w:color w:val="333333"/>
          <w:sz w:val="20"/>
          <w:szCs w:val="20"/>
        </w:rPr>
        <w:t>??</w:t>
      </w:r>
      <w:r>
        <w:rPr>
          <w:rFonts w:ascii="Helvetica" w:hAnsi="Helvetica" w:cs="Helvetica"/>
          <w:color w:val="333333"/>
          <w:sz w:val="20"/>
          <w:szCs w:val="20"/>
        </w:rPr>
        <w:t>代表的两位数，及</w:t>
      </w:r>
      <w:r>
        <w:rPr>
          <w:rFonts w:ascii="Helvetica" w:hAnsi="Helvetica" w:cs="Helvetica"/>
          <w:color w:val="333333"/>
          <w:sz w:val="20"/>
          <w:szCs w:val="20"/>
        </w:rPr>
        <w:t>809*??</w:t>
      </w:r>
      <w:r>
        <w:rPr>
          <w:rFonts w:ascii="Helvetica" w:hAnsi="Helvetica" w:cs="Helvetica"/>
          <w:color w:val="333333"/>
          <w:sz w:val="20"/>
          <w:szCs w:val="20"/>
        </w:rPr>
        <w:t>后的结果。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809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'/'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 = 809 *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 + 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9709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809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82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6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3" name="图片 93" descr="Python 100例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8" descr="Python 100例">
                        <a:hlinkClick r:id="rId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八进制转换为十进制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octal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'0'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octal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54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83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7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4" name="图片 94" descr="Python 100例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0" descr="Python 100例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求</w:t>
      </w:r>
      <w:r>
        <w:rPr>
          <w:rFonts w:ascii="Helvetica" w:hAnsi="Helvetica" w:cs="Helvetica"/>
          <w:color w:val="333333"/>
          <w:sz w:val="20"/>
          <w:szCs w:val="20"/>
        </w:rPr>
        <w:t>0—7</w:t>
      </w:r>
      <w:r>
        <w:rPr>
          <w:rFonts w:ascii="Helvetica" w:hAnsi="Helvetica" w:cs="Helvetica"/>
          <w:color w:val="333333"/>
          <w:sz w:val="20"/>
          <w:szCs w:val="20"/>
        </w:rPr>
        <w:t>所能组成的奇数个数。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'sum =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sum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32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256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2048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16384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131072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1048576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8388608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84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8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5" name="图片 95" descr="Python 100例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2" descr="Python 100例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连接字符串。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delimiter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','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mylist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'Brazil'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'Russia'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'India'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'China'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delimiter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Brazil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Russia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India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China</w:t>
      </w:r>
    </w:p>
    <w:p w:rsidR="007B19CF" w:rsidRDefault="007B19CF"/>
    <w:p w:rsidR="007B19CF" w:rsidRPr="007B19CF" w:rsidRDefault="007B19CF" w:rsidP="007B19C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练习实例</w:t>
      </w: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85</w:t>
      </w:r>
    </w:p>
    <w:p w:rsidR="007B19CF" w:rsidRPr="007B19CF" w:rsidRDefault="00DC3CF9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99" w:history="1">
        <w:r w:rsidR="007B19CF" w:rsidRPr="007B19CF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6" name="图片 96" descr="Python 100例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4" descr="Python 100例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 w:rsidRPr="007B19C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7B19CF" w:rsidRPr="007B19C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题目：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判断一个正整数能被几个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9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整除。</w:t>
      </w:r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无。</w:t>
      </w:r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程序源代码：</w:t>
      </w:r>
    </w:p>
    <w:p w:rsidR="007B19CF" w:rsidRPr="007B19CF" w:rsidRDefault="007B19CF" w:rsidP="007B19C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7B19C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7B19CF" w:rsidRPr="007B19CF" w:rsidRDefault="007B19CF" w:rsidP="007B19C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B19CF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#!/usr/bin/python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__name__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7B19C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__main__</w:t>
      </w:r>
      <w:r w:rsidRPr="007B19C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zi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raw_input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输入一个数字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:</w:t>
      </w:r>
      <w:r w:rsidRPr="007B19CF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7B19C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n1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n1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!=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zi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n1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*=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%d 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可以被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%d 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个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9 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整除</w:t>
      </w:r>
      <w:r w:rsidRPr="007B19C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: %d</w:t>
      </w:r>
      <w:r w:rsidRPr="007B19C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zi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c9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以上实例输出结果为：</w:t>
      </w:r>
    </w:p>
    <w:p w:rsidR="007B19CF" w:rsidRPr="007B19CF" w:rsidRDefault="007B19CF" w:rsidP="007B19C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输入一个数字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7B19CF" w:rsidRPr="007B19CF" w:rsidRDefault="007B19CF" w:rsidP="007B19C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:rsidR="007B19CF" w:rsidRPr="007B19CF" w:rsidRDefault="007B19CF" w:rsidP="007B19C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可以被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个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整除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999999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86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0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7" name="图片 97" descr="Python 100例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6" descr="Python 100例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两个字符串连接程序。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"acegikm"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"bdfhjlnpq"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连接字符串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acegikmbdfhjlnpq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87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1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8" name="图片 98" descr="Python 100例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8" descr="Python 100例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回答结果（结构体变量传递）。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student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stu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student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88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2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99" name="图片 99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0" descr="Python 100例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读取</w:t>
      </w:r>
      <w:r>
        <w:rPr>
          <w:rFonts w:ascii="Helvetica" w:hAnsi="Helvetica" w:cs="Helvetica"/>
          <w:color w:val="333333"/>
          <w:sz w:val="20"/>
          <w:szCs w:val="20"/>
        </w:rPr>
        <w:t>7</w:t>
      </w:r>
      <w:r>
        <w:rPr>
          <w:rFonts w:ascii="Helvetica" w:hAnsi="Helvetica" w:cs="Helvetica"/>
          <w:color w:val="333333"/>
          <w:sz w:val="20"/>
          <w:szCs w:val="20"/>
        </w:rPr>
        <w:t>个数（</w:t>
      </w:r>
      <w:r>
        <w:rPr>
          <w:rFonts w:ascii="Helvetica" w:hAnsi="Helvetica" w:cs="Helvetica"/>
          <w:color w:val="333333"/>
          <w:sz w:val="20"/>
          <w:szCs w:val="20"/>
        </w:rPr>
        <w:t>1—50</w:t>
      </w:r>
      <w:r>
        <w:rPr>
          <w:rFonts w:ascii="Helvetica" w:hAnsi="Helvetica" w:cs="Helvetica"/>
          <w:color w:val="333333"/>
          <w:sz w:val="20"/>
          <w:szCs w:val="20"/>
        </w:rPr>
        <w:t>）的整数值，每读取一个值，程序打印出该值个数的＊。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'*'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*********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******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89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3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0" name="图片 100" descr="Python 100例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2" descr="Python 100例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题目：</w:t>
      </w:r>
      <w:r>
        <w:rPr>
          <w:rFonts w:ascii="Helvetica" w:hAnsi="Helvetica" w:cs="Helvetica"/>
          <w:color w:val="333333"/>
          <w:sz w:val="20"/>
          <w:szCs w:val="20"/>
        </w:rPr>
        <w:t>某个公司采用公用电话传递数据，数据是四位的整数，在传递过程中是加密的，加密规则如下：每位数字都加上</w:t>
      </w:r>
      <w:r>
        <w:rPr>
          <w:rFonts w:ascii="Helvetica" w:hAnsi="Helvetica" w:cs="Helvetica"/>
          <w:color w:val="333333"/>
          <w:sz w:val="20"/>
          <w:szCs w:val="20"/>
        </w:rPr>
        <w:t>5,</w:t>
      </w:r>
      <w:r>
        <w:rPr>
          <w:rFonts w:ascii="Helvetica" w:hAnsi="Helvetica" w:cs="Helvetica"/>
          <w:color w:val="333333"/>
          <w:sz w:val="20"/>
          <w:szCs w:val="20"/>
        </w:rPr>
        <w:t>然后用和除以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的余数代替该数字，再将第一位和第四位交换，第二位和第三位交换。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stdout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number:\n'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89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4355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90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4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1" name="图片 101" descr="Python 100例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4" descr="Python 100例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列表使用实例。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lastRenderedPageBreak/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#list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新建列表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10086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中国移动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访问列表长度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到列表结尾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向列表添加元素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'i\'m new here!'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弹出列表的最后一个元素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testList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#list comprehension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后面有介绍，暂时掠过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matrix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matrix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matrix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col2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row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matrix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 column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matrix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col2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col2even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row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matrix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row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filter odd item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col2even  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'\xe4\xb8\xad\xe5\x9b\xbd\xe7\xa7\xbb\xe5\x8a\xa8'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'm new here!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中国移动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3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[10086, [1, 2, 4, 5], "i'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here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[[1, 2, 3], [4, 5, 6], [7, 8, 9]]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[4, 5, 6]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[2, 5, 8]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lastRenderedPageBreak/>
        <w:t>[2, 8]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91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5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2" name="图片 102" descr="Python 100例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6" descr="Python 100例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时间函数举例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asctime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localtime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asctime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gmtime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Oct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Oct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Oct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09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92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6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3" name="图片 103" descr="Python 100例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8" descr="Python 100例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时间函数举例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start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3000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start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……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93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7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4" name="图片 104" descr="Python 100例">
                <a:hlinkClick xmlns:a="http://schemas.openxmlformats.org/drawingml/2006/main" r:id="rId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0" descr="Python 100例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时间函数举例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start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'different is %6.3f'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start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lastRenderedPageBreak/>
        <w:t>4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……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different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0.014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94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8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5" name="图片 105" descr="Python 100例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" descr="Python 100例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时间函数举例</w:t>
      </w:r>
      <w:r>
        <w:rPr>
          <w:rFonts w:ascii="Helvetica" w:hAnsi="Helvetica" w:cs="Helvetica"/>
          <w:color w:val="333333"/>
          <w:sz w:val="20"/>
          <w:szCs w:val="20"/>
        </w:rPr>
        <w:t>4,</w:t>
      </w:r>
      <w:r>
        <w:rPr>
          <w:rFonts w:ascii="Helvetica" w:hAnsi="Helvetica" w:cs="Helvetica"/>
          <w:color w:val="333333"/>
          <w:sz w:val="20"/>
          <w:szCs w:val="20"/>
        </w:rPr>
        <w:t>一个猜数游戏，判断一个人反应快慢。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random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play_it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'do you want to play it.(\'y\' or \'n\')'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play_it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'y'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character:\n'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random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randint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number you guess:\n'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start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guess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your guess:\n'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guess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guess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a little smaller'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guess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your guess:\n'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a little bigger'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guess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your guess:\n'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start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18.2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print 'It took you %6.3 seconds' % time.difftime(b,a))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'you are very clever!'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'you are normal!'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'you are stupid!'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'Congradulations'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'The number you guess is %d'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play_it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'do you want to play it.'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you want to play 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'y'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character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number you guess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your guess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60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……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little bigger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your guess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29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input a little smaller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your guess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28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3.81868131868e-05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you are very clever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Congradulations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The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number you guess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28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do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you want to play 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95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9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6" name="图片 106" descr="Python 100例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4" descr="Python 100例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字符串日期转换为易读的日期格式。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dateutil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parser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parser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"Aug 28 2015 12:00AM"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dt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28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96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0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7" name="图片 107" descr="Python 100例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6" descr="Python 100例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计算字符串中子串出现的次数。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sub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ncount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count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ncount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input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input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sub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97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1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8" name="图片 108" descr="Python 100例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8" descr="Python 100例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从键盘输入一些字符，逐个把它们送到磁盘上去，直到输入一个</w:t>
      </w:r>
      <w:r>
        <w:rPr>
          <w:rFonts w:ascii="Helvetica" w:hAnsi="Helvetica" w:cs="Helvetica"/>
          <w:color w:val="333333"/>
          <w:sz w:val="20"/>
          <w:szCs w:val="20"/>
        </w:rPr>
        <w:t>#</w:t>
      </w:r>
      <w:r>
        <w:rPr>
          <w:rFonts w:ascii="Helvetica" w:hAnsi="Helvetica" w:cs="Helvetica"/>
          <w:color w:val="333333"/>
          <w:sz w:val="20"/>
          <w:szCs w:val="20"/>
        </w:rPr>
        <w:t>为止。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stdout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filename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a file name:\n'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filename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"w"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ch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'#'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stdout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 a file 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input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98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2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09" name="图片 109" descr="Python 100例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0" descr="Python 100例">
                        <a:hlinkClick r:id="rId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从键盘输入一个字符串，将小写字母全部转换成大写字母，然后输出到一个磁盘文件</w:t>
      </w:r>
      <w:r>
        <w:rPr>
          <w:rFonts w:ascii="Helvetica" w:hAnsi="Helvetica" w:cs="Helvetica"/>
          <w:color w:val="333333"/>
          <w:sz w:val="20"/>
          <w:szCs w:val="20"/>
        </w:rPr>
        <w:t>"test"</w:t>
      </w:r>
      <w:r>
        <w:rPr>
          <w:rFonts w:ascii="Helvetica" w:hAnsi="Helvetica" w:cs="Helvetica"/>
          <w:color w:val="333333"/>
          <w:sz w:val="20"/>
          <w:szCs w:val="20"/>
        </w:rPr>
        <w:t>中保存。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fp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'test.txt'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'w'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raw_input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'please input a string:\n'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'test.txt'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please input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99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3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10" name="图片 110" descr="Python 100例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2" descr="Python 100例">
                        <a:hlinkClick r:id="rId10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有两个磁盘文件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B,</w:t>
      </w:r>
      <w:r>
        <w:rPr>
          <w:rFonts w:ascii="Helvetica" w:hAnsi="Helvetica" w:cs="Helvetica"/>
          <w:color w:val="333333"/>
          <w:sz w:val="20"/>
          <w:szCs w:val="20"/>
        </w:rPr>
        <w:t>各存放一行字母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要求把这两个文件中的信息合并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按字母顺序排列</w:t>
      </w:r>
      <w:r>
        <w:rPr>
          <w:rFonts w:ascii="Helvetica" w:hAnsi="Helvetica" w:cs="Helvetica"/>
          <w:color w:val="333333"/>
          <w:sz w:val="20"/>
          <w:szCs w:val="20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</w:rPr>
        <w:t>输出到一个新文件</w:t>
      </w: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string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'test1.txt'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'test2.txt'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'test3.txt'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'w'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sort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fp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运行以上程序前，你需要在脚本执行的目录下创建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test1.txt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test2.txt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以上程序执行成功后，打开</w:t>
      </w:r>
      <w:r>
        <w:rPr>
          <w:rFonts w:ascii="Helvetica" w:hAnsi="Helvetica" w:cs="Helvetica"/>
          <w:color w:val="333333"/>
          <w:sz w:val="20"/>
          <w:szCs w:val="20"/>
        </w:rPr>
        <w:t xml:space="preserve"> test3.txt </w:t>
      </w:r>
      <w:r>
        <w:rPr>
          <w:rFonts w:ascii="Helvetica" w:hAnsi="Helvetica" w:cs="Helvetica"/>
          <w:color w:val="333333"/>
          <w:sz w:val="20"/>
          <w:szCs w:val="20"/>
        </w:rPr>
        <w:t>文件可以看到内容如下所示：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123456</w:t>
      </w:r>
    </w:p>
    <w:p w:rsidR="007B19CF" w:rsidRDefault="007B19CF"/>
    <w:p w:rsidR="007B19CF" w:rsidRDefault="007B19CF" w:rsidP="007B19C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Python </w:t>
      </w:r>
      <w:r>
        <w:rPr>
          <w:rFonts w:ascii="Helvetica" w:hAnsi="Helvetica" w:cs="Helvetica"/>
          <w:color w:val="000000"/>
          <w:sz w:val="50"/>
          <w:szCs w:val="50"/>
        </w:rPr>
        <w:t>练习实例</w:t>
      </w:r>
      <w:r>
        <w:rPr>
          <w:rFonts w:ascii="Helvetica" w:hAnsi="Helvetica" w:cs="Helvetica"/>
          <w:color w:val="000000"/>
          <w:sz w:val="50"/>
          <w:szCs w:val="50"/>
        </w:rPr>
        <w:t>100</w:t>
      </w:r>
    </w:p>
    <w:p w:rsidR="007B19CF" w:rsidRDefault="00DC3CF9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4" w:history="1">
        <w:r w:rsidR="007B19CF"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11" name="图片 111" descr="Python 100例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4" descr="Python 100例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>
          <w:rPr>
            <w:rStyle w:val="apple-converted-space"/>
            <w:rFonts w:ascii="Helvetica" w:hAnsi="Helvetica" w:cs="Helvetica"/>
            <w:color w:val="64854C"/>
            <w:sz w:val="20"/>
            <w:szCs w:val="20"/>
            <w:u w:val="single"/>
            <w:bdr w:val="none" w:sz="0" w:space="0" w:color="auto" w:frame="1"/>
          </w:rPr>
          <w:t> 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 100</w:t>
        </w:r>
        <w:r w:rsidR="007B19CF"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例</w:t>
        </w:r>
      </w:hyperlink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题目：</w:t>
      </w:r>
      <w:r>
        <w:rPr>
          <w:rFonts w:ascii="Helvetica" w:hAnsi="Helvetica" w:cs="Helvetica"/>
          <w:color w:val="333333"/>
          <w:sz w:val="20"/>
          <w:szCs w:val="20"/>
        </w:rPr>
        <w:t>列表转换为字典。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程序分析：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程序源代码：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7B19CF" w:rsidRDefault="007B19CF" w:rsidP="007B19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19CF" w:rsidRDefault="007B19CF" w:rsidP="007B19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B19CF" w:rsidRDefault="007B19CF"/>
    <w:p w:rsidR="007B19CF" w:rsidRPr="007B19CF" w:rsidRDefault="007B19CF" w:rsidP="007B19C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- </w:t>
      </w: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获取</w:t>
      </w: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100 </w:t>
      </w:r>
      <w:r w:rsidRPr="007B19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以内的质数</w:t>
      </w:r>
    </w:p>
    <w:p w:rsidR="007B19CF" w:rsidRPr="007B19CF" w:rsidRDefault="00DC3CF9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5" w:history="1">
        <w:r w:rsidR="007B19CF" w:rsidRPr="007B19CF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2720" cy="207010"/>
              <wp:effectExtent l="0" t="0" r="0" b="2540"/>
              <wp:docPr id="112" name="图片 112" descr="Python 100例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6" descr="Python 100例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B19CF" w:rsidRPr="007B19C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Python 100</w:t>
        </w:r>
        <w:r w:rsidR="007B19CF" w:rsidRPr="007B19C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例</w:t>
        </w:r>
      </w:hyperlink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题目：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100 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以内的质数。</w:t>
      </w:r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程序分析：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质数（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prime number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）又称素数，有无限个。质数定义为在大于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的自然数中，除了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和它本身以外不再有其他因数的数称为质数，如：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11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13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17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19</w:t>
      </w: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B19CF" w:rsidRPr="007B19CF" w:rsidRDefault="007B19CF" w:rsidP="007B19C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7B19C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方法一：</w:t>
      </w:r>
    </w:p>
    <w:p w:rsidR="007B19CF" w:rsidRPr="007B19CF" w:rsidRDefault="007B19CF" w:rsidP="007B19C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B19CF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lastRenderedPageBreak/>
        <w:t>#!/usr/bin/python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# -*- coding: UTF-8 -*-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if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%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==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break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7B19CF" w:rsidRPr="007B19CF" w:rsidRDefault="007B19CF" w:rsidP="007B19C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7B19C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方法二：</w:t>
      </w:r>
    </w:p>
    <w:p w:rsidR="007B19CF" w:rsidRPr="007B19CF" w:rsidRDefault="007B19CF" w:rsidP="007B19C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math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func_get_prime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filter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lambda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not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%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int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math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sqrt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%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==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B19CF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range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7B19C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func_get_prime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B19CF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7B19C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7B19CF" w:rsidRPr="007B19CF" w:rsidRDefault="007B19CF" w:rsidP="007B19C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19CF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输出结果为：</w:t>
      </w:r>
    </w:p>
    <w:p w:rsidR="007B19CF" w:rsidRPr="007B19CF" w:rsidRDefault="007B19CF" w:rsidP="007B19C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29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37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41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47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59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61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67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71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79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83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89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B19C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B19CF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97</w:t>
      </w:r>
      <w:r w:rsidRPr="007B19C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7B19CF" w:rsidRPr="007B19CF" w:rsidRDefault="007B19CF"/>
    <w:p w:rsidR="00EE67BA" w:rsidRDefault="00EE67BA"/>
    <w:p w:rsidR="00EE67BA" w:rsidRDefault="00EE67BA"/>
    <w:p w:rsidR="00EE67BA" w:rsidRDefault="00EE67BA"/>
    <w:p w:rsidR="00EE67BA" w:rsidRDefault="00EE67BA"/>
    <w:p w:rsidR="00EE67BA" w:rsidRDefault="00EE67BA"/>
    <w:p w:rsidR="00EE67BA" w:rsidRDefault="00EE67BA"/>
    <w:p w:rsidR="00EE67BA" w:rsidRDefault="00EE67BA"/>
    <w:sectPr w:rsidR="00EE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2A"/>
    <w:rsid w:val="000503AA"/>
    <w:rsid w:val="0013733D"/>
    <w:rsid w:val="00167604"/>
    <w:rsid w:val="001D7142"/>
    <w:rsid w:val="00237AD5"/>
    <w:rsid w:val="002B2403"/>
    <w:rsid w:val="002B7169"/>
    <w:rsid w:val="002C7BD0"/>
    <w:rsid w:val="002F44ED"/>
    <w:rsid w:val="003616E9"/>
    <w:rsid w:val="00372681"/>
    <w:rsid w:val="0041382A"/>
    <w:rsid w:val="00422BBF"/>
    <w:rsid w:val="004236E5"/>
    <w:rsid w:val="00471A8B"/>
    <w:rsid w:val="00561815"/>
    <w:rsid w:val="00590C2A"/>
    <w:rsid w:val="00593FB9"/>
    <w:rsid w:val="005978A0"/>
    <w:rsid w:val="005B7004"/>
    <w:rsid w:val="0063221D"/>
    <w:rsid w:val="00636167"/>
    <w:rsid w:val="00723380"/>
    <w:rsid w:val="007B19CF"/>
    <w:rsid w:val="0082565C"/>
    <w:rsid w:val="008A3F8C"/>
    <w:rsid w:val="008B047D"/>
    <w:rsid w:val="008C59D0"/>
    <w:rsid w:val="008D61D0"/>
    <w:rsid w:val="00907A41"/>
    <w:rsid w:val="00934387"/>
    <w:rsid w:val="0093595A"/>
    <w:rsid w:val="00953F7D"/>
    <w:rsid w:val="00967296"/>
    <w:rsid w:val="00980CB5"/>
    <w:rsid w:val="009C6651"/>
    <w:rsid w:val="00A31167"/>
    <w:rsid w:val="00A355AC"/>
    <w:rsid w:val="00AB2A93"/>
    <w:rsid w:val="00AC5DA3"/>
    <w:rsid w:val="00AE118D"/>
    <w:rsid w:val="00BA7C6C"/>
    <w:rsid w:val="00C35615"/>
    <w:rsid w:val="00C926BA"/>
    <w:rsid w:val="00D629E6"/>
    <w:rsid w:val="00DB7A0F"/>
    <w:rsid w:val="00DC3CF9"/>
    <w:rsid w:val="00E1161A"/>
    <w:rsid w:val="00E140DA"/>
    <w:rsid w:val="00E83D70"/>
    <w:rsid w:val="00ED7B82"/>
    <w:rsid w:val="00EE67BA"/>
    <w:rsid w:val="00F1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1917-2623-4867-9559-7EAB8035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67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6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5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7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67B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E6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67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E67BA"/>
  </w:style>
  <w:style w:type="character" w:styleId="a5">
    <w:name w:val="Strong"/>
    <w:basedOn w:val="a0"/>
    <w:uiPriority w:val="22"/>
    <w:qFormat/>
    <w:rsid w:val="00EE67BA"/>
    <w:rPr>
      <w:b/>
      <w:bCs/>
    </w:rPr>
  </w:style>
  <w:style w:type="character" w:customStyle="1" w:styleId="hl-comment">
    <w:name w:val="hl-comment"/>
    <w:basedOn w:val="a0"/>
    <w:rsid w:val="00EE67BA"/>
  </w:style>
  <w:style w:type="character" w:customStyle="1" w:styleId="hl-code">
    <w:name w:val="hl-code"/>
    <w:basedOn w:val="a0"/>
    <w:rsid w:val="00EE67BA"/>
  </w:style>
  <w:style w:type="character" w:customStyle="1" w:styleId="hl-reserved">
    <w:name w:val="hl-reserved"/>
    <w:basedOn w:val="a0"/>
    <w:rsid w:val="00EE67BA"/>
  </w:style>
  <w:style w:type="character" w:customStyle="1" w:styleId="hl-identifier">
    <w:name w:val="hl-identifier"/>
    <w:basedOn w:val="a0"/>
    <w:rsid w:val="00EE67BA"/>
  </w:style>
  <w:style w:type="character" w:customStyle="1" w:styleId="hl-builtin">
    <w:name w:val="hl-builtin"/>
    <w:basedOn w:val="a0"/>
    <w:rsid w:val="00EE67BA"/>
  </w:style>
  <w:style w:type="character" w:customStyle="1" w:styleId="hl-brackets">
    <w:name w:val="hl-brackets"/>
    <w:basedOn w:val="a0"/>
    <w:rsid w:val="00EE67BA"/>
  </w:style>
  <w:style w:type="character" w:customStyle="1" w:styleId="hl-number">
    <w:name w:val="hl-number"/>
    <w:basedOn w:val="a0"/>
    <w:rsid w:val="00EE67BA"/>
  </w:style>
  <w:style w:type="paragraph" w:styleId="HTML">
    <w:name w:val="HTML Preformatted"/>
    <w:basedOn w:val="a"/>
    <w:link w:val="HTMLChar"/>
    <w:uiPriority w:val="99"/>
    <w:semiHidden/>
    <w:unhideWhenUsed/>
    <w:rsid w:val="00EE6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67BA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EE67BA"/>
  </w:style>
  <w:style w:type="character" w:customStyle="1" w:styleId="pln">
    <w:name w:val="pln"/>
    <w:basedOn w:val="a0"/>
    <w:rsid w:val="00EE67BA"/>
  </w:style>
  <w:style w:type="character" w:customStyle="1" w:styleId="hl-quotes">
    <w:name w:val="hl-quotes"/>
    <w:basedOn w:val="a0"/>
    <w:rsid w:val="00E140DA"/>
  </w:style>
  <w:style w:type="character" w:customStyle="1" w:styleId="hl-string">
    <w:name w:val="hl-string"/>
    <w:basedOn w:val="a0"/>
    <w:rsid w:val="00E140DA"/>
  </w:style>
  <w:style w:type="character" w:customStyle="1" w:styleId="pun">
    <w:name w:val="pun"/>
    <w:basedOn w:val="a0"/>
    <w:rsid w:val="00E140DA"/>
  </w:style>
  <w:style w:type="character" w:customStyle="1" w:styleId="hl-special">
    <w:name w:val="hl-special"/>
    <w:basedOn w:val="a0"/>
    <w:rsid w:val="008B047D"/>
  </w:style>
  <w:style w:type="character" w:customStyle="1" w:styleId="kwd">
    <w:name w:val="kwd"/>
    <w:basedOn w:val="a0"/>
    <w:rsid w:val="008B047D"/>
  </w:style>
  <w:style w:type="character" w:customStyle="1" w:styleId="com">
    <w:name w:val="com"/>
    <w:basedOn w:val="a0"/>
    <w:rsid w:val="00AC5DA3"/>
  </w:style>
  <w:style w:type="character" w:customStyle="1" w:styleId="str">
    <w:name w:val="str"/>
    <w:basedOn w:val="a0"/>
    <w:rsid w:val="00AC5DA3"/>
  </w:style>
  <w:style w:type="character" w:customStyle="1" w:styleId="3Char">
    <w:name w:val="标题 3 Char"/>
    <w:basedOn w:val="a0"/>
    <w:link w:val="3"/>
    <w:uiPriority w:val="9"/>
    <w:semiHidden/>
    <w:rsid w:val="00AC5DA3"/>
    <w:rPr>
      <w:b/>
      <w:bCs/>
      <w:sz w:val="32"/>
      <w:szCs w:val="32"/>
    </w:rPr>
  </w:style>
  <w:style w:type="character" w:customStyle="1" w:styleId="typ">
    <w:name w:val="typ"/>
    <w:basedOn w:val="a0"/>
    <w:rsid w:val="00AC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8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40825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527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1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88328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720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1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89073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723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17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62005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73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0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61783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702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0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838736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002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3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62146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84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7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49926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691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1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673519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06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9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52989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45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5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02908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30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3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9589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394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6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14937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375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6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94641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67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3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0343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2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97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612053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201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python/python-100-examples.html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www.runoob.com/python/python-100-examples.html" TargetMode="External"/><Relationship Id="rId42" Type="http://schemas.openxmlformats.org/officeDocument/2006/relationships/hyperlink" Target="http://www.runoob.com/python/python-100-examples.html" TargetMode="External"/><Relationship Id="rId47" Type="http://schemas.openxmlformats.org/officeDocument/2006/relationships/hyperlink" Target="http://www.runoob.com/python/python-100-examples.html" TargetMode="External"/><Relationship Id="rId63" Type="http://schemas.openxmlformats.org/officeDocument/2006/relationships/hyperlink" Target="http://www.runoob.com/python/python-100-examples.html" TargetMode="External"/><Relationship Id="rId68" Type="http://schemas.openxmlformats.org/officeDocument/2006/relationships/image" Target="media/image4.jpeg"/><Relationship Id="rId84" Type="http://schemas.openxmlformats.org/officeDocument/2006/relationships/hyperlink" Target="http://www.runoob.com/python/python-100-examples.html" TargetMode="External"/><Relationship Id="rId89" Type="http://schemas.openxmlformats.org/officeDocument/2006/relationships/hyperlink" Target="http://www.runoob.com/python/python-100-examples.html" TargetMode="External"/><Relationship Id="rId112" Type="http://schemas.openxmlformats.org/officeDocument/2006/relationships/hyperlink" Target="http://www.runoob.com/python/python-100-examples.html" TargetMode="External"/><Relationship Id="rId16" Type="http://schemas.openxmlformats.org/officeDocument/2006/relationships/hyperlink" Target="http://www.runoob.com/python/python-100-examples.html" TargetMode="External"/><Relationship Id="rId107" Type="http://schemas.openxmlformats.org/officeDocument/2006/relationships/hyperlink" Target="http://www.runoob.com/python/python-100-examples.html" TargetMode="External"/><Relationship Id="rId11" Type="http://schemas.openxmlformats.org/officeDocument/2006/relationships/hyperlink" Target="http://www.runoob.com/python/python-100-examples.html" TargetMode="External"/><Relationship Id="rId32" Type="http://schemas.openxmlformats.org/officeDocument/2006/relationships/hyperlink" Target="http://www.runoob.com/python/python-100-examples.html" TargetMode="External"/><Relationship Id="rId37" Type="http://schemas.openxmlformats.org/officeDocument/2006/relationships/hyperlink" Target="http://www.runoob.com/python/python-100-examples.html" TargetMode="External"/><Relationship Id="rId53" Type="http://schemas.openxmlformats.org/officeDocument/2006/relationships/hyperlink" Target="http://www.runoob.com/python/python-100-examples.html" TargetMode="External"/><Relationship Id="rId58" Type="http://schemas.openxmlformats.org/officeDocument/2006/relationships/hyperlink" Target="http://www.runoob.com/python/python-100-examples.html" TargetMode="External"/><Relationship Id="rId74" Type="http://schemas.openxmlformats.org/officeDocument/2006/relationships/hyperlink" Target="http://www.runoob.com/python/python-100-examples.html" TargetMode="External"/><Relationship Id="rId79" Type="http://schemas.openxmlformats.org/officeDocument/2006/relationships/hyperlink" Target="http://www.runoob.com/python/python-100-examples.html" TargetMode="External"/><Relationship Id="rId102" Type="http://schemas.openxmlformats.org/officeDocument/2006/relationships/hyperlink" Target="http://www.runoob.com/python/python-100-examples.html" TargetMode="External"/><Relationship Id="rId5" Type="http://schemas.openxmlformats.org/officeDocument/2006/relationships/image" Target="media/image1.gif"/><Relationship Id="rId90" Type="http://schemas.openxmlformats.org/officeDocument/2006/relationships/hyperlink" Target="http://www.runoob.com/python/python-100-examples.html" TargetMode="External"/><Relationship Id="rId95" Type="http://schemas.openxmlformats.org/officeDocument/2006/relationships/hyperlink" Target="http://www.runoob.com/python/python-100-examples.html" TargetMode="External"/><Relationship Id="rId22" Type="http://schemas.openxmlformats.org/officeDocument/2006/relationships/hyperlink" Target="http://www.runoob.com/python/python-100-examples.html" TargetMode="External"/><Relationship Id="rId27" Type="http://schemas.openxmlformats.org/officeDocument/2006/relationships/hyperlink" Target="http://www.runoob.com/python/python-100-examples.html" TargetMode="External"/><Relationship Id="rId43" Type="http://schemas.openxmlformats.org/officeDocument/2006/relationships/hyperlink" Target="http://www.runoob.com/python/python-100-examples.html" TargetMode="External"/><Relationship Id="rId48" Type="http://schemas.openxmlformats.org/officeDocument/2006/relationships/hyperlink" Target="http://www.runoob.com/python/python-100-examples.html" TargetMode="External"/><Relationship Id="rId64" Type="http://schemas.openxmlformats.org/officeDocument/2006/relationships/hyperlink" Target="http://www.runoob.com/python/python-100-examples.html" TargetMode="External"/><Relationship Id="rId69" Type="http://schemas.openxmlformats.org/officeDocument/2006/relationships/hyperlink" Target="http://www.runoob.com/python/python-100-examples.html" TargetMode="External"/><Relationship Id="rId113" Type="http://schemas.openxmlformats.org/officeDocument/2006/relationships/hyperlink" Target="http://www.runoob.com/python/python-100-examples.html" TargetMode="External"/><Relationship Id="rId80" Type="http://schemas.openxmlformats.org/officeDocument/2006/relationships/hyperlink" Target="http://www.runoob.com/python/python-100-examples.html" TargetMode="External"/><Relationship Id="rId85" Type="http://schemas.openxmlformats.org/officeDocument/2006/relationships/hyperlink" Target="http://www.runoob.com/python/python-100-examples.html" TargetMode="External"/><Relationship Id="rId12" Type="http://schemas.openxmlformats.org/officeDocument/2006/relationships/hyperlink" Target="http://www.runoob.com/python/python-100-examples.html" TargetMode="External"/><Relationship Id="rId17" Type="http://schemas.openxmlformats.org/officeDocument/2006/relationships/hyperlink" Target="http://www.runoob.com/python/python-100-examples.html" TargetMode="External"/><Relationship Id="rId33" Type="http://schemas.openxmlformats.org/officeDocument/2006/relationships/hyperlink" Target="http://www.runoob.com/python/python-100-examples.html" TargetMode="External"/><Relationship Id="rId38" Type="http://schemas.openxmlformats.org/officeDocument/2006/relationships/hyperlink" Target="http://www.runoob.com/python/python-100-examples.html" TargetMode="External"/><Relationship Id="rId59" Type="http://schemas.openxmlformats.org/officeDocument/2006/relationships/hyperlink" Target="http://www.runoob.com/python/python-100-examples.html" TargetMode="External"/><Relationship Id="rId103" Type="http://schemas.openxmlformats.org/officeDocument/2006/relationships/hyperlink" Target="http://www.runoob.com/python/python-100-examples.html" TargetMode="External"/><Relationship Id="rId108" Type="http://schemas.openxmlformats.org/officeDocument/2006/relationships/hyperlink" Target="http://www.runoob.com/python/python-100-examples.html" TargetMode="External"/><Relationship Id="rId54" Type="http://schemas.openxmlformats.org/officeDocument/2006/relationships/hyperlink" Target="http://www.runoob.com/python/python-100-examples.html" TargetMode="External"/><Relationship Id="rId70" Type="http://schemas.openxmlformats.org/officeDocument/2006/relationships/hyperlink" Target="http://www.runoob.com/python/python-100-examples.html" TargetMode="External"/><Relationship Id="rId75" Type="http://schemas.openxmlformats.org/officeDocument/2006/relationships/image" Target="media/image6.jpeg"/><Relationship Id="rId91" Type="http://schemas.openxmlformats.org/officeDocument/2006/relationships/hyperlink" Target="http://www.runoob.com/python/python-100-examples.html" TargetMode="External"/><Relationship Id="rId96" Type="http://schemas.openxmlformats.org/officeDocument/2006/relationships/hyperlink" Target="http://www.runoob.com/python/python-100-exampl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python/python-100-examples.html" TargetMode="External"/><Relationship Id="rId23" Type="http://schemas.openxmlformats.org/officeDocument/2006/relationships/hyperlink" Target="http://www.runoob.com/python/python-100-examples.html" TargetMode="External"/><Relationship Id="rId28" Type="http://schemas.openxmlformats.org/officeDocument/2006/relationships/hyperlink" Target="http://www.runoob.com/python/python-100-examples.html" TargetMode="External"/><Relationship Id="rId49" Type="http://schemas.openxmlformats.org/officeDocument/2006/relationships/hyperlink" Target="http://www.runoob.com/python/python-100-examples.html" TargetMode="External"/><Relationship Id="rId114" Type="http://schemas.openxmlformats.org/officeDocument/2006/relationships/hyperlink" Target="http://www.runoob.com/python/python-100-examples.html" TargetMode="External"/><Relationship Id="rId10" Type="http://schemas.openxmlformats.org/officeDocument/2006/relationships/hyperlink" Target="http://www.runoob.com/python/python-100-examples.html" TargetMode="External"/><Relationship Id="rId31" Type="http://schemas.openxmlformats.org/officeDocument/2006/relationships/hyperlink" Target="http://www.runoob.com/python/python-100-examples.html" TargetMode="External"/><Relationship Id="rId44" Type="http://schemas.openxmlformats.org/officeDocument/2006/relationships/hyperlink" Target="http://www.runoob.com/python/python-100-examples.html" TargetMode="External"/><Relationship Id="rId52" Type="http://schemas.openxmlformats.org/officeDocument/2006/relationships/hyperlink" Target="http://www.runoob.com/python/python-100-examples.html" TargetMode="External"/><Relationship Id="rId60" Type="http://schemas.openxmlformats.org/officeDocument/2006/relationships/hyperlink" Target="http://www.runoob.com/python/python-100-examples.html" TargetMode="External"/><Relationship Id="rId65" Type="http://schemas.openxmlformats.org/officeDocument/2006/relationships/image" Target="media/image3.jpeg"/><Relationship Id="rId73" Type="http://schemas.openxmlformats.org/officeDocument/2006/relationships/image" Target="media/image5.jpeg"/><Relationship Id="rId78" Type="http://schemas.openxmlformats.org/officeDocument/2006/relationships/image" Target="media/image7.jpeg"/><Relationship Id="rId81" Type="http://schemas.openxmlformats.org/officeDocument/2006/relationships/hyperlink" Target="http://www.runoob.com/python/python-100-examples.html" TargetMode="External"/><Relationship Id="rId86" Type="http://schemas.openxmlformats.org/officeDocument/2006/relationships/hyperlink" Target="http://www.runoob.com/python/python-100-examples.html" TargetMode="External"/><Relationship Id="rId94" Type="http://schemas.openxmlformats.org/officeDocument/2006/relationships/hyperlink" Target="http://www.runoob.com/python/python-100-examples.html" TargetMode="External"/><Relationship Id="rId99" Type="http://schemas.openxmlformats.org/officeDocument/2006/relationships/hyperlink" Target="http://www.runoob.com/python/python-100-examples.html" TargetMode="External"/><Relationship Id="rId101" Type="http://schemas.openxmlformats.org/officeDocument/2006/relationships/hyperlink" Target="http://www.runoob.com/python/python-100-examples.html" TargetMode="External"/><Relationship Id="rId4" Type="http://schemas.openxmlformats.org/officeDocument/2006/relationships/hyperlink" Target="http://www.runoob.com/python/python-100-examples.html" TargetMode="External"/><Relationship Id="rId9" Type="http://schemas.openxmlformats.org/officeDocument/2006/relationships/hyperlink" Target="http://www.runoob.com/python/python-100-examples.html" TargetMode="External"/><Relationship Id="rId13" Type="http://schemas.openxmlformats.org/officeDocument/2006/relationships/hyperlink" Target="http://www.runoob.com/python/python-100-examples.html" TargetMode="External"/><Relationship Id="rId18" Type="http://schemas.openxmlformats.org/officeDocument/2006/relationships/hyperlink" Target="http://www.runoob.com/python/python-100-examples.html" TargetMode="External"/><Relationship Id="rId39" Type="http://schemas.openxmlformats.org/officeDocument/2006/relationships/hyperlink" Target="http://www.runoob.com/python/python-100-examples.html" TargetMode="External"/><Relationship Id="rId109" Type="http://schemas.openxmlformats.org/officeDocument/2006/relationships/hyperlink" Target="http://www.runoob.com/python/python-100-examples.html" TargetMode="External"/><Relationship Id="rId34" Type="http://schemas.openxmlformats.org/officeDocument/2006/relationships/hyperlink" Target="http://www.runoob.com/python/python-100-examples.html" TargetMode="External"/><Relationship Id="rId50" Type="http://schemas.openxmlformats.org/officeDocument/2006/relationships/hyperlink" Target="http://www.runoob.com/python/python-100-examples.html" TargetMode="External"/><Relationship Id="rId55" Type="http://schemas.openxmlformats.org/officeDocument/2006/relationships/hyperlink" Target="http://www.runoob.com/python/python-100-examples.html" TargetMode="External"/><Relationship Id="rId76" Type="http://schemas.openxmlformats.org/officeDocument/2006/relationships/hyperlink" Target="http://www.runoob.com/python/python-100-examples.html" TargetMode="External"/><Relationship Id="rId97" Type="http://schemas.openxmlformats.org/officeDocument/2006/relationships/hyperlink" Target="http://www.runoob.com/python/python-100-examples.html" TargetMode="External"/><Relationship Id="rId104" Type="http://schemas.openxmlformats.org/officeDocument/2006/relationships/hyperlink" Target="http://www.runoob.com/python/python-100-examples.html" TargetMode="External"/><Relationship Id="rId7" Type="http://schemas.openxmlformats.org/officeDocument/2006/relationships/hyperlink" Target="http://www.runoob.com/python/python-100-examples.html" TargetMode="External"/><Relationship Id="rId71" Type="http://schemas.openxmlformats.org/officeDocument/2006/relationships/hyperlink" Target="http://www.runoob.com/python/python-100-examples.html" TargetMode="External"/><Relationship Id="rId92" Type="http://schemas.openxmlformats.org/officeDocument/2006/relationships/hyperlink" Target="http://www.runoob.com/python/python-100-exampl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runoob.com/python/python-100-examples.html" TargetMode="External"/><Relationship Id="rId24" Type="http://schemas.openxmlformats.org/officeDocument/2006/relationships/hyperlink" Target="http://www.runoob.com/python/python-exercise-example14.html" TargetMode="External"/><Relationship Id="rId40" Type="http://schemas.openxmlformats.org/officeDocument/2006/relationships/hyperlink" Target="http://www.runoob.com/python/python-100-examples.html" TargetMode="External"/><Relationship Id="rId45" Type="http://schemas.openxmlformats.org/officeDocument/2006/relationships/hyperlink" Target="http://www.runoob.com/python/python-100-examples.html" TargetMode="External"/><Relationship Id="rId66" Type="http://schemas.openxmlformats.org/officeDocument/2006/relationships/hyperlink" Target="http://www.runoob.com/python/python-100-examples.html" TargetMode="External"/><Relationship Id="rId87" Type="http://schemas.openxmlformats.org/officeDocument/2006/relationships/hyperlink" Target="http://www.runoob.com/python/python-100-examples.html" TargetMode="External"/><Relationship Id="rId110" Type="http://schemas.openxmlformats.org/officeDocument/2006/relationships/hyperlink" Target="http://www.runoob.com/python/python-100-examples.html" TargetMode="External"/><Relationship Id="rId115" Type="http://schemas.openxmlformats.org/officeDocument/2006/relationships/hyperlink" Target="http://www.runoob.com/python/python-100-examples.html" TargetMode="External"/><Relationship Id="rId61" Type="http://schemas.openxmlformats.org/officeDocument/2006/relationships/hyperlink" Target="http://www.runoob.com/python/python-100-examples.html" TargetMode="External"/><Relationship Id="rId82" Type="http://schemas.openxmlformats.org/officeDocument/2006/relationships/hyperlink" Target="http://www.runoob.com/python/python-100-examples.html" TargetMode="External"/><Relationship Id="rId19" Type="http://schemas.openxmlformats.org/officeDocument/2006/relationships/hyperlink" Target="http://www.runoob.com/python/python-100-examples.html" TargetMode="External"/><Relationship Id="rId14" Type="http://schemas.openxmlformats.org/officeDocument/2006/relationships/hyperlink" Target="http://www.runoob.com/python/python-100-examples.html" TargetMode="External"/><Relationship Id="rId30" Type="http://schemas.openxmlformats.org/officeDocument/2006/relationships/hyperlink" Target="http://www.runoob.com/python/python-100-examples.html" TargetMode="External"/><Relationship Id="rId35" Type="http://schemas.openxmlformats.org/officeDocument/2006/relationships/hyperlink" Target="http://www.runoob.com/python/python-100-examples.html" TargetMode="External"/><Relationship Id="rId56" Type="http://schemas.openxmlformats.org/officeDocument/2006/relationships/hyperlink" Target="http://www.runoob.com/python/python-100-examples.html" TargetMode="External"/><Relationship Id="rId77" Type="http://schemas.openxmlformats.org/officeDocument/2006/relationships/hyperlink" Target="http://www.runoob.com/python/python-100-examples.html" TargetMode="External"/><Relationship Id="rId100" Type="http://schemas.openxmlformats.org/officeDocument/2006/relationships/hyperlink" Target="http://www.runoob.com/python/python-100-examples.html" TargetMode="External"/><Relationship Id="rId105" Type="http://schemas.openxmlformats.org/officeDocument/2006/relationships/hyperlink" Target="http://www.runoob.com/python/python-100-examples.html" TargetMode="External"/><Relationship Id="rId8" Type="http://schemas.openxmlformats.org/officeDocument/2006/relationships/hyperlink" Target="http://www.runoob.com/python/python-100-examples.html" TargetMode="External"/><Relationship Id="rId51" Type="http://schemas.openxmlformats.org/officeDocument/2006/relationships/hyperlink" Target="http://www.runoob.com/python/python-100-examples.html" TargetMode="External"/><Relationship Id="rId72" Type="http://schemas.openxmlformats.org/officeDocument/2006/relationships/hyperlink" Target="http://www.runoob.com/python/python-100-examples.html" TargetMode="External"/><Relationship Id="rId93" Type="http://schemas.openxmlformats.org/officeDocument/2006/relationships/hyperlink" Target="http://www.runoob.com/python/python-100-examples.html" TargetMode="External"/><Relationship Id="rId98" Type="http://schemas.openxmlformats.org/officeDocument/2006/relationships/hyperlink" Target="http://www.runoob.com/python/python-100-example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runoob.com/python/python-100-examples.html" TargetMode="External"/><Relationship Id="rId46" Type="http://schemas.openxmlformats.org/officeDocument/2006/relationships/hyperlink" Target="http://www.runoob.com/python/python-100-examples.html" TargetMode="External"/><Relationship Id="rId67" Type="http://schemas.openxmlformats.org/officeDocument/2006/relationships/hyperlink" Target="http://www.runoob.com/python/python-100-examples.ht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www.runoob.com/python/python-100-examples.html" TargetMode="External"/><Relationship Id="rId41" Type="http://schemas.openxmlformats.org/officeDocument/2006/relationships/hyperlink" Target="http://www.runoob.com/python/python-100-examples.html" TargetMode="External"/><Relationship Id="rId62" Type="http://schemas.openxmlformats.org/officeDocument/2006/relationships/image" Target="media/image2.jpeg"/><Relationship Id="rId83" Type="http://schemas.openxmlformats.org/officeDocument/2006/relationships/hyperlink" Target="http://www.runoob.com/python/python-100-examples.html" TargetMode="External"/><Relationship Id="rId88" Type="http://schemas.openxmlformats.org/officeDocument/2006/relationships/hyperlink" Target="http://www.runoob.com/python/python-100-examples.html" TargetMode="External"/><Relationship Id="rId111" Type="http://schemas.openxmlformats.org/officeDocument/2006/relationships/hyperlink" Target="http://www.runoob.com/python/python-100-examples.html" TargetMode="External"/><Relationship Id="rId15" Type="http://schemas.openxmlformats.org/officeDocument/2006/relationships/hyperlink" Target="http://www.runoob.com/python/python-100-examples.html" TargetMode="External"/><Relationship Id="rId36" Type="http://schemas.openxmlformats.org/officeDocument/2006/relationships/hyperlink" Target="http://www.runoob.com/python/python-100-examples.html" TargetMode="External"/><Relationship Id="rId57" Type="http://schemas.openxmlformats.org/officeDocument/2006/relationships/hyperlink" Target="http://www.runoob.com/python/python-100-examples.html" TargetMode="External"/><Relationship Id="rId106" Type="http://schemas.openxmlformats.org/officeDocument/2006/relationships/hyperlink" Target="http://www.runoob.com/python/python-100-examp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8488</Words>
  <Characters>48385</Characters>
  <Application>Microsoft Office Word</Application>
  <DocSecurity>0</DocSecurity>
  <Lines>403</Lines>
  <Paragraphs>113</Paragraphs>
  <ScaleCrop>false</ScaleCrop>
  <Company/>
  <LinksUpToDate>false</LinksUpToDate>
  <CharactersWithSpaces>56760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2017-04-25T22:13:00Z</dcterms:created>
  <dcterms:modified xsi:type="dcterms:W3CDTF">2017-05-07T08:05:00Z</dcterms:modified>
</cp:coreProperties>
</file>