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73167" w:rsidRPr="00F73167" w:rsidRDefault="00F73167" w:rsidP="00F73167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F7316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F7316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"http://www.cnblogs.com/sydeveloper/archive/2012/07/20/2600360.html" </w:instrText>
      </w:r>
      <w:r w:rsidRPr="00F7316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F7316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在</w:t>
      </w:r>
      <w:r w:rsidRPr="00F7316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sql server</w:t>
      </w:r>
      <w:r w:rsidRPr="00F7316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中如何判断表是否存在</w:t>
      </w:r>
      <w:r w:rsidRPr="00F7316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  <w:bookmarkEnd w:id="0"/>
      <w:r w:rsidRPr="00F7316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F73167" w:rsidRPr="00F73167" w:rsidRDefault="00F73167" w:rsidP="00F73167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73167">
        <w:rPr>
          <w:rFonts w:ascii="Verdana" w:eastAsia="宋体" w:hAnsi="Verdana" w:cs="宋体"/>
          <w:color w:val="393939"/>
          <w:kern w:val="0"/>
          <w:szCs w:val="21"/>
        </w:rPr>
        <w:t>Sql Server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数据库中表等对象都保存在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sysobjects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数据表中，临时表被保存于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tempdb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数据库中</w:t>
      </w:r>
    </w:p>
    <w:p w:rsidR="00F73167" w:rsidRPr="00F73167" w:rsidRDefault="00F73167" w:rsidP="00F73167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73167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判断普通表是否存在，可以使用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object_id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函数，它可以根据对象名称返回对象的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id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(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object_id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>(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'TableName'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))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is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not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　　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'true'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　　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'false'</w:t>
      </w:r>
    </w:p>
    <w:p w:rsidR="00F73167" w:rsidRPr="00F73167" w:rsidRDefault="00F73167" w:rsidP="00F73167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73167">
        <w:rPr>
          <w:rFonts w:ascii="Verdana" w:eastAsia="宋体" w:hAnsi="Verdana" w:cs="宋体"/>
          <w:color w:val="393939"/>
          <w:kern w:val="0"/>
          <w:szCs w:val="21"/>
        </w:rPr>
        <w:t>或者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exists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>(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[id]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[sysobjects]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where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[name]</w:t>
      </w:r>
      <w:r w:rsidRPr="00F7316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'TableName'</w:t>
      </w:r>
      <w:r w:rsidRPr="00F73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'true'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'false'</w:t>
      </w:r>
    </w:p>
    <w:p w:rsidR="00F73167" w:rsidRPr="00F73167" w:rsidRDefault="00F73167" w:rsidP="00F73167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73167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判断临时表是否存在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br/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普通临时表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(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object_id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>(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'tempdb..#TempTableName'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))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is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not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'true'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'false'</w:t>
      </w:r>
    </w:p>
    <w:p w:rsidR="00F73167" w:rsidRPr="00F73167" w:rsidRDefault="00F73167" w:rsidP="00F73167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73167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F73167">
        <w:rPr>
          <w:rFonts w:ascii="Verdana" w:eastAsia="宋体" w:hAnsi="Verdana" w:cs="宋体"/>
          <w:color w:val="393939"/>
          <w:kern w:val="0"/>
          <w:szCs w:val="21"/>
        </w:rPr>
        <w:t>全局临时表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(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object_id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>(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'tempdb..##TempTableName'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))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is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not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'true'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F73167" w:rsidRPr="00F73167" w:rsidRDefault="00F73167" w:rsidP="00F731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93939"/>
          <w:kern w:val="0"/>
          <w:sz w:val="18"/>
          <w:szCs w:val="18"/>
        </w:rPr>
      </w:pP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   </w:t>
      </w:r>
      <w:r w:rsidRPr="00F7316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F73167">
        <w:rPr>
          <w:rFonts w:ascii="Courier New" w:eastAsia="宋体" w:hAnsi="Courier New" w:cs="Courier New"/>
          <w:color w:val="393939"/>
          <w:kern w:val="0"/>
          <w:sz w:val="18"/>
          <w:szCs w:val="18"/>
        </w:rPr>
        <w:t xml:space="preserve"> </w:t>
      </w:r>
      <w:r w:rsidRPr="00F7316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'fals</w:t>
      </w:r>
    </w:p>
    <w:p w:rsidR="007948C2" w:rsidRDefault="00F73167"/>
    <w:sectPr w:rsidR="0079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65"/>
    <w:rsid w:val="00251619"/>
    <w:rsid w:val="00F3378D"/>
    <w:rsid w:val="00F73167"/>
    <w:rsid w:val="00F8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167"/>
    <w:rPr>
      <w:rFonts w:ascii="宋体" w:eastAsia="宋体" w:hAnsi="宋体" w:cs="宋体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167"/>
    <w:rPr>
      <w:rFonts w:ascii="宋体" w:eastAsia="宋体" w:hAnsi="宋体" w:cs="宋体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79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022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5041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636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81556086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89215285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2682712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PC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2013-06-17T09:21:00Z</dcterms:created>
  <dcterms:modified xsi:type="dcterms:W3CDTF">2013-06-17T09:21:00Z</dcterms:modified>
</cp:coreProperties>
</file>