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1B6B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Product Requirements Document (PRD)</w:t>
      </w:r>
    </w:p>
    <w:p w14:paraId="4E6B8AF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Product Name</w:t>
      </w:r>
    </w:p>
    <w:p w14:paraId="0EBF47A7" w14:textId="77777777" w:rsidR="006C40E7" w:rsidRPr="006C40E7" w:rsidRDefault="006C40E7" w:rsidP="006C40E7">
      <w:proofErr w:type="spellStart"/>
      <w:r w:rsidRPr="006C40E7">
        <w:rPr>
          <w:b/>
          <w:bCs/>
        </w:rPr>
        <w:t>MindMate</w:t>
      </w:r>
      <w:proofErr w:type="spellEnd"/>
      <w:r w:rsidRPr="006C40E7">
        <w:rPr>
          <w:b/>
          <w:bCs/>
        </w:rPr>
        <w:t xml:space="preserve"> AI</w:t>
      </w:r>
      <w:r w:rsidRPr="006C40E7">
        <w:br/>
      </w:r>
      <w:r w:rsidRPr="006C40E7">
        <w:rPr>
          <w:i/>
          <w:iCs/>
        </w:rPr>
        <w:t>An AI-powered emotional wellness companion for students preparing for high-stakes exams.</w:t>
      </w:r>
    </w:p>
    <w:p w14:paraId="5B2C994C" w14:textId="77777777" w:rsidR="006C40E7" w:rsidRPr="006C40E7" w:rsidRDefault="006C40E7" w:rsidP="006C40E7">
      <w:r w:rsidRPr="006C40E7">
        <w:pict w14:anchorId="5ACA42F2">
          <v:rect id="_x0000_i1307" style="width:0;height:1.5pt" o:hralign="center" o:hrstd="t" o:hr="t" fillcolor="#a0a0a0" stroked="f"/>
        </w:pict>
      </w:r>
    </w:p>
    <w:p w14:paraId="5901EB5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1. Executive Summary</w:t>
      </w:r>
    </w:p>
    <w:p w14:paraId="39ADAC84" w14:textId="77777777" w:rsidR="006C40E7" w:rsidRPr="006C40E7" w:rsidRDefault="006C40E7" w:rsidP="006C40E7">
      <w:proofErr w:type="spellStart"/>
      <w:r w:rsidRPr="006C40E7">
        <w:t>MindMate</w:t>
      </w:r>
      <w:proofErr w:type="spellEnd"/>
      <w:r w:rsidRPr="006C40E7">
        <w:t xml:space="preserve"> AI is a Generative AI-powered mental wellness platform designed specifically for students preparing for competitive and board examinations such as:</w:t>
      </w:r>
    </w:p>
    <w:p w14:paraId="56C003DE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NEET</w:t>
      </w:r>
    </w:p>
    <w:p w14:paraId="1F61332B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JEE</w:t>
      </w:r>
    </w:p>
    <w:p w14:paraId="6EF4B217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CUET</w:t>
      </w:r>
    </w:p>
    <w:p w14:paraId="3C610269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CAT</w:t>
      </w:r>
    </w:p>
    <w:p w14:paraId="70A638E7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GATE</w:t>
      </w:r>
    </w:p>
    <w:p w14:paraId="33E1F00D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UPSC</w:t>
      </w:r>
    </w:p>
    <w:p w14:paraId="7DC2FF8E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SSC</w:t>
      </w:r>
    </w:p>
    <w:p w14:paraId="3CD2ECD0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Banking Exams</w:t>
      </w:r>
    </w:p>
    <w:p w14:paraId="02D3B5B7" w14:textId="77777777" w:rsidR="006C40E7" w:rsidRPr="006C40E7" w:rsidRDefault="006C40E7" w:rsidP="006C40E7">
      <w:pPr>
        <w:numPr>
          <w:ilvl w:val="0"/>
          <w:numId w:val="1"/>
        </w:numPr>
      </w:pPr>
      <w:r w:rsidRPr="006C40E7">
        <w:t>State Public Service Exams</w:t>
      </w:r>
    </w:p>
    <w:p w14:paraId="0EEEF245" w14:textId="77777777" w:rsidR="006C40E7" w:rsidRPr="006C40E7" w:rsidRDefault="006C40E7" w:rsidP="006C40E7">
      <w:r w:rsidRPr="006C40E7">
        <w:t>The platform helps students monitor, understand, and improve their emotional well-being through AI-powered journaling analysis, mood tracking, personalized wellness coaching, stress pattern detection, and adaptive emotional support.</w:t>
      </w:r>
    </w:p>
    <w:p w14:paraId="7FD0EACD" w14:textId="77777777" w:rsidR="006C40E7" w:rsidRPr="006C40E7" w:rsidRDefault="006C40E7" w:rsidP="006C40E7">
      <w:r w:rsidRPr="006C40E7">
        <w:t xml:space="preserve">Unlike traditional mood trackers that rely solely on ratings and charts, </w:t>
      </w:r>
      <w:proofErr w:type="spellStart"/>
      <w:r w:rsidRPr="006C40E7">
        <w:t>MindMate</w:t>
      </w:r>
      <w:proofErr w:type="spellEnd"/>
      <w:r w:rsidRPr="006C40E7">
        <w:t xml:space="preserve"> AI leverages Large Language Models (LLMs) to uncover hidden emotional patterns, burnout risks, self-doubt cycles, procrastination triggers, and exam-related anxiety through natural language understanding.</w:t>
      </w:r>
    </w:p>
    <w:p w14:paraId="0CCCB1FD" w14:textId="77777777" w:rsidR="006C40E7" w:rsidRPr="006C40E7" w:rsidRDefault="006C40E7" w:rsidP="006C40E7">
      <w:r w:rsidRPr="006C40E7">
        <w:t>The solution acts as an empathetic, always-available digital companion that provides personalized guidance while maintaining strict safety boundaries.</w:t>
      </w:r>
    </w:p>
    <w:p w14:paraId="23D4DF99" w14:textId="77777777" w:rsidR="006C40E7" w:rsidRPr="006C40E7" w:rsidRDefault="006C40E7" w:rsidP="006C40E7">
      <w:r w:rsidRPr="006C40E7">
        <w:pict w14:anchorId="1C771A74">
          <v:rect id="_x0000_i1308" style="width:0;height:1.5pt" o:hralign="center" o:hrstd="t" o:hr="t" fillcolor="#a0a0a0" stroked="f"/>
        </w:pict>
      </w:r>
    </w:p>
    <w:p w14:paraId="3892BC4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2. Problem Statement</w:t>
      </w:r>
    </w:p>
    <w:p w14:paraId="704D1B59" w14:textId="77777777" w:rsidR="006C40E7" w:rsidRPr="006C40E7" w:rsidRDefault="006C40E7" w:rsidP="006C40E7">
      <w:r w:rsidRPr="006C40E7">
        <w:t>Students preparing for competitive exams face:</w:t>
      </w:r>
    </w:p>
    <w:p w14:paraId="591F0A5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Psychological Challenges</w:t>
      </w:r>
    </w:p>
    <w:p w14:paraId="16DC5964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lastRenderedPageBreak/>
        <w:t>Chronic stress</w:t>
      </w:r>
    </w:p>
    <w:p w14:paraId="1E5E0422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Burnout</w:t>
      </w:r>
    </w:p>
    <w:p w14:paraId="17D145AD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Anxiety</w:t>
      </w:r>
    </w:p>
    <w:p w14:paraId="526AAF99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Fear of failure</w:t>
      </w:r>
    </w:p>
    <w:p w14:paraId="61DF71CC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Isolation</w:t>
      </w:r>
    </w:p>
    <w:p w14:paraId="541D8A8E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Comparison with peers</w:t>
      </w:r>
    </w:p>
    <w:p w14:paraId="0C595590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Loss of motivation</w:t>
      </w:r>
    </w:p>
    <w:p w14:paraId="5A341EF9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Sleep disturbances</w:t>
      </w:r>
    </w:p>
    <w:p w14:paraId="1C951000" w14:textId="77777777" w:rsidR="006C40E7" w:rsidRPr="006C40E7" w:rsidRDefault="006C40E7" w:rsidP="006C40E7">
      <w:pPr>
        <w:numPr>
          <w:ilvl w:val="0"/>
          <w:numId w:val="2"/>
        </w:numPr>
      </w:pPr>
      <w:r w:rsidRPr="006C40E7">
        <w:t>Emotional exhaustion</w:t>
      </w:r>
    </w:p>
    <w:p w14:paraId="1D9385C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Current Gaps</w:t>
      </w:r>
    </w:p>
    <w:p w14:paraId="3F80CCFC" w14:textId="77777777" w:rsidR="006C40E7" w:rsidRPr="006C40E7" w:rsidRDefault="006C40E7" w:rsidP="006C40E7">
      <w:r w:rsidRPr="006C40E7">
        <w:t>Most wellness apps:</w:t>
      </w:r>
    </w:p>
    <w:p w14:paraId="4B44AC46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Require manual mood selection</w:t>
      </w:r>
    </w:p>
    <w:p w14:paraId="2491D345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Provide generic recommendations</w:t>
      </w:r>
    </w:p>
    <w:p w14:paraId="0962CFBE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Fail to understand context</w:t>
      </w:r>
    </w:p>
    <w:p w14:paraId="2EC85F0D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Cannot identify emotional patterns</w:t>
      </w:r>
    </w:p>
    <w:p w14:paraId="57F343F2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Lack exam-specific support</w:t>
      </w:r>
    </w:p>
    <w:p w14:paraId="2A828D08" w14:textId="77777777" w:rsidR="006C40E7" w:rsidRPr="006C40E7" w:rsidRDefault="006C40E7" w:rsidP="006C40E7">
      <w:pPr>
        <w:numPr>
          <w:ilvl w:val="0"/>
          <w:numId w:val="3"/>
        </w:numPr>
      </w:pPr>
      <w:r w:rsidRPr="006C40E7">
        <w:t>Do not offer personalized coping strategies</w:t>
      </w:r>
    </w:p>
    <w:p w14:paraId="6D6937E2" w14:textId="77777777" w:rsidR="006C40E7" w:rsidRPr="006C40E7" w:rsidRDefault="006C40E7" w:rsidP="006C40E7">
      <w:r w:rsidRPr="006C40E7">
        <w:t>As a result, students often recognize emotional problems only after reaching severe burnout stages.</w:t>
      </w:r>
    </w:p>
    <w:p w14:paraId="7891B9FB" w14:textId="77777777" w:rsidR="006C40E7" w:rsidRPr="006C40E7" w:rsidRDefault="006C40E7" w:rsidP="006C40E7">
      <w:r w:rsidRPr="006C40E7">
        <w:pict w14:anchorId="203E9422">
          <v:rect id="_x0000_i1309" style="width:0;height:1.5pt" o:hralign="center" o:hrstd="t" o:hr="t" fillcolor="#a0a0a0" stroked="f"/>
        </w:pict>
      </w:r>
    </w:p>
    <w:p w14:paraId="0998CD2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3. Vision Statement</w:t>
      </w:r>
    </w:p>
    <w:p w14:paraId="4602BAC4" w14:textId="77777777" w:rsidR="006C40E7" w:rsidRPr="006C40E7" w:rsidRDefault="006C40E7" w:rsidP="006C40E7">
      <w:r w:rsidRPr="006C40E7">
        <w:t>To create an intelligent emotional wellness companion that helps students understand their mental state, detect emotional risks early, and build healthier study habits through personalized AI guidance.</w:t>
      </w:r>
    </w:p>
    <w:p w14:paraId="71C3BF20" w14:textId="77777777" w:rsidR="006C40E7" w:rsidRPr="006C40E7" w:rsidRDefault="006C40E7" w:rsidP="006C40E7">
      <w:r w:rsidRPr="006C40E7">
        <w:pict w14:anchorId="1BC5947A">
          <v:rect id="_x0000_i1310" style="width:0;height:1.5pt" o:hralign="center" o:hrstd="t" o:hr="t" fillcolor="#a0a0a0" stroked="f"/>
        </w:pict>
      </w:r>
    </w:p>
    <w:p w14:paraId="7D882B3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4. Goals &amp; Objectives</w:t>
      </w:r>
    </w:p>
    <w:p w14:paraId="6BEF52F8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Primary Goals</w:t>
      </w:r>
    </w:p>
    <w:p w14:paraId="574EDA85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t>Reduce student burnout</w:t>
      </w:r>
    </w:p>
    <w:p w14:paraId="072205D9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t>Improve emotional self-awareness</w:t>
      </w:r>
    </w:p>
    <w:p w14:paraId="3F470E07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lastRenderedPageBreak/>
        <w:t>Encourage consistent journaling</w:t>
      </w:r>
    </w:p>
    <w:p w14:paraId="23F2053A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t>Provide personalized emotional support</w:t>
      </w:r>
    </w:p>
    <w:p w14:paraId="16BF3E04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t>Detect early signs of mental distress</w:t>
      </w:r>
    </w:p>
    <w:p w14:paraId="41BADEEB" w14:textId="77777777" w:rsidR="006C40E7" w:rsidRPr="006C40E7" w:rsidRDefault="006C40E7" w:rsidP="006C40E7">
      <w:pPr>
        <w:numPr>
          <w:ilvl w:val="0"/>
          <w:numId w:val="4"/>
        </w:numPr>
      </w:pPr>
      <w:r w:rsidRPr="006C40E7">
        <w:t>Promote healthy study routines</w:t>
      </w:r>
    </w:p>
    <w:p w14:paraId="3906B17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91"/>
      </w:tblGrid>
      <w:tr w:rsidR="006C40E7" w:rsidRPr="006C40E7" w14:paraId="3DFEE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20E3F" w14:textId="77777777" w:rsidR="006C40E7" w:rsidRPr="006C40E7" w:rsidRDefault="006C40E7" w:rsidP="006C40E7">
            <w:pPr>
              <w:rPr>
                <w:b/>
                <w:bCs/>
              </w:rPr>
            </w:pPr>
            <w:r w:rsidRPr="006C40E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796AB1" w14:textId="77777777" w:rsidR="006C40E7" w:rsidRPr="006C40E7" w:rsidRDefault="006C40E7" w:rsidP="006C40E7">
            <w:pPr>
              <w:rPr>
                <w:b/>
                <w:bCs/>
              </w:rPr>
            </w:pPr>
            <w:r w:rsidRPr="006C40E7">
              <w:rPr>
                <w:b/>
                <w:bCs/>
              </w:rPr>
              <w:t>Target</w:t>
            </w:r>
          </w:p>
        </w:tc>
      </w:tr>
      <w:tr w:rsidR="006C40E7" w:rsidRPr="006C40E7" w14:paraId="64270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45E" w14:textId="77777777" w:rsidR="006C40E7" w:rsidRPr="006C40E7" w:rsidRDefault="006C40E7" w:rsidP="006C40E7">
            <w:r w:rsidRPr="006C40E7">
              <w:t>Daily Active Users</w:t>
            </w:r>
          </w:p>
        </w:tc>
        <w:tc>
          <w:tcPr>
            <w:tcW w:w="0" w:type="auto"/>
            <w:vAlign w:val="center"/>
            <w:hideMark/>
          </w:tcPr>
          <w:p w14:paraId="0D111A34" w14:textId="77777777" w:rsidR="006C40E7" w:rsidRPr="006C40E7" w:rsidRDefault="006C40E7" w:rsidP="006C40E7">
            <w:r w:rsidRPr="006C40E7">
              <w:t>40%+</w:t>
            </w:r>
          </w:p>
        </w:tc>
      </w:tr>
      <w:tr w:rsidR="006C40E7" w:rsidRPr="006C40E7" w14:paraId="0B2FA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BBA1" w14:textId="77777777" w:rsidR="006C40E7" w:rsidRPr="006C40E7" w:rsidRDefault="006C40E7" w:rsidP="006C40E7">
            <w:r w:rsidRPr="006C40E7">
              <w:t>Journal Completion Rate</w:t>
            </w:r>
          </w:p>
        </w:tc>
        <w:tc>
          <w:tcPr>
            <w:tcW w:w="0" w:type="auto"/>
            <w:vAlign w:val="center"/>
            <w:hideMark/>
          </w:tcPr>
          <w:p w14:paraId="4BF4D8D8" w14:textId="77777777" w:rsidR="006C40E7" w:rsidRPr="006C40E7" w:rsidRDefault="006C40E7" w:rsidP="006C40E7">
            <w:r w:rsidRPr="006C40E7">
              <w:t>60%+</w:t>
            </w:r>
          </w:p>
        </w:tc>
      </w:tr>
      <w:tr w:rsidR="006C40E7" w:rsidRPr="006C40E7" w14:paraId="2F6E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C3E2" w14:textId="77777777" w:rsidR="006C40E7" w:rsidRPr="006C40E7" w:rsidRDefault="006C40E7" w:rsidP="006C40E7">
            <w:r w:rsidRPr="006C40E7">
              <w:t>Weekly Retention</w:t>
            </w:r>
          </w:p>
        </w:tc>
        <w:tc>
          <w:tcPr>
            <w:tcW w:w="0" w:type="auto"/>
            <w:vAlign w:val="center"/>
            <w:hideMark/>
          </w:tcPr>
          <w:p w14:paraId="12E67DA3" w14:textId="77777777" w:rsidR="006C40E7" w:rsidRPr="006C40E7" w:rsidRDefault="006C40E7" w:rsidP="006C40E7">
            <w:r w:rsidRPr="006C40E7">
              <w:t>50%+</w:t>
            </w:r>
          </w:p>
        </w:tc>
      </w:tr>
      <w:tr w:rsidR="006C40E7" w:rsidRPr="006C40E7" w14:paraId="458FA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285B" w14:textId="77777777" w:rsidR="006C40E7" w:rsidRPr="006C40E7" w:rsidRDefault="006C40E7" w:rsidP="006C40E7">
            <w:r w:rsidRPr="006C40E7">
              <w:t>Mood Logging Consistency</w:t>
            </w:r>
          </w:p>
        </w:tc>
        <w:tc>
          <w:tcPr>
            <w:tcW w:w="0" w:type="auto"/>
            <w:vAlign w:val="center"/>
            <w:hideMark/>
          </w:tcPr>
          <w:p w14:paraId="7720EF77" w14:textId="77777777" w:rsidR="006C40E7" w:rsidRPr="006C40E7" w:rsidRDefault="006C40E7" w:rsidP="006C40E7">
            <w:r w:rsidRPr="006C40E7">
              <w:t>70%+</w:t>
            </w:r>
          </w:p>
        </w:tc>
      </w:tr>
      <w:tr w:rsidR="006C40E7" w:rsidRPr="006C40E7" w14:paraId="63513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E6BB" w14:textId="77777777" w:rsidR="006C40E7" w:rsidRPr="006C40E7" w:rsidRDefault="006C40E7" w:rsidP="006C40E7">
            <w:r w:rsidRPr="006C40E7">
              <w:t>Wellness Activity Completion</w:t>
            </w:r>
          </w:p>
        </w:tc>
        <w:tc>
          <w:tcPr>
            <w:tcW w:w="0" w:type="auto"/>
            <w:vAlign w:val="center"/>
            <w:hideMark/>
          </w:tcPr>
          <w:p w14:paraId="17F66A1B" w14:textId="77777777" w:rsidR="006C40E7" w:rsidRPr="006C40E7" w:rsidRDefault="006C40E7" w:rsidP="006C40E7">
            <w:r w:rsidRPr="006C40E7">
              <w:t>50%+</w:t>
            </w:r>
          </w:p>
        </w:tc>
      </w:tr>
      <w:tr w:rsidR="006C40E7" w:rsidRPr="006C40E7" w14:paraId="3DA5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A6B1" w14:textId="77777777" w:rsidR="006C40E7" w:rsidRPr="006C40E7" w:rsidRDefault="006C40E7" w:rsidP="006C40E7">
            <w:r w:rsidRPr="006C40E7"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7456B687" w14:textId="77777777" w:rsidR="006C40E7" w:rsidRPr="006C40E7" w:rsidRDefault="006C40E7" w:rsidP="006C40E7">
            <w:r w:rsidRPr="006C40E7">
              <w:t>4.5/5</w:t>
            </w:r>
          </w:p>
        </w:tc>
      </w:tr>
    </w:tbl>
    <w:p w14:paraId="0C1E2F0C" w14:textId="77777777" w:rsidR="006C40E7" w:rsidRPr="006C40E7" w:rsidRDefault="006C40E7" w:rsidP="006C40E7">
      <w:r w:rsidRPr="006C40E7">
        <w:pict w14:anchorId="05DDC1AC">
          <v:rect id="_x0000_i1311" style="width:0;height:1.5pt" o:hralign="center" o:hrstd="t" o:hr="t" fillcolor="#a0a0a0" stroked="f"/>
        </w:pict>
      </w:r>
    </w:p>
    <w:p w14:paraId="7CFF98C0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5. Target Audience</w:t>
      </w:r>
    </w:p>
    <w:p w14:paraId="7494033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Primary Users</w:t>
      </w:r>
    </w:p>
    <w:p w14:paraId="6D4B8255" w14:textId="77777777" w:rsidR="006C40E7" w:rsidRPr="006C40E7" w:rsidRDefault="006C40E7" w:rsidP="006C40E7">
      <w:r w:rsidRPr="006C40E7">
        <w:t>Students aged 15–30 preparing for:</w:t>
      </w:r>
    </w:p>
    <w:p w14:paraId="04D3E9BF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NEET</w:t>
      </w:r>
    </w:p>
    <w:p w14:paraId="50BB0965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JEE</w:t>
      </w:r>
    </w:p>
    <w:p w14:paraId="32644CB2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CUET</w:t>
      </w:r>
    </w:p>
    <w:p w14:paraId="4CDF1CCF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CAT</w:t>
      </w:r>
    </w:p>
    <w:p w14:paraId="26610A5E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GATE</w:t>
      </w:r>
    </w:p>
    <w:p w14:paraId="73D77177" w14:textId="77777777" w:rsidR="006C40E7" w:rsidRPr="006C40E7" w:rsidRDefault="006C40E7" w:rsidP="006C40E7">
      <w:pPr>
        <w:numPr>
          <w:ilvl w:val="0"/>
          <w:numId w:val="5"/>
        </w:numPr>
      </w:pPr>
      <w:r w:rsidRPr="006C40E7">
        <w:t>UPSC</w:t>
      </w:r>
    </w:p>
    <w:p w14:paraId="2B28E0B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User Personas</w:t>
      </w:r>
    </w:p>
    <w:p w14:paraId="5A4170F8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Persona 1</w:t>
      </w:r>
    </w:p>
    <w:p w14:paraId="1B97C58B" w14:textId="77777777" w:rsidR="006C40E7" w:rsidRPr="006C40E7" w:rsidRDefault="006C40E7" w:rsidP="006C40E7">
      <w:r w:rsidRPr="006C40E7">
        <w:rPr>
          <w:b/>
          <w:bCs/>
        </w:rPr>
        <w:t>Aarav (17)</w:t>
      </w:r>
    </w:p>
    <w:p w14:paraId="28822B1B" w14:textId="77777777" w:rsidR="006C40E7" w:rsidRPr="006C40E7" w:rsidRDefault="006C40E7" w:rsidP="006C40E7">
      <w:r w:rsidRPr="006C40E7">
        <w:t>Preparing for JEE.</w:t>
      </w:r>
    </w:p>
    <w:p w14:paraId="24BC7AD6" w14:textId="77777777" w:rsidR="006C40E7" w:rsidRPr="006C40E7" w:rsidRDefault="006C40E7" w:rsidP="006C40E7">
      <w:r w:rsidRPr="006C40E7">
        <w:t>Pain Points:</w:t>
      </w:r>
    </w:p>
    <w:p w14:paraId="6DC116EA" w14:textId="77777777" w:rsidR="006C40E7" w:rsidRPr="006C40E7" w:rsidRDefault="006C40E7" w:rsidP="006C40E7">
      <w:pPr>
        <w:numPr>
          <w:ilvl w:val="0"/>
          <w:numId w:val="6"/>
        </w:numPr>
      </w:pPr>
      <w:r w:rsidRPr="006C40E7">
        <w:lastRenderedPageBreak/>
        <w:t>Pressure from parents</w:t>
      </w:r>
    </w:p>
    <w:p w14:paraId="23991189" w14:textId="77777777" w:rsidR="006C40E7" w:rsidRPr="006C40E7" w:rsidRDefault="006C40E7" w:rsidP="006C40E7">
      <w:pPr>
        <w:numPr>
          <w:ilvl w:val="0"/>
          <w:numId w:val="6"/>
        </w:numPr>
      </w:pPr>
      <w:r w:rsidRPr="006C40E7">
        <w:t>Comparing scores</w:t>
      </w:r>
    </w:p>
    <w:p w14:paraId="4242786E" w14:textId="77777777" w:rsidR="006C40E7" w:rsidRPr="006C40E7" w:rsidRDefault="006C40E7" w:rsidP="006C40E7">
      <w:pPr>
        <w:numPr>
          <w:ilvl w:val="0"/>
          <w:numId w:val="6"/>
        </w:numPr>
      </w:pPr>
      <w:r w:rsidRPr="006C40E7">
        <w:t>Lack of sleep</w:t>
      </w:r>
    </w:p>
    <w:p w14:paraId="0B12EEA1" w14:textId="77777777" w:rsidR="006C40E7" w:rsidRPr="006C40E7" w:rsidRDefault="006C40E7" w:rsidP="006C40E7">
      <w:r w:rsidRPr="006C40E7">
        <w:t>Needs:</w:t>
      </w:r>
    </w:p>
    <w:p w14:paraId="705941B8" w14:textId="77777777" w:rsidR="006C40E7" w:rsidRPr="006C40E7" w:rsidRDefault="006C40E7" w:rsidP="006C40E7">
      <w:pPr>
        <w:numPr>
          <w:ilvl w:val="0"/>
          <w:numId w:val="7"/>
        </w:numPr>
      </w:pPr>
      <w:r w:rsidRPr="006C40E7">
        <w:t>Daily motivation</w:t>
      </w:r>
    </w:p>
    <w:p w14:paraId="2B3B28A1" w14:textId="77777777" w:rsidR="006C40E7" w:rsidRPr="006C40E7" w:rsidRDefault="006C40E7" w:rsidP="006C40E7">
      <w:pPr>
        <w:numPr>
          <w:ilvl w:val="0"/>
          <w:numId w:val="7"/>
        </w:numPr>
      </w:pPr>
      <w:r w:rsidRPr="006C40E7">
        <w:t>Anxiety management</w:t>
      </w:r>
    </w:p>
    <w:p w14:paraId="17927AD6" w14:textId="77777777" w:rsidR="006C40E7" w:rsidRPr="006C40E7" w:rsidRDefault="006C40E7" w:rsidP="006C40E7">
      <w:r w:rsidRPr="006C40E7">
        <w:pict w14:anchorId="275BA38D">
          <v:rect id="_x0000_i1312" style="width:0;height:1.5pt" o:hralign="center" o:hrstd="t" o:hr="t" fillcolor="#a0a0a0" stroked="f"/>
        </w:pict>
      </w:r>
    </w:p>
    <w:p w14:paraId="697F2F1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Persona 2</w:t>
      </w:r>
    </w:p>
    <w:p w14:paraId="4F3F87C3" w14:textId="77777777" w:rsidR="006C40E7" w:rsidRPr="006C40E7" w:rsidRDefault="006C40E7" w:rsidP="006C40E7">
      <w:r w:rsidRPr="006C40E7">
        <w:rPr>
          <w:b/>
          <w:bCs/>
        </w:rPr>
        <w:t>Priya (22)</w:t>
      </w:r>
    </w:p>
    <w:p w14:paraId="534812F7" w14:textId="77777777" w:rsidR="006C40E7" w:rsidRPr="006C40E7" w:rsidRDefault="006C40E7" w:rsidP="006C40E7">
      <w:r w:rsidRPr="006C40E7">
        <w:t>Preparing for UPSC.</w:t>
      </w:r>
    </w:p>
    <w:p w14:paraId="0F0C6061" w14:textId="77777777" w:rsidR="006C40E7" w:rsidRPr="006C40E7" w:rsidRDefault="006C40E7" w:rsidP="006C40E7">
      <w:r w:rsidRPr="006C40E7">
        <w:t>Pain Points:</w:t>
      </w:r>
    </w:p>
    <w:p w14:paraId="68DA2A20" w14:textId="77777777" w:rsidR="006C40E7" w:rsidRPr="006C40E7" w:rsidRDefault="006C40E7" w:rsidP="006C40E7">
      <w:pPr>
        <w:numPr>
          <w:ilvl w:val="0"/>
          <w:numId w:val="8"/>
        </w:numPr>
      </w:pPr>
      <w:r w:rsidRPr="006C40E7">
        <w:t>Burnout</w:t>
      </w:r>
    </w:p>
    <w:p w14:paraId="148EF302" w14:textId="77777777" w:rsidR="006C40E7" w:rsidRPr="006C40E7" w:rsidRDefault="006C40E7" w:rsidP="006C40E7">
      <w:pPr>
        <w:numPr>
          <w:ilvl w:val="0"/>
          <w:numId w:val="8"/>
        </w:numPr>
      </w:pPr>
      <w:r w:rsidRPr="006C40E7">
        <w:t>Long study hours</w:t>
      </w:r>
    </w:p>
    <w:p w14:paraId="4B0D3DFC" w14:textId="77777777" w:rsidR="006C40E7" w:rsidRPr="006C40E7" w:rsidRDefault="006C40E7" w:rsidP="006C40E7">
      <w:pPr>
        <w:numPr>
          <w:ilvl w:val="0"/>
          <w:numId w:val="8"/>
        </w:numPr>
      </w:pPr>
      <w:r w:rsidRPr="006C40E7">
        <w:t>Fear of failure</w:t>
      </w:r>
    </w:p>
    <w:p w14:paraId="560FD778" w14:textId="77777777" w:rsidR="006C40E7" w:rsidRPr="006C40E7" w:rsidRDefault="006C40E7" w:rsidP="006C40E7">
      <w:r w:rsidRPr="006C40E7">
        <w:t>Needs:</w:t>
      </w:r>
    </w:p>
    <w:p w14:paraId="38C9F827" w14:textId="77777777" w:rsidR="006C40E7" w:rsidRPr="006C40E7" w:rsidRDefault="006C40E7" w:rsidP="006C40E7">
      <w:pPr>
        <w:numPr>
          <w:ilvl w:val="0"/>
          <w:numId w:val="9"/>
        </w:numPr>
      </w:pPr>
      <w:r w:rsidRPr="006C40E7">
        <w:t>Emotional resilience</w:t>
      </w:r>
    </w:p>
    <w:p w14:paraId="3741B6AD" w14:textId="77777777" w:rsidR="006C40E7" w:rsidRPr="006C40E7" w:rsidRDefault="006C40E7" w:rsidP="006C40E7">
      <w:pPr>
        <w:numPr>
          <w:ilvl w:val="0"/>
          <w:numId w:val="9"/>
        </w:numPr>
      </w:pPr>
      <w:r w:rsidRPr="006C40E7">
        <w:t>Stress management</w:t>
      </w:r>
    </w:p>
    <w:p w14:paraId="6F09E1C3" w14:textId="77777777" w:rsidR="006C40E7" w:rsidRPr="006C40E7" w:rsidRDefault="006C40E7" w:rsidP="006C40E7">
      <w:r w:rsidRPr="006C40E7">
        <w:pict w14:anchorId="019E1751">
          <v:rect id="_x0000_i1313" style="width:0;height:1.5pt" o:hralign="center" o:hrstd="t" o:hr="t" fillcolor="#a0a0a0" stroked="f"/>
        </w:pict>
      </w:r>
    </w:p>
    <w:p w14:paraId="6926EAA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 Core Features</w:t>
      </w:r>
    </w:p>
    <w:p w14:paraId="1504E967" w14:textId="77777777" w:rsidR="006C40E7" w:rsidRPr="006C40E7" w:rsidRDefault="006C40E7" w:rsidP="006C40E7">
      <w:r w:rsidRPr="006C40E7">
        <w:pict w14:anchorId="28F12FA8">
          <v:rect id="_x0000_i1314" style="width:0;height:1.5pt" o:hralign="center" o:hrstd="t" o:hr="t" fillcolor="#a0a0a0" stroked="f"/>
        </w:pict>
      </w:r>
    </w:p>
    <w:p w14:paraId="787ADAF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6.1 AI Journal Analysis</w:t>
      </w:r>
    </w:p>
    <w:p w14:paraId="1C306CE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User Flow</w:t>
      </w:r>
    </w:p>
    <w:p w14:paraId="08CE0ADF" w14:textId="77777777" w:rsidR="006C40E7" w:rsidRPr="006C40E7" w:rsidRDefault="006C40E7" w:rsidP="006C40E7">
      <w:r w:rsidRPr="006C40E7">
        <w:t>Student writes:</w:t>
      </w:r>
    </w:p>
    <w:p w14:paraId="6383CEA6" w14:textId="77777777" w:rsidR="006C40E7" w:rsidRPr="006C40E7" w:rsidRDefault="006C40E7" w:rsidP="006C40E7">
      <w:r w:rsidRPr="006C40E7">
        <w:t>"I studied only 5 hours today. Everyone else seems ahead. I feel guilty and anxious."</w:t>
      </w:r>
    </w:p>
    <w:p w14:paraId="529B94A3" w14:textId="77777777" w:rsidR="006C40E7" w:rsidRPr="006C40E7" w:rsidRDefault="006C40E7" w:rsidP="006C40E7">
      <w:r w:rsidRPr="006C40E7">
        <w:t xml:space="preserve">AI </w:t>
      </w:r>
      <w:proofErr w:type="spellStart"/>
      <w:r w:rsidRPr="006C40E7">
        <w:t>analyzes</w:t>
      </w:r>
      <w:proofErr w:type="spellEnd"/>
      <w:r w:rsidRPr="006C40E7">
        <w:t>:</w:t>
      </w:r>
    </w:p>
    <w:p w14:paraId="35A2255B" w14:textId="77777777" w:rsidR="006C40E7" w:rsidRPr="006C40E7" w:rsidRDefault="006C40E7" w:rsidP="006C40E7">
      <w:pPr>
        <w:numPr>
          <w:ilvl w:val="0"/>
          <w:numId w:val="10"/>
        </w:numPr>
      </w:pPr>
      <w:r w:rsidRPr="006C40E7">
        <w:t>Sentiment</w:t>
      </w:r>
    </w:p>
    <w:p w14:paraId="287FDC5E" w14:textId="77777777" w:rsidR="006C40E7" w:rsidRPr="006C40E7" w:rsidRDefault="006C40E7" w:rsidP="006C40E7">
      <w:pPr>
        <w:numPr>
          <w:ilvl w:val="0"/>
          <w:numId w:val="10"/>
        </w:numPr>
      </w:pPr>
      <w:r w:rsidRPr="006C40E7">
        <w:t>Emotional intensity</w:t>
      </w:r>
    </w:p>
    <w:p w14:paraId="4C35C07D" w14:textId="77777777" w:rsidR="006C40E7" w:rsidRPr="006C40E7" w:rsidRDefault="006C40E7" w:rsidP="006C40E7">
      <w:pPr>
        <w:numPr>
          <w:ilvl w:val="0"/>
          <w:numId w:val="10"/>
        </w:numPr>
      </w:pPr>
      <w:r w:rsidRPr="006C40E7">
        <w:t>Stress indicators</w:t>
      </w:r>
    </w:p>
    <w:p w14:paraId="45265A0B" w14:textId="77777777" w:rsidR="006C40E7" w:rsidRPr="006C40E7" w:rsidRDefault="006C40E7" w:rsidP="006C40E7">
      <w:pPr>
        <w:numPr>
          <w:ilvl w:val="0"/>
          <w:numId w:val="10"/>
        </w:numPr>
      </w:pPr>
      <w:r w:rsidRPr="006C40E7">
        <w:lastRenderedPageBreak/>
        <w:t>Negative thought patterns</w:t>
      </w:r>
    </w:p>
    <w:p w14:paraId="6B5941A5" w14:textId="77777777" w:rsidR="006C40E7" w:rsidRPr="006C40E7" w:rsidRDefault="006C40E7" w:rsidP="006C40E7">
      <w:pPr>
        <w:numPr>
          <w:ilvl w:val="0"/>
          <w:numId w:val="10"/>
        </w:numPr>
      </w:pPr>
      <w:r w:rsidRPr="006C40E7">
        <w:t>Self-esteem markers</w:t>
      </w:r>
    </w:p>
    <w:p w14:paraId="5A383520" w14:textId="77777777" w:rsidR="006C40E7" w:rsidRPr="006C40E7" w:rsidRDefault="006C40E7" w:rsidP="006C40E7">
      <w:r w:rsidRPr="006C40E7">
        <w:t>Output:</w:t>
      </w:r>
    </w:p>
    <w:p w14:paraId="395AF2E7" w14:textId="77777777" w:rsidR="006C40E7" w:rsidRPr="006C40E7" w:rsidRDefault="006C40E7" w:rsidP="006C40E7">
      <w:r w:rsidRPr="006C40E7">
        <w:t>Primary Emotion: Anxiety</w:t>
      </w:r>
    </w:p>
    <w:p w14:paraId="71255F6E" w14:textId="77777777" w:rsidR="006C40E7" w:rsidRPr="006C40E7" w:rsidRDefault="006C40E7" w:rsidP="006C40E7"/>
    <w:p w14:paraId="41CB0528" w14:textId="77777777" w:rsidR="006C40E7" w:rsidRPr="006C40E7" w:rsidRDefault="006C40E7" w:rsidP="006C40E7">
      <w:r w:rsidRPr="006C40E7">
        <w:t>Secondary Emotion: Self-Doubt</w:t>
      </w:r>
    </w:p>
    <w:p w14:paraId="2491B5A9" w14:textId="77777777" w:rsidR="006C40E7" w:rsidRPr="006C40E7" w:rsidRDefault="006C40E7" w:rsidP="006C40E7"/>
    <w:p w14:paraId="04F2DDFA" w14:textId="77777777" w:rsidR="006C40E7" w:rsidRPr="006C40E7" w:rsidRDefault="006C40E7" w:rsidP="006C40E7">
      <w:r w:rsidRPr="006C40E7">
        <w:t>Potential Trigger:</w:t>
      </w:r>
    </w:p>
    <w:p w14:paraId="743A8188" w14:textId="77777777" w:rsidR="006C40E7" w:rsidRPr="006C40E7" w:rsidRDefault="006C40E7" w:rsidP="006C40E7">
      <w:r w:rsidRPr="006C40E7">
        <w:t>Comparing yourself with peers</w:t>
      </w:r>
    </w:p>
    <w:p w14:paraId="038823B7" w14:textId="77777777" w:rsidR="006C40E7" w:rsidRPr="006C40E7" w:rsidRDefault="006C40E7" w:rsidP="006C40E7"/>
    <w:p w14:paraId="18CEC6C6" w14:textId="77777777" w:rsidR="006C40E7" w:rsidRPr="006C40E7" w:rsidRDefault="006C40E7" w:rsidP="006C40E7">
      <w:r w:rsidRPr="006C40E7">
        <w:t>Risk Level:</w:t>
      </w:r>
    </w:p>
    <w:p w14:paraId="4FAC629C" w14:textId="77777777" w:rsidR="006C40E7" w:rsidRPr="006C40E7" w:rsidRDefault="006C40E7" w:rsidP="006C40E7">
      <w:r w:rsidRPr="006C40E7">
        <w:t>Moderate</w:t>
      </w:r>
    </w:p>
    <w:p w14:paraId="234FDBDB" w14:textId="77777777" w:rsidR="006C40E7" w:rsidRPr="006C40E7" w:rsidRDefault="006C40E7" w:rsidP="006C40E7">
      <w:r w:rsidRPr="006C40E7">
        <w:pict w14:anchorId="47BE0078">
          <v:rect id="_x0000_i1315" style="width:0;height:1.5pt" o:hralign="center" o:hrstd="t" o:hr="t" fillcolor="#a0a0a0" stroked="f"/>
        </w:pict>
      </w:r>
    </w:p>
    <w:p w14:paraId="49B22A9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6.2 Daily Mood Logging</w:t>
      </w:r>
    </w:p>
    <w:p w14:paraId="5318A803" w14:textId="77777777" w:rsidR="006C40E7" w:rsidRPr="006C40E7" w:rsidRDefault="006C40E7" w:rsidP="006C40E7">
      <w:r w:rsidRPr="006C40E7">
        <w:t>Simple interface:</w:t>
      </w:r>
    </w:p>
    <w:p w14:paraId="73F26E0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Mood Score</w:t>
      </w:r>
    </w:p>
    <w:p w14:paraId="3673F4CF" w14:textId="77777777" w:rsidR="006C40E7" w:rsidRPr="006C40E7" w:rsidRDefault="006C40E7" w:rsidP="006C40E7">
      <w:r w:rsidRPr="006C40E7">
        <w:t>1–10</w:t>
      </w:r>
    </w:p>
    <w:p w14:paraId="1983833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Optional Inputs</w:t>
      </w:r>
    </w:p>
    <w:p w14:paraId="654CA80B" w14:textId="77777777" w:rsidR="006C40E7" w:rsidRPr="006C40E7" w:rsidRDefault="006C40E7" w:rsidP="006C40E7">
      <w:pPr>
        <w:numPr>
          <w:ilvl w:val="0"/>
          <w:numId w:val="11"/>
        </w:numPr>
      </w:pPr>
      <w:r w:rsidRPr="006C40E7">
        <w:t>Energy Level</w:t>
      </w:r>
    </w:p>
    <w:p w14:paraId="48D7A582" w14:textId="77777777" w:rsidR="006C40E7" w:rsidRPr="006C40E7" w:rsidRDefault="006C40E7" w:rsidP="006C40E7">
      <w:pPr>
        <w:numPr>
          <w:ilvl w:val="0"/>
          <w:numId w:val="11"/>
        </w:numPr>
      </w:pPr>
      <w:r w:rsidRPr="006C40E7">
        <w:t>Sleep Hours</w:t>
      </w:r>
    </w:p>
    <w:p w14:paraId="13F53B34" w14:textId="77777777" w:rsidR="006C40E7" w:rsidRPr="006C40E7" w:rsidRDefault="006C40E7" w:rsidP="006C40E7">
      <w:pPr>
        <w:numPr>
          <w:ilvl w:val="0"/>
          <w:numId w:val="11"/>
        </w:numPr>
      </w:pPr>
      <w:r w:rsidRPr="006C40E7">
        <w:t>Study Hours</w:t>
      </w:r>
    </w:p>
    <w:p w14:paraId="41ECFE9A" w14:textId="77777777" w:rsidR="006C40E7" w:rsidRPr="006C40E7" w:rsidRDefault="006C40E7" w:rsidP="006C40E7">
      <w:pPr>
        <w:numPr>
          <w:ilvl w:val="0"/>
          <w:numId w:val="11"/>
        </w:numPr>
      </w:pPr>
      <w:r w:rsidRPr="006C40E7">
        <w:t>Stress Level</w:t>
      </w:r>
    </w:p>
    <w:p w14:paraId="3BF02313" w14:textId="77777777" w:rsidR="006C40E7" w:rsidRPr="006C40E7" w:rsidRDefault="006C40E7" w:rsidP="006C40E7">
      <w:r w:rsidRPr="006C40E7">
        <w:t>Generated Mood Timeline.</w:t>
      </w:r>
    </w:p>
    <w:p w14:paraId="067E7489" w14:textId="77777777" w:rsidR="006C40E7" w:rsidRPr="006C40E7" w:rsidRDefault="006C40E7" w:rsidP="006C40E7">
      <w:r w:rsidRPr="006C40E7">
        <w:pict w14:anchorId="5F24E906">
          <v:rect id="_x0000_i1316" style="width:0;height:1.5pt" o:hralign="center" o:hrstd="t" o:hr="t" fillcolor="#a0a0a0" stroked="f"/>
        </w:pict>
      </w:r>
    </w:p>
    <w:p w14:paraId="3C495D1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6.3 Emotional Pattern Discovery</w:t>
      </w:r>
    </w:p>
    <w:p w14:paraId="6584694F" w14:textId="77777777" w:rsidR="006C40E7" w:rsidRPr="006C40E7" w:rsidRDefault="006C40E7" w:rsidP="006C40E7">
      <w:r w:rsidRPr="006C40E7">
        <w:t>AI identifies:</w:t>
      </w:r>
    </w:p>
    <w:p w14:paraId="23C8D98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Hidden Patterns</w:t>
      </w:r>
    </w:p>
    <w:p w14:paraId="6B4D39F3" w14:textId="77777777" w:rsidR="006C40E7" w:rsidRPr="006C40E7" w:rsidRDefault="006C40E7" w:rsidP="006C40E7">
      <w:r w:rsidRPr="006C40E7">
        <w:t>Examples:</w:t>
      </w:r>
    </w:p>
    <w:p w14:paraId="0CB5046F" w14:textId="77777777" w:rsidR="006C40E7" w:rsidRPr="006C40E7" w:rsidRDefault="006C40E7" w:rsidP="006C40E7">
      <w:r w:rsidRPr="006C40E7">
        <w:lastRenderedPageBreak/>
        <w:t>Stress increases after mock tests.</w:t>
      </w:r>
    </w:p>
    <w:p w14:paraId="1777D232" w14:textId="77777777" w:rsidR="006C40E7" w:rsidRPr="006C40E7" w:rsidRDefault="006C40E7" w:rsidP="006C40E7"/>
    <w:p w14:paraId="6AC780A8" w14:textId="77777777" w:rsidR="006C40E7" w:rsidRPr="006C40E7" w:rsidRDefault="006C40E7" w:rsidP="006C40E7">
      <w:r w:rsidRPr="006C40E7">
        <w:t>Low mood correlates with poor sleep.</w:t>
      </w:r>
    </w:p>
    <w:p w14:paraId="029FAB97" w14:textId="77777777" w:rsidR="006C40E7" w:rsidRPr="006C40E7" w:rsidRDefault="006C40E7" w:rsidP="006C40E7"/>
    <w:p w14:paraId="42866B64" w14:textId="77777777" w:rsidR="006C40E7" w:rsidRPr="006C40E7" w:rsidRDefault="006C40E7" w:rsidP="006C40E7">
      <w:r w:rsidRPr="006C40E7">
        <w:t>Negative self-talk spikes before exams.</w:t>
      </w:r>
    </w:p>
    <w:p w14:paraId="39D2A343" w14:textId="77777777" w:rsidR="006C40E7" w:rsidRPr="006C40E7" w:rsidRDefault="006C40E7" w:rsidP="006C40E7">
      <w:r w:rsidRPr="006C40E7">
        <w:t>Weekly Insights Dashboard:</w:t>
      </w:r>
    </w:p>
    <w:p w14:paraId="60CE1A34" w14:textId="77777777" w:rsidR="006C40E7" w:rsidRPr="006C40E7" w:rsidRDefault="006C40E7" w:rsidP="006C40E7">
      <w:r w:rsidRPr="006C40E7">
        <w:t>You experienced increased anxiety on</w:t>
      </w:r>
    </w:p>
    <w:p w14:paraId="5DD02710" w14:textId="77777777" w:rsidR="006C40E7" w:rsidRPr="006C40E7" w:rsidRDefault="006C40E7" w:rsidP="006C40E7">
      <w:r w:rsidRPr="006C40E7">
        <w:t>5 out of the last 7 days after</w:t>
      </w:r>
    </w:p>
    <w:p w14:paraId="1577796A" w14:textId="77777777" w:rsidR="006C40E7" w:rsidRPr="006C40E7" w:rsidRDefault="006C40E7" w:rsidP="006C40E7">
      <w:r w:rsidRPr="006C40E7">
        <w:t>attempting mock tests.</w:t>
      </w:r>
    </w:p>
    <w:p w14:paraId="2379A0DD" w14:textId="77777777" w:rsidR="006C40E7" w:rsidRPr="006C40E7" w:rsidRDefault="006C40E7" w:rsidP="006C40E7">
      <w:r w:rsidRPr="006C40E7">
        <w:pict w14:anchorId="260C8337">
          <v:rect id="_x0000_i1317" style="width:0;height:1.5pt" o:hralign="center" o:hrstd="t" o:hr="t" fillcolor="#a0a0a0" stroked="f"/>
        </w:pict>
      </w:r>
    </w:p>
    <w:p w14:paraId="0C1D117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6.4 Personalized Coping Strategies</w:t>
      </w:r>
    </w:p>
    <w:p w14:paraId="523380CE" w14:textId="77777777" w:rsidR="006C40E7" w:rsidRPr="006C40E7" w:rsidRDefault="006C40E7" w:rsidP="006C40E7">
      <w:r w:rsidRPr="006C40E7">
        <w:t>AI dynamically generates suggestions.</w:t>
      </w:r>
    </w:p>
    <w:p w14:paraId="1CE14DBB" w14:textId="77777777" w:rsidR="006C40E7" w:rsidRPr="006C40E7" w:rsidRDefault="006C40E7" w:rsidP="006C40E7">
      <w:r w:rsidRPr="006C40E7">
        <w:t>Examples:</w:t>
      </w:r>
    </w:p>
    <w:p w14:paraId="0A6FD22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Anxiety</w:t>
      </w:r>
    </w:p>
    <w:p w14:paraId="7EDF00FB" w14:textId="77777777" w:rsidR="006C40E7" w:rsidRPr="006C40E7" w:rsidRDefault="006C40E7" w:rsidP="006C40E7">
      <w:r w:rsidRPr="006C40E7">
        <w:t>Try the 4-7-8 breathing technique.</w:t>
      </w:r>
    </w:p>
    <w:p w14:paraId="4C3587F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Burnout</w:t>
      </w:r>
    </w:p>
    <w:p w14:paraId="3CAD95B3" w14:textId="77777777" w:rsidR="006C40E7" w:rsidRPr="006C40E7" w:rsidRDefault="006C40E7" w:rsidP="006C40E7">
      <w:r w:rsidRPr="006C40E7">
        <w:t>Take a 20-minute restorative break.</w:t>
      </w:r>
    </w:p>
    <w:p w14:paraId="6A54C9B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Low Motivation</w:t>
      </w:r>
    </w:p>
    <w:p w14:paraId="51CC766F" w14:textId="77777777" w:rsidR="006C40E7" w:rsidRPr="006C40E7" w:rsidRDefault="006C40E7" w:rsidP="006C40E7">
      <w:r w:rsidRPr="006C40E7">
        <w:t>Focus only on the next 25 minutes.</w:t>
      </w:r>
    </w:p>
    <w:p w14:paraId="2BE85632" w14:textId="77777777" w:rsidR="006C40E7" w:rsidRPr="006C40E7" w:rsidRDefault="006C40E7" w:rsidP="006C40E7">
      <w:r w:rsidRPr="006C40E7">
        <w:pict w14:anchorId="4912AE5F">
          <v:rect id="_x0000_i1318" style="width:0;height:1.5pt" o:hralign="center" o:hrstd="t" o:hr="t" fillcolor="#a0a0a0" stroked="f"/>
        </w:pict>
      </w:r>
    </w:p>
    <w:p w14:paraId="0B3F75C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6.5 Adaptive Mindfulness Exercises</w:t>
      </w:r>
    </w:p>
    <w:p w14:paraId="1C966DA6" w14:textId="77777777" w:rsidR="006C40E7" w:rsidRPr="006C40E7" w:rsidRDefault="006C40E7" w:rsidP="006C40E7">
      <w:r w:rsidRPr="006C40E7">
        <w:t>Generated according to user state.</w:t>
      </w:r>
    </w:p>
    <w:p w14:paraId="51F933AC" w14:textId="77777777" w:rsidR="006C40E7" w:rsidRPr="006C40E7" w:rsidRDefault="006C40E7" w:rsidP="006C40E7">
      <w:r w:rsidRPr="006C40E7">
        <w:t>Examples:</w:t>
      </w:r>
    </w:p>
    <w:p w14:paraId="60403A6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Exam Anxiety</w:t>
      </w:r>
    </w:p>
    <w:p w14:paraId="1B0E6BD9" w14:textId="77777777" w:rsidR="006C40E7" w:rsidRPr="006C40E7" w:rsidRDefault="006C40E7" w:rsidP="006C40E7">
      <w:r w:rsidRPr="006C40E7">
        <w:t>2-minute guided breathing.</w:t>
      </w:r>
    </w:p>
    <w:p w14:paraId="134C2E2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Sleep Stress</w:t>
      </w:r>
    </w:p>
    <w:p w14:paraId="6C93BBED" w14:textId="77777777" w:rsidR="006C40E7" w:rsidRPr="006C40E7" w:rsidRDefault="006C40E7" w:rsidP="006C40E7">
      <w:r w:rsidRPr="006C40E7">
        <w:t>Bedtime relaxation exercise.</w:t>
      </w:r>
    </w:p>
    <w:p w14:paraId="7A9D558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Low Confidence</w:t>
      </w:r>
    </w:p>
    <w:p w14:paraId="00E7F624" w14:textId="77777777" w:rsidR="006C40E7" w:rsidRPr="006C40E7" w:rsidRDefault="006C40E7" w:rsidP="006C40E7">
      <w:r w:rsidRPr="006C40E7">
        <w:lastRenderedPageBreak/>
        <w:t>Self-compassion reflection.</w:t>
      </w:r>
    </w:p>
    <w:p w14:paraId="5DDA768D" w14:textId="77777777" w:rsidR="006C40E7" w:rsidRPr="006C40E7" w:rsidRDefault="006C40E7" w:rsidP="006C40E7">
      <w:r w:rsidRPr="006C40E7">
        <w:pict w14:anchorId="6CB840BC">
          <v:rect id="_x0000_i1319" style="width:0;height:1.5pt" o:hralign="center" o:hrstd="t" o:hr="t" fillcolor="#a0a0a0" stroked="f"/>
        </w:pict>
      </w:r>
    </w:p>
    <w:p w14:paraId="2102F74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6.6 Motivational Companion Chat</w:t>
      </w:r>
    </w:p>
    <w:p w14:paraId="09D483D5" w14:textId="77777777" w:rsidR="006C40E7" w:rsidRPr="006C40E7" w:rsidRDefault="006C40E7" w:rsidP="006C40E7">
      <w:r w:rsidRPr="006C40E7">
        <w:t>Student can chat with AI.</w:t>
      </w:r>
    </w:p>
    <w:p w14:paraId="38D24896" w14:textId="77777777" w:rsidR="006C40E7" w:rsidRPr="006C40E7" w:rsidRDefault="006C40E7" w:rsidP="006C40E7">
      <w:r w:rsidRPr="006C40E7">
        <w:t>Examples:</w:t>
      </w:r>
    </w:p>
    <w:p w14:paraId="763783E5" w14:textId="77777777" w:rsidR="006C40E7" w:rsidRPr="006C40E7" w:rsidRDefault="006C40E7" w:rsidP="006C40E7">
      <w:r w:rsidRPr="006C40E7">
        <w:t>I feel like quitting.</w:t>
      </w:r>
    </w:p>
    <w:p w14:paraId="4ACBED7D" w14:textId="77777777" w:rsidR="006C40E7" w:rsidRPr="006C40E7" w:rsidRDefault="006C40E7" w:rsidP="006C40E7">
      <w:r w:rsidRPr="006C40E7">
        <w:t>AI:</w:t>
      </w:r>
    </w:p>
    <w:p w14:paraId="0C62B3A6" w14:textId="77777777" w:rsidR="006C40E7" w:rsidRPr="006C40E7" w:rsidRDefault="006C40E7" w:rsidP="006C40E7">
      <w:r w:rsidRPr="006C40E7">
        <w:t>It sounds like you're exhausted,</w:t>
      </w:r>
    </w:p>
    <w:p w14:paraId="4192959C" w14:textId="77777777" w:rsidR="006C40E7" w:rsidRPr="006C40E7" w:rsidRDefault="006C40E7" w:rsidP="006C40E7">
      <w:r w:rsidRPr="006C40E7">
        <w:t>not incapable.</w:t>
      </w:r>
    </w:p>
    <w:p w14:paraId="2F826541" w14:textId="77777777" w:rsidR="006C40E7" w:rsidRPr="006C40E7" w:rsidRDefault="006C40E7" w:rsidP="006C40E7"/>
    <w:p w14:paraId="38733173" w14:textId="77777777" w:rsidR="006C40E7" w:rsidRPr="006C40E7" w:rsidRDefault="006C40E7" w:rsidP="006C40E7">
      <w:r w:rsidRPr="006C40E7">
        <w:t>Let's focus on what you completed</w:t>
      </w:r>
    </w:p>
    <w:p w14:paraId="363CE384" w14:textId="77777777" w:rsidR="006C40E7" w:rsidRPr="006C40E7" w:rsidRDefault="006C40E7" w:rsidP="006C40E7">
      <w:r w:rsidRPr="006C40E7">
        <w:t>today rather than what remains.</w:t>
      </w:r>
    </w:p>
    <w:p w14:paraId="58F11784" w14:textId="77777777" w:rsidR="006C40E7" w:rsidRPr="006C40E7" w:rsidRDefault="006C40E7" w:rsidP="006C40E7">
      <w:r w:rsidRPr="006C40E7">
        <w:pict w14:anchorId="73985E69">
          <v:rect id="_x0000_i1320" style="width:0;height:1.5pt" o:hralign="center" o:hrstd="t" o:hr="t" fillcolor="#a0a0a0" stroked="f"/>
        </w:pict>
      </w:r>
    </w:p>
    <w:p w14:paraId="3420179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6.7 Burnout Risk Prediction</w:t>
      </w:r>
    </w:p>
    <w:p w14:paraId="4E36DB1E" w14:textId="77777777" w:rsidR="006C40E7" w:rsidRPr="006C40E7" w:rsidRDefault="006C40E7" w:rsidP="006C40E7">
      <w:r w:rsidRPr="006C40E7">
        <w:t>AI calculates:</w:t>
      </w:r>
    </w:p>
    <w:p w14:paraId="2980FC1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Inputs</w:t>
      </w:r>
    </w:p>
    <w:p w14:paraId="5454EC28" w14:textId="77777777" w:rsidR="006C40E7" w:rsidRPr="006C40E7" w:rsidRDefault="006C40E7" w:rsidP="006C40E7">
      <w:pPr>
        <w:numPr>
          <w:ilvl w:val="0"/>
          <w:numId w:val="12"/>
        </w:numPr>
      </w:pPr>
      <w:r w:rsidRPr="006C40E7">
        <w:t>Journal sentiment</w:t>
      </w:r>
    </w:p>
    <w:p w14:paraId="58F48B87" w14:textId="77777777" w:rsidR="006C40E7" w:rsidRPr="006C40E7" w:rsidRDefault="006C40E7" w:rsidP="006C40E7">
      <w:pPr>
        <w:numPr>
          <w:ilvl w:val="0"/>
          <w:numId w:val="12"/>
        </w:numPr>
      </w:pPr>
      <w:r w:rsidRPr="006C40E7">
        <w:t>Mood trend</w:t>
      </w:r>
    </w:p>
    <w:p w14:paraId="3899A172" w14:textId="77777777" w:rsidR="006C40E7" w:rsidRPr="006C40E7" w:rsidRDefault="006C40E7" w:rsidP="006C40E7">
      <w:pPr>
        <w:numPr>
          <w:ilvl w:val="0"/>
          <w:numId w:val="12"/>
        </w:numPr>
      </w:pPr>
      <w:r w:rsidRPr="006C40E7">
        <w:t>Sleep data</w:t>
      </w:r>
    </w:p>
    <w:p w14:paraId="78D35F5D" w14:textId="77777777" w:rsidR="006C40E7" w:rsidRPr="006C40E7" w:rsidRDefault="006C40E7" w:rsidP="006C40E7">
      <w:pPr>
        <w:numPr>
          <w:ilvl w:val="0"/>
          <w:numId w:val="12"/>
        </w:numPr>
      </w:pPr>
      <w:r w:rsidRPr="006C40E7">
        <w:t>Study consistency</w:t>
      </w:r>
    </w:p>
    <w:p w14:paraId="5FFE6187" w14:textId="77777777" w:rsidR="006C40E7" w:rsidRPr="006C40E7" w:rsidRDefault="006C40E7" w:rsidP="006C40E7">
      <w:r w:rsidRPr="006C40E7">
        <w:t>Risk Levels:</w:t>
      </w:r>
    </w:p>
    <w:p w14:paraId="3CF063DE" w14:textId="77777777" w:rsidR="006C40E7" w:rsidRPr="006C40E7" w:rsidRDefault="006C40E7" w:rsidP="006C40E7">
      <w:pPr>
        <w:numPr>
          <w:ilvl w:val="0"/>
          <w:numId w:val="13"/>
        </w:numPr>
      </w:pPr>
      <w:r w:rsidRPr="006C40E7">
        <w:t>Low</w:t>
      </w:r>
    </w:p>
    <w:p w14:paraId="6D33FDBC" w14:textId="77777777" w:rsidR="006C40E7" w:rsidRPr="006C40E7" w:rsidRDefault="006C40E7" w:rsidP="006C40E7">
      <w:pPr>
        <w:numPr>
          <w:ilvl w:val="0"/>
          <w:numId w:val="13"/>
        </w:numPr>
      </w:pPr>
      <w:r w:rsidRPr="006C40E7">
        <w:t>Moderate</w:t>
      </w:r>
    </w:p>
    <w:p w14:paraId="7E99F713" w14:textId="77777777" w:rsidR="006C40E7" w:rsidRPr="006C40E7" w:rsidRDefault="006C40E7" w:rsidP="006C40E7">
      <w:pPr>
        <w:numPr>
          <w:ilvl w:val="0"/>
          <w:numId w:val="13"/>
        </w:numPr>
      </w:pPr>
      <w:r w:rsidRPr="006C40E7">
        <w:t>High</w:t>
      </w:r>
    </w:p>
    <w:p w14:paraId="73A895C0" w14:textId="77777777" w:rsidR="006C40E7" w:rsidRPr="006C40E7" w:rsidRDefault="006C40E7" w:rsidP="006C40E7">
      <w:r w:rsidRPr="006C40E7">
        <w:pict w14:anchorId="376AD490">
          <v:rect id="_x0000_i1321" style="width:0;height:1.5pt" o:hralign="center" o:hrstd="t" o:hr="t" fillcolor="#a0a0a0" stroked="f"/>
        </w:pict>
      </w:r>
    </w:p>
    <w:p w14:paraId="2585DEB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6.8 Wellness Dashboard</w:t>
      </w:r>
    </w:p>
    <w:p w14:paraId="1BBDBE9E" w14:textId="77777777" w:rsidR="006C40E7" w:rsidRPr="006C40E7" w:rsidRDefault="006C40E7" w:rsidP="006C40E7">
      <w:r w:rsidRPr="006C40E7">
        <w:t>Displays:</w:t>
      </w:r>
    </w:p>
    <w:p w14:paraId="59466659" w14:textId="77777777" w:rsidR="006C40E7" w:rsidRPr="006C40E7" w:rsidRDefault="006C40E7" w:rsidP="006C40E7">
      <w:pPr>
        <w:numPr>
          <w:ilvl w:val="0"/>
          <w:numId w:val="14"/>
        </w:numPr>
      </w:pPr>
      <w:r w:rsidRPr="006C40E7">
        <w:t>Mood Trends</w:t>
      </w:r>
    </w:p>
    <w:p w14:paraId="7CD151F3" w14:textId="77777777" w:rsidR="006C40E7" w:rsidRPr="006C40E7" w:rsidRDefault="006C40E7" w:rsidP="006C40E7">
      <w:pPr>
        <w:numPr>
          <w:ilvl w:val="0"/>
          <w:numId w:val="14"/>
        </w:numPr>
      </w:pPr>
      <w:r w:rsidRPr="006C40E7">
        <w:lastRenderedPageBreak/>
        <w:t>Emotional Patterns</w:t>
      </w:r>
    </w:p>
    <w:p w14:paraId="0541CD85" w14:textId="77777777" w:rsidR="006C40E7" w:rsidRPr="006C40E7" w:rsidRDefault="006C40E7" w:rsidP="006C40E7">
      <w:pPr>
        <w:numPr>
          <w:ilvl w:val="0"/>
          <w:numId w:val="14"/>
        </w:numPr>
      </w:pPr>
      <w:r w:rsidRPr="006C40E7">
        <w:t>Burnout Risk</w:t>
      </w:r>
    </w:p>
    <w:p w14:paraId="48760CB5" w14:textId="77777777" w:rsidR="006C40E7" w:rsidRPr="006C40E7" w:rsidRDefault="006C40E7" w:rsidP="006C40E7">
      <w:pPr>
        <w:numPr>
          <w:ilvl w:val="0"/>
          <w:numId w:val="14"/>
        </w:numPr>
      </w:pPr>
      <w:r w:rsidRPr="006C40E7">
        <w:t>Journal Streak</w:t>
      </w:r>
    </w:p>
    <w:p w14:paraId="73D247BA" w14:textId="77777777" w:rsidR="006C40E7" w:rsidRPr="006C40E7" w:rsidRDefault="006C40E7" w:rsidP="006C40E7">
      <w:pPr>
        <w:numPr>
          <w:ilvl w:val="0"/>
          <w:numId w:val="14"/>
        </w:numPr>
      </w:pPr>
      <w:r w:rsidRPr="006C40E7">
        <w:t>Wellness Progress</w:t>
      </w:r>
    </w:p>
    <w:p w14:paraId="6516B1D0" w14:textId="77777777" w:rsidR="006C40E7" w:rsidRPr="006C40E7" w:rsidRDefault="006C40E7" w:rsidP="006C40E7">
      <w:r w:rsidRPr="006C40E7">
        <w:pict w14:anchorId="186959E1">
          <v:rect id="_x0000_i1322" style="width:0;height:1.5pt" o:hralign="center" o:hrstd="t" o:hr="t" fillcolor="#a0a0a0" stroked="f"/>
        </w:pict>
      </w:r>
    </w:p>
    <w:p w14:paraId="32B0738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6.9 Crisis Detection &amp; Escalation</w:t>
      </w:r>
    </w:p>
    <w:p w14:paraId="364C91EE" w14:textId="77777777" w:rsidR="006C40E7" w:rsidRPr="006C40E7" w:rsidRDefault="006C40E7" w:rsidP="006C40E7">
      <w:r w:rsidRPr="006C40E7">
        <w:t>Detects statements like:</w:t>
      </w:r>
    </w:p>
    <w:p w14:paraId="32871E6B" w14:textId="77777777" w:rsidR="006C40E7" w:rsidRPr="006C40E7" w:rsidRDefault="006C40E7" w:rsidP="006C40E7">
      <w:r w:rsidRPr="006C40E7">
        <w:t>I don't want to continue.</w:t>
      </w:r>
    </w:p>
    <w:p w14:paraId="04A6C93D" w14:textId="77777777" w:rsidR="006C40E7" w:rsidRPr="006C40E7" w:rsidRDefault="006C40E7" w:rsidP="006C40E7">
      <w:r w:rsidRPr="006C40E7">
        <w:t>or</w:t>
      </w:r>
    </w:p>
    <w:p w14:paraId="0D82DEE3" w14:textId="77777777" w:rsidR="006C40E7" w:rsidRPr="006C40E7" w:rsidRDefault="006C40E7" w:rsidP="006C40E7">
      <w:r w:rsidRPr="006C40E7">
        <w:t>Life feels pointless.</w:t>
      </w:r>
    </w:p>
    <w:p w14:paraId="70AD6701" w14:textId="77777777" w:rsidR="006C40E7" w:rsidRPr="006C40E7" w:rsidRDefault="006C40E7" w:rsidP="006C40E7">
      <w:r w:rsidRPr="006C40E7">
        <w:t>Actions:</w:t>
      </w:r>
    </w:p>
    <w:p w14:paraId="47558893" w14:textId="77777777" w:rsidR="006C40E7" w:rsidRPr="006C40E7" w:rsidRDefault="006C40E7" w:rsidP="006C40E7">
      <w:pPr>
        <w:numPr>
          <w:ilvl w:val="0"/>
          <w:numId w:val="15"/>
        </w:numPr>
      </w:pPr>
      <w:r w:rsidRPr="006C40E7">
        <w:t>Show emergency resources</w:t>
      </w:r>
    </w:p>
    <w:p w14:paraId="376548F1" w14:textId="77777777" w:rsidR="006C40E7" w:rsidRPr="006C40E7" w:rsidRDefault="006C40E7" w:rsidP="006C40E7">
      <w:pPr>
        <w:numPr>
          <w:ilvl w:val="0"/>
          <w:numId w:val="15"/>
        </w:numPr>
      </w:pPr>
      <w:r w:rsidRPr="006C40E7">
        <w:t>Encourage contacting trusted adult</w:t>
      </w:r>
    </w:p>
    <w:p w14:paraId="43AC21B6" w14:textId="77777777" w:rsidR="006C40E7" w:rsidRPr="006C40E7" w:rsidRDefault="006C40E7" w:rsidP="006C40E7">
      <w:pPr>
        <w:numPr>
          <w:ilvl w:val="0"/>
          <w:numId w:val="15"/>
        </w:numPr>
      </w:pPr>
      <w:r w:rsidRPr="006C40E7">
        <w:t>Suggest professional support</w:t>
      </w:r>
    </w:p>
    <w:p w14:paraId="3D962CFE" w14:textId="77777777" w:rsidR="006C40E7" w:rsidRPr="006C40E7" w:rsidRDefault="006C40E7" w:rsidP="006C40E7">
      <w:pPr>
        <w:numPr>
          <w:ilvl w:val="0"/>
          <w:numId w:val="15"/>
        </w:numPr>
      </w:pPr>
      <w:r w:rsidRPr="006C40E7">
        <w:t>Disable harmful responses</w:t>
      </w:r>
    </w:p>
    <w:p w14:paraId="4548D900" w14:textId="77777777" w:rsidR="006C40E7" w:rsidRPr="006C40E7" w:rsidRDefault="006C40E7" w:rsidP="006C40E7">
      <w:r w:rsidRPr="006C40E7">
        <w:pict w14:anchorId="1CA9BDBE">
          <v:rect id="_x0000_i1323" style="width:0;height:1.5pt" o:hralign="center" o:hrstd="t" o:hr="t" fillcolor="#a0a0a0" stroked="f"/>
        </w:pict>
      </w:r>
    </w:p>
    <w:p w14:paraId="16B9AED8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7. AI Architecture</w:t>
      </w:r>
    </w:p>
    <w:p w14:paraId="6C753FC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Input Layer</w:t>
      </w:r>
    </w:p>
    <w:p w14:paraId="691C8EA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Data Sources</w:t>
      </w:r>
    </w:p>
    <w:p w14:paraId="079A9DE1" w14:textId="77777777" w:rsidR="006C40E7" w:rsidRPr="006C40E7" w:rsidRDefault="006C40E7" w:rsidP="006C40E7">
      <w:pPr>
        <w:numPr>
          <w:ilvl w:val="0"/>
          <w:numId w:val="16"/>
        </w:numPr>
      </w:pPr>
      <w:r w:rsidRPr="006C40E7">
        <w:t>Journal Entries</w:t>
      </w:r>
    </w:p>
    <w:p w14:paraId="51A76D18" w14:textId="77777777" w:rsidR="006C40E7" w:rsidRPr="006C40E7" w:rsidRDefault="006C40E7" w:rsidP="006C40E7">
      <w:pPr>
        <w:numPr>
          <w:ilvl w:val="0"/>
          <w:numId w:val="16"/>
        </w:numPr>
      </w:pPr>
      <w:r w:rsidRPr="006C40E7">
        <w:t>Mood Logs</w:t>
      </w:r>
    </w:p>
    <w:p w14:paraId="1F111FF1" w14:textId="77777777" w:rsidR="006C40E7" w:rsidRPr="006C40E7" w:rsidRDefault="006C40E7" w:rsidP="006C40E7">
      <w:pPr>
        <w:numPr>
          <w:ilvl w:val="0"/>
          <w:numId w:val="16"/>
        </w:numPr>
      </w:pPr>
      <w:r w:rsidRPr="006C40E7">
        <w:t>Sleep Hours</w:t>
      </w:r>
    </w:p>
    <w:p w14:paraId="6F031B71" w14:textId="77777777" w:rsidR="006C40E7" w:rsidRPr="006C40E7" w:rsidRDefault="006C40E7" w:rsidP="006C40E7">
      <w:pPr>
        <w:numPr>
          <w:ilvl w:val="0"/>
          <w:numId w:val="16"/>
        </w:numPr>
      </w:pPr>
      <w:r w:rsidRPr="006C40E7">
        <w:t>Study Hours</w:t>
      </w:r>
    </w:p>
    <w:p w14:paraId="6540B569" w14:textId="77777777" w:rsidR="006C40E7" w:rsidRPr="006C40E7" w:rsidRDefault="006C40E7" w:rsidP="006C40E7">
      <w:pPr>
        <w:numPr>
          <w:ilvl w:val="0"/>
          <w:numId w:val="16"/>
        </w:numPr>
      </w:pPr>
      <w:r w:rsidRPr="006C40E7">
        <w:t>Chat Messages</w:t>
      </w:r>
    </w:p>
    <w:p w14:paraId="7E7C649E" w14:textId="77777777" w:rsidR="006C40E7" w:rsidRPr="006C40E7" w:rsidRDefault="006C40E7" w:rsidP="006C40E7">
      <w:r w:rsidRPr="006C40E7">
        <w:pict w14:anchorId="36E0F3EC">
          <v:rect id="_x0000_i1324" style="width:0;height:1.5pt" o:hralign="center" o:hrstd="t" o:hr="t" fillcolor="#a0a0a0" stroked="f"/>
        </w:pict>
      </w:r>
    </w:p>
    <w:p w14:paraId="052CFBA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AI Processing Layer</w:t>
      </w:r>
    </w:p>
    <w:p w14:paraId="29C02CD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Models Used</w:t>
      </w:r>
    </w:p>
    <w:p w14:paraId="4C84D36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NLP Sentiment Analysis</w:t>
      </w:r>
    </w:p>
    <w:p w14:paraId="1EAFD397" w14:textId="77777777" w:rsidR="006C40E7" w:rsidRPr="006C40E7" w:rsidRDefault="006C40E7" w:rsidP="006C40E7">
      <w:r w:rsidRPr="006C40E7">
        <w:lastRenderedPageBreak/>
        <w:t>Emotion Classification</w:t>
      </w:r>
    </w:p>
    <w:p w14:paraId="5A551D4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LLM</w:t>
      </w:r>
    </w:p>
    <w:p w14:paraId="0E50E2F8" w14:textId="77777777" w:rsidR="006C40E7" w:rsidRPr="006C40E7" w:rsidRDefault="006C40E7" w:rsidP="006C40E7">
      <w:r w:rsidRPr="006C40E7">
        <w:t>Context Understanding</w:t>
      </w:r>
    </w:p>
    <w:p w14:paraId="5020041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Pattern Analysis Engine</w:t>
      </w:r>
    </w:p>
    <w:p w14:paraId="7749781C" w14:textId="77777777" w:rsidR="006C40E7" w:rsidRPr="006C40E7" w:rsidRDefault="006C40E7" w:rsidP="006C40E7">
      <w:r w:rsidRPr="006C40E7">
        <w:t>Trend Discovery</w:t>
      </w:r>
    </w:p>
    <w:p w14:paraId="5891CC3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Recommendation Engine</w:t>
      </w:r>
    </w:p>
    <w:p w14:paraId="6C557350" w14:textId="77777777" w:rsidR="006C40E7" w:rsidRPr="006C40E7" w:rsidRDefault="006C40E7" w:rsidP="006C40E7">
      <w:r w:rsidRPr="006C40E7">
        <w:t>Personalized Wellness Suggestions</w:t>
      </w:r>
    </w:p>
    <w:p w14:paraId="2535A984" w14:textId="77777777" w:rsidR="006C40E7" w:rsidRPr="006C40E7" w:rsidRDefault="006C40E7" w:rsidP="006C40E7">
      <w:r w:rsidRPr="006C40E7">
        <w:pict w14:anchorId="6EFA6CAA">
          <v:rect id="_x0000_i1325" style="width:0;height:1.5pt" o:hralign="center" o:hrstd="t" o:hr="t" fillcolor="#a0a0a0" stroked="f"/>
        </w:pict>
      </w:r>
    </w:p>
    <w:p w14:paraId="16B504B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Output Layer</w:t>
      </w:r>
    </w:p>
    <w:p w14:paraId="3981EF0A" w14:textId="77777777" w:rsidR="006C40E7" w:rsidRPr="006C40E7" w:rsidRDefault="006C40E7" w:rsidP="006C40E7">
      <w:r w:rsidRPr="006C40E7">
        <w:t>Produces:</w:t>
      </w:r>
    </w:p>
    <w:p w14:paraId="48BC2C52" w14:textId="77777777" w:rsidR="006C40E7" w:rsidRPr="006C40E7" w:rsidRDefault="006C40E7" w:rsidP="006C40E7">
      <w:pPr>
        <w:numPr>
          <w:ilvl w:val="0"/>
          <w:numId w:val="17"/>
        </w:numPr>
      </w:pPr>
      <w:r w:rsidRPr="006C40E7">
        <w:t>Emotional Insights</w:t>
      </w:r>
    </w:p>
    <w:p w14:paraId="75FD2FE2" w14:textId="77777777" w:rsidR="006C40E7" w:rsidRPr="006C40E7" w:rsidRDefault="006C40E7" w:rsidP="006C40E7">
      <w:pPr>
        <w:numPr>
          <w:ilvl w:val="0"/>
          <w:numId w:val="17"/>
        </w:numPr>
      </w:pPr>
      <w:r w:rsidRPr="006C40E7">
        <w:t>Coping Strategies</w:t>
      </w:r>
    </w:p>
    <w:p w14:paraId="0D22F91A" w14:textId="77777777" w:rsidR="006C40E7" w:rsidRPr="006C40E7" w:rsidRDefault="006C40E7" w:rsidP="006C40E7">
      <w:pPr>
        <w:numPr>
          <w:ilvl w:val="0"/>
          <w:numId w:val="17"/>
        </w:numPr>
      </w:pPr>
      <w:r w:rsidRPr="006C40E7">
        <w:t>Motivational Guidance</w:t>
      </w:r>
    </w:p>
    <w:p w14:paraId="11BB01A3" w14:textId="77777777" w:rsidR="006C40E7" w:rsidRPr="006C40E7" w:rsidRDefault="006C40E7" w:rsidP="006C40E7">
      <w:pPr>
        <w:numPr>
          <w:ilvl w:val="0"/>
          <w:numId w:val="17"/>
        </w:numPr>
      </w:pPr>
      <w:r w:rsidRPr="006C40E7">
        <w:t>Risk Assessments</w:t>
      </w:r>
    </w:p>
    <w:p w14:paraId="4E3A7D9D" w14:textId="77777777" w:rsidR="006C40E7" w:rsidRPr="006C40E7" w:rsidRDefault="006C40E7" w:rsidP="006C40E7">
      <w:r w:rsidRPr="006C40E7">
        <w:pict w14:anchorId="18279DFC">
          <v:rect id="_x0000_i1326" style="width:0;height:1.5pt" o:hralign="center" o:hrstd="t" o:hr="t" fillcolor="#a0a0a0" stroked="f"/>
        </w:pict>
      </w:r>
    </w:p>
    <w:p w14:paraId="34F1E11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8. Functional Requirements</w:t>
      </w:r>
    </w:p>
    <w:p w14:paraId="3E557FF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FR-1</w:t>
      </w:r>
    </w:p>
    <w:p w14:paraId="711AA7DA" w14:textId="77777777" w:rsidR="006C40E7" w:rsidRPr="006C40E7" w:rsidRDefault="006C40E7" w:rsidP="006C40E7">
      <w:r w:rsidRPr="006C40E7">
        <w:t>User can create account.</w:t>
      </w:r>
    </w:p>
    <w:p w14:paraId="26A64BD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FR-2</w:t>
      </w:r>
    </w:p>
    <w:p w14:paraId="54B80B1C" w14:textId="77777777" w:rsidR="006C40E7" w:rsidRPr="006C40E7" w:rsidRDefault="006C40E7" w:rsidP="006C40E7">
      <w:r w:rsidRPr="006C40E7">
        <w:t>User can submit journal entries.</w:t>
      </w:r>
    </w:p>
    <w:p w14:paraId="338F1E1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FR-3</w:t>
      </w:r>
    </w:p>
    <w:p w14:paraId="148342C9" w14:textId="77777777" w:rsidR="006C40E7" w:rsidRPr="006C40E7" w:rsidRDefault="006C40E7" w:rsidP="006C40E7">
      <w:r w:rsidRPr="006C40E7">
        <w:t xml:space="preserve">AI </w:t>
      </w:r>
      <w:proofErr w:type="spellStart"/>
      <w:r w:rsidRPr="006C40E7">
        <w:t>analyzes</w:t>
      </w:r>
      <w:proofErr w:type="spellEnd"/>
      <w:r w:rsidRPr="006C40E7">
        <w:t xml:space="preserve"> journal.</w:t>
      </w:r>
    </w:p>
    <w:p w14:paraId="0AA5E35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FR-4</w:t>
      </w:r>
    </w:p>
    <w:p w14:paraId="190FAE5E" w14:textId="77777777" w:rsidR="006C40E7" w:rsidRPr="006C40E7" w:rsidRDefault="006C40E7" w:rsidP="006C40E7">
      <w:r w:rsidRPr="006C40E7">
        <w:t>Mood logging available daily.</w:t>
      </w:r>
    </w:p>
    <w:p w14:paraId="09A1083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FR-5</w:t>
      </w:r>
    </w:p>
    <w:p w14:paraId="01C5FFEE" w14:textId="77777777" w:rsidR="006C40E7" w:rsidRPr="006C40E7" w:rsidRDefault="006C40E7" w:rsidP="006C40E7">
      <w:r w:rsidRPr="006C40E7">
        <w:t>System stores historical wellness data.</w:t>
      </w:r>
    </w:p>
    <w:p w14:paraId="23F7F2E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FR-6</w:t>
      </w:r>
    </w:p>
    <w:p w14:paraId="7A2F410B" w14:textId="77777777" w:rsidR="006C40E7" w:rsidRPr="006C40E7" w:rsidRDefault="006C40E7" w:rsidP="006C40E7">
      <w:r w:rsidRPr="006C40E7">
        <w:t>Dashboard displays trends.</w:t>
      </w:r>
    </w:p>
    <w:p w14:paraId="01DF36C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lastRenderedPageBreak/>
        <w:t>FR-7</w:t>
      </w:r>
    </w:p>
    <w:p w14:paraId="6B44A2BD" w14:textId="77777777" w:rsidR="006C40E7" w:rsidRPr="006C40E7" w:rsidRDefault="006C40E7" w:rsidP="006C40E7">
      <w:r w:rsidRPr="006C40E7">
        <w:t>AI generates personalized recommendations.</w:t>
      </w:r>
    </w:p>
    <w:p w14:paraId="43242CF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FR-8</w:t>
      </w:r>
    </w:p>
    <w:p w14:paraId="5DDCE2E7" w14:textId="77777777" w:rsidR="006C40E7" w:rsidRPr="006C40E7" w:rsidRDefault="006C40E7" w:rsidP="006C40E7">
      <w:r w:rsidRPr="006C40E7">
        <w:t>AI chat companion available.</w:t>
      </w:r>
    </w:p>
    <w:p w14:paraId="7DF9B17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FR-9</w:t>
      </w:r>
    </w:p>
    <w:p w14:paraId="6F197A71" w14:textId="77777777" w:rsidR="006C40E7" w:rsidRPr="006C40E7" w:rsidRDefault="006C40E7" w:rsidP="006C40E7">
      <w:r w:rsidRPr="006C40E7">
        <w:t>Burnout detection engine runs daily.</w:t>
      </w:r>
    </w:p>
    <w:p w14:paraId="3F7B300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FR-10</w:t>
      </w:r>
    </w:p>
    <w:p w14:paraId="73EE0A1A" w14:textId="77777777" w:rsidR="006C40E7" w:rsidRPr="006C40E7" w:rsidRDefault="006C40E7" w:rsidP="006C40E7">
      <w:r w:rsidRPr="006C40E7">
        <w:t>Crisis detection system activates when required.</w:t>
      </w:r>
    </w:p>
    <w:p w14:paraId="0E0682EE" w14:textId="77777777" w:rsidR="006C40E7" w:rsidRPr="006C40E7" w:rsidRDefault="006C40E7" w:rsidP="006C40E7">
      <w:r w:rsidRPr="006C40E7">
        <w:pict w14:anchorId="42E49980">
          <v:rect id="_x0000_i1327" style="width:0;height:1.5pt" o:hralign="center" o:hrstd="t" o:hr="t" fillcolor="#a0a0a0" stroked="f"/>
        </w:pict>
      </w:r>
    </w:p>
    <w:p w14:paraId="2AD9A520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9. Non-Functional Requirements</w:t>
      </w:r>
    </w:p>
    <w:p w14:paraId="7AA08D18" w14:textId="77777777" w:rsidR="006C40E7" w:rsidRPr="006C40E7" w:rsidRDefault="006C40E7" w:rsidP="006C40E7">
      <w:r w:rsidRPr="006C40E7">
        <w:pict w14:anchorId="56E18BE1">
          <v:rect id="_x0000_i1328" style="width:0;height:1.5pt" o:hralign="center" o:hrstd="t" o:hr="t" fillcolor="#a0a0a0" stroked="f"/>
        </w:pict>
      </w:r>
    </w:p>
    <w:p w14:paraId="7C51D51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Performance</w:t>
      </w:r>
    </w:p>
    <w:p w14:paraId="6A67D70C" w14:textId="77777777" w:rsidR="006C40E7" w:rsidRPr="006C40E7" w:rsidRDefault="006C40E7" w:rsidP="006C40E7">
      <w:pPr>
        <w:numPr>
          <w:ilvl w:val="0"/>
          <w:numId w:val="18"/>
        </w:numPr>
      </w:pPr>
      <w:r w:rsidRPr="006C40E7">
        <w:t>API Response &lt; 3 sec</w:t>
      </w:r>
    </w:p>
    <w:p w14:paraId="2CB1DA87" w14:textId="77777777" w:rsidR="006C40E7" w:rsidRPr="006C40E7" w:rsidRDefault="006C40E7" w:rsidP="006C40E7">
      <w:pPr>
        <w:numPr>
          <w:ilvl w:val="0"/>
          <w:numId w:val="18"/>
        </w:numPr>
      </w:pPr>
      <w:r w:rsidRPr="006C40E7">
        <w:t>Dashboard Load &lt; 2 sec</w:t>
      </w:r>
    </w:p>
    <w:p w14:paraId="3E19277D" w14:textId="77777777" w:rsidR="006C40E7" w:rsidRPr="006C40E7" w:rsidRDefault="006C40E7" w:rsidP="006C40E7">
      <w:pPr>
        <w:numPr>
          <w:ilvl w:val="0"/>
          <w:numId w:val="18"/>
        </w:numPr>
      </w:pPr>
      <w:r w:rsidRPr="006C40E7">
        <w:t>AI Analysis &lt; 5 sec</w:t>
      </w:r>
    </w:p>
    <w:p w14:paraId="660CB3F5" w14:textId="77777777" w:rsidR="006C40E7" w:rsidRPr="006C40E7" w:rsidRDefault="006C40E7" w:rsidP="006C40E7">
      <w:r w:rsidRPr="006C40E7">
        <w:pict w14:anchorId="25C0226A">
          <v:rect id="_x0000_i1329" style="width:0;height:1.5pt" o:hralign="center" o:hrstd="t" o:hr="t" fillcolor="#a0a0a0" stroked="f"/>
        </w:pict>
      </w:r>
    </w:p>
    <w:p w14:paraId="1060BE2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Scalability</w:t>
      </w:r>
    </w:p>
    <w:p w14:paraId="6A6AE90E" w14:textId="77777777" w:rsidR="006C40E7" w:rsidRPr="006C40E7" w:rsidRDefault="006C40E7" w:rsidP="006C40E7">
      <w:r w:rsidRPr="006C40E7">
        <w:t>Support:</w:t>
      </w:r>
    </w:p>
    <w:p w14:paraId="227B9B99" w14:textId="77777777" w:rsidR="006C40E7" w:rsidRPr="006C40E7" w:rsidRDefault="006C40E7" w:rsidP="006C40E7">
      <w:pPr>
        <w:numPr>
          <w:ilvl w:val="0"/>
          <w:numId w:val="19"/>
        </w:numPr>
      </w:pPr>
      <w:r w:rsidRPr="006C40E7">
        <w:t>10,000+ users initially</w:t>
      </w:r>
    </w:p>
    <w:p w14:paraId="7B0D0A6E" w14:textId="77777777" w:rsidR="006C40E7" w:rsidRPr="006C40E7" w:rsidRDefault="006C40E7" w:rsidP="006C40E7">
      <w:pPr>
        <w:numPr>
          <w:ilvl w:val="0"/>
          <w:numId w:val="19"/>
        </w:numPr>
      </w:pPr>
      <w:r w:rsidRPr="006C40E7">
        <w:t>Cloud-ready architecture</w:t>
      </w:r>
    </w:p>
    <w:p w14:paraId="3E561399" w14:textId="77777777" w:rsidR="006C40E7" w:rsidRPr="006C40E7" w:rsidRDefault="006C40E7" w:rsidP="006C40E7">
      <w:r w:rsidRPr="006C40E7">
        <w:pict w14:anchorId="56F4F0A8">
          <v:rect id="_x0000_i1330" style="width:0;height:1.5pt" o:hralign="center" o:hrstd="t" o:hr="t" fillcolor="#a0a0a0" stroked="f"/>
        </w:pict>
      </w:r>
    </w:p>
    <w:p w14:paraId="073AB55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Reliability</w:t>
      </w:r>
    </w:p>
    <w:p w14:paraId="724AAB01" w14:textId="77777777" w:rsidR="006C40E7" w:rsidRPr="006C40E7" w:rsidRDefault="006C40E7" w:rsidP="006C40E7">
      <w:pPr>
        <w:numPr>
          <w:ilvl w:val="0"/>
          <w:numId w:val="20"/>
        </w:numPr>
      </w:pPr>
      <w:r w:rsidRPr="006C40E7">
        <w:t>99% uptime target</w:t>
      </w:r>
    </w:p>
    <w:p w14:paraId="358F499D" w14:textId="77777777" w:rsidR="006C40E7" w:rsidRPr="006C40E7" w:rsidRDefault="006C40E7" w:rsidP="006C40E7">
      <w:pPr>
        <w:numPr>
          <w:ilvl w:val="0"/>
          <w:numId w:val="20"/>
        </w:numPr>
      </w:pPr>
      <w:r w:rsidRPr="006C40E7">
        <w:t>Automated backups</w:t>
      </w:r>
    </w:p>
    <w:p w14:paraId="5507D670" w14:textId="77777777" w:rsidR="006C40E7" w:rsidRPr="006C40E7" w:rsidRDefault="006C40E7" w:rsidP="006C40E7">
      <w:r w:rsidRPr="006C40E7">
        <w:pict w14:anchorId="0DC1470F">
          <v:rect id="_x0000_i1331" style="width:0;height:1.5pt" o:hralign="center" o:hrstd="t" o:hr="t" fillcolor="#a0a0a0" stroked="f"/>
        </w:pict>
      </w:r>
    </w:p>
    <w:p w14:paraId="28BA6EB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Accessibility</w:t>
      </w:r>
    </w:p>
    <w:p w14:paraId="1335344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WCAG 2.1 Compliance</w:t>
      </w:r>
    </w:p>
    <w:p w14:paraId="7B232F34" w14:textId="77777777" w:rsidR="006C40E7" w:rsidRPr="006C40E7" w:rsidRDefault="006C40E7" w:rsidP="006C40E7">
      <w:r w:rsidRPr="006C40E7">
        <w:t>Features:</w:t>
      </w:r>
    </w:p>
    <w:p w14:paraId="0FD6CC90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lastRenderedPageBreak/>
        <w:t>Keyboard navigation</w:t>
      </w:r>
    </w:p>
    <w:p w14:paraId="3E726EBA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t>Screen reader support</w:t>
      </w:r>
    </w:p>
    <w:p w14:paraId="470EBB2C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t>High contrast mode</w:t>
      </w:r>
    </w:p>
    <w:p w14:paraId="1B2F6C84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t>Adjustable font sizes</w:t>
      </w:r>
    </w:p>
    <w:p w14:paraId="0562BC27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t>Dyslexia-friendly fonts</w:t>
      </w:r>
    </w:p>
    <w:p w14:paraId="37D8E07C" w14:textId="77777777" w:rsidR="006C40E7" w:rsidRPr="006C40E7" w:rsidRDefault="006C40E7" w:rsidP="006C40E7">
      <w:pPr>
        <w:numPr>
          <w:ilvl w:val="0"/>
          <w:numId w:val="21"/>
        </w:numPr>
      </w:pPr>
      <w:r w:rsidRPr="006C40E7">
        <w:t>Mobile responsive design</w:t>
      </w:r>
    </w:p>
    <w:p w14:paraId="1628D75B" w14:textId="77777777" w:rsidR="006C40E7" w:rsidRPr="006C40E7" w:rsidRDefault="006C40E7" w:rsidP="006C40E7">
      <w:r w:rsidRPr="006C40E7">
        <w:pict w14:anchorId="4ACFBEC0">
          <v:rect id="_x0000_i1332" style="width:0;height:1.5pt" o:hralign="center" o:hrstd="t" o:hr="t" fillcolor="#a0a0a0" stroked="f"/>
        </w:pict>
      </w:r>
    </w:p>
    <w:p w14:paraId="37DA7D8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10. Security Requirements</w:t>
      </w:r>
    </w:p>
    <w:p w14:paraId="540E51C0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Authentication</w:t>
      </w:r>
    </w:p>
    <w:p w14:paraId="446304F2" w14:textId="77777777" w:rsidR="006C40E7" w:rsidRPr="006C40E7" w:rsidRDefault="006C40E7" w:rsidP="006C40E7">
      <w:pPr>
        <w:numPr>
          <w:ilvl w:val="0"/>
          <w:numId w:val="22"/>
        </w:numPr>
      </w:pPr>
      <w:r w:rsidRPr="006C40E7">
        <w:t>JWT Authentication</w:t>
      </w:r>
    </w:p>
    <w:p w14:paraId="25C19BB8" w14:textId="77777777" w:rsidR="006C40E7" w:rsidRPr="006C40E7" w:rsidRDefault="006C40E7" w:rsidP="006C40E7">
      <w:pPr>
        <w:numPr>
          <w:ilvl w:val="0"/>
          <w:numId w:val="22"/>
        </w:numPr>
      </w:pPr>
      <w:r w:rsidRPr="006C40E7">
        <w:t>Secure Password Hashing (</w:t>
      </w:r>
      <w:proofErr w:type="spellStart"/>
      <w:r w:rsidRPr="006C40E7">
        <w:t>bcrypt</w:t>
      </w:r>
      <w:proofErr w:type="spellEnd"/>
      <w:r w:rsidRPr="006C40E7">
        <w:t>)</w:t>
      </w:r>
    </w:p>
    <w:p w14:paraId="0F7FB99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Data Protection</w:t>
      </w:r>
    </w:p>
    <w:p w14:paraId="31FF7DDE" w14:textId="77777777" w:rsidR="006C40E7" w:rsidRPr="006C40E7" w:rsidRDefault="006C40E7" w:rsidP="006C40E7">
      <w:pPr>
        <w:numPr>
          <w:ilvl w:val="0"/>
          <w:numId w:val="23"/>
        </w:numPr>
      </w:pPr>
      <w:r w:rsidRPr="006C40E7">
        <w:t>HTTPS Everywhere</w:t>
      </w:r>
    </w:p>
    <w:p w14:paraId="318C8757" w14:textId="77777777" w:rsidR="006C40E7" w:rsidRPr="006C40E7" w:rsidRDefault="006C40E7" w:rsidP="006C40E7">
      <w:pPr>
        <w:numPr>
          <w:ilvl w:val="0"/>
          <w:numId w:val="23"/>
        </w:numPr>
      </w:pPr>
      <w:r w:rsidRPr="006C40E7">
        <w:t>Encrypted Data Storage</w:t>
      </w:r>
    </w:p>
    <w:p w14:paraId="7730D856" w14:textId="77777777" w:rsidR="006C40E7" w:rsidRPr="006C40E7" w:rsidRDefault="006C40E7" w:rsidP="006C40E7">
      <w:pPr>
        <w:numPr>
          <w:ilvl w:val="0"/>
          <w:numId w:val="23"/>
        </w:numPr>
      </w:pPr>
      <w:r w:rsidRPr="006C40E7">
        <w:t>Secure Session Management</w:t>
      </w:r>
    </w:p>
    <w:p w14:paraId="27E8633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Privacy</w:t>
      </w:r>
    </w:p>
    <w:p w14:paraId="1933E8B7" w14:textId="77777777" w:rsidR="006C40E7" w:rsidRPr="006C40E7" w:rsidRDefault="006C40E7" w:rsidP="006C40E7">
      <w:pPr>
        <w:numPr>
          <w:ilvl w:val="0"/>
          <w:numId w:val="24"/>
        </w:numPr>
      </w:pPr>
      <w:r w:rsidRPr="006C40E7">
        <w:t>Journal data never shared</w:t>
      </w:r>
    </w:p>
    <w:p w14:paraId="777367E1" w14:textId="77777777" w:rsidR="006C40E7" w:rsidRPr="006C40E7" w:rsidRDefault="006C40E7" w:rsidP="006C40E7">
      <w:pPr>
        <w:numPr>
          <w:ilvl w:val="0"/>
          <w:numId w:val="24"/>
        </w:numPr>
      </w:pPr>
      <w:r w:rsidRPr="006C40E7">
        <w:t>User consent before analytics</w:t>
      </w:r>
    </w:p>
    <w:p w14:paraId="216513C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AI Safety</w:t>
      </w:r>
    </w:p>
    <w:p w14:paraId="3DB5A36C" w14:textId="77777777" w:rsidR="006C40E7" w:rsidRPr="006C40E7" w:rsidRDefault="006C40E7" w:rsidP="006C40E7">
      <w:pPr>
        <w:numPr>
          <w:ilvl w:val="0"/>
          <w:numId w:val="25"/>
        </w:numPr>
      </w:pPr>
      <w:r w:rsidRPr="006C40E7">
        <w:t>Prompt Injection Protection</w:t>
      </w:r>
    </w:p>
    <w:p w14:paraId="7C4B3B0D" w14:textId="77777777" w:rsidR="006C40E7" w:rsidRPr="006C40E7" w:rsidRDefault="006C40E7" w:rsidP="006C40E7">
      <w:pPr>
        <w:numPr>
          <w:ilvl w:val="0"/>
          <w:numId w:val="25"/>
        </w:numPr>
      </w:pPr>
      <w:r w:rsidRPr="006C40E7">
        <w:t>Toxicity Filtering</w:t>
      </w:r>
    </w:p>
    <w:p w14:paraId="6D25533D" w14:textId="77777777" w:rsidR="006C40E7" w:rsidRPr="006C40E7" w:rsidRDefault="006C40E7" w:rsidP="006C40E7">
      <w:pPr>
        <w:numPr>
          <w:ilvl w:val="0"/>
          <w:numId w:val="25"/>
        </w:numPr>
      </w:pPr>
      <w:r w:rsidRPr="006C40E7">
        <w:t>Harmful Advice Prevention</w:t>
      </w:r>
    </w:p>
    <w:p w14:paraId="4BF72C31" w14:textId="77777777" w:rsidR="006C40E7" w:rsidRPr="006C40E7" w:rsidRDefault="006C40E7" w:rsidP="006C40E7">
      <w:pPr>
        <w:numPr>
          <w:ilvl w:val="0"/>
          <w:numId w:val="25"/>
        </w:numPr>
      </w:pPr>
      <w:r w:rsidRPr="006C40E7">
        <w:t>Mental Health Guardrails</w:t>
      </w:r>
    </w:p>
    <w:p w14:paraId="64673654" w14:textId="77777777" w:rsidR="006C40E7" w:rsidRPr="006C40E7" w:rsidRDefault="006C40E7" w:rsidP="006C40E7">
      <w:r w:rsidRPr="006C40E7">
        <w:pict w14:anchorId="1ED59D59">
          <v:rect id="_x0000_i1333" style="width:0;height:1.5pt" o:hralign="center" o:hrstd="t" o:hr="t" fillcolor="#a0a0a0" stroked="f"/>
        </w:pict>
      </w:r>
    </w:p>
    <w:p w14:paraId="669C2F3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11. Code Quality Standards</w:t>
      </w:r>
    </w:p>
    <w:p w14:paraId="10CD71F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Architecture</w:t>
      </w:r>
    </w:p>
    <w:p w14:paraId="34999753" w14:textId="77777777" w:rsidR="006C40E7" w:rsidRPr="006C40E7" w:rsidRDefault="006C40E7" w:rsidP="006C40E7">
      <w:r w:rsidRPr="006C40E7">
        <w:t>Use Clean Architecture</w:t>
      </w:r>
    </w:p>
    <w:p w14:paraId="034F2465" w14:textId="77777777" w:rsidR="006C40E7" w:rsidRPr="006C40E7" w:rsidRDefault="006C40E7" w:rsidP="006C40E7">
      <w:r w:rsidRPr="006C40E7">
        <w:t>frontend/</w:t>
      </w:r>
    </w:p>
    <w:p w14:paraId="0E33F6FC" w14:textId="77777777" w:rsidR="006C40E7" w:rsidRPr="006C40E7" w:rsidRDefault="006C40E7" w:rsidP="006C40E7">
      <w:r w:rsidRPr="006C40E7">
        <w:lastRenderedPageBreak/>
        <w:t>backend/</w:t>
      </w:r>
    </w:p>
    <w:p w14:paraId="7A96CF2D" w14:textId="77777777" w:rsidR="006C40E7" w:rsidRPr="006C40E7" w:rsidRDefault="006C40E7" w:rsidP="006C40E7">
      <w:r w:rsidRPr="006C40E7">
        <w:t>services/</w:t>
      </w:r>
    </w:p>
    <w:p w14:paraId="0696F9F2" w14:textId="77777777" w:rsidR="006C40E7" w:rsidRPr="006C40E7" w:rsidRDefault="006C40E7" w:rsidP="006C40E7">
      <w:r w:rsidRPr="006C40E7">
        <w:t>models/</w:t>
      </w:r>
    </w:p>
    <w:p w14:paraId="68FF717C" w14:textId="77777777" w:rsidR="006C40E7" w:rsidRPr="006C40E7" w:rsidRDefault="006C40E7" w:rsidP="006C40E7">
      <w:r w:rsidRPr="006C40E7">
        <w:t>routes/</w:t>
      </w:r>
    </w:p>
    <w:p w14:paraId="2AB18135" w14:textId="77777777" w:rsidR="006C40E7" w:rsidRPr="006C40E7" w:rsidRDefault="006C40E7" w:rsidP="006C40E7">
      <w:r w:rsidRPr="006C40E7">
        <w:t>tests/</w:t>
      </w:r>
    </w:p>
    <w:p w14:paraId="76B69BF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Principles</w:t>
      </w:r>
    </w:p>
    <w:p w14:paraId="5689C757" w14:textId="77777777" w:rsidR="006C40E7" w:rsidRPr="006C40E7" w:rsidRDefault="006C40E7" w:rsidP="006C40E7">
      <w:pPr>
        <w:numPr>
          <w:ilvl w:val="0"/>
          <w:numId w:val="26"/>
        </w:numPr>
      </w:pPr>
      <w:r w:rsidRPr="006C40E7">
        <w:t>SOLID Principles</w:t>
      </w:r>
    </w:p>
    <w:p w14:paraId="7EB13D6D" w14:textId="77777777" w:rsidR="006C40E7" w:rsidRPr="006C40E7" w:rsidRDefault="006C40E7" w:rsidP="006C40E7">
      <w:pPr>
        <w:numPr>
          <w:ilvl w:val="0"/>
          <w:numId w:val="26"/>
        </w:numPr>
      </w:pPr>
      <w:r w:rsidRPr="006C40E7">
        <w:t>DRY</w:t>
      </w:r>
    </w:p>
    <w:p w14:paraId="708E8338" w14:textId="77777777" w:rsidR="006C40E7" w:rsidRPr="006C40E7" w:rsidRDefault="006C40E7" w:rsidP="006C40E7">
      <w:pPr>
        <w:numPr>
          <w:ilvl w:val="0"/>
          <w:numId w:val="26"/>
        </w:numPr>
      </w:pPr>
      <w:r w:rsidRPr="006C40E7">
        <w:t>Type Safety</w:t>
      </w:r>
    </w:p>
    <w:p w14:paraId="264CE8AB" w14:textId="77777777" w:rsidR="006C40E7" w:rsidRPr="006C40E7" w:rsidRDefault="006C40E7" w:rsidP="006C40E7">
      <w:pPr>
        <w:numPr>
          <w:ilvl w:val="0"/>
          <w:numId w:val="26"/>
        </w:numPr>
      </w:pPr>
      <w:r w:rsidRPr="006C40E7">
        <w:t>Modular Components</w:t>
      </w:r>
    </w:p>
    <w:p w14:paraId="6F869C3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Tooling</w:t>
      </w:r>
    </w:p>
    <w:p w14:paraId="1A230D39" w14:textId="77777777" w:rsidR="006C40E7" w:rsidRPr="006C40E7" w:rsidRDefault="006C40E7" w:rsidP="006C40E7">
      <w:pPr>
        <w:numPr>
          <w:ilvl w:val="0"/>
          <w:numId w:val="27"/>
        </w:numPr>
      </w:pPr>
      <w:proofErr w:type="spellStart"/>
      <w:r w:rsidRPr="006C40E7">
        <w:t>ESLint</w:t>
      </w:r>
      <w:proofErr w:type="spellEnd"/>
    </w:p>
    <w:p w14:paraId="4DBEFC47" w14:textId="77777777" w:rsidR="006C40E7" w:rsidRPr="006C40E7" w:rsidRDefault="006C40E7" w:rsidP="006C40E7">
      <w:pPr>
        <w:numPr>
          <w:ilvl w:val="0"/>
          <w:numId w:val="27"/>
        </w:numPr>
      </w:pPr>
      <w:r w:rsidRPr="006C40E7">
        <w:t>Prettier</w:t>
      </w:r>
    </w:p>
    <w:p w14:paraId="32E10EF4" w14:textId="77777777" w:rsidR="006C40E7" w:rsidRPr="006C40E7" w:rsidRDefault="006C40E7" w:rsidP="006C40E7">
      <w:pPr>
        <w:numPr>
          <w:ilvl w:val="0"/>
          <w:numId w:val="27"/>
        </w:numPr>
      </w:pPr>
      <w:r w:rsidRPr="006C40E7">
        <w:t>Black</w:t>
      </w:r>
    </w:p>
    <w:p w14:paraId="7F077456" w14:textId="77777777" w:rsidR="006C40E7" w:rsidRPr="006C40E7" w:rsidRDefault="006C40E7" w:rsidP="006C40E7">
      <w:pPr>
        <w:numPr>
          <w:ilvl w:val="0"/>
          <w:numId w:val="27"/>
        </w:numPr>
      </w:pPr>
      <w:r w:rsidRPr="006C40E7">
        <w:t>Ruff</w:t>
      </w:r>
    </w:p>
    <w:p w14:paraId="5C07154E" w14:textId="77777777" w:rsidR="006C40E7" w:rsidRPr="006C40E7" w:rsidRDefault="006C40E7" w:rsidP="006C40E7">
      <w:pPr>
        <w:numPr>
          <w:ilvl w:val="0"/>
          <w:numId w:val="27"/>
        </w:numPr>
      </w:pPr>
      <w:proofErr w:type="spellStart"/>
      <w:r w:rsidRPr="006C40E7">
        <w:t>MyPy</w:t>
      </w:r>
      <w:proofErr w:type="spellEnd"/>
    </w:p>
    <w:p w14:paraId="16C93A2A" w14:textId="77777777" w:rsidR="006C40E7" w:rsidRPr="006C40E7" w:rsidRDefault="006C40E7" w:rsidP="006C40E7">
      <w:r w:rsidRPr="006C40E7">
        <w:pict w14:anchorId="040231C2">
          <v:rect id="_x0000_i1334" style="width:0;height:1.5pt" o:hralign="center" o:hrstd="t" o:hr="t" fillcolor="#a0a0a0" stroked="f"/>
        </w:pict>
      </w:r>
    </w:p>
    <w:p w14:paraId="40C91528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12. Testing Strategy</w:t>
      </w:r>
    </w:p>
    <w:p w14:paraId="7D3D665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Unit Testing</w:t>
      </w:r>
    </w:p>
    <w:p w14:paraId="378BE408" w14:textId="77777777" w:rsidR="006C40E7" w:rsidRPr="006C40E7" w:rsidRDefault="006C40E7" w:rsidP="006C40E7">
      <w:r w:rsidRPr="006C40E7">
        <w:t>Coverage Target:</w:t>
      </w:r>
    </w:p>
    <w:p w14:paraId="0CB7EB3D" w14:textId="77777777" w:rsidR="006C40E7" w:rsidRPr="006C40E7" w:rsidRDefault="006C40E7" w:rsidP="006C40E7">
      <w:r w:rsidRPr="006C40E7">
        <w:t>&gt;80%</w:t>
      </w:r>
    </w:p>
    <w:p w14:paraId="06C83EF5" w14:textId="77777777" w:rsidR="006C40E7" w:rsidRPr="006C40E7" w:rsidRDefault="006C40E7" w:rsidP="006C40E7">
      <w:r w:rsidRPr="006C40E7">
        <w:t>Tools:</w:t>
      </w:r>
    </w:p>
    <w:p w14:paraId="4B23EE88" w14:textId="77777777" w:rsidR="006C40E7" w:rsidRPr="006C40E7" w:rsidRDefault="006C40E7" w:rsidP="006C40E7">
      <w:pPr>
        <w:numPr>
          <w:ilvl w:val="0"/>
          <w:numId w:val="28"/>
        </w:numPr>
      </w:pPr>
      <w:proofErr w:type="spellStart"/>
      <w:r w:rsidRPr="006C40E7">
        <w:t>Pytest</w:t>
      </w:r>
      <w:proofErr w:type="spellEnd"/>
    </w:p>
    <w:p w14:paraId="3C82B3B8" w14:textId="77777777" w:rsidR="006C40E7" w:rsidRPr="006C40E7" w:rsidRDefault="006C40E7" w:rsidP="006C40E7">
      <w:pPr>
        <w:numPr>
          <w:ilvl w:val="0"/>
          <w:numId w:val="28"/>
        </w:numPr>
      </w:pPr>
      <w:r w:rsidRPr="006C40E7">
        <w:t>Jest</w:t>
      </w:r>
    </w:p>
    <w:p w14:paraId="7D356B4A" w14:textId="77777777" w:rsidR="006C40E7" w:rsidRPr="006C40E7" w:rsidRDefault="006C40E7" w:rsidP="006C40E7">
      <w:r w:rsidRPr="006C40E7">
        <w:pict w14:anchorId="633B8B75">
          <v:rect id="_x0000_i1335" style="width:0;height:1.5pt" o:hralign="center" o:hrstd="t" o:hr="t" fillcolor="#a0a0a0" stroked="f"/>
        </w:pict>
      </w:r>
    </w:p>
    <w:p w14:paraId="0561E0BC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Integration Testing</w:t>
      </w:r>
    </w:p>
    <w:p w14:paraId="16F740AD" w14:textId="77777777" w:rsidR="006C40E7" w:rsidRPr="006C40E7" w:rsidRDefault="006C40E7" w:rsidP="006C40E7">
      <w:r w:rsidRPr="006C40E7">
        <w:t>Validate:</w:t>
      </w:r>
    </w:p>
    <w:p w14:paraId="2678DF0D" w14:textId="77777777" w:rsidR="006C40E7" w:rsidRPr="006C40E7" w:rsidRDefault="006C40E7" w:rsidP="006C40E7">
      <w:pPr>
        <w:numPr>
          <w:ilvl w:val="0"/>
          <w:numId w:val="29"/>
        </w:numPr>
      </w:pPr>
      <w:r w:rsidRPr="006C40E7">
        <w:t>AI analysis flow</w:t>
      </w:r>
    </w:p>
    <w:p w14:paraId="0611C407" w14:textId="77777777" w:rsidR="006C40E7" w:rsidRPr="006C40E7" w:rsidRDefault="006C40E7" w:rsidP="006C40E7">
      <w:pPr>
        <w:numPr>
          <w:ilvl w:val="0"/>
          <w:numId w:val="29"/>
        </w:numPr>
      </w:pPr>
      <w:r w:rsidRPr="006C40E7">
        <w:lastRenderedPageBreak/>
        <w:t>Authentication</w:t>
      </w:r>
    </w:p>
    <w:p w14:paraId="7299ECE6" w14:textId="77777777" w:rsidR="006C40E7" w:rsidRPr="006C40E7" w:rsidRDefault="006C40E7" w:rsidP="006C40E7">
      <w:pPr>
        <w:numPr>
          <w:ilvl w:val="0"/>
          <w:numId w:val="29"/>
        </w:numPr>
      </w:pPr>
      <w:r w:rsidRPr="006C40E7">
        <w:t>Database operations</w:t>
      </w:r>
    </w:p>
    <w:p w14:paraId="162221C7" w14:textId="77777777" w:rsidR="006C40E7" w:rsidRPr="006C40E7" w:rsidRDefault="006C40E7" w:rsidP="006C40E7">
      <w:r w:rsidRPr="006C40E7">
        <w:pict w14:anchorId="7E61F93E">
          <v:rect id="_x0000_i1336" style="width:0;height:1.5pt" o:hralign="center" o:hrstd="t" o:hr="t" fillcolor="#a0a0a0" stroked="f"/>
        </w:pict>
      </w:r>
    </w:p>
    <w:p w14:paraId="36768A4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End-to-End Testing</w:t>
      </w:r>
    </w:p>
    <w:p w14:paraId="7CA3044D" w14:textId="77777777" w:rsidR="006C40E7" w:rsidRPr="006C40E7" w:rsidRDefault="006C40E7" w:rsidP="006C40E7">
      <w:r w:rsidRPr="006C40E7">
        <w:t>Tools:</w:t>
      </w:r>
    </w:p>
    <w:p w14:paraId="14E9079E" w14:textId="77777777" w:rsidR="006C40E7" w:rsidRPr="006C40E7" w:rsidRDefault="006C40E7" w:rsidP="006C40E7">
      <w:pPr>
        <w:numPr>
          <w:ilvl w:val="0"/>
          <w:numId w:val="30"/>
        </w:numPr>
      </w:pPr>
      <w:r w:rsidRPr="006C40E7">
        <w:t>Playwright</w:t>
      </w:r>
    </w:p>
    <w:p w14:paraId="4AD605CD" w14:textId="77777777" w:rsidR="006C40E7" w:rsidRPr="006C40E7" w:rsidRDefault="006C40E7" w:rsidP="006C40E7">
      <w:r w:rsidRPr="006C40E7">
        <w:t>Scenarios:</w:t>
      </w:r>
    </w:p>
    <w:p w14:paraId="0FA9554E" w14:textId="77777777" w:rsidR="006C40E7" w:rsidRPr="006C40E7" w:rsidRDefault="006C40E7" w:rsidP="006C40E7">
      <w:pPr>
        <w:numPr>
          <w:ilvl w:val="0"/>
          <w:numId w:val="31"/>
        </w:numPr>
      </w:pPr>
      <w:r w:rsidRPr="006C40E7">
        <w:t>Login</w:t>
      </w:r>
    </w:p>
    <w:p w14:paraId="6E3A3DEA" w14:textId="77777777" w:rsidR="006C40E7" w:rsidRPr="006C40E7" w:rsidRDefault="006C40E7" w:rsidP="006C40E7">
      <w:pPr>
        <w:numPr>
          <w:ilvl w:val="0"/>
          <w:numId w:val="31"/>
        </w:numPr>
      </w:pPr>
      <w:r w:rsidRPr="006C40E7">
        <w:t>Journal Entry</w:t>
      </w:r>
    </w:p>
    <w:p w14:paraId="4B663D22" w14:textId="77777777" w:rsidR="006C40E7" w:rsidRPr="006C40E7" w:rsidRDefault="006C40E7" w:rsidP="006C40E7">
      <w:pPr>
        <w:numPr>
          <w:ilvl w:val="0"/>
          <w:numId w:val="31"/>
        </w:numPr>
      </w:pPr>
      <w:r w:rsidRPr="006C40E7">
        <w:t>Mood Logging</w:t>
      </w:r>
    </w:p>
    <w:p w14:paraId="2C441666" w14:textId="77777777" w:rsidR="006C40E7" w:rsidRPr="006C40E7" w:rsidRDefault="006C40E7" w:rsidP="006C40E7">
      <w:pPr>
        <w:numPr>
          <w:ilvl w:val="0"/>
          <w:numId w:val="31"/>
        </w:numPr>
      </w:pPr>
      <w:r w:rsidRPr="006C40E7">
        <w:t>AI Suggestions</w:t>
      </w:r>
    </w:p>
    <w:p w14:paraId="4B1C00C0" w14:textId="77777777" w:rsidR="006C40E7" w:rsidRPr="006C40E7" w:rsidRDefault="006C40E7" w:rsidP="006C40E7">
      <w:r w:rsidRPr="006C40E7">
        <w:pict w14:anchorId="0FA3B564">
          <v:rect id="_x0000_i1337" style="width:0;height:1.5pt" o:hralign="center" o:hrstd="t" o:hr="t" fillcolor="#a0a0a0" stroked="f"/>
        </w:pict>
      </w:r>
    </w:p>
    <w:p w14:paraId="0C559A5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Security Testing</w:t>
      </w:r>
    </w:p>
    <w:p w14:paraId="4B0EFE94" w14:textId="77777777" w:rsidR="006C40E7" w:rsidRPr="006C40E7" w:rsidRDefault="006C40E7" w:rsidP="006C40E7">
      <w:pPr>
        <w:numPr>
          <w:ilvl w:val="0"/>
          <w:numId w:val="32"/>
        </w:numPr>
      </w:pPr>
      <w:r w:rsidRPr="006C40E7">
        <w:t>Dependency Scanning</w:t>
      </w:r>
    </w:p>
    <w:p w14:paraId="19496117" w14:textId="77777777" w:rsidR="006C40E7" w:rsidRPr="006C40E7" w:rsidRDefault="006C40E7" w:rsidP="006C40E7">
      <w:pPr>
        <w:numPr>
          <w:ilvl w:val="0"/>
          <w:numId w:val="32"/>
        </w:numPr>
      </w:pPr>
      <w:r w:rsidRPr="006C40E7">
        <w:t>OWASP Top 10 Checks</w:t>
      </w:r>
    </w:p>
    <w:p w14:paraId="2F1E635B" w14:textId="77777777" w:rsidR="006C40E7" w:rsidRPr="006C40E7" w:rsidRDefault="006C40E7" w:rsidP="006C40E7">
      <w:pPr>
        <w:numPr>
          <w:ilvl w:val="0"/>
          <w:numId w:val="32"/>
        </w:numPr>
      </w:pPr>
      <w:r w:rsidRPr="006C40E7">
        <w:t>JWT Validation Testing</w:t>
      </w:r>
    </w:p>
    <w:p w14:paraId="3BD67625" w14:textId="77777777" w:rsidR="006C40E7" w:rsidRPr="006C40E7" w:rsidRDefault="006C40E7" w:rsidP="006C40E7">
      <w:r w:rsidRPr="006C40E7">
        <w:pict w14:anchorId="1672662B">
          <v:rect id="_x0000_i1338" style="width:0;height:1.5pt" o:hralign="center" o:hrstd="t" o:hr="t" fillcolor="#a0a0a0" stroked="f"/>
        </w:pict>
      </w:r>
    </w:p>
    <w:p w14:paraId="2D7F4C5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13. Recommended Tech Stack</w:t>
      </w:r>
    </w:p>
    <w:p w14:paraId="07A0C32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Frontend</w:t>
      </w:r>
    </w:p>
    <w:p w14:paraId="3D6C952D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Framework</w:t>
      </w:r>
    </w:p>
    <w:p w14:paraId="09A3B48B" w14:textId="77777777" w:rsidR="006C40E7" w:rsidRPr="006C40E7" w:rsidRDefault="006C40E7" w:rsidP="006C40E7">
      <w:pPr>
        <w:numPr>
          <w:ilvl w:val="0"/>
          <w:numId w:val="33"/>
        </w:numPr>
      </w:pPr>
      <w:r w:rsidRPr="006C40E7">
        <w:t>Next.js 15</w:t>
      </w:r>
    </w:p>
    <w:p w14:paraId="68520020" w14:textId="77777777" w:rsidR="006C40E7" w:rsidRPr="006C40E7" w:rsidRDefault="006C40E7" w:rsidP="006C40E7">
      <w:pPr>
        <w:numPr>
          <w:ilvl w:val="0"/>
          <w:numId w:val="33"/>
        </w:numPr>
      </w:pPr>
      <w:r w:rsidRPr="006C40E7">
        <w:t>React 19</w:t>
      </w:r>
    </w:p>
    <w:p w14:paraId="2CDBBE57" w14:textId="77777777" w:rsidR="006C40E7" w:rsidRPr="006C40E7" w:rsidRDefault="006C40E7" w:rsidP="006C40E7">
      <w:pPr>
        <w:numPr>
          <w:ilvl w:val="0"/>
          <w:numId w:val="33"/>
        </w:numPr>
      </w:pPr>
      <w:r w:rsidRPr="006C40E7">
        <w:t>TypeScript</w:t>
      </w:r>
    </w:p>
    <w:p w14:paraId="0521ECF8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UI</w:t>
      </w:r>
    </w:p>
    <w:p w14:paraId="018CA603" w14:textId="77777777" w:rsidR="006C40E7" w:rsidRPr="006C40E7" w:rsidRDefault="006C40E7" w:rsidP="006C40E7">
      <w:pPr>
        <w:numPr>
          <w:ilvl w:val="0"/>
          <w:numId w:val="34"/>
        </w:numPr>
      </w:pPr>
      <w:r w:rsidRPr="006C40E7">
        <w:t>Tailwind CSS</w:t>
      </w:r>
    </w:p>
    <w:p w14:paraId="0BC9723F" w14:textId="77777777" w:rsidR="006C40E7" w:rsidRPr="006C40E7" w:rsidRDefault="006C40E7" w:rsidP="006C40E7">
      <w:pPr>
        <w:numPr>
          <w:ilvl w:val="0"/>
          <w:numId w:val="34"/>
        </w:numPr>
      </w:pPr>
      <w:proofErr w:type="spellStart"/>
      <w:r w:rsidRPr="006C40E7">
        <w:t>shadcn</w:t>
      </w:r>
      <w:proofErr w:type="spellEnd"/>
      <w:r w:rsidRPr="006C40E7">
        <w:t>/</w:t>
      </w:r>
      <w:proofErr w:type="spellStart"/>
      <w:r w:rsidRPr="006C40E7">
        <w:t>ui</w:t>
      </w:r>
      <w:proofErr w:type="spellEnd"/>
    </w:p>
    <w:p w14:paraId="4A30945C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Charts</w:t>
      </w:r>
    </w:p>
    <w:p w14:paraId="44B8589D" w14:textId="77777777" w:rsidR="006C40E7" w:rsidRPr="006C40E7" w:rsidRDefault="006C40E7" w:rsidP="006C40E7">
      <w:pPr>
        <w:numPr>
          <w:ilvl w:val="0"/>
          <w:numId w:val="35"/>
        </w:numPr>
      </w:pPr>
      <w:r w:rsidRPr="006C40E7">
        <w:t>Recharts</w:t>
      </w:r>
    </w:p>
    <w:p w14:paraId="6F2C5041" w14:textId="77777777" w:rsidR="006C40E7" w:rsidRPr="006C40E7" w:rsidRDefault="006C40E7" w:rsidP="006C40E7">
      <w:r w:rsidRPr="006C40E7">
        <w:lastRenderedPageBreak/>
        <w:pict w14:anchorId="3DC632DF">
          <v:rect id="_x0000_i1339" style="width:0;height:1.5pt" o:hralign="center" o:hrstd="t" o:hr="t" fillcolor="#a0a0a0" stroked="f"/>
        </w:pict>
      </w:r>
    </w:p>
    <w:p w14:paraId="120FC9EC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Backend</w:t>
      </w:r>
    </w:p>
    <w:p w14:paraId="02C2236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API</w:t>
      </w:r>
    </w:p>
    <w:p w14:paraId="6CD4D086" w14:textId="77777777" w:rsidR="006C40E7" w:rsidRPr="006C40E7" w:rsidRDefault="006C40E7" w:rsidP="006C40E7">
      <w:pPr>
        <w:numPr>
          <w:ilvl w:val="0"/>
          <w:numId w:val="36"/>
        </w:numPr>
      </w:pPr>
      <w:proofErr w:type="spellStart"/>
      <w:r w:rsidRPr="006C40E7">
        <w:t>FastAPI</w:t>
      </w:r>
      <w:proofErr w:type="spellEnd"/>
      <w:r w:rsidRPr="006C40E7">
        <w:t xml:space="preserve"> (Python)</w:t>
      </w:r>
    </w:p>
    <w:p w14:paraId="3B50A808" w14:textId="77777777" w:rsidR="006C40E7" w:rsidRPr="006C40E7" w:rsidRDefault="006C40E7" w:rsidP="006C40E7">
      <w:r w:rsidRPr="006C40E7">
        <w:t>Advantages:</w:t>
      </w:r>
    </w:p>
    <w:p w14:paraId="204B1559" w14:textId="77777777" w:rsidR="006C40E7" w:rsidRPr="006C40E7" w:rsidRDefault="006C40E7" w:rsidP="006C40E7">
      <w:pPr>
        <w:numPr>
          <w:ilvl w:val="0"/>
          <w:numId w:val="37"/>
        </w:numPr>
      </w:pPr>
      <w:r w:rsidRPr="006C40E7">
        <w:t>Fast</w:t>
      </w:r>
    </w:p>
    <w:p w14:paraId="7B7EB405" w14:textId="77777777" w:rsidR="006C40E7" w:rsidRPr="006C40E7" w:rsidRDefault="006C40E7" w:rsidP="006C40E7">
      <w:pPr>
        <w:numPr>
          <w:ilvl w:val="0"/>
          <w:numId w:val="37"/>
        </w:numPr>
      </w:pPr>
      <w:r w:rsidRPr="006C40E7">
        <w:t>AI-friendly</w:t>
      </w:r>
    </w:p>
    <w:p w14:paraId="46CD28F7" w14:textId="77777777" w:rsidR="006C40E7" w:rsidRPr="006C40E7" w:rsidRDefault="006C40E7" w:rsidP="006C40E7">
      <w:pPr>
        <w:numPr>
          <w:ilvl w:val="0"/>
          <w:numId w:val="37"/>
        </w:numPr>
      </w:pPr>
      <w:r w:rsidRPr="006C40E7">
        <w:t>Excellent documentation</w:t>
      </w:r>
    </w:p>
    <w:p w14:paraId="47A95D07" w14:textId="77777777" w:rsidR="006C40E7" w:rsidRPr="006C40E7" w:rsidRDefault="006C40E7" w:rsidP="006C40E7">
      <w:r w:rsidRPr="006C40E7">
        <w:pict w14:anchorId="779A7824">
          <v:rect id="_x0000_i1340" style="width:0;height:1.5pt" o:hralign="center" o:hrstd="t" o:hr="t" fillcolor="#a0a0a0" stroked="f"/>
        </w:pict>
      </w:r>
    </w:p>
    <w:p w14:paraId="4762B27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AI Layer</w:t>
      </w:r>
    </w:p>
    <w:p w14:paraId="3064EEF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LLM</w:t>
      </w:r>
    </w:p>
    <w:p w14:paraId="2B30905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Free Development</w:t>
      </w:r>
    </w:p>
    <w:p w14:paraId="011E10D5" w14:textId="77777777" w:rsidR="006C40E7" w:rsidRPr="006C40E7" w:rsidRDefault="006C40E7" w:rsidP="006C40E7">
      <w:pPr>
        <w:numPr>
          <w:ilvl w:val="0"/>
          <w:numId w:val="38"/>
        </w:numPr>
      </w:pPr>
      <w:r w:rsidRPr="006C40E7">
        <w:t>Gemini 2.5 Flash</w:t>
      </w:r>
    </w:p>
    <w:p w14:paraId="797869D5" w14:textId="77777777" w:rsidR="006C40E7" w:rsidRPr="006C40E7" w:rsidRDefault="006C40E7" w:rsidP="006C40E7">
      <w:pPr>
        <w:numPr>
          <w:ilvl w:val="0"/>
          <w:numId w:val="38"/>
        </w:numPr>
      </w:pPr>
      <w:proofErr w:type="spellStart"/>
      <w:r w:rsidRPr="006C40E7">
        <w:t>OpenRouter</w:t>
      </w:r>
      <w:proofErr w:type="spellEnd"/>
      <w:r w:rsidRPr="006C40E7">
        <w:t xml:space="preserve"> Free Models</w:t>
      </w:r>
    </w:p>
    <w:p w14:paraId="1B8101E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Production Upgrade</w:t>
      </w:r>
    </w:p>
    <w:p w14:paraId="3F329AC3" w14:textId="77777777" w:rsidR="006C40E7" w:rsidRPr="006C40E7" w:rsidRDefault="006C40E7" w:rsidP="006C40E7">
      <w:pPr>
        <w:numPr>
          <w:ilvl w:val="0"/>
          <w:numId w:val="39"/>
        </w:numPr>
      </w:pPr>
      <w:r w:rsidRPr="006C40E7">
        <w:t>Gemini Pro</w:t>
      </w:r>
    </w:p>
    <w:p w14:paraId="13680C40" w14:textId="77777777" w:rsidR="006C40E7" w:rsidRPr="006C40E7" w:rsidRDefault="006C40E7" w:rsidP="006C40E7">
      <w:pPr>
        <w:numPr>
          <w:ilvl w:val="0"/>
          <w:numId w:val="39"/>
        </w:numPr>
      </w:pPr>
      <w:r w:rsidRPr="006C40E7">
        <w:t>GPT Models</w:t>
      </w:r>
    </w:p>
    <w:p w14:paraId="19AAABD3" w14:textId="77777777" w:rsidR="006C40E7" w:rsidRPr="006C40E7" w:rsidRDefault="006C40E7" w:rsidP="006C40E7">
      <w:r w:rsidRPr="006C40E7">
        <w:pict w14:anchorId="7BFFE2D4">
          <v:rect id="_x0000_i1341" style="width:0;height:1.5pt" o:hralign="center" o:hrstd="t" o:hr="t" fillcolor="#a0a0a0" stroked="f"/>
        </w:pict>
      </w:r>
    </w:p>
    <w:p w14:paraId="438E767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AI Libraries</w:t>
      </w:r>
    </w:p>
    <w:p w14:paraId="4B62E77A" w14:textId="77777777" w:rsidR="006C40E7" w:rsidRPr="006C40E7" w:rsidRDefault="006C40E7" w:rsidP="006C40E7">
      <w:pPr>
        <w:numPr>
          <w:ilvl w:val="0"/>
          <w:numId w:val="40"/>
        </w:numPr>
      </w:pPr>
      <w:proofErr w:type="spellStart"/>
      <w:r w:rsidRPr="006C40E7">
        <w:t>LangChain</w:t>
      </w:r>
      <w:proofErr w:type="spellEnd"/>
    </w:p>
    <w:p w14:paraId="2C571B06" w14:textId="77777777" w:rsidR="006C40E7" w:rsidRPr="006C40E7" w:rsidRDefault="006C40E7" w:rsidP="006C40E7">
      <w:pPr>
        <w:numPr>
          <w:ilvl w:val="0"/>
          <w:numId w:val="40"/>
        </w:numPr>
      </w:pPr>
      <w:proofErr w:type="spellStart"/>
      <w:r w:rsidRPr="006C40E7">
        <w:t>Pydantic</w:t>
      </w:r>
      <w:proofErr w:type="spellEnd"/>
      <w:r w:rsidRPr="006C40E7">
        <w:t xml:space="preserve"> AI</w:t>
      </w:r>
    </w:p>
    <w:p w14:paraId="24B477A5" w14:textId="77777777" w:rsidR="006C40E7" w:rsidRPr="006C40E7" w:rsidRDefault="006C40E7" w:rsidP="006C40E7">
      <w:pPr>
        <w:numPr>
          <w:ilvl w:val="0"/>
          <w:numId w:val="40"/>
        </w:numPr>
      </w:pPr>
      <w:r w:rsidRPr="006C40E7">
        <w:t>Instructor</w:t>
      </w:r>
    </w:p>
    <w:p w14:paraId="3A5EACD7" w14:textId="77777777" w:rsidR="006C40E7" w:rsidRPr="006C40E7" w:rsidRDefault="006C40E7" w:rsidP="006C40E7">
      <w:r w:rsidRPr="006C40E7">
        <w:pict w14:anchorId="22ADD2A2">
          <v:rect id="_x0000_i1342" style="width:0;height:1.5pt" o:hralign="center" o:hrstd="t" o:hr="t" fillcolor="#a0a0a0" stroked="f"/>
        </w:pict>
      </w:r>
    </w:p>
    <w:p w14:paraId="5D197AE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Database</w:t>
      </w:r>
    </w:p>
    <w:p w14:paraId="358D2F70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PostgreSQL</w:t>
      </w:r>
    </w:p>
    <w:p w14:paraId="046199A8" w14:textId="77777777" w:rsidR="006C40E7" w:rsidRPr="006C40E7" w:rsidRDefault="006C40E7" w:rsidP="006C40E7">
      <w:r w:rsidRPr="006C40E7">
        <w:t>Hosted on:</w:t>
      </w:r>
    </w:p>
    <w:p w14:paraId="2F507DD3" w14:textId="77777777" w:rsidR="006C40E7" w:rsidRPr="006C40E7" w:rsidRDefault="006C40E7" w:rsidP="006C40E7">
      <w:pPr>
        <w:numPr>
          <w:ilvl w:val="0"/>
          <w:numId w:val="41"/>
        </w:numPr>
      </w:pPr>
      <w:proofErr w:type="spellStart"/>
      <w:r w:rsidRPr="006C40E7">
        <w:t>Supabase</w:t>
      </w:r>
      <w:proofErr w:type="spellEnd"/>
      <w:r w:rsidRPr="006C40E7">
        <w:t xml:space="preserve"> Free Tier</w:t>
      </w:r>
    </w:p>
    <w:p w14:paraId="3DF7DF8B" w14:textId="77777777" w:rsidR="006C40E7" w:rsidRPr="006C40E7" w:rsidRDefault="006C40E7" w:rsidP="006C40E7">
      <w:r w:rsidRPr="006C40E7">
        <w:pict w14:anchorId="01764ED2">
          <v:rect id="_x0000_i1343" style="width:0;height:1.5pt" o:hralign="center" o:hrstd="t" o:hr="t" fillcolor="#a0a0a0" stroked="f"/>
        </w:pict>
      </w:r>
    </w:p>
    <w:p w14:paraId="6947B3C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lastRenderedPageBreak/>
        <w:t>Authentication</w:t>
      </w:r>
    </w:p>
    <w:p w14:paraId="7EC9DDA5" w14:textId="77777777" w:rsidR="006C40E7" w:rsidRPr="006C40E7" w:rsidRDefault="006C40E7" w:rsidP="006C40E7">
      <w:pPr>
        <w:numPr>
          <w:ilvl w:val="0"/>
          <w:numId w:val="42"/>
        </w:numPr>
      </w:pPr>
      <w:proofErr w:type="spellStart"/>
      <w:r w:rsidRPr="006C40E7">
        <w:t>Supabase</w:t>
      </w:r>
      <w:proofErr w:type="spellEnd"/>
      <w:r w:rsidRPr="006C40E7">
        <w:t xml:space="preserve"> Auth</w:t>
      </w:r>
    </w:p>
    <w:p w14:paraId="2148EDCB" w14:textId="77777777" w:rsidR="006C40E7" w:rsidRPr="006C40E7" w:rsidRDefault="006C40E7" w:rsidP="006C40E7">
      <w:r w:rsidRPr="006C40E7">
        <w:pict w14:anchorId="32BA8A15">
          <v:rect id="_x0000_i1344" style="width:0;height:1.5pt" o:hralign="center" o:hrstd="t" o:hr="t" fillcolor="#a0a0a0" stroked="f"/>
        </w:pict>
      </w:r>
    </w:p>
    <w:p w14:paraId="05D73920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Analytics</w:t>
      </w:r>
    </w:p>
    <w:p w14:paraId="2CB732D4" w14:textId="77777777" w:rsidR="006C40E7" w:rsidRPr="006C40E7" w:rsidRDefault="006C40E7" w:rsidP="006C40E7">
      <w:pPr>
        <w:numPr>
          <w:ilvl w:val="0"/>
          <w:numId w:val="43"/>
        </w:numPr>
      </w:pPr>
      <w:proofErr w:type="spellStart"/>
      <w:r w:rsidRPr="006C40E7">
        <w:t>PostHog</w:t>
      </w:r>
      <w:proofErr w:type="spellEnd"/>
      <w:r w:rsidRPr="006C40E7">
        <w:t xml:space="preserve"> (Free Tier)</w:t>
      </w:r>
    </w:p>
    <w:p w14:paraId="0B25BD52" w14:textId="77777777" w:rsidR="006C40E7" w:rsidRPr="006C40E7" w:rsidRDefault="006C40E7" w:rsidP="006C40E7">
      <w:r w:rsidRPr="006C40E7">
        <w:pict w14:anchorId="39501F86">
          <v:rect id="_x0000_i1345" style="width:0;height:1.5pt" o:hralign="center" o:hrstd="t" o:hr="t" fillcolor="#a0a0a0" stroked="f"/>
        </w:pict>
      </w:r>
    </w:p>
    <w:p w14:paraId="41DC9F2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Monitoring</w:t>
      </w:r>
    </w:p>
    <w:p w14:paraId="47D23CA9" w14:textId="77777777" w:rsidR="006C40E7" w:rsidRPr="006C40E7" w:rsidRDefault="006C40E7" w:rsidP="006C40E7">
      <w:pPr>
        <w:numPr>
          <w:ilvl w:val="0"/>
          <w:numId w:val="44"/>
        </w:numPr>
      </w:pPr>
      <w:r w:rsidRPr="006C40E7">
        <w:t>Sentry Free Tier</w:t>
      </w:r>
    </w:p>
    <w:p w14:paraId="676E00A6" w14:textId="77777777" w:rsidR="006C40E7" w:rsidRPr="006C40E7" w:rsidRDefault="006C40E7" w:rsidP="006C40E7">
      <w:r w:rsidRPr="006C40E7">
        <w:pict w14:anchorId="51D61921">
          <v:rect id="_x0000_i1346" style="width:0;height:1.5pt" o:hralign="center" o:hrstd="t" o:hr="t" fillcolor="#a0a0a0" stroked="f"/>
        </w:pict>
      </w:r>
    </w:p>
    <w:p w14:paraId="021BD7AB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14. Cost-Free Deployment Stack</w:t>
      </w:r>
    </w:p>
    <w:p w14:paraId="012D7C2A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Frontend Hosting</w:t>
      </w:r>
    </w:p>
    <w:p w14:paraId="4900FDD9" w14:textId="77777777" w:rsidR="006C40E7" w:rsidRPr="006C40E7" w:rsidRDefault="006C40E7" w:rsidP="006C40E7">
      <w:pPr>
        <w:rPr>
          <w:b/>
          <w:bCs/>
        </w:rPr>
      </w:pPr>
      <w:proofErr w:type="spellStart"/>
      <w:r w:rsidRPr="006C40E7">
        <w:rPr>
          <w:b/>
          <w:bCs/>
        </w:rPr>
        <w:t>Vercel</w:t>
      </w:r>
      <w:proofErr w:type="spellEnd"/>
    </w:p>
    <w:p w14:paraId="46174D36" w14:textId="77777777" w:rsidR="006C40E7" w:rsidRPr="006C40E7" w:rsidRDefault="006C40E7" w:rsidP="006C40E7">
      <w:r w:rsidRPr="006C40E7">
        <w:t>Free Tier</w:t>
      </w:r>
    </w:p>
    <w:p w14:paraId="06F9E01F" w14:textId="77777777" w:rsidR="006C40E7" w:rsidRPr="006C40E7" w:rsidRDefault="006C40E7" w:rsidP="006C40E7">
      <w:r w:rsidRPr="006C40E7">
        <w:t>Benefits:</w:t>
      </w:r>
    </w:p>
    <w:p w14:paraId="3B17AE06" w14:textId="77777777" w:rsidR="006C40E7" w:rsidRPr="006C40E7" w:rsidRDefault="006C40E7" w:rsidP="006C40E7">
      <w:pPr>
        <w:numPr>
          <w:ilvl w:val="0"/>
          <w:numId w:val="45"/>
        </w:numPr>
      </w:pPr>
      <w:r w:rsidRPr="006C40E7">
        <w:t>CI/CD</w:t>
      </w:r>
    </w:p>
    <w:p w14:paraId="167BEED4" w14:textId="77777777" w:rsidR="006C40E7" w:rsidRPr="006C40E7" w:rsidRDefault="006C40E7" w:rsidP="006C40E7">
      <w:pPr>
        <w:numPr>
          <w:ilvl w:val="0"/>
          <w:numId w:val="45"/>
        </w:numPr>
      </w:pPr>
      <w:r w:rsidRPr="006C40E7">
        <w:t>SSL</w:t>
      </w:r>
    </w:p>
    <w:p w14:paraId="2B85FBE8" w14:textId="77777777" w:rsidR="006C40E7" w:rsidRPr="006C40E7" w:rsidRDefault="006C40E7" w:rsidP="006C40E7">
      <w:pPr>
        <w:numPr>
          <w:ilvl w:val="0"/>
          <w:numId w:val="45"/>
        </w:numPr>
      </w:pPr>
      <w:r w:rsidRPr="006C40E7">
        <w:t>Global CDN</w:t>
      </w:r>
    </w:p>
    <w:p w14:paraId="4E1DB24C" w14:textId="77777777" w:rsidR="006C40E7" w:rsidRPr="006C40E7" w:rsidRDefault="006C40E7" w:rsidP="006C40E7">
      <w:r w:rsidRPr="006C40E7">
        <w:pict w14:anchorId="1D8EE70C">
          <v:rect id="_x0000_i1347" style="width:0;height:1.5pt" o:hralign="center" o:hrstd="t" o:hr="t" fillcolor="#a0a0a0" stroked="f"/>
        </w:pict>
      </w:r>
    </w:p>
    <w:p w14:paraId="644DDE3B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Backend Hosting</w:t>
      </w:r>
    </w:p>
    <w:p w14:paraId="1A53685C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Render</w:t>
      </w:r>
    </w:p>
    <w:p w14:paraId="0CD74C9E" w14:textId="77777777" w:rsidR="006C40E7" w:rsidRPr="006C40E7" w:rsidRDefault="006C40E7" w:rsidP="006C40E7">
      <w:r w:rsidRPr="006C40E7">
        <w:t>Free Tier</w:t>
      </w:r>
    </w:p>
    <w:p w14:paraId="3AA30FE8" w14:textId="77777777" w:rsidR="006C40E7" w:rsidRPr="006C40E7" w:rsidRDefault="006C40E7" w:rsidP="006C40E7">
      <w:r w:rsidRPr="006C40E7">
        <w:t>or</w:t>
      </w:r>
    </w:p>
    <w:p w14:paraId="1CA60E33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Railway Trial</w:t>
      </w:r>
    </w:p>
    <w:p w14:paraId="297B88FB" w14:textId="77777777" w:rsidR="006C40E7" w:rsidRPr="006C40E7" w:rsidRDefault="006C40E7" w:rsidP="006C40E7">
      <w:r w:rsidRPr="006C40E7">
        <w:t>or</w:t>
      </w:r>
    </w:p>
    <w:p w14:paraId="0342BF7B" w14:textId="77777777" w:rsidR="006C40E7" w:rsidRPr="006C40E7" w:rsidRDefault="006C40E7" w:rsidP="006C40E7">
      <w:pPr>
        <w:rPr>
          <w:b/>
          <w:bCs/>
        </w:rPr>
      </w:pPr>
      <w:proofErr w:type="spellStart"/>
      <w:r w:rsidRPr="006C40E7">
        <w:rPr>
          <w:b/>
          <w:bCs/>
        </w:rPr>
        <w:t>Koyeb</w:t>
      </w:r>
      <w:proofErr w:type="spellEnd"/>
      <w:r w:rsidRPr="006C40E7">
        <w:rPr>
          <w:b/>
          <w:bCs/>
        </w:rPr>
        <w:t xml:space="preserve"> Free Tier</w:t>
      </w:r>
    </w:p>
    <w:p w14:paraId="32B8914D" w14:textId="77777777" w:rsidR="006C40E7" w:rsidRPr="006C40E7" w:rsidRDefault="006C40E7" w:rsidP="006C40E7">
      <w:r w:rsidRPr="006C40E7">
        <w:t>Recommended:</w:t>
      </w:r>
    </w:p>
    <w:p w14:paraId="6DAAF29E" w14:textId="77777777" w:rsidR="006C40E7" w:rsidRPr="006C40E7" w:rsidRDefault="006C40E7" w:rsidP="006C40E7">
      <w:proofErr w:type="spellStart"/>
      <w:r w:rsidRPr="006C40E7">
        <w:rPr>
          <w:b/>
          <w:bCs/>
        </w:rPr>
        <w:t>Koyeb</w:t>
      </w:r>
      <w:proofErr w:type="spellEnd"/>
      <w:r w:rsidRPr="006C40E7">
        <w:rPr>
          <w:b/>
          <w:bCs/>
        </w:rPr>
        <w:t xml:space="preserve"> + </w:t>
      </w:r>
      <w:proofErr w:type="spellStart"/>
      <w:r w:rsidRPr="006C40E7">
        <w:rPr>
          <w:b/>
          <w:bCs/>
        </w:rPr>
        <w:t>FastAPI</w:t>
      </w:r>
      <w:proofErr w:type="spellEnd"/>
    </w:p>
    <w:p w14:paraId="522A785B" w14:textId="77777777" w:rsidR="006C40E7" w:rsidRPr="006C40E7" w:rsidRDefault="006C40E7" w:rsidP="006C40E7">
      <w:r w:rsidRPr="006C40E7">
        <w:pict w14:anchorId="0E428BF5">
          <v:rect id="_x0000_i1348" style="width:0;height:1.5pt" o:hralign="center" o:hrstd="t" o:hr="t" fillcolor="#a0a0a0" stroked="f"/>
        </w:pict>
      </w:r>
    </w:p>
    <w:p w14:paraId="425816B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lastRenderedPageBreak/>
        <w:t>Database</w:t>
      </w:r>
    </w:p>
    <w:p w14:paraId="486B8A1F" w14:textId="77777777" w:rsidR="006C40E7" w:rsidRPr="006C40E7" w:rsidRDefault="006C40E7" w:rsidP="006C40E7">
      <w:pPr>
        <w:rPr>
          <w:b/>
          <w:bCs/>
        </w:rPr>
      </w:pPr>
      <w:proofErr w:type="spellStart"/>
      <w:r w:rsidRPr="006C40E7">
        <w:rPr>
          <w:b/>
          <w:bCs/>
        </w:rPr>
        <w:t>Supabase</w:t>
      </w:r>
      <w:proofErr w:type="spellEnd"/>
      <w:r w:rsidRPr="006C40E7">
        <w:rPr>
          <w:b/>
          <w:bCs/>
        </w:rPr>
        <w:t xml:space="preserve"> Free Tier</w:t>
      </w:r>
    </w:p>
    <w:p w14:paraId="609EB0D6" w14:textId="77777777" w:rsidR="006C40E7" w:rsidRPr="006C40E7" w:rsidRDefault="006C40E7" w:rsidP="006C40E7">
      <w:r w:rsidRPr="006C40E7">
        <w:t>Provides:</w:t>
      </w:r>
    </w:p>
    <w:p w14:paraId="42F2D8F5" w14:textId="77777777" w:rsidR="006C40E7" w:rsidRPr="006C40E7" w:rsidRDefault="006C40E7" w:rsidP="006C40E7">
      <w:pPr>
        <w:numPr>
          <w:ilvl w:val="0"/>
          <w:numId w:val="46"/>
        </w:numPr>
      </w:pPr>
      <w:r w:rsidRPr="006C40E7">
        <w:t>PostgreSQL</w:t>
      </w:r>
    </w:p>
    <w:p w14:paraId="797A1953" w14:textId="77777777" w:rsidR="006C40E7" w:rsidRPr="006C40E7" w:rsidRDefault="006C40E7" w:rsidP="006C40E7">
      <w:pPr>
        <w:numPr>
          <w:ilvl w:val="0"/>
          <w:numId w:val="46"/>
        </w:numPr>
      </w:pPr>
      <w:r w:rsidRPr="006C40E7">
        <w:t>Authentication</w:t>
      </w:r>
    </w:p>
    <w:p w14:paraId="5C2A7BB0" w14:textId="77777777" w:rsidR="006C40E7" w:rsidRPr="006C40E7" w:rsidRDefault="006C40E7" w:rsidP="006C40E7">
      <w:pPr>
        <w:numPr>
          <w:ilvl w:val="0"/>
          <w:numId w:val="46"/>
        </w:numPr>
      </w:pPr>
      <w:r w:rsidRPr="006C40E7">
        <w:t>Storage</w:t>
      </w:r>
    </w:p>
    <w:p w14:paraId="64D7F690" w14:textId="77777777" w:rsidR="006C40E7" w:rsidRPr="006C40E7" w:rsidRDefault="006C40E7" w:rsidP="006C40E7">
      <w:r w:rsidRPr="006C40E7">
        <w:pict w14:anchorId="29FFEC41">
          <v:rect id="_x0000_i1349" style="width:0;height:1.5pt" o:hralign="center" o:hrstd="t" o:hr="t" fillcolor="#a0a0a0" stroked="f"/>
        </w:pict>
      </w:r>
    </w:p>
    <w:p w14:paraId="4C1AD42B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AI</w:t>
      </w:r>
    </w:p>
    <w:p w14:paraId="3C4A5801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Google Gemini API</w:t>
      </w:r>
    </w:p>
    <w:p w14:paraId="0B1EE4CD" w14:textId="77777777" w:rsidR="006C40E7" w:rsidRPr="006C40E7" w:rsidRDefault="006C40E7" w:rsidP="006C40E7">
      <w:r w:rsidRPr="006C40E7">
        <w:t>Free tier sufficient for MVP.</w:t>
      </w:r>
    </w:p>
    <w:p w14:paraId="3B3C360F" w14:textId="77777777" w:rsidR="006C40E7" w:rsidRPr="006C40E7" w:rsidRDefault="006C40E7" w:rsidP="006C40E7">
      <w:r w:rsidRPr="006C40E7">
        <w:pict w14:anchorId="5A174092">
          <v:rect id="_x0000_i1350" style="width:0;height:1.5pt" o:hralign="center" o:hrstd="t" o:hr="t" fillcolor="#a0a0a0" stroked="f"/>
        </w:pict>
      </w:r>
    </w:p>
    <w:p w14:paraId="0FF2B006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Monitoring</w:t>
      </w:r>
    </w:p>
    <w:p w14:paraId="6C57901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Sentry Free</w:t>
      </w:r>
    </w:p>
    <w:p w14:paraId="763FF894" w14:textId="77777777" w:rsidR="006C40E7" w:rsidRPr="006C40E7" w:rsidRDefault="006C40E7" w:rsidP="006C40E7">
      <w:r w:rsidRPr="006C40E7">
        <w:t>Error Tracking</w:t>
      </w:r>
    </w:p>
    <w:p w14:paraId="0F303C61" w14:textId="77777777" w:rsidR="006C40E7" w:rsidRPr="006C40E7" w:rsidRDefault="006C40E7" w:rsidP="006C40E7">
      <w:r w:rsidRPr="006C40E7">
        <w:pict w14:anchorId="4914FB67">
          <v:rect id="_x0000_i1351" style="width:0;height:1.5pt" o:hralign="center" o:hrstd="t" o:hr="t" fillcolor="#a0a0a0" stroked="f"/>
        </w:pict>
      </w:r>
    </w:p>
    <w:p w14:paraId="48891D6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15. Future Enhancements</w:t>
      </w:r>
    </w:p>
    <w:p w14:paraId="4F39827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Phase 2</w:t>
      </w:r>
    </w:p>
    <w:p w14:paraId="6C4EA961" w14:textId="77777777" w:rsidR="006C40E7" w:rsidRPr="006C40E7" w:rsidRDefault="006C40E7" w:rsidP="006C40E7">
      <w:pPr>
        <w:numPr>
          <w:ilvl w:val="0"/>
          <w:numId w:val="47"/>
        </w:numPr>
      </w:pPr>
      <w:r w:rsidRPr="006C40E7">
        <w:t>Voice Journaling</w:t>
      </w:r>
    </w:p>
    <w:p w14:paraId="20C4D724" w14:textId="77777777" w:rsidR="006C40E7" w:rsidRPr="006C40E7" w:rsidRDefault="006C40E7" w:rsidP="006C40E7">
      <w:pPr>
        <w:numPr>
          <w:ilvl w:val="0"/>
          <w:numId w:val="47"/>
        </w:numPr>
      </w:pPr>
      <w:r w:rsidRPr="006C40E7">
        <w:t>Multilingual Support</w:t>
      </w:r>
    </w:p>
    <w:p w14:paraId="3A7E3EF2" w14:textId="77777777" w:rsidR="006C40E7" w:rsidRPr="006C40E7" w:rsidRDefault="006C40E7" w:rsidP="006C40E7">
      <w:pPr>
        <w:numPr>
          <w:ilvl w:val="0"/>
          <w:numId w:val="47"/>
        </w:numPr>
      </w:pPr>
      <w:r w:rsidRPr="006C40E7">
        <w:t>AI Study Planner</w:t>
      </w:r>
    </w:p>
    <w:p w14:paraId="18418C9A" w14:textId="77777777" w:rsidR="006C40E7" w:rsidRPr="006C40E7" w:rsidRDefault="006C40E7" w:rsidP="006C40E7">
      <w:pPr>
        <w:numPr>
          <w:ilvl w:val="0"/>
          <w:numId w:val="47"/>
        </w:numPr>
      </w:pPr>
      <w:r w:rsidRPr="006C40E7">
        <w:t>Peer Support Communities</w:t>
      </w:r>
    </w:p>
    <w:p w14:paraId="25BBBCC0" w14:textId="77777777" w:rsidR="006C40E7" w:rsidRPr="006C40E7" w:rsidRDefault="006C40E7" w:rsidP="006C40E7">
      <w:pPr>
        <w:numPr>
          <w:ilvl w:val="0"/>
          <w:numId w:val="47"/>
        </w:numPr>
      </w:pPr>
      <w:r w:rsidRPr="006C40E7">
        <w:t>Smart Notifications</w:t>
      </w:r>
    </w:p>
    <w:p w14:paraId="2E44CC32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Phase 3</w:t>
      </w:r>
    </w:p>
    <w:p w14:paraId="205A67B8" w14:textId="77777777" w:rsidR="006C40E7" w:rsidRPr="006C40E7" w:rsidRDefault="006C40E7" w:rsidP="006C40E7">
      <w:pPr>
        <w:numPr>
          <w:ilvl w:val="0"/>
          <w:numId w:val="48"/>
        </w:numPr>
      </w:pPr>
      <w:r w:rsidRPr="006C40E7">
        <w:t>Wearable Integration</w:t>
      </w:r>
    </w:p>
    <w:p w14:paraId="4749B13F" w14:textId="77777777" w:rsidR="006C40E7" w:rsidRPr="006C40E7" w:rsidRDefault="006C40E7" w:rsidP="006C40E7">
      <w:pPr>
        <w:numPr>
          <w:ilvl w:val="0"/>
          <w:numId w:val="48"/>
        </w:numPr>
      </w:pPr>
      <w:r w:rsidRPr="006C40E7">
        <w:t>Stress Detection from Voice</w:t>
      </w:r>
    </w:p>
    <w:p w14:paraId="71218896" w14:textId="77777777" w:rsidR="006C40E7" w:rsidRPr="006C40E7" w:rsidRDefault="006C40E7" w:rsidP="006C40E7">
      <w:pPr>
        <w:numPr>
          <w:ilvl w:val="0"/>
          <w:numId w:val="48"/>
        </w:numPr>
      </w:pPr>
      <w:r w:rsidRPr="006C40E7">
        <w:t>Parent/Guardian Wellness Reports</w:t>
      </w:r>
    </w:p>
    <w:p w14:paraId="2E81E65E" w14:textId="77777777" w:rsidR="006C40E7" w:rsidRPr="006C40E7" w:rsidRDefault="006C40E7" w:rsidP="006C40E7">
      <w:pPr>
        <w:numPr>
          <w:ilvl w:val="0"/>
          <w:numId w:val="48"/>
        </w:numPr>
      </w:pPr>
      <w:r w:rsidRPr="006C40E7">
        <w:t>AI Coach Avatars</w:t>
      </w:r>
    </w:p>
    <w:p w14:paraId="486F7200" w14:textId="77777777" w:rsidR="006C40E7" w:rsidRPr="006C40E7" w:rsidRDefault="006C40E7" w:rsidP="006C40E7">
      <w:r w:rsidRPr="006C40E7">
        <w:pict w14:anchorId="44FD7A81">
          <v:rect id="_x0000_i1352" style="width:0;height:1.5pt" o:hralign="center" o:hrstd="t" o:hr="t" fillcolor="#a0a0a0" stroked="f"/>
        </w:pict>
      </w:r>
    </w:p>
    <w:p w14:paraId="76753945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lastRenderedPageBreak/>
        <w:t>16. MVP Scope (Hackathon Friendly)</w:t>
      </w:r>
    </w:p>
    <w:p w14:paraId="0A23130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Must Have</w:t>
      </w:r>
    </w:p>
    <w:p w14:paraId="7E9D392C" w14:textId="77777777" w:rsidR="006C40E7" w:rsidRPr="006C40E7" w:rsidRDefault="006C40E7" w:rsidP="006C40E7">
      <w:r w:rsidRPr="006C40E7">
        <w:rPr>
          <w:rFonts w:ascii="Segoe UI Emoji" w:hAnsi="Segoe UI Emoji" w:cs="Segoe UI Emoji"/>
        </w:rPr>
        <w:t>✅</w:t>
      </w:r>
      <w:r w:rsidRPr="006C40E7">
        <w:t xml:space="preserve"> Login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Daily Journal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Mood Logging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AI Journal Analysis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Personalized Suggestions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Wellness Dashboard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Burnout Risk Score</w:t>
      </w:r>
      <w:r w:rsidRPr="006C40E7">
        <w:br/>
      </w:r>
      <w:r w:rsidRPr="006C40E7">
        <w:rPr>
          <w:rFonts w:ascii="Segoe UI Emoji" w:hAnsi="Segoe UI Emoji" w:cs="Segoe UI Emoji"/>
        </w:rPr>
        <w:t>✅</w:t>
      </w:r>
      <w:r w:rsidRPr="006C40E7">
        <w:t xml:space="preserve"> Crisis Detection</w:t>
      </w:r>
    </w:p>
    <w:p w14:paraId="70A73A1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Nice To Have</w:t>
      </w:r>
    </w:p>
    <w:p w14:paraId="5A6BFD16" w14:textId="77777777" w:rsidR="006C40E7" w:rsidRPr="006C40E7" w:rsidRDefault="006C40E7" w:rsidP="006C40E7">
      <w:r w:rsidRPr="006C40E7">
        <w:rPr>
          <w:rFonts w:ascii="Segoe UI Emoji" w:hAnsi="Segoe UI Emoji" w:cs="Segoe UI Emoji"/>
        </w:rPr>
        <w:t>➖</w:t>
      </w:r>
      <w:r w:rsidRPr="006C40E7">
        <w:t xml:space="preserve"> Mindfulness Generator</w:t>
      </w:r>
      <w:r w:rsidRPr="006C40E7">
        <w:br/>
      </w:r>
      <w:r w:rsidRPr="006C40E7">
        <w:rPr>
          <w:rFonts w:ascii="Segoe UI Emoji" w:hAnsi="Segoe UI Emoji" w:cs="Segoe UI Emoji"/>
        </w:rPr>
        <w:t>➖</w:t>
      </w:r>
      <w:r w:rsidRPr="006C40E7">
        <w:t xml:space="preserve"> Voice Journal</w:t>
      </w:r>
      <w:r w:rsidRPr="006C40E7">
        <w:br/>
      </w:r>
      <w:r w:rsidRPr="006C40E7">
        <w:rPr>
          <w:rFonts w:ascii="Segoe UI Emoji" w:hAnsi="Segoe UI Emoji" w:cs="Segoe UI Emoji"/>
        </w:rPr>
        <w:t>➖</w:t>
      </w:r>
      <w:r w:rsidRPr="006C40E7">
        <w:t xml:space="preserve"> Gamification</w:t>
      </w:r>
    </w:p>
    <w:p w14:paraId="7BD91D84" w14:textId="77777777" w:rsidR="006C40E7" w:rsidRPr="006C40E7" w:rsidRDefault="006C40E7" w:rsidP="006C40E7">
      <w:r w:rsidRPr="006C40E7">
        <w:pict w14:anchorId="4B5189C5">
          <v:rect id="_x0000_i1353" style="width:0;height:1.5pt" o:hralign="center" o:hrstd="t" o:hr="t" fillcolor="#a0a0a0" stroked="f"/>
        </w:pict>
      </w:r>
    </w:p>
    <w:p w14:paraId="534E39B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Why This Project Scores Well</w:t>
      </w:r>
    </w:p>
    <w:p w14:paraId="7B0885D4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Problem Statement Alignment</w:t>
      </w:r>
    </w:p>
    <w:p w14:paraId="1103153F" w14:textId="77777777" w:rsidR="006C40E7" w:rsidRPr="006C40E7" w:rsidRDefault="006C40E7" w:rsidP="006C40E7">
      <w:r w:rsidRPr="006C40E7">
        <w:t>Directly addresses student stress, burnout, and emotional wellness during competitive exam preparation.</w:t>
      </w:r>
    </w:p>
    <w:p w14:paraId="3E52D5D9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Code Quality</w:t>
      </w:r>
    </w:p>
    <w:p w14:paraId="0AE2B602" w14:textId="77777777" w:rsidR="006C40E7" w:rsidRPr="006C40E7" w:rsidRDefault="006C40E7" w:rsidP="006C40E7">
      <w:r w:rsidRPr="006C40E7">
        <w:t>Clean architecture, typed codebase, modular services, maintainable structure.</w:t>
      </w:r>
    </w:p>
    <w:p w14:paraId="366D2BD7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Security</w:t>
      </w:r>
    </w:p>
    <w:p w14:paraId="1537AB07" w14:textId="77777777" w:rsidR="006C40E7" w:rsidRPr="006C40E7" w:rsidRDefault="006C40E7" w:rsidP="006C40E7">
      <w:r w:rsidRPr="006C40E7">
        <w:t>Encrypted storage, authentication, AI safety filters, crisis escalation mechanisms.</w:t>
      </w:r>
    </w:p>
    <w:p w14:paraId="13A8EFC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Efficiency</w:t>
      </w:r>
    </w:p>
    <w:p w14:paraId="53047785" w14:textId="77777777" w:rsidR="006C40E7" w:rsidRPr="006C40E7" w:rsidRDefault="006C40E7" w:rsidP="006C40E7">
      <w:r w:rsidRPr="006C40E7">
        <w:t xml:space="preserve">Serverless frontend, lightweight </w:t>
      </w:r>
      <w:proofErr w:type="spellStart"/>
      <w:r w:rsidRPr="006C40E7">
        <w:t>FastAPI</w:t>
      </w:r>
      <w:proofErr w:type="spellEnd"/>
      <w:r w:rsidRPr="006C40E7">
        <w:t xml:space="preserve"> backend, low-cost AI usage.</w:t>
      </w:r>
    </w:p>
    <w:p w14:paraId="6D6A004E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Testing</w:t>
      </w:r>
    </w:p>
    <w:p w14:paraId="169AAC1F" w14:textId="77777777" w:rsidR="006C40E7" w:rsidRPr="006C40E7" w:rsidRDefault="006C40E7" w:rsidP="006C40E7">
      <w:r w:rsidRPr="006C40E7">
        <w:t>Unit, integration, E2E, and security testing strategy included.</w:t>
      </w:r>
    </w:p>
    <w:p w14:paraId="46C9D76F" w14:textId="77777777" w:rsidR="006C40E7" w:rsidRPr="006C40E7" w:rsidRDefault="006C40E7" w:rsidP="006C40E7">
      <w:pPr>
        <w:rPr>
          <w:b/>
          <w:bCs/>
        </w:rPr>
      </w:pPr>
      <w:r w:rsidRPr="006C40E7">
        <w:rPr>
          <w:b/>
          <w:bCs/>
        </w:rPr>
        <w:t>Accessibility</w:t>
      </w:r>
    </w:p>
    <w:p w14:paraId="485AA3AD" w14:textId="77777777" w:rsidR="006C40E7" w:rsidRPr="006C40E7" w:rsidRDefault="006C40E7" w:rsidP="006C40E7">
      <w:r w:rsidRPr="006C40E7">
        <w:t>WCAG-compliant, responsive, keyboard-friendly, screen-reader accessible design.</w:t>
      </w:r>
    </w:p>
    <w:p w14:paraId="58460255" w14:textId="77777777" w:rsidR="006C40E7" w:rsidRPr="006C40E7" w:rsidRDefault="006C40E7" w:rsidP="006C40E7">
      <w:r w:rsidRPr="006C40E7">
        <w:t>This scope is realistic for a hackathon or portfolio-grade project while still demonstrating GenAI, mental health insights, personalization, and production-quality engineering practices.</w:t>
      </w:r>
    </w:p>
    <w:p w14:paraId="2C842C2F" w14:textId="77777777" w:rsidR="006C40E7" w:rsidRDefault="006C40E7"/>
    <w:sectPr w:rsidR="006C40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97B"/>
    <w:multiLevelType w:val="multilevel"/>
    <w:tmpl w:val="CB1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0F19"/>
    <w:multiLevelType w:val="multilevel"/>
    <w:tmpl w:val="CFA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62BA"/>
    <w:multiLevelType w:val="multilevel"/>
    <w:tmpl w:val="8B2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124C"/>
    <w:multiLevelType w:val="multilevel"/>
    <w:tmpl w:val="45D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66CC5"/>
    <w:multiLevelType w:val="multilevel"/>
    <w:tmpl w:val="295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B09BC"/>
    <w:multiLevelType w:val="multilevel"/>
    <w:tmpl w:val="661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36CA0"/>
    <w:multiLevelType w:val="multilevel"/>
    <w:tmpl w:val="146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67E6E"/>
    <w:multiLevelType w:val="multilevel"/>
    <w:tmpl w:val="4C9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A795B"/>
    <w:multiLevelType w:val="multilevel"/>
    <w:tmpl w:val="DCC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32B90"/>
    <w:multiLevelType w:val="multilevel"/>
    <w:tmpl w:val="BCB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B03AE"/>
    <w:multiLevelType w:val="multilevel"/>
    <w:tmpl w:val="977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92624"/>
    <w:multiLevelType w:val="multilevel"/>
    <w:tmpl w:val="DC8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85F6A"/>
    <w:multiLevelType w:val="multilevel"/>
    <w:tmpl w:val="423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210CF"/>
    <w:multiLevelType w:val="multilevel"/>
    <w:tmpl w:val="F0F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74537"/>
    <w:multiLevelType w:val="multilevel"/>
    <w:tmpl w:val="348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43003"/>
    <w:multiLevelType w:val="multilevel"/>
    <w:tmpl w:val="2ED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74D1D"/>
    <w:multiLevelType w:val="multilevel"/>
    <w:tmpl w:val="44C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815CE"/>
    <w:multiLevelType w:val="multilevel"/>
    <w:tmpl w:val="789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71217"/>
    <w:multiLevelType w:val="multilevel"/>
    <w:tmpl w:val="660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35F51"/>
    <w:multiLevelType w:val="multilevel"/>
    <w:tmpl w:val="CFC2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83924"/>
    <w:multiLevelType w:val="multilevel"/>
    <w:tmpl w:val="D83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A0B02"/>
    <w:multiLevelType w:val="multilevel"/>
    <w:tmpl w:val="E19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5061A"/>
    <w:multiLevelType w:val="multilevel"/>
    <w:tmpl w:val="6E3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D3109"/>
    <w:multiLevelType w:val="multilevel"/>
    <w:tmpl w:val="B04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118A0"/>
    <w:multiLevelType w:val="multilevel"/>
    <w:tmpl w:val="B85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0A68FA"/>
    <w:multiLevelType w:val="multilevel"/>
    <w:tmpl w:val="1820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C11EE"/>
    <w:multiLevelType w:val="multilevel"/>
    <w:tmpl w:val="0C14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27374"/>
    <w:multiLevelType w:val="multilevel"/>
    <w:tmpl w:val="176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B5B26"/>
    <w:multiLevelType w:val="multilevel"/>
    <w:tmpl w:val="01B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84811"/>
    <w:multiLevelType w:val="multilevel"/>
    <w:tmpl w:val="0A0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B190D"/>
    <w:multiLevelType w:val="multilevel"/>
    <w:tmpl w:val="790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C22683"/>
    <w:multiLevelType w:val="multilevel"/>
    <w:tmpl w:val="573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741EF"/>
    <w:multiLevelType w:val="multilevel"/>
    <w:tmpl w:val="3A4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926FE"/>
    <w:multiLevelType w:val="multilevel"/>
    <w:tmpl w:val="562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2718D"/>
    <w:multiLevelType w:val="multilevel"/>
    <w:tmpl w:val="1F1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14EBB"/>
    <w:multiLevelType w:val="multilevel"/>
    <w:tmpl w:val="560A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85B04"/>
    <w:multiLevelType w:val="multilevel"/>
    <w:tmpl w:val="FB6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2366C"/>
    <w:multiLevelType w:val="multilevel"/>
    <w:tmpl w:val="2B0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F79E4"/>
    <w:multiLevelType w:val="multilevel"/>
    <w:tmpl w:val="D0A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00FB1"/>
    <w:multiLevelType w:val="multilevel"/>
    <w:tmpl w:val="7AF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742B7"/>
    <w:multiLevelType w:val="multilevel"/>
    <w:tmpl w:val="6AA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555CF"/>
    <w:multiLevelType w:val="multilevel"/>
    <w:tmpl w:val="529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036B3"/>
    <w:multiLevelType w:val="multilevel"/>
    <w:tmpl w:val="482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818D1"/>
    <w:multiLevelType w:val="multilevel"/>
    <w:tmpl w:val="8F64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81392"/>
    <w:multiLevelType w:val="multilevel"/>
    <w:tmpl w:val="D3D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00F17"/>
    <w:multiLevelType w:val="multilevel"/>
    <w:tmpl w:val="13B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C0858"/>
    <w:multiLevelType w:val="multilevel"/>
    <w:tmpl w:val="81C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648E0"/>
    <w:multiLevelType w:val="multilevel"/>
    <w:tmpl w:val="EEBE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77608">
    <w:abstractNumId w:val="35"/>
  </w:num>
  <w:num w:numId="2" w16cid:durableId="36784377">
    <w:abstractNumId w:val="28"/>
  </w:num>
  <w:num w:numId="3" w16cid:durableId="1786465249">
    <w:abstractNumId w:val="30"/>
  </w:num>
  <w:num w:numId="4" w16cid:durableId="1939751840">
    <w:abstractNumId w:val="20"/>
  </w:num>
  <w:num w:numId="5" w16cid:durableId="1350833521">
    <w:abstractNumId w:val="44"/>
  </w:num>
  <w:num w:numId="6" w16cid:durableId="936987377">
    <w:abstractNumId w:val="21"/>
  </w:num>
  <w:num w:numId="7" w16cid:durableId="1184129728">
    <w:abstractNumId w:val="19"/>
  </w:num>
  <w:num w:numId="8" w16cid:durableId="1880363468">
    <w:abstractNumId w:val="9"/>
  </w:num>
  <w:num w:numId="9" w16cid:durableId="985861530">
    <w:abstractNumId w:val="41"/>
  </w:num>
  <w:num w:numId="10" w16cid:durableId="740491481">
    <w:abstractNumId w:val="39"/>
  </w:num>
  <w:num w:numId="11" w16cid:durableId="1575235784">
    <w:abstractNumId w:val="14"/>
  </w:num>
  <w:num w:numId="12" w16cid:durableId="1934320270">
    <w:abstractNumId w:val="13"/>
  </w:num>
  <w:num w:numId="13" w16cid:durableId="2000108839">
    <w:abstractNumId w:val="7"/>
  </w:num>
  <w:num w:numId="14" w16cid:durableId="1579250914">
    <w:abstractNumId w:val="26"/>
  </w:num>
  <w:num w:numId="15" w16cid:durableId="2095661679">
    <w:abstractNumId w:val="36"/>
  </w:num>
  <w:num w:numId="16" w16cid:durableId="1921793354">
    <w:abstractNumId w:val="33"/>
  </w:num>
  <w:num w:numId="17" w16cid:durableId="1691490942">
    <w:abstractNumId w:val="47"/>
  </w:num>
  <w:num w:numId="18" w16cid:durableId="506748296">
    <w:abstractNumId w:val="5"/>
  </w:num>
  <w:num w:numId="19" w16cid:durableId="425540397">
    <w:abstractNumId w:val="38"/>
  </w:num>
  <w:num w:numId="20" w16cid:durableId="1783915863">
    <w:abstractNumId w:val="37"/>
  </w:num>
  <w:num w:numId="21" w16cid:durableId="2046363367">
    <w:abstractNumId w:val="4"/>
  </w:num>
  <w:num w:numId="22" w16cid:durableId="242376258">
    <w:abstractNumId w:val="45"/>
  </w:num>
  <w:num w:numId="23" w16cid:durableId="1269854726">
    <w:abstractNumId w:val="27"/>
  </w:num>
  <w:num w:numId="24" w16cid:durableId="136455674">
    <w:abstractNumId w:val="3"/>
  </w:num>
  <w:num w:numId="25" w16cid:durableId="1957321771">
    <w:abstractNumId w:val="12"/>
  </w:num>
  <w:num w:numId="26" w16cid:durableId="710036458">
    <w:abstractNumId w:val="15"/>
  </w:num>
  <w:num w:numId="27" w16cid:durableId="1802767928">
    <w:abstractNumId w:val="2"/>
  </w:num>
  <w:num w:numId="28" w16cid:durableId="1534079059">
    <w:abstractNumId w:val="25"/>
  </w:num>
  <w:num w:numId="29" w16cid:durableId="500974861">
    <w:abstractNumId w:val="11"/>
  </w:num>
  <w:num w:numId="30" w16cid:durableId="148792113">
    <w:abstractNumId w:val="32"/>
  </w:num>
  <w:num w:numId="31" w16cid:durableId="1853716345">
    <w:abstractNumId w:val="1"/>
  </w:num>
  <w:num w:numId="32" w16cid:durableId="2009164982">
    <w:abstractNumId w:val="24"/>
  </w:num>
  <w:num w:numId="33" w16cid:durableId="1531527648">
    <w:abstractNumId w:val="29"/>
  </w:num>
  <w:num w:numId="34" w16cid:durableId="1222667876">
    <w:abstractNumId w:val="43"/>
  </w:num>
  <w:num w:numId="35" w16cid:durableId="1247569113">
    <w:abstractNumId w:val="18"/>
  </w:num>
  <w:num w:numId="36" w16cid:durableId="1770345563">
    <w:abstractNumId w:val="17"/>
  </w:num>
  <w:num w:numId="37" w16cid:durableId="2132819666">
    <w:abstractNumId w:val="34"/>
  </w:num>
  <w:num w:numId="38" w16cid:durableId="1820419773">
    <w:abstractNumId w:val="22"/>
  </w:num>
  <w:num w:numId="39" w16cid:durableId="198982043">
    <w:abstractNumId w:val="23"/>
  </w:num>
  <w:num w:numId="40" w16cid:durableId="1935474711">
    <w:abstractNumId w:val="8"/>
  </w:num>
  <w:num w:numId="41" w16cid:durableId="1550846864">
    <w:abstractNumId w:val="16"/>
  </w:num>
  <w:num w:numId="42" w16cid:durableId="894312949">
    <w:abstractNumId w:val="31"/>
  </w:num>
  <w:num w:numId="43" w16cid:durableId="343016810">
    <w:abstractNumId w:val="42"/>
  </w:num>
  <w:num w:numId="44" w16cid:durableId="1677422313">
    <w:abstractNumId w:val="40"/>
  </w:num>
  <w:num w:numId="45" w16cid:durableId="75517670">
    <w:abstractNumId w:val="10"/>
  </w:num>
  <w:num w:numId="46" w16cid:durableId="1286496982">
    <w:abstractNumId w:val="0"/>
  </w:num>
  <w:num w:numId="47" w16cid:durableId="1038969720">
    <w:abstractNumId w:val="46"/>
  </w:num>
  <w:num w:numId="48" w16cid:durableId="1211765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E7"/>
    <w:rsid w:val="00142ADA"/>
    <w:rsid w:val="006C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F775"/>
  <w15:chartTrackingRefBased/>
  <w15:docId w15:val="{0055458C-3FD5-4916-9FB1-88683E5F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1343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Haldankar</dc:creator>
  <cp:keywords/>
  <dc:description/>
  <cp:lastModifiedBy>Yash Haldankar</cp:lastModifiedBy>
  <cp:revision>1</cp:revision>
  <dcterms:created xsi:type="dcterms:W3CDTF">2026-06-13T06:20:00Z</dcterms:created>
  <dcterms:modified xsi:type="dcterms:W3CDTF">2026-06-13T06:21:00Z</dcterms:modified>
</cp:coreProperties>
</file>