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10C8" w14:textId="65990CE5" w:rsidR="00634438" w:rsidRDefault="00634438" w:rsidP="00634438">
      <w:pPr>
        <w:pStyle w:val="1"/>
      </w:pPr>
      <w:r>
        <w:rPr>
          <w:rFonts w:hint="eastAsia"/>
        </w:rPr>
        <w:t>实验1</w:t>
      </w:r>
    </w:p>
    <w:p w14:paraId="41EA0348" w14:textId="0AE5A24D" w:rsidR="00634438" w:rsidRDefault="00634438" w:rsidP="00634438">
      <w:r>
        <w:t>;-----------------------------------------------------------</w:t>
      </w:r>
    </w:p>
    <w:p w14:paraId="498CBDD8" w14:textId="77777777" w:rsidR="00634438" w:rsidRDefault="00634438" w:rsidP="00634438">
      <w:r>
        <w:t>;实验一交通灯示例程序                                         |</w:t>
      </w:r>
    </w:p>
    <w:p w14:paraId="375BD565" w14:textId="77777777" w:rsidR="00634438" w:rsidRDefault="00634438" w:rsidP="00634438">
      <w:r>
        <w:t>;                                                             |</w:t>
      </w:r>
    </w:p>
    <w:p w14:paraId="591659EF" w14:textId="77777777" w:rsidR="00634438" w:rsidRDefault="00634438" w:rsidP="00634438">
      <w:r>
        <w:t>;功能：模拟交通灯的转换                                        |</w:t>
      </w:r>
    </w:p>
    <w:p w14:paraId="49850249" w14:textId="77777777" w:rsidR="00634438" w:rsidRDefault="00634438" w:rsidP="00634438">
      <w:r>
        <w:t>;74LS244带有8位拨位开关，地址为80H or 82H or 84H or 86H    |</w:t>
      </w:r>
    </w:p>
    <w:p w14:paraId="0EB589E8" w14:textId="77777777" w:rsidR="00634438" w:rsidRDefault="00634438" w:rsidP="00634438">
      <w:r>
        <w:t>;74LS273带有8个发光二极管，地址为88H or 8AH or 8CH or 8EH  |</w:t>
      </w:r>
    </w:p>
    <w:p w14:paraId="65784586" w14:textId="77777777" w:rsidR="00634438" w:rsidRDefault="00634438" w:rsidP="00634438">
      <w:r>
        <w:t>;                                                          |</w:t>
      </w:r>
    </w:p>
    <w:p w14:paraId="52100104" w14:textId="77777777" w:rsidR="00634438" w:rsidRDefault="00634438" w:rsidP="00634438">
      <w:r>
        <w:t>;-----------------------------------------------------------</w:t>
      </w:r>
    </w:p>
    <w:p w14:paraId="4B03E067" w14:textId="77777777" w:rsidR="00634438" w:rsidRDefault="00634438" w:rsidP="00634438">
      <w:r>
        <w:tab/>
      </w:r>
      <w:r>
        <w:tab/>
        <w:t>DOSSEG</w:t>
      </w:r>
    </w:p>
    <w:p w14:paraId="6EC4A31C" w14:textId="77777777" w:rsidR="00634438" w:rsidRDefault="00634438" w:rsidP="00634438">
      <w:r>
        <w:tab/>
      </w:r>
      <w:r>
        <w:tab/>
        <w:t>.MODEL</w:t>
      </w:r>
      <w:r>
        <w:tab/>
        <w:t>TINY</w:t>
      </w:r>
      <w:r>
        <w:tab/>
      </w:r>
      <w:r>
        <w:tab/>
        <w:t>; 设定8086汇编程序使用Small model</w:t>
      </w:r>
    </w:p>
    <w:p w14:paraId="08B26542" w14:textId="77777777" w:rsidR="00634438" w:rsidRDefault="00634438" w:rsidP="00634438">
      <w:r>
        <w:tab/>
      </w:r>
      <w:r>
        <w:tab/>
        <w:t>.8086</w:t>
      </w:r>
      <w:r>
        <w:tab/>
      </w:r>
      <w:r>
        <w:tab/>
      </w:r>
      <w:r>
        <w:tab/>
      </w:r>
      <w:r>
        <w:tab/>
        <w:t>; 设定采用8086汇编指令集</w:t>
      </w:r>
    </w:p>
    <w:p w14:paraId="3EE340A9" w14:textId="77777777" w:rsidR="00634438" w:rsidRDefault="00634438" w:rsidP="00634438">
      <w:r>
        <w:t>;-----------------------------------------------------------</w:t>
      </w:r>
    </w:p>
    <w:p w14:paraId="2F346944" w14:textId="77777777" w:rsidR="00634438" w:rsidRDefault="00634438" w:rsidP="00634438">
      <w:r>
        <w:t>;</w:t>
      </w:r>
      <w:r>
        <w:tab/>
        <w:t>符号定义                                               |</w:t>
      </w:r>
    </w:p>
    <w:p w14:paraId="08B70F54" w14:textId="77777777" w:rsidR="00634438" w:rsidRDefault="00634438" w:rsidP="00634438">
      <w:r>
        <w:t>;-----------------------------------------------------------</w:t>
      </w:r>
    </w:p>
    <w:p w14:paraId="71D3B0C6" w14:textId="77777777" w:rsidR="00634438" w:rsidRDefault="00634438" w:rsidP="00634438">
      <w:r>
        <w:t>;</w:t>
      </w:r>
    </w:p>
    <w:p w14:paraId="6131A306" w14:textId="77777777" w:rsidR="00634438" w:rsidRDefault="00634438" w:rsidP="00634438">
      <w:proofErr w:type="spellStart"/>
      <w:r>
        <w:t>PortIn</w:t>
      </w:r>
      <w:proofErr w:type="spellEnd"/>
      <w:r>
        <w:tab/>
        <w:t>EQU</w:t>
      </w:r>
      <w:r>
        <w:tab/>
        <w:t>80h</w:t>
      </w:r>
      <w:r>
        <w:tab/>
        <w:t>;定义输入端口号</w:t>
      </w:r>
    </w:p>
    <w:p w14:paraId="48480A33" w14:textId="77777777" w:rsidR="00634438" w:rsidRDefault="00634438" w:rsidP="00634438">
      <w:proofErr w:type="spellStart"/>
      <w:r>
        <w:t>PortOut</w:t>
      </w:r>
      <w:proofErr w:type="spellEnd"/>
      <w:r>
        <w:tab/>
        <w:t>EQU</w:t>
      </w:r>
      <w:r>
        <w:tab/>
        <w:t>88h</w:t>
      </w:r>
      <w:r>
        <w:tab/>
        <w:t>;定义输出端口号</w:t>
      </w:r>
    </w:p>
    <w:p w14:paraId="0EBC2B62" w14:textId="77777777" w:rsidR="00634438" w:rsidRDefault="00634438" w:rsidP="00634438">
      <w:r>
        <w:t>;-----------------------------------------------------------</w:t>
      </w:r>
    </w:p>
    <w:p w14:paraId="63D914CF" w14:textId="77777777" w:rsidR="00634438" w:rsidRDefault="00634438" w:rsidP="00634438">
      <w:r>
        <w:t>;</w:t>
      </w:r>
      <w:r>
        <w:tab/>
        <w:t>定义代码段                                             |</w:t>
      </w:r>
    </w:p>
    <w:p w14:paraId="1A002A9C" w14:textId="77777777" w:rsidR="00634438" w:rsidRDefault="00634438" w:rsidP="00634438">
      <w:r>
        <w:t>;-----------------------------------------------------------</w:t>
      </w:r>
    </w:p>
    <w:p w14:paraId="136F5B3F" w14:textId="77777777" w:rsidR="00634438" w:rsidRDefault="00634438" w:rsidP="00634438">
      <w:r>
        <w:tab/>
      </w:r>
      <w:r>
        <w:tab/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  <w:t>; Code segment definition</w:t>
      </w:r>
    </w:p>
    <w:p w14:paraId="320C38AF" w14:textId="77777777" w:rsidR="00634438" w:rsidRDefault="00634438" w:rsidP="00634438">
      <w:r>
        <w:tab/>
      </w:r>
      <w:r>
        <w:tab/>
        <w:t>.startup</w:t>
      </w:r>
      <w:r>
        <w:tab/>
      </w:r>
      <w:r>
        <w:tab/>
      </w:r>
      <w:r>
        <w:tab/>
      </w:r>
      <w:r>
        <w:tab/>
      </w:r>
      <w:r>
        <w:tab/>
        <w:t>; 定义汇编程序执行入口点</w:t>
      </w:r>
    </w:p>
    <w:p w14:paraId="19E75F47" w14:textId="77777777" w:rsidR="00634438" w:rsidRDefault="00634438" w:rsidP="00634438"/>
    <w:p w14:paraId="5C3EE821" w14:textId="77777777" w:rsidR="00634438" w:rsidRDefault="00634438" w:rsidP="00634438">
      <w:r>
        <w:t>;以下开始放置用户指令代码</w:t>
      </w:r>
    </w:p>
    <w:p w14:paraId="745C22CF" w14:textId="77777777" w:rsidR="00634438" w:rsidRDefault="00634438" w:rsidP="00634438">
      <w:r>
        <w:t>;</w:t>
      </w:r>
    </w:p>
    <w:p w14:paraId="0DB063D3" w14:textId="77777777" w:rsidR="00634438" w:rsidRDefault="00634438" w:rsidP="00634438"/>
    <w:p w14:paraId="42F25C9C" w14:textId="77777777" w:rsidR="00634438" w:rsidRDefault="00634438" w:rsidP="00634438">
      <w:r>
        <w:t>;--------------------------------------------</w:t>
      </w:r>
    </w:p>
    <w:p w14:paraId="66D7A709" w14:textId="77777777" w:rsidR="00634438" w:rsidRDefault="00634438" w:rsidP="00634438">
      <w:r>
        <w:t>;                                           |</w:t>
      </w:r>
    </w:p>
    <w:p w14:paraId="7A2FE05A" w14:textId="77777777" w:rsidR="00634438" w:rsidRDefault="00634438" w:rsidP="00634438">
      <w:r>
        <w:t>;</w:t>
      </w:r>
      <w:r>
        <w:tab/>
        <w:t>State machine style control system  |</w:t>
      </w:r>
    </w:p>
    <w:p w14:paraId="19BEE5F7" w14:textId="77777777" w:rsidR="00634438" w:rsidRDefault="00634438" w:rsidP="00634438">
      <w:r>
        <w:t>;                                           |</w:t>
      </w:r>
    </w:p>
    <w:p w14:paraId="4B890594" w14:textId="77777777" w:rsidR="00634438" w:rsidRDefault="00634438" w:rsidP="00634438">
      <w:r>
        <w:t>;--------------------------------------------</w:t>
      </w:r>
    </w:p>
    <w:p w14:paraId="62A7D83A" w14:textId="77777777" w:rsidR="00634438" w:rsidRDefault="00634438" w:rsidP="00634438"/>
    <w:p w14:paraId="5C1F24A0" w14:textId="77777777" w:rsidR="00634438" w:rsidRDefault="00634438" w:rsidP="00634438"/>
    <w:p w14:paraId="31CCFC1F" w14:textId="77777777" w:rsidR="00634438" w:rsidRDefault="00634438" w:rsidP="00634438">
      <w:r>
        <w:t>;</w:t>
      </w:r>
    </w:p>
    <w:p w14:paraId="1FF0FD9E" w14:textId="77777777" w:rsidR="00634438" w:rsidRDefault="00634438" w:rsidP="00634438">
      <w:r>
        <w:t>;</w:t>
      </w:r>
      <w:r>
        <w:tab/>
        <w:t>State11      全是红灯</w:t>
      </w:r>
    </w:p>
    <w:p w14:paraId="7B3E4D64" w14:textId="77777777" w:rsidR="00634438" w:rsidRDefault="00634438" w:rsidP="00634438">
      <w:r>
        <w:t>;</w:t>
      </w:r>
    </w:p>
    <w:p w14:paraId="202C01F9" w14:textId="77777777" w:rsidR="00634438" w:rsidRDefault="00634438" w:rsidP="00634438">
      <w:r>
        <w:t>MOV AL,36H;NS红EW红</w:t>
      </w:r>
    </w:p>
    <w:p w14:paraId="53545EAF" w14:textId="77777777" w:rsidR="00634438" w:rsidRDefault="00634438" w:rsidP="00634438">
      <w:r>
        <w:t xml:space="preserve">MOV </w:t>
      </w:r>
      <w:proofErr w:type="spellStart"/>
      <w:r>
        <w:t>DX,PortOut</w:t>
      </w:r>
      <w:proofErr w:type="spellEnd"/>
      <w:r>
        <w:t>;</w:t>
      </w:r>
    </w:p>
    <w:p w14:paraId="66C14660" w14:textId="77777777" w:rsidR="00634438" w:rsidRDefault="00634438" w:rsidP="00634438">
      <w:r>
        <w:t>OUT DX,AL;</w:t>
      </w:r>
    </w:p>
    <w:p w14:paraId="1FB5B2CF" w14:textId="77777777" w:rsidR="00634438" w:rsidRDefault="00634438" w:rsidP="00634438">
      <w:r>
        <w:t>CALL Delay1;</w:t>
      </w:r>
    </w:p>
    <w:p w14:paraId="18997230" w14:textId="77777777" w:rsidR="00634438" w:rsidRDefault="00634438" w:rsidP="00634438">
      <w:r>
        <w:lastRenderedPageBreak/>
        <w:t>;</w:t>
      </w:r>
    </w:p>
    <w:p w14:paraId="51BE5DC0" w14:textId="77777777" w:rsidR="00634438" w:rsidRDefault="00634438" w:rsidP="00634438">
      <w:r>
        <w:t>;</w:t>
      </w:r>
      <w:r>
        <w:tab/>
        <w:t xml:space="preserve">State12      南北绿灯     </w:t>
      </w:r>
    </w:p>
    <w:p w14:paraId="0F1F5F14" w14:textId="77777777" w:rsidR="00634438" w:rsidRDefault="00634438" w:rsidP="00634438">
      <w:r>
        <w:t>;</w:t>
      </w:r>
    </w:p>
    <w:p w14:paraId="418F2AF4" w14:textId="77777777" w:rsidR="00634438" w:rsidRDefault="00634438" w:rsidP="00634438">
      <w:r>
        <w:t>Main:</w:t>
      </w:r>
    </w:p>
    <w:p w14:paraId="2C6F9E52" w14:textId="77777777" w:rsidR="00634438" w:rsidRDefault="00634438" w:rsidP="00634438">
      <w:r>
        <w:t>MOV AL,33H;NS绿EW红</w:t>
      </w:r>
    </w:p>
    <w:p w14:paraId="511974CC" w14:textId="77777777" w:rsidR="00634438" w:rsidRDefault="00634438" w:rsidP="00634438">
      <w:r>
        <w:t xml:space="preserve">MOV </w:t>
      </w:r>
      <w:proofErr w:type="spellStart"/>
      <w:r>
        <w:t>DX,PortOut</w:t>
      </w:r>
      <w:proofErr w:type="spellEnd"/>
      <w:r>
        <w:t>;</w:t>
      </w:r>
    </w:p>
    <w:p w14:paraId="58A29B1D" w14:textId="77777777" w:rsidR="00634438" w:rsidRDefault="00634438" w:rsidP="00634438">
      <w:r>
        <w:t>OUT DX,AL;</w:t>
      </w:r>
    </w:p>
    <w:p w14:paraId="71257BAD" w14:textId="77777777" w:rsidR="00634438" w:rsidRDefault="00634438" w:rsidP="00634438">
      <w:r>
        <w:t>CALL Delay1;</w:t>
      </w:r>
    </w:p>
    <w:p w14:paraId="46069B60" w14:textId="77777777" w:rsidR="00634438" w:rsidRDefault="00634438" w:rsidP="00634438">
      <w:r>
        <w:t>;</w:t>
      </w:r>
    </w:p>
    <w:p w14:paraId="068391B6" w14:textId="77777777" w:rsidR="00634438" w:rsidRDefault="00634438" w:rsidP="00634438">
      <w:r>
        <w:t>;</w:t>
      </w:r>
      <w:r>
        <w:tab/>
        <w:t>State13      南北绿闪</w:t>
      </w:r>
    </w:p>
    <w:p w14:paraId="0079B2CF" w14:textId="77777777" w:rsidR="00634438" w:rsidRDefault="00634438" w:rsidP="00634438">
      <w:r>
        <w:t>;</w:t>
      </w:r>
    </w:p>
    <w:p w14:paraId="57CD71CF" w14:textId="77777777" w:rsidR="00634438" w:rsidRDefault="00634438" w:rsidP="00634438">
      <w:r>
        <w:t>MOV CX,6;</w:t>
      </w:r>
    </w:p>
    <w:p w14:paraId="7F93FE65" w14:textId="77777777" w:rsidR="00634438" w:rsidRDefault="00634438" w:rsidP="00634438">
      <w:r>
        <w:t>LOOP1:MOV AL,33H;NS绿EW红</w:t>
      </w:r>
    </w:p>
    <w:p w14:paraId="6B935915" w14:textId="77777777" w:rsidR="00634438" w:rsidRDefault="00634438" w:rsidP="00634438">
      <w:r>
        <w:t xml:space="preserve">      MOV </w:t>
      </w:r>
      <w:proofErr w:type="spellStart"/>
      <w:r>
        <w:t>DX,PortOut</w:t>
      </w:r>
      <w:proofErr w:type="spellEnd"/>
      <w:r>
        <w:t>;</w:t>
      </w:r>
    </w:p>
    <w:p w14:paraId="0ECD6628" w14:textId="77777777" w:rsidR="00634438" w:rsidRDefault="00634438" w:rsidP="00634438">
      <w:r>
        <w:t xml:space="preserve">      OUT DX,AL;</w:t>
      </w:r>
    </w:p>
    <w:p w14:paraId="78D4B2D1" w14:textId="77777777" w:rsidR="00634438" w:rsidRDefault="00634438" w:rsidP="00634438">
      <w:r>
        <w:t xml:space="preserve">      CALL Delay2;</w:t>
      </w:r>
    </w:p>
    <w:p w14:paraId="12DCF52A" w14:textId="77777777" w:rsidR="00634438" w:rsidRDefault="00634438" w:rsidP="00634438">
      <w:r>
        <w:t xml:space="preserve">      MOV AL,37H;NS不亮EW红</w:t>
      </w:r>
    </w:p>
    <w:p w14:paraId="41B5FBD6" w14:textId="77777777" w:rsidR="00634438" w:rsidRDefault="00634438" w:rsidP="00634438">
      <w:r>
        <w:t xml:space="preserve">      MOV </w:t>
      </w:r>
      <w:proofErr w:type="spellStart"/>
      <w:r>
        <w:t>DX,PortOut</w:t>
      </w:r>
      <w:proofErr w:type="spellEnd"/>
      <w:r>
        <w:t>;</w:t>
      </w:r>
    </w:p>
    <w:p w14:paraId="7D8B27B1" w14:textId="77777777" w:rsidR="00634438" w:rsidRDefault="00634438" w:rsidP="00634438">
      <w:r>
        <w:t xml:space="preserve">      OUT DX,AL;</w:t>
      </w:r>
    </w:p>
    <w:p w14:paraId="5E7EA12B" w14:textId="77777777" w:rsidR="00634438" w:rsidRDefault="00634438" w:rsidP="00634438">
      <w:r>
        <w:t xml:space="preserve">      CALL Delay2;</w:t>
      </w:r>
    </w:p>
    <w:p w14:paraId="3AF9CFCE" w14:textId="77777777" w:rsidR="00634438" w:rsidRDefault="00634438" w:rsidP="00634438">
      <w:r>
        <w:t>LOOP2:DEC CX;</w:t>
      </w:r>
    </w:p>
    <w:p w14:paraId="1CA5DBDE" w14:textId="77777777" w:rsidR="00634438" w:rsidRDefault="00634438" w:rsidP="00634438">
      <w:r>
        <w:t xml:space="preserve">      JNZ LOOP1;</w:t>
      </w:r>
    </w:p>
    <w:p w14:paraId="21F098CF" w14:textId="77777777" w:rsidR="00634438" w:rsidRDefault="00634438" w:rsidP="00634438">
      <w:r>
        <w:t>;</w:t>
      </w:r>
    </w:p>
    <w:p w14:paraId="262309C7" w14:textId="77777777" w:rsidR="00634438" w:rsidRDefault="00634438" w:rsidP="00634438">
      <w:r>
        <w:t>;</w:t>
      </w:r>
      <w:r>
        <w:tab/>
        <w:t>State14</w:t>
      </w:r>
      <w:r>
        <w:tab/>
        <w:t xml:space="preserve">   南北黄灯</w:t>
      </w:r>
      <w:r>
        <w:tab/>
      </w:r>
    </w:p>
    <w:p w14:paraId="293AE332" w14:textId="77777777" w:rsidR="00634438" w:rsidRDefault="00634438" w:rsidP="00634438">
      <w:r>
        <w:t>;</w:t>
      </w:r>
    </w:p>
    <w:p w14:paraId="532ACF14" w14:textId="77777777" w:rsidR="00634438" w:rsidRDefault="00634438" w:rsidP="00634438">
      <w:r>
        <w:t>MOV AL,35H;NS黄EW红</w:t>
      </w:r>
    </w:p>
    <w:p w14:paraId="2C570AE8" w14:textId="77777777" w:rsidR="00634438" w:rsidRDefault="00634438" w:rsidP="00634438">
      <w:r>
        <w:t xml:space="preserve">MOV </w:t>
      </w:r>
      <w:proofErr w:type="spellStart"/>
      <w:r>
        <w:t>DX,PortOut</w:t>
      </w:r>
      <w:proofErr w:type="spellEnd"/>
      <w:r>
        <w:t>;</w:t>
      </w:r>
    </w:p>
    <w:p w14:paraId="224A3B8D" w14:textId="77777777" w:rsidR="00634438" w:rsidRDefault="00634438" w:rsidP="00634438">
      <w:r>
        <w:t>OUT DX,AL;</w:t>
      </w:r>
    </w:p>
    <w:p w14:paraId="14DB5ED3" w14:textId="77777777" w:rsidR="00634438" w:rsidRDefault="00634438" w:rsidP="00634438">
      <w:r>
        <w:t>CALL Delay3;</w:t>
      </w:r>
    </w:p>
    <w:p w14:paraId="3ED18CE2" w14:textId="77777777" w:rsidR="00634438" w:rsidRDefault="00634438" w:rsidP="00634438"/>
    <w:p w14:paraId="081697D7" w14:textId="77777777" w:rsidR="00634438" w:rsidRDefault="00634438" w:rsidP="00634438">
      <w:r>
        <w:t>;</w:t>
      </w:r>
    </w:p>
    <w:p w14:paraId="65CBCF7F" w14:textId="77777777" w:rsidR="00634438" w:rsidRDefault="00634438" w:rsidP="00634438">
      <w:r>
        <w:t>;</w:t>
      </w:r>
      <w:r>
        <w:tab/>
        <w:t>State15    东西绿灯</w:t>
      </w:r>
    </w:p>
    <w:p w14:paraId="56E42469" w14:textId="77777777" w:rsidR="00634438" w:rsidRDefault="00634438" w:rsidP="00634438">
      <w:r>
        <w:t>;</w:t>
      </w:r>
    </w:p>
    <w:p w14:paraId="0955B1DB" w14:textId="77777777" w:rsidR="00634438" w:rsidRDefault="00634438" w:rsidP="00634438">
      <w:r>
        <w:t>MOV AL,1EH;NS红EW绿</w:t>
      </w:r>
    </w:p>
    <w:p w14:paraId="3794CCA4" w14:textId="77777777" w:rsidR="00634438" w:rsidRDefault="00634438" w:rsidP="00634438">
      <w:r>
        <w:t xml:space="preserve">MOV </w:t>
      </w:r>
      <w:proofErr w:type="spellStart"/>
      <w:r>
        <w:t>DX,PortOut</w:t>
      </w:r>
      <w:proofErr w:type="spellEnd"/>
      <w:r>
        <w:t>;</w:t>
      </w:r>
    </w:p>
    <w:p w14:paraId="627B7E40" w14:textId="77777777" w:rsidR="00634438" w:rsidRDefault="00634438" w:rsidP="00634438">
      <w:r>
        <w:t>OUT DX,AL;</w:t>
      </w:r>
    </w:p>
    <w:p w14:paraId="36A752D0" w14:textId="77777777" w:rsidR="00634438" w:rsidRDefault="00634438" w:rsidP="00634438">
      <w:r>
        <w:t>CALL Delay1;</w:t>
      </w:r>
    </w:p>
    <w:p w14:paraId="4C20CF2D" w14:textId="77777777" w:rsidR="00634438" w:rsidRDefault="00634438" w:rsidP="00634438"/>
    <w:p w14:paraId="21B8D47B" w14:textId="77777777" w:rsidR="00634438" w:rsidRDefault="00634438" w:rsidP="00634438">
      <w:r>
        <w:t>;</w:t>
      </w:r>
    </w:p>
    <w:p w14:paraId="4ABC3213" w14:textId="77777777" w:rsidR="00634438" w:rsidRDefault="00634438" w:rsidP="00634438">
      <w:r>
        <w:t>;</w:t>
      </w:r>
      <w:r>
        <w:tab/>
        <w:t>State16     东西绿闪</w:t>
      </w:r>
    </w:p>
    <w:p w14:paraId="30D9D001" w14:textId="77777777" w:rsidR="00634438" w:rsidRDefault="00634438" w:rsidP="00634438">
      <w:r>
        <w:t>;</w:t>
      </w:r>
    </w:p>
    <w:p w14:paraId="2F0D8CAF" w14:textId="77777777" w:rsidR="00634438" w:rsidRDefault="00634438" w:rsidP="00634438">
      <w:r>
        <w:t>MOV CX,6;</w:t>
      </w:r>
    </w:p>
    <w:p w14:paraId="35DAD2A4" w14:textId="77777777" w:rsidR="00634438" w:rsidRDefault="00634438" w:rsidP="00634438">
      <w:r>
        <w:t>LOOP3: MOV AL,1EH;NS红EW绿</w:t>
      </w:r>
    </w:p>
    <w:p w14:paraId="26CFB8D8" w14:textId="77777777" w:rsidR="00634438" w:rsidRDefault="00634438" w:rsidP="00634438">
      <w:r>
        <w:t xml:space="preserve">       MOV </w:t>
      </w:r>
      <w:proofErr w:type="spellStart"/>
      <w:r>
        <w:t>DX,PortOut</w:t>
      </w:r>
      <w:proofErr w:type="spellEnd"/>
      <w:r>
        <w:t>;</w:t>
      </w:r>
    </w:p>
    <w:p w14:paraId="09F2F317" w14:textId="77777777" w:rsidR="00634438" w:rsidRDefault="00634438" w:rsidP="00634438">
      <w:r>
        <w:lastRenderedPageBreak/>
        <w:t xml:space="preserve">       OUT DX,AL;</w:t>
      </w:r>
    </w:p>
    <w:p w14:paraId="48646ACF" w14:textId="77777777" w:rsidR="00634438" w:rsidRDefault="00634438" w:rsidP="00634438">
      <w:r>
        <w:t xml:space="preserve">       CALL Delay2;</w:t>
      </w:r>
    </w:p>
    <w:p w14:paraId="4F625C8B" w14:textId="77777777" w:rsidR="00634438" w:rsidRDefault="00634438" w:rsidP="00634438">
      <w:r>
        <w:t xml:space="preserve">       MOV AL,3EH;NS红EW不亮</w:t>
      </w:r>
    </w:p>
    <w:p w14:paraId="0B851611" w14:textId="77777777" w:rsidR="00634438" w:rsidRDefault="00634438" w:rsidP="00634438">
      <w:r>
        <w:t xml:space="preserve">       MOV </w:t>
      </w:r>
      <w:proofErr w:type="spellStart"/>
      <w:r>
        <w:t>DX,PortOut</w:t>
      </w:r>
      <w:proofErr w:type="spellEnd"/>
      <w:r>
        <w:t>;</w:t>
      </w:r>
    </w:p>
    <w:p w14:paraId="0BAC4E4A" w14:textId="77777777" w:rsidR="00634438" w:rsidRDefault="00634438" w:rsidP="00634438">
      <w:r>
        <w:t xml:space="preserve">       OUT DX,AL;</w:t>
      </w:r>
    </w:p>
    <w:p w14:paraId="6C4424A1" w14:textId="77777777" w:rsidR="00634438" w:rsidRDefault="00634438" w:rsidP="00634438">
      <w:r>
        <w:t xml:space="preserve">       CALL Delay2;</w:t>
      </w:r>
    </w:p>
    <w:p w14:paraId="0D3E13BA" w14:textId="77777777" w:rsidR="00634438" w:rsidRDefault="00634438" w:rsidP="00634438"/>
    <w:p w14:paraId="218774F4" w14:textId="77777777" w:rsidR="00634438" w:rsidRDefault="00634438" w:rsidP="00634438">
      <w:r>
        <w:t>LOOP4: DEC CX;</w:t>
      </w:r>
    </w:p>
    <w:p w14:paraId="649E78D3" w14:textId="77777777" w:rsidR="00634438" w:rsidRDefault="00634438" w:rsidP="00634438">
      <w:r>
        <w:t xml:space="preserve">       JNZ LOOP3;</w:t>
      </w:r>
    </w:p>
    <w:p w14:paraId="2E8E1BBB" w14:textId="77777777" w:rsidR="00634438" w:rsidRDefault="00634438" w:rsidP="00634438"/>
    <w:p w14:paraId="1CCAB00D" w14:textId="77777777" w:rsidR="00634438" w:rsidRDefault="00634438" w:rsidP="00634438">
      <w:r>
        <w:t>;</w:t>
      </w:r>
    </w:p>
    <w:p w14:paraId="26D09168" w14:textId="77777777" w:rsidR="00634438" w:rsidRDefault="00634438" w:rsidP="00634438">
      <w:r>
        <w:t>;</w:t>
      </w:r>
      <w:r>
        <w:tab/>
        <w:t>State17    东西黄灯</w:t>
      </w:r>
    </w:p>
    <w:p w14:paraId="2A66FC7A" w14:textId="77777777" w:rsidR="00634438" w:rsidRDefault="00634438" w:rsidP="00634438">
      <w:r>
        <w:t>;</w:t>
      </w:r>
    </w:p>
    <w:p w14:paraId="4BF0A8EA" w14:textId="77777777" w:rsidR="00634438" w:rsidRDefault="00634438" w:rsidP="00634438">
      <w:r>
        <w:t>MOV AL,2EH;NS红EW黄</w:t>
      </w:r>
    </w:p>
    <w:p w14:paraId="6A8CF59E" w14:textId="77777777" w:rsidR="00634438" w:rsidRDefault="00634438" w:rsidP="00634438">
      <w:r>
        <w:t xml:space="preserve">MOV </w:t>
      </w:r>
      <w:proofErr w:type="spellStart"/>
      <w:r>
        <w:t>DX,PortOut</w:t>
      </w:r>
      <w:proofErr w:type="spellEnd"/>
      <w:r>
        <w:t>;</w:t>
      </w:r>
    </w:p>
    <w:p w14:paraId="3CB79BB8" w14:textId="77777777" w:rsidR="00634438" w:rsidRDefault="00634438" w:rsidP="00634438">
      <w:r>
        <w:t>OUT DX,AL;</w:t>
      </w:r>
    </w:p>
    <w:p w14:paraId="6ADDBC34" w14:textId="77777777" w:rsidR="00634438" w:rsidRDefault="00634438" w:rsidP="00634438">
      <w:r>
        <w:t>CALL Delay3;</w:t>
      </w:r>
    </w:p>
    <w:p w14:paraId="578A1957" w14:textId="77777777" w:rsidR="00634438" w:rsidRDefault="00634438" w:rsidP="00634438">
      <w:r>
        <w:t>;</w:t>
      </w:r>
    </w:p>
    <w:p w14:paraId="67FB0195" w14:textId="77777777" w:rsidR="00634438" w:rsidRDefault="00634438" w:rsidP="00634438">
      <w:r>
        <w:t>;</w:t>
      </w:r>
      <w:r>
        <w:tab/>
        <w:t>State18</w:t>
      </w:r>
    </w:p>
    <w:p w14:paraId="2378AF4F" w14:textId="77777777" w:rsidR="00634438" w:rsidRDefault="00634438" w:rsidP="00634438">
      <w:r>
        <w:t>;</w:t>
      </w:r>
    </w:p>
    <w:p w14:paraId="67EA3F0A" w14:textId="77777777" w:rsidR="00634438" w:rsidRDefault="00634438" w:rsidP="00634438">
      <w:r>
        <w:t>JMP MAIN;</w:t>
      </w:r>
    </w:p>
    <w:p w14:paraId="20815E91" w14:textId="77777777" w:rsidR="00634438" w:rsidRDefault="00634438" w:rsidP="00634438">
      <w:r>
        <w:t>;</w:t>
      </w:r>
    </w:p>
    <w:p w14:paraId="1E15A4CA" w14:textId="77777777" w:rsidR="00634438" w:rsidRDefault="00634438" w:rsidP="00634438"/>
    <w:p w14:paraId="3F5F9121" w14:textId="77777777" w:rsidR="00634438" w:rsidRDefault="00634438" w:rsidP="00634438">
      <w:r>
        <w:t>;--------------------------------------------</w:t>
      </w:r>
    </w:p>
    <w:p w14:paraId="504F7E39" w14:textId="77777777" w:rsidR="00634438" w:rsidRDefault="00634438" w:rsidP="00634438">
      <w:r>
        <w:t>;                                           |</w:t>
      </w:r>
    </w:p>
    <w:p w14:paraId="14AA2561" w14:textId="77777777" w:rsidR="00634438" w:rsidRDefault="00634438" w:rsidP="00634438">
      <w:r>
        <w:t>; Delay system running for a while          |</w:t>
      </w:r>
    </w:p>
    <w:p w14:paraId="5E68B774" w14:textId="77777777" w:rsidR="00634438" w:rsidRDefault="00634438" w:rsidP="00634438">
      <w:r>
        <w:t>; CX : contains time para.                  |</w:t>
      </w:r>
    </w:p>
    <w:p w14:paraId="7252C656" w14:textId="77777777" w:rsidR="00634438" w:rsidRDefault="00634438" w:rsidP="00634438">
      <w:r>
        <w:t>;                                           |</w:t>
      </w:r>
    </w:p>
    <w:p w14:paraId="6C8FD257" w14:textId="77777777" w:rsidR="00634438" w:rsidRDefault="00634438" w:rsidP="00634438">
      <w:r>
        <w:t>;--------------------------------------------</w:t>
      </w:r>
    </w:p>
    <w:p w14:paraId="6485529B" w14:textId="77777777" w:rsidR="00634438" w:rsidRDefault="00634438" w:rsidP="00634438"/>
    <w:p w14:paraId="69BF0003" w14:textId="77777777" w:rsidR="00634438" w:rsidRDefault="00634438" w:rsidP="00634438">
      <w:r>
        <w:t xml:space="preserve">DELAY1 </w:t>
      </w:r>
      <w:r>
        <w:tab/>
        <w:t>PROC</w:t>
      </w:r>
    </w:p>
    <w:p w14:paraId="5F706F05" w14:textId="77777777" w:rsidR="00634438" w:rsidRDefault="00634438" w:rsidP="00634438">
      <w:r>
        <w:t xml:space="preserve">    </w:t>
      </w:r>
      <w:r>
        <w:tab/>
        <w:t>PUSH CX</w:t>
      </w:r>
    </w:p>
    <w:p w14:paraId="775FFD49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CX,DelayLong</w:t>
      </w:r>
      <w:proofErr w:type="spellEnd"/>
      <w:r>
        <w:tab/>
        <w:t>;</w:t>
      </w:r>
    </w:p>
    <w:p w14:paraId="3884DDFE" w14:textId="77777777" w:rsidR="00634438" w:rsidRDefault="00634438" w:rsidP="00634438">
      <w:r>
        <w:t xml:space="preserve">D0: </w:t>
      </w:r>
      <w:r>
        <w:tab/>
        <w:t>LOOP D0</w:t>
      </w:r>
    </w:p>
    <w:p w14:paraId="5C453882" w14:textId="77777777" w:rsidR="00634438" w:rsidRDefault="00634438" w:rsidP="00634438">
      <w:r>
        <w:t xml:space="preserve">    </w:t>
      </w:r>
      <w:r>
        <w:tab/>
        <w:t>POP CX</w:t>
      </w:r>
    </w:p>
    <w:p w14:paraId="6695A7E5" w14:textId="77777777" w:rsidR="00634438" w:rsidRDefault="00634438" w:rsidP="00634438">
      <w:r>
        <w:t xml:space="preserve">    </w:t>
      </w:r>
      <w:r>
        <w:tab/>
        <w:t>RET</w:t>
      </w:r>
    </w:p>
    <w:p w14:paraId="1656DFC6" w14:textId="77777777" w:rsidR="00634438" w:rsidRDefault="00634438" w:rsidP="00634438">
      <w:r>
        <w:t xml:space="preserve">DELAY1 </w:t>
      </w:r>
      <w:r>
        <w:tab/>
        <w:t>ENDP</w:t>
      </w:r>
    </w:p>
    <w:p w14:paraId="1DD371C5" w14:textId="77777777" w:rsidR="00634438" w:rsidRDefault="00634438" w:rsidP="00634438"/>
    <w:p w14:paraId="53C046F1" w14:textId="77777777" w:rsidR="00634438" w:rsidRDefault="00634438" w:rsidP="00634438">
      <w:r>
        <w:t>;--------------------------------------------</w:t>
      </w:r>
    </w:p>
    <w:p w14:paraId="126E641E" w14:textId="77777777" w:rsidR="00634438" w:rsidRDefault="00634438" w:rsidP="00634438">
      <w:r>
        <w:t>;                                           |</w:t>
      </w:r>
    </w:p>
    <w:p w14:paraId="3003A133" w14:textId="77777777" w:rsidR="00634438" w:rsidRDefault="00634438" w:rsidP="00634438">
      <w:r>
        <w:t>; Delay system running for a while          |</w:t>
      </w:r>
    </w:p>
    <w:p w14:paraId="164BF440" w14:textId="77777777" w:rsidR="00634438" w:rsidRDefault="00634438" w:rsidP="00634438">
      <w:r>
        <w:t>;                                           |</w:t>
      </w:r>
    </w:p>
    <w:p w14:paraId="7AE6031A" w14:textId="77777777" w:rsidR="00634438" w:rsidRDefault="00634438" w:rsidP="00634438">
      <w:r>
        <w:t>;--------------------------------------------</w:t>
      </w:r>
    </w:p>
    <w:p w14:paraId="65120410" w14:textId="77777777" w:rsidR="00634438" w:rsidRDefault="00634438" w:rsidP="00634438"/>
    <w:p w14:paraId="7F32D152" w14:textId="77777777" w:rsidR="00634438" w:rsidRDefault="00634438" w:rsidP="00634438">
      <w:r>
        <w:lastRenderedPageBreak/>
        <w:t xml:space="preserve">DELAY2 </w:t>
      </w:r>
      <w:r>
        <w:tab/>
        <w:t>PROC</w:t>
      </w:r>
    </w:p>
    <w:p w14:paraId="5B952C20" w14:textId="77777777" w:rsidR="00634438" w:rsidRDefault="00634438" w:rsidP="00634438">
      <w:r>
        <w:t xml:space="preserve">    </w:t>
      </w:r>
      <w:r>
        <w:tab/>
        <w:t>PUSH CX</w:t>
      </w:r>
    </w:p>
    <w:p w14:paraId="04CAB2DA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CX,DelayShort</w:t>
      </w:r>
      <w:proofErr w:type="spellEnd"/>
    </w:p>
    <w:p w14:paraId="6F3C05E5" w14:textId="77777777" w:rsidR="00634438" w:rsidRDefault="00634438" w:rsidP="00634438">
      <w:r>
        <w:t xml:space="preserve">D1: </w:t>
      </w:r>
      <w:r>
        <w:tab/>
        <w:t>LOOP D1</w:t>
      </w:r>
    </w:p>
    <w:p w14:paraId="6CBB24F0" w14:textId="77777777" w:rsidR="00634438" w:rsidRDefault="00634438" w:rsidP="00634438">
      <w:r>
        <w:t xml:space="preserve">    </w:t>
      </w:r>
      <w:r>
        <w:tab/>
        <w:t>POP CX</w:t>
      </w:r>
    </w:p>
    <w:p w14:paraId="62850A0A" w14:textId="77777777" w:rsidR="00634438" w:rsidRDefault="00634438" w:rsidP="00634438">
      <w:r>
        <w:t xml:space="preserve">    </w:t>
      </w:r>
      <w:r>
        <w:tab/>
        <w:t>RET</w:t>
      </w:r>
    </w:p>
    <w:p w14:paraId="24DF0F68" w14:textId="77777777" w:rsidR="00634438" w:rsidRDefault="00634438" w:rsidP="00634438">
      <w:r>
        <w:t xml:space="preserve">DELAY2 </w:t>
      </w:r>
      <w:r>
        <w:tab/>
        <w:t>ENDP</w:t>
      </w:r>
    </w:p>
    <w:p w14:paraId="1C5EC03B" w14:textId="77777777" w:rsidR="00634438" w:rsidRDefault="00634438" w:rsidP="00634438"/>
    <w:p w14:paraId="7A015ACA" w14:textId="77777777" w:rsidR="00634438" w:rsidRDefault="00634438" w:rsidP="00634438">
      <w:r>
        <w:t>;--------------------------------------------</w:t>
      </w:r>
    </w:p>
    <w:p w14:paraId="210502E7" w14:textId="77777777" w:rsidR="00634438" w:rsidRDefault="00634438" w:rsidP="00634438">
      <w:r>
        <w:t>;                                           |</w:t>
      </w:r>
    </w:p>
    <w:p w14:paraId="584D13C9" w14:textId="77777777" w:rsidR="00634438" w:rsidRDefault="00634438" w:rsidP="00634438">
      <w:r>
        <w:t>; Delay system running for yellow          |</w:t>
      </w:r>
    </w:p>
    <w:p w14:paraId="1FFCE4E2" w14:textId="77777777" w:rsidR="00634438" w:rsidRDefault="00634438" w:rsidP="00634438">
      <w:r>
        <w:t>;                                           |</w:t>
      </w:r>
    </w:p>
    <w:p w14:paraId="43E563EE" w14:textId="77777777" w:rsidR="00634438" w:rsidRDefault="00634438" w:rsidP="00634438">
      <w:r>
        <w:t>;--------------------------------------------</w:t>
      </w:r>
    </w:p>
    <w:p w14:paraId="52377348" w14:textId="77777777" w:rsidR="00634438" w:rsidRDefault="00634438" w:rsidP="00634438"/>
    <w:p w14:paraId="344E787C" w14:textId="77777777" w:rsidR="00634438" w:rsidRDefault="00634438" w:rsidP="00634438">
      <w:r>
        <w:t xml:space="preserve">DELAY3 </w:t>
      </w:r>
      <w:r>
        <w:tab/>
        <w:t>PROC</w:t>
      </w:r>
    </w:p>
    <w:p w14:paraId="4170F308" w14:textId="77777777" w:rsidR="00634438" w:rsidRDefault="00634438" w:rsidP="00634438">
      <w:r>
        <w:t xml:space="preserve">    </w:t>
      </w:r>
      <w:r>
        <w:tab/>
        <w:t>PUSH CX</w:t>
      </w:r>
    </w:p>
    <w:p w14:paraId="25284669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CX,DelayYellow</w:t>
      </w:r>
      <w:proofErr w:type="spellEnd"/>
    </w:p>
    <w:p w14:paraId="1521EF15" w14:textId="77777777" w:rsidR="00634438" w:rsidRDefault="00634438" w:rsidP="00634438">
      <w:r>
        <w:t xml:space="preserve">D1: </w:t>
      </w:r>
      <w:r>
        <w:tab/>
        <w:t>LOOP D1</w:t>
      </w:r>
    </w:p>
    <w:p w14:paraId="51DDB04D" w14:textId="77777777" w:rsidR="00634438" w:rsidRDefault="00634438" w:rsidP="00634438">
      <w:r>
        <w:t xml:space="preserve">    </w:t>
      </w:r>
      <w:r>
        <w:tab/>
        <w:t>POP CX</w:t>
      </w:r>
    </w:p>
    <w:p w14:paraId="40C1523D" w14:textId="77777777" w:rsidR="00634438" w:rsidRDefault="00634438" w:rsidP="00634438">
      <w:r>
        <w:t xml:space="preserve">    </w:t>
      </w:r>
      <w:r>
        <w:tab/>
        <w:t>RET</w:t>
      </w:r>
    </w:p>
    <w:p w14:paraId="537CC6F3" w14:textId="77777777" w:rsidR="00634438" w:rsidRDefault="00634438" w:rsidP="00634438">
      <w:r>
        <w:t xml:space="preserve">DELAY3 </w:t>
      </w:r>
      <w:r>
        <w:tab/>
        <w:t>ENDP</w:t>
      </w:r>
    </w:p>
    <w:p w14:paraId="74E93B7B" w14:textId="77777777" w:rsidR="00634438" w:rsidRDefault="00634438" w:rsidP="00634438"/>
    <w:p w14:paraId="329BCA68" w14:textId="77777777" w:rsidR="00634438" w:rsidRDefault="00634438" w:rsidP="00634438"/>
    <w:p w14:paraId="1DB0C0D7" w14:textId="77777777" w:rsidR="00634438" w:rsidRDefault="00634438" w:rsidP="00634438"/>
    <w:p w14:paraId="20E2AF68" w14:textId="77777777" w:rsidR="00634438" w:rsidRDefault="00634438" w:rsidP="00634438">
      <w:r>
        <w:t>;-----------------------------------------------------------</w:t>
      </w:r>
    </w:p>
    <w:p w14:paraId="336FDE35" w14:textId="77777777" w:rsidR="00634438" w:rsidRDefault="00634438" w:rsidP="00634438">
      <w:r>
        <w:t>;</w:t>
      </w:r>
      <w:r>
        <w:tab/>
        <w:t>定义堆栈段                                             |</w:t>
      </w:r>
    </w:p>
    <w:p w14:paraId="65AC5E49" w14:textId="77777777" w:rsidR="00634438" w:rsidRDefault="00634438" w:rsidP="00634438">
      <w:r>
        <w:t>;-----------------------------------------------------------</w:t>
      </w:r>
    </w:p>
    <w:p w14:paraId="20A9F7DB" w14:textId="77777777" w:rsidR="00634438" w:rsidRDefault="00634438" w:rsidP="00634438">
      <w:r>
        <w:tab/>
      </w:r>
      <w:r>
        <w:tab/>
        <w:t>.stack 100h</w:t>
      </w:r>
      <w:r>
        <w:tab/>
      </w:r>
      <w:r>
        <w:tab/>
      </w:r>
      <w:r>
        <w:tab/>
      </w:r>
      <w:r>
        <w:tab/>
        <w:t>; 定义256字节容量的堆栈</w:t>
      </w:r>
    </w:p>
    <w:p w14:paraId="33963E2A" w14:textId="77777777" w:rsidR="00634438" w:rsidRDefault="00634438" w:rsidP="00634438"/>
    <w:p w14:paraId="25DB8E2D" w14:textId="77777777" w:rsidR="00634438" w:rsidRDefault="00634438" w:rsidP="00634438">
      <w:r>
        <w:t>;-----------------------------------------------------------</w:t>
      </w:r>
    </w:p>
    <w:p w14:paraId="72EA21AC" w14:textId="77777777" w:rsidR="00634438" w:rsidRDefault="00634438" w:rsidP="00634438">
      <w:r>
        <w:t>;</w:t>
      </w:r>
      <w:r>
        <w:tab/>
        <w:t>定义数据段                                             |</w:t>
      </w:r>
    </w:p>
    <w:p w14:paraId="1B1AAEB6" w14:textId="77777777" w:rsidR="00634438" w:rsidRDefault="00634438" w:rsidP="00634438">
      <w:r>
        <w:t>;-----------------------------------------------------------</w:t>
      </w:r>
    </w:p>
    <w:p w14:paraId="69AD2CE5" w14:textId="77777777" w:rsidR="00634438" w:rsidRDefault="00634438" w:rsidP="00634438">
      <w:r>
        <w:tab/>
      </w:r>
      <w:r>
        <w:tab/>
        <w:t>.data</w:t>
      </w:r>
      <w:r>
        <w:tab/>
      </w:r>
      <w:r>
        <w:tab/>
      </w:r>
      <w:r>
        <w:tab/>
      </w:r>
      <w:r>
        <w:tab/>
      </w:r>
      <w:r>
        <w:tab/>
        <w:t>; 定义数据段</w:t>
      </w:r>
    </w:p>
    <w:p w14:paraId="33A0308C" w14:textId="77777777" w:rsidR="00634438" w:rsidRDefault="00634438" w:rsidP="00634438">
      <w:proofErr w:type="spellStart"/>
      <w:r>
        <w:t>DelayShort</w:t>
      </w:r>
      <w:proofErr w:type="spellEnd"/>
      <w:r>
        <w:tab/>
      </w:r>
      <w:proofErr w:type="spellStart"/>
      <w:r>
        <w:t>dw</w:t>
      </w:r>
      <w:proofErr w:type="spellEnd"/>
      <w:r>
        <w:tab/>
        <w:t>4000</w:t>
      </w:r>
      <w:r>
        <w:tab/>
      </w:r>
      <w:r>
        <w:tab/>
      </w:r>
      <w:r>
        <w:tab/>
        <w:t>; 短延时参量</w:t>
      </w:r>
      <w:r>
        <w:tab/>
      </w:r>
    </w:p>
    <w:p w14:paraId="23733F28" w14:textId="77777777" w:rsidR="00634438" w:rsidRDefault="00634438" w:rsidP="00634438">
      <w:proofErr w:type="spellStart"/>
      <w:r>
        <w:t>DelayLong</w:t>
      </w:r>
      <w:proofErr w:type="spellEnd"/>
      <w:r>
        <w:tab/>
      </w:r>
      <w:proofErr w:type="spellStart"/>
      <w:r>
        <w:t>dw</w:t>
      </w:r>
      <w:proofErr w:type="spellEnd"/>
      <w:r>
        <w:tab/>
        <w:t>40000</w:t>
      </w:r>
      <w:r>
        <w:tab/>
      </w:r>
      <w:r>
        <w:tab/>
      </w:r>
      <w:r>
        <w:tab/>
        <w:t>; 长延时参量</w:t>
      </w:r>
    </w:p>
    <w:p w14:paraId="174AA246" w14:textId="77777777" w:rsidR="00634438" w:rsidRDefault="00634438" w:rsidP="00634438">
      <w:proofErr w:type="spellStart"/>
      <w:r>
        <w:t>DelayYellow</w:t>
      </w:r>
      <w:proofErr w:type="spellEnd"/>
      <w:r>
        <w:tab/>
      </w:r>
      <w:proofErr w:type="spellStart"/>
      <w:r>
        <w:t>dw</w:t>
      </w:r>
      <w:proofErr w:type="spellEnd"/>
      <w:r>
        <w:tab/>
        <w:t>20000</w:t>
      </w:r>
      <w:r>
        <w:tab/>
      </w:r>
      <w:r>
        <w:tab/>
      </w:r>
      <w:r>
        <w:tab/>
        <w:t>; 长延时参量</w:t>
      </w:r>
    </w:p>
    <w:p w14:paraId="25400882" w14:textId="77777777" w:rsidR="00634438" w:rsidRDefault="00634438" w:rsidP="00634438"/>
    <w:p w14:paraId="24933C18" w14:textId="77777777" w:rsidR="00634438" w:rsidRDefault="00634438" w:rsidP="00634438"/>
    <w:p w14:paraId="1CFB7CB7" w14:textId="5996DBCC" w:rsidR="00CF6969" w:rsidRDefault="00634438" w:rsidP="00634438">
      <w:r>
        <w:tab/>
      </w:r>
      <w:r>
        <w:tab/>
        <w:t>END</w:t>
      </w:r>
      <w:r>
        <w:tab/>
        <w:t>Main</w:t>
      </w:r>
      <w:r>
        <w:tab/>
      </w:r>
      <w:r>
        <w:tab/>
      </w:r>
      <w:r>
        <w:tab/>
      </w:r>
      <w:r>
        <w:tab/>
        <w:t>;指示汇编程序结束编译</w:t>
      </w:r>
    </w:p>
    <w:p w14:paraId="0B7AF4BC" w14:textId="070B78B0" w:rsidR="00634438" w:rsidRDefault="00634438" w:rsidP="00634438"/>
    <w:p w14:paraId="5E21A7BE" w14:textId="4C2CF984" w:rsidR="00634438" w:rsidRDefault="00634438" w:rsidP="00634438"/>
    <w:p w14:paraId="746D2074" w14:textId="19830ABD" w:rsidR="00634438" w:rsidRDefault="00634438" w:rsidP="00634438"/>
    <w:p w14:paraId="533FAD3B" w14:textId="4CE58F98" w:rsidR="00634438" w:rsidRDefault="00634438" w:rsidP="00634438"/>
    <w:p w14:paraId="1DC287EC" w14:textId="4AE52A12" w:rsidR="00634438" w:rsidRDefault="00634438" w:rsidP="00634438"/>
    <w:p w14:paraId="548BDD5D" w14:textId="3E9047F5" w:rsidR="00634438" w:rsidRDefault="00634438" w:rsidP="00634438">
      <w:pPr>
        <w:pStyle w:val="1"/>
      </w:pPr>
      <w:r>
        <w:rPr>
          <w:rFonts w:hint="eastAsia"/>
        </w:rPr>
        <w:lastRenderedPageBreak/>
        <w:t>2-</w:t>
      </w:r>
      <w:r>
        <w:t>3</w:t>
      </w:r>
    </w:p>
    <w:p w14:paraId="29DC5C41" w14:textId="77777777" w:rsidR="00634438" w:rsidRDefault="00634438" w:rsidP="00634438">
      <w:r>
        <w:t>;-----------------------------------------------------------</w:t>
      </w:r>
    </w:p>
    <w:p w14:paraId="05CC03E8" w14:textId="77777777" w:rsidR="00634438" w:rsidRDefault="00634438" w:rsidP="00634438">
      <w:r>
        <w:t>;</w:t>
      </w:r>
    </w:p>
    <w:p w14:paraId="7EBE8A08" w14:textId="77777777" w:rsidR="00634438" w:rsidRDefault="00634438" w:rsidP="00634438">
      <w:r>
        <w:t>;              Build this with the "Source" menu using</w:t>
      </w:r>
    </w:p>
    <w:p w14:paraId="6EC2624B" w14:textId="77777777" w:rsidR="00634438" w:rsidRDefault="00634438" w:rsidP="00634438">
      <w:r>
        <w:t>;                     "Build All" option</w:t>
      </w:r>
    </w:p>
    <w:p w14:paraId="3241CE29" w14:textId="77777777" w:rsidR="00634438" w:rsidRDefault="00634438" w:rsidP="00634438">
      <w:r>
        <w:t>;</w:t>
      </w:r>
    </w:p>
    <w:p w14:paraId="218EB890" w14:textId="77777777" w:rsidR="00634438" w:rsidRDefault="00634438" w:rsidP="00634438">
      <w:r>
        <w:t>;-----------------------------------------------------------</w:t>
      </w:r>
    </w:p>
    <w:p w14:paraId="7B4B3298" w14:textId="77777777" w:rsidR="00634438" w:rsidRDefault="00634438" w:rsidP="00634438">
      <w:r>
        <w:t>;</w:t>
      </w:r>
    </w:p>
    <w:p w14:paraId="0EE0D999" w14:textId="77777777" w:rsidR="00634438" w:rsidRDefault="00634438" w:rsidP="00634438">
      <w:r>
        <w:t xml:space="preserve">;                           实验二示例程序 </w:t>
      </w:r>
    </w:p>
    <w:p w14:paraId="6308771B" w14:textId="77777777" w:rsidR="00634438" w:rsidRDefault="00634438" w:rsidP="00634438"/>
    <w:p w14:paraId="56CE2D4F" w14:textId="77777777" w:rsidR="00634438" w:rsidRDefault="00634438" w:rsidP="00634438">
      <w:r>
        <w:t>;-----------------------------------------------------------</w:t>
      </w:r>
    </w:p>
    <w:p w14:paraId="3EAD1C1F" w14:textId="77777777" w:rsidR="00634438" w:rsidRDefault="00634438" w:rsidP="00634438">
      <w:r>
        <w:t>;                                                          |</w:t>
      </w:r>
    </w:p>
    <w:p w14:paraId="121CA4BC" w14:textId="77777777" w:rsidR="00634438" w:rsidRDefault="00634438" w:rsidP="00634438">
      <w:r>
        <w:t>;                                                          |</w:t>
      </w:r>
    </w:p>
    <w:p w14:paraId="6FE8811B" w14:textId="77777777" w:rsidR="00634438" w:rsidRDefault="00634438" w:rsidP="00634438">
      <w:r>
        <w:t>; 功能：控制7段数码管的显示                                |</w:t>
      </w:r>
    </w:p>
    <w:p w14:paraId="45ADED95" w14:textId="77777777" w:rsidR="00634438" w:rsidRDefault="00634438" w:rsidP="00634438">
      <w:r>
        <w:t>; 编写：《嵌入式系统原理与实验》课程组                     |</w:t>
      </w:r>
    </w:p>
    <w:p w14:paraId="3C8041E0" w14:textId="77777777" w:rsidR="00634438" w:rsidRDefault="00634438" w:rsidP="00634438">
      <w:r>
        <w:t>;-----------------------------------------------------------</w:t>
      </w:r>
    </w:p>
    <w:p w14:paraId="1F6BF290" w14:textId="77777777" w:rsidR="00634438" w:rsidRDefault="00634438" w:rsidP="00634438">
      <w:r>
        <w:tab/>
      </w:r>
      <w:r>
        <w:tab/>
        <w:t>DOSSEG</w:t>
      </w:r>
    </w:p>
    <w:p w14:paraId="0B453D08" w14:textId="77777777" w:rsidR="00634438" w:rsidRDefault="00634438" w:rsidP="00634438">
      <w:r>
        <w:tab/>
      </w:r>
      <w:r>
        <w:tab/>
        <w:t>.MODEL</w:t>
      </w:r>
      <w:r>
        <w:tab/>
        <w:t>SMALL</w:t>
      </w:r>
      <w:r>
        <w:tab/>
      </w:r>
      <w:r>
        <w:tab/>
        <w:t>; 设定8086汇编程序使用Small model</w:t>
      </w:r>
    </w:p>
    <w:p w14:paraId="7A4310A7" w14:textId="77777777" w:rsidR="00634438" w:rsidRDefault="00634438" w:rsidP="00634438">
      <w:r>
        <w:tab/>
      </w:r>
      <w:r>
        <w:tab/>
        <w:t>.8086</w:t>
      </w:r>
      <w:r>
        <w:tab/>
      </w:r>
      <w:r>
        <w:tab/>
      </w:r>
      <w:r>
        <w:tab/>
      </w:r>
      <w:r>
        <w:tab/>
        <w:t>; 设定采用8086汇编指令集</w:t>
      </w:r>
    </w:p>
    <w:p w14:paraId="79E2D212" w14:textId="77777777" w:rsidR="00634438" w:rsidRDefault="00634438" w:rsidP="00634438">
      <w:r>
        <w:t>;-----------------------------------------------------------</w:t>
      </w:r>
    </w:p>
    <w:p w14:paraId="0DA2030A" w14:textId="77777777" w:rsidR="00634438" w:rsidRDefault="00634438" w:rsidP="00634438">
      <w:r>
        <w:t>;</w:t>
      </w:r>
      <w:r>
        <w:tab/>
        <w:t>符号定义                                               |</w:t>
      </w:r>
    </w:p>
    <w:p w14:paraId="1B5B4BE9" w14:textId="77777777" w:rsidR="00634438" w:rsidRDefault="00634438" w:rsidP="00634438">
      <w:r>
        <w:t>;-----------------------------------------------------------</w:t>
      </w:r>
    </w:p>
    <w:p w14:paraId="187BE2BE" w14:textId="77777777" w:rsidR="00634438" w:rsidRDefault="00634438" w:rsidP="00634438">
      <w:r>
        <w:t>;</w:t>
      </w:r>
    </w:p>
    <w:p w14:paraId="63B6563B" w14:textId="77777777" w:rsidR="00634438" w:rsidRDefault="00634438" w:rsidP="00634438">
      <w:r>
        <w:t>; 8255芯片端口地址 （Port number）分配:</w:t>
      </w:r>
    </w:p>
    <w:p w14:paraId="65171303" w14:textId="77777777" w:rsidR="00634438" w:rsidRDefault="00634438" w:rsidP="00634438">
      <w:proofErr w:type="spellStart"/>
      <w:r>
        <w:t>PortA</w:t>
      </w:r>
      <w:proofErr w:type="spellEnd"/>
      <w:r>
        <w:tab/>
        <w:t>EQU</w:t>
      </w:r>
      <w:r>
        <w:tab/>
        <w:t>90H</w:t>
      </w:r>
      <w:r>
        <w:tab/>
      </w:r>
      <w:r>
        <w:tab/>
      </w:r>
      <w:r>
        <w:tab/>
        <w:t>; Port A's port number in I/O space</w:t>
      </w:r>
    </w:p>
    <w:p w14:paraId="4141446A" w14:textId="77777777" w:rsidR="00634438" w:rsidRDefault="00634438" w:rsidP="00634438">
      <w:proofErr w:type="spellStart"/>
      <w:r>
        <w:t>PortB</w:t>
      </w:r>
      <w:proofErr w:type="spellEnd"/>
      <w:r>
        <w:tab/>
        <w:t xml:space="preserve">EQU </w:t>
      </w:r>
      <w:r>
        <w:tab/>
        <w:t>92H</w:t>
      </w:r>
      <w:r>
        <w:tab/>
      </w:r>
      <w:r>
        <w:tab/>
      </w:r>
      <w:r>
        <w:tab/>
        <w:t>; Port B's port number in I/O space</w:t>
      </w:r>
    </w:p>
    <w:p w14:paraId="7FEA66AD" w14:textId="77777777" w:rsidR="00634438" w:rsidRDefault="00634438" w:rsidP="00634438">
      <w:proofErr w:type="spellStart"/>
      <w:r>
        <w:t>PortC</w:t>
      </w:r>
      <w:proofErr w:type="spellEnd"/>
      <w:r>
        <w:tab/>
        <w:t xml:space="preserve">EQU </w:t>
      </w:r>
      <w:r>
        <w:tab/>
        <w:t>94H</w:t>
      </w:r>
      <w:r>
        <w:tab/>
      </w:r>
      <w:r>
        <w:tab/>
      </w:r>
      <w:r>
        <w:tab/>
        <w:t>; Port C's port number in I/O space</w:t>
      </w:r>
    </w:p>
    <w:p w14:paraId="5E7208AF" w14:textId="77777777" w:rsidR="00634438" w:rsidRDefault="00634438" w:rsidP="00634438">
      <w:proofErr w:type="spellStart"/>
      <w:r>
        <w:t>CtrlPT</w:t>
      </w:r>
      <w:proofErr w:type="spellEnd"/>
      <w:r>
        <w:tab/>
        <w:t xml:space="preserve">EQU </w:t>
      </w:r>
      <w:r>
        <w:tab/>
        <w:t>96H</w:t>
      </w:r>
      <w:r>
        <w:tab/>
      </w:r>
      <w:r>
        <w:tab/>
      </w:r>
      <w:r>
        <w:tab/>
        <w:t>; 8255 Control Register's port number in I/O space</w:t>
      </w:r>
    </w:p>
    <w:p w14:paraId="57C41BEE" w14:textId="77777777" w:rsidR="00634438" w:rsidRDefault="00634438" w:rsidP="00634438"/>
    <w:p w14:paraId="19706B0E" w14:textId="77777777" w:rsidR="00634438" w:rsidRDefault="00634438" w:rsidP="00634438"/>
    <w:p w14:paraId="08C7B9A7" w14:textId="77777777" w:rsidR="00634438" w:rsidRDefault="00634438" w:rsidP="00634438">
      <w:r>
        <w:t>;-----------------------------------------------------------</w:t>
      </w:r>
    </w:p>
    <w:p w14:paraId="7129ECAB" w14:textId="77777777" w:rsidR="00634438" w:rsidRDefault="00634438" w:rsidP="00634438">
      <w:r>
        <w:t>;</w:t>
      </w:r>
      <w:r>
        <w:tab/>
        <w:t>定义数据段                                             |</w:t>
      </w:r>
    </w:p>
    <w:p w14:paraId="70695461" w14:textId="77777777" w:rsidR="00634438" w:rsidRDefault="00634438" w:rsidP="00634438">
      <w:r>
        <w:t>;-----------------------------------------------------------</w:t>
      </w:r>
    </w:p>
    <w:p w14:paraId="13D6FB9C" w14:textId="77777777" w:rsidR="00634438" w:rsidRDefault="00634438" w:rsidP="00634438">
      <w:r>
        <w:tab/>
      </w:r>
      <w:r>
        <w:tab/>
        <w:t>.data</w:t>
      </w:r>
      <w:r>
        <w:tab/>
      </w:r>
      <w:r>
        <w:tab/>
      </w:r>
      <w:r>
        <w:tab/>
      </w:r>
      <w:r>
        <w:tab/>
      </w:r>
      <w:r>
        <w:tab/>
        <w:t>; 定义数据段;</w:t>
      </w:r>
    </w:p>
    <w:p w14:paraId="397F5894" w14:textId="77777777" w:rsidR="00634438" w:rsidRDefault="00634438" w:rsidP="00634438"/>
    <w:p w14:paraId="6575F57D" w14:textId="77777777" w:rsidR="00634438" w:rsidRDefault="00634438" w:rsidP="00634438">
      <w:proofErr w:type="spellStart"/>
      <w:r>
        <w:t>DelayShort</w:t>
      </w:r>
      <w:proofErr w:type="spellEnd"/>
      <w:r>
        <w:tab/>
      </w:r>
      <w:proofErr w:type="spellStart"/>
      <w:r>
        <w:t>dw</w:t>
      </w:r>
      <w:proofErr w:type="spellEnd"/>
      <w:r>
        <w:tab/>
        <w:t>4000</w:t>
      </w:r>
      <w:r>
        <w:tab/>
      </w:r>
      <w:r>
        <w:tab/>
      </w:r>
      <w:r>
        <w:tab/>
        <w:t>; 短延时参量</w:t>
      </w:r>
      <w:r>
        <w:tab/>
      </w:r>
    </w:p>
    <w:p w14:paraId="7957A070" w14:textId="77777777" w:rsidR="00634438" w:rsidRDefault="00634438" w:rsidP="00634438">
      <w:proofErr w:type="spellStart"/>
      <w:r>
        <w:t>DelayLong</w:t>
      </w:r>
      <w:proofErr w:type="spellEnd"/>
      <w:r>
        <w:tab/>
      </w:r>
      <w:proofErr w:type="spellStart"/>
      <w:r>
        <w:t>dw</w:t>
      </w:r>
      <w:proofErr w:type="spellEnd"/>
      <w:r>
        <w:tab/>
        <w:t>40000</w:t>
      </w:r>
      <w:r>
        <w:tab/>
      </w:r>
      <w:r>
        <w:tab/>
      </w:r>
      <w:r>
        <w:tab/>
        <w:t>; 长延时参量</w:t>
      </w:r>
    </w:p>
    <w:p w14:paraId="31B2D556" w14:textId="77777777" w:rsidR="00634438" w:rsidRDefault="00634438" w:rsidP="00634438"/>
    <w:p w14:paraId="34AF0668" w14:textId="77777777" w:rsidR="00634438" w:rsidRDefault="00634438" w:rsidP="00634438">
      <w:r>
        <w:t>; 显示数字</w:t>
      </w:r>
    </w:p>
    <w:p w14:paraId="3995862B" w14:textId="77777777" w:rsidR="00634438" w:rsidRDefault="00634438" w:rsidP="00634438">
      <w:r>
        <w:t>DISCHAR DB 01,02,03,04</w:t>
      </w:r>
    </w:p>
    <w:p w14:paraId="3848F6EA" w14:textId="77777777" w:rsidR="00634438" w:rsidRDefault="00634438" w:rsidP="00634438"/>
    <w:p w14:paraId="623539EF" w14:textId="77777777" w:rsidR="00634438" w:rsidRDefault="00634438" w:rsidP="00634438">
      <w:r>
        <w:t>; SEGTAB是显示字符0-F，其中有部分数据的段码有错误，请自行修正</w:t>
      </w:r>
    </w:p>
    <w:p w14:paraId="2EFC783E" w14:textId="77777777" w:rsidR="00634438" w:rsidRDefault="00634438" w:rsidP="00634438">
      <w:r>
        <w:lastRenderedPageBreak/>
        <w:t xml:space="preserve">SEGTAB  </w:t>
      </w:r>
      <w:r>
        <w:tab/>
        <w:t>DB 3FH</w:t>
      </w:r>
      <w:r>
        <w:tab/>
        <w:t>; 0011 1111 7-Segment Tube, 共阴极类型的7段数码管示意图</w:t>
      </w:r>
    </w:p>
    <w:p w14:paraId="269DA403" w14:textId="77777777" w:rsidR="00634438" w:rsidRDefault="00634438" w:rsidP="00634438">
      <w:r>
        <w:tab/>
      </w:r>
      <w:r>
        <w:tab/>
        <w:t>DB 06H</w:t>
      </w:r>
      <w:r>
        <w:tab/>
        <w:t>; 0000 0110</w:t>
      </w:r>
    </w:p>
    <w:p w14:paraId="08A9D77E" w14:textId="77777777" w:rsidR="00634438" w:rsidRDefault="00634438" w:rsidP="00634438">
      <w:r>
        <w:tab/>
      </w:r>
      <w:r>
        <w:tab/>
        <w:t>DB 5BH</w:t>
      </w:r>
      <w:r>
        <w:tab/>
        <w:t xml:space="preserve">; 0101 1011          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76BCAC6D" w14:textId="77777777" w:rsidR="00634438" w:rsidRDefault="00634438" w:rsidP="00634438">
      <w:r>
        <w:tab/>
      </w:r>
      <w:r>
        <w:tab/>
        <w:t>DB 4FH</w:t>
      </w:r>
      <w:r>
        <w:tab/>
        <w:t>; 0100 1111        f         b</w:t>
      </w:r>
    </w:p>
    <w:p w14:paraId="3F2FBF85" w14:textId="77777777" w:rsidR="00634438" w:rsidRDefault="00634438" w:rsidP="00634438">
      <w:r>
        <w:tab/>
      </w:r>
      <w:r>
        <w:tab/>
        <w:t>DB 66H</w:t>
      </w:r>
      <w:r>
        <w:tab/>
        <w:t>; 0110 0110        f         b</w:t>
      </w:r>
    </w:p>
    <w:p w14:paraId="25D316C7" w14:textId="77777777" w:rsidR="00634438" w:rsidRDefault="00634438" w:rsidP="00634438">
      <w:r>
        <w:tab/>
      </w:r>
      <w:r>
        <w:tab/>
        <w:t>DB 6DH</w:t>
      </w:r>
      <w:r>
        <w:tab/>
        <w:t>; 0110 1101        f         b</w:t>
      </w:r>
    </w:p>
    <w:p w14:paraId="2E1D9262" w14:textId="77777777" w:rsidR="00634438" w:rsidRDefault="00634438" w:rsidP="00634438">
      <w:r>
        <w:tab/>
      </w:r>
      <w:r>
        <w:tab/>
        <w:t>DB 7DH</w:t>
      </w:r>
      <w:r>
        <w:tab/>
        <w:t xml:space="preserve">; 0111 1101          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14:paraId="3F857505" w14:textId="77777777" w:rsidR="00634438" w:rsidRDefault="00634438" w:rsidP="00634438">
      <w:r>
        <w:tab/>
      </w:r>
      <w:r>
        <w:tab/>
        <w:t>DB 07H</w:t>
      </w:r>
      <w:r>
        <w:tab/>
        <w:t>; 0000 0111        e         c</w:t>
      </w:r>
    </w:p>
    <w:p w14:paraId="7DE71C3A" w14:textId="77777777" w:rsidR="00634438" w:rsidRDefault="00634438" w:rsidP="00634438">
      <w:r>
        <w:tab/>
      </w:r>
      <w:r>
        <w:tab/>
        <w:t>DB 7FH</w:t>
      </w:r>
      <w:r>
        <w:tab/>
        <w:t>; 0111 1111        e         c</w:t>
      </w:r>
    </w:p>
    <w:p w14:paraId="2632CDFD" w14:textId="77777777" w:rsidR="00634438" w:rsidRDefault="00634438" w:rsidP="00634438">
      <w:r>
        <w:tab/>
      </w:r>
      <w:r>
        <w:tab/>
        <w:t>DB 6FH</w:t>
      </w:r>
      <w:r>
        <w:tab/>
        <w:t>; 0110 1111        e         c</w:t>
      </w:r>
    </w:p>
    <w:p w14:paraId="06153290" w14:textId="77777777" w:rsidR="00634438" w:rsidRDefault="00634438" w:rsidP="00634438">
      <w:r>
        <w:tab/>
      </w:r>
      <w:r>
        <w:tab/>
        <w:t>DB 77H</w:t>
      </w:r>
      <w:r>
        <w:tab/>
        <w:t xml:space="preserve">; 0111 0111          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    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</w:p>
    <w:p w14:paraId="76417502" w14:textId="77777777" w:rsidR="00634438" w:rsidRDefault="00634438" w:rsidP="00634438">
      <w:r>
        <w:tab/>
      </w:r>
      <w:r>
        <w:tab/>
        <w:t>DB 7CH</w:t>
      </w:r>
      <w:r>
        <w:tab/>
        <w:t>; 0111 1100</w:t>
      </w:r>
      <w:r>
        <w:tab/>
      </w:r>
      <w:r>
        <w:tab/>
        <w:t>----------------------------------</w:t>
      </w:r>
    </w:p>
    <w:p w14:paraId="4832BE7E" w14:textId="77777777" w:rsidR="00634438" w:rsidRDefault="00634438" w:rsidP="00634438">
      <w:r>
        <w:tab/>
      </w:r>
      <w:r>
        <w:tab/>
        <w:t>DB 39H</w:t>
      </w:r>
      <w:r>
        <w:tab/>
        <w:t xml:space="preserve">; 0011 1001     </w:t>
      </w:r>
      <w:r>
        <w:tab/>
      </w:r>
      <w:r>
        <w:tab/>
        <w:t xml:space="preserve"> b7 b6 b5 b4 b3 b2 b1 b0</w:t>
      </w:r>
    </w:p>
    <w:p w14:paraId="5DC2CFD9" w14:textId="77777777" w:rsidR="00634438" w:rsidRDefault="00634438" w:rsidP="00634438">
      <w:r>
        <w:tab/>
      </w:r>
      <w:r>
        <w:tab/>
        <w:t>DB 5EH</w:t>
      </w:r>
      <w:r>
        <w:tab/>
        <w:t xml:space="preserve">; 0101 1110     </w:t>
      </w:r>
      <w:r>
        <w:tab/>
        <w:t xml:space="preserve"> </w:t>
      </w:r>
      <w:r>
        <w:tab/>
        <w:t>DP  g  f  e  d  c  b  a</w:t>
      </w:r>
    </w:p>
    <w:p w14:paraId="15AC9D23" w14:textId="77777777" w:rsidR="00634438" w:rsidRDefault="00634438" w:rsidP="00634438">
      <w:r>
        <w:tab/>
      </w:r>
      <w:r>
        <w:tab/>
        <w:t>DB 79H</w:t>
      </w:r>
      <w:r>
        <w:tab/>
        <w:t>; 0111 1001</w:t>
      </w:r>
    </w:p>
    <w:p w14:paraId="1A15115F" w14:textId="77777777" w:rsidR="00634438" w:rsidRDefault="00634438" w:rsidP="00634438">
      <w:r>
        <w:tab/>
      </w:r>
      <w:r>
        <w:tab/>
        <w:t>DB 71H</w:t>
      </w:r>
      <w:r>
        <w:tab/>
        <w:t>; 0111 0001</w:t>
      </w:r>
    </w:p>
    <w:p w14:paraId="35483231" w14:textId="77777777" w:rsidR="00634438" w:rsidRDefault="00634438" w:rsidP="00634438"/>
    <w:p w14:paraId="2DBA62FC" w14:textId="77777777" w:rsidR="00634438" w:rsidRDefault="00634438" w:rsidP="00634438"/>
    <w:p w14:paraId="62742793" w14:textId="77777777" w:rsidR="00634438" w:rsidRDefault="00634438" w:rsidP="00634438">
      <w:r>
        <w:t>;-----------------------------------------------------------</w:t>
      </w:r>
    </w:p>
    <w:p w14:paraId="1D1F1DED" w14:textId="77777777" w:rsidR="00634438" w:rsidRDefault="00634438" w:rsidP="00634438">
      <w:r>
        <w:t>;</w:t>
      </w:r>
      <w:r>
        <w:tab/>
        <w:t>定义代码段                                             |</w:t>
      </w:r>
    </w:p>
    <w:p w14:paraId="4DCBD9AD" w14:textId="77777777" w:rsidR="00634438" w:rsidRDefault="00634438" w:rsidP="00634438">
      <w:r>
        <w:t>;-----------------------------------------------------------</w:t>
      </w:r>
    </w:p>
    <w:p w14:paraId="206A8DC1" w14:textId="77777777" w:rsidR="00634438" w:rsidRDefault="00634438" w:rsidP="00634438">
      <w:r>
        <w:tab/>
      </w:r>
      <w:r>
        <w:tab/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  <w:t>; Code segment definition</w:t>
      </w:r>
    </w:p>
    <w:p w14:paraId="32CCD8AA" w14:textId="77777777" w:rsidR="00634438" w:rsidRDefault="00634438" w:rsidP="00634438">
      <w:r>
        <w:tab/>
      </w:r>
      <w:r>
        <w:tab/>
        <w:t>.startup</w:t>
      </w:r>
      <w:r>
        <w:tab/>
      </w:r>
      <w:r>
        <w:tab/>
      </w:r>
      <w:r>
        <w:tab/>
      </w:r>
      <w:r>
        <w:tab/>
      </w:r>
      <w:r>
        <w:tab/>
        <w:t>; 定义汇编程序执行入口点</w:t>
      </w:r>
    </w:p>
    <w:p w14:paraId="77A0CA65" w14:textId="77777777" w:rsidR="00634438" w:rsidRDefault="00634438" w:rsidP="00634438">
      <w:r>
        <w:t>;</w:t>
      </w:r>
    </w:p>
    <w:p w14:paraId="6E818052" w14:textId="77777777" w:rsidR="00634438" w:rsidRDefault="00634438" w:rsidP="00634438">
      <w:r>
        <w:t>; Init 8255 in Mode 0</w:t>
      </w:r>
    </w:p>
    <w:p w14:paraId="7924BEE6" w14:textId="77777777" w:rsidR="00634438" w:rsidRDefault="00634438" w:rsidP="00634438">
      <w:r>
        <w:t xml:space="preserve">; </w:t>
      </w:r>
      <w:proofErr w:type="spellStart"/>
      <w:r>
        <w:t>PortA</w:t>
      </w:r>
      <w:proofErr w:type="spellEnd"/>
      <w:r>
        <w:t xml:space="preserve"> Output, </w:t>
      </w:r>
      <w:proofErr w:type="spellStart"/>
      <w:r>
        <w:t>PortB</w:t>
      </w:r>
      <w:proofErr w:type="spellEnd"/>
      <w:r>
        <w:t xml:space="preserve"> Output</w:t>
      </w:r>
    </w:p>
    <w:p w14:paraId="11BC7A2A" w14:textId="77777777" w:rsidR="00634438" w:rsidRDefault="00634438" w:rsidP="00634438">
      <w:r>
        <w:t>;</w:t>
      </w:r>
    </w:p>
    <w:p w14:paraId="06A7536F" w14:textId="77777777" w:rsidR="00634438" w:rsidRDefault="00634438" w:rsidP="00634438">
      <w:r>
        <w:tab/>
      </w:r>
      <w:r>
        <w:tab/>
        <w:t>MOV AL,10001001B</w:t>
      </w:r>
    </w:p>
    <w:p w14:paraId="5C388950" w14:textId="77777777" w:rsidR="00634438" w:rsidRDefault="00634438" w:rsidP="00634438">
      <w:r>
        <w:tab/>
      </w:r>
      <w:r>
        <w:tab/>
        <w:t xml:space="preserve">OUT </w:t>
      </w:r>
      <w:proofErr w:type="spellStart"/>
      <w:r>
        <w:t>CtrlPT,AL</w:t>
      </w:r>
      <w:proofErr w:type="spellEnd"/>
      <w:r>
        <w:tab/>
        <w:t>;</w:t>
      </w:r>
    </w:p>
    <w:p w14:paraId="7FF8A08B" w14:textId="77777777" w:rsidR="00634438" w:rsidRDefault="00634438" w:rsidP="00634438">
      <w:r>
        <w:t>;</w:t>
      </w:r>
    </w:p>
    <w:p w14:paraId="0033F693" w14:textId="77777777" w:rsidR="00634438" w:rsidRDefault="00634438" w:rsidP="00634438">
      <w:r>
        <w:t>; 把数字1、2、3、4显示在数码管上</w:t>
      </w:r>
    </w:p>
    <w:p w14:paraId="64872577" w14:textId="77777777" w:rsidR="00634438" w:rsidRDefault="00634438" w:rsidP="00634438">
      <w:r>
        <w:t>;</w:t>
      </w:r>
    </w:p>
    <w:p w14:paraId="2FB52BB0" w14:textId="77777777" w:rsidR="00634438" w:rsidRDefault="00634438" w:rsidP="00634438"/>
    <w:p w14:paraId="5459BE8D" w14:textId="77777777" w:rsidR="00634438" w:rsidRDefault="00634438" w:rsidP="00634438">
      <w:r>
        <w:t xml:space="preserve">s: </w:t>
      </w:r>
      <w:r>
        <w:tab/>
        <w:t xml:space="preserve"> IN </w:t>
      </w:r>
      <w:proofErr w:type="spellStart"/>
      <w:r>
        <w:t>AL,PortC</w:t>
      </w:r>
      <w:proofErr w:type="spellEnd"/>
    </w:p>
    <w:p w14:paraId="11F0093B" w14:textId="77777777" w:rsidR="00634438" w:rsidRDefault="00634438" w:rsidP="00634438">
      <w:r>
        <w:tab/>
        <w:t xml:space="preserve"> NOT AL</w:t>
      </w:r>
    </w:p>
    <w:p w14:paraId="409EE663" w14:textId="77777777" w:rsidR="00634438" w:rsidRDefault="00634438" w:rsidP="00634438">
      <w:r>
        <w:tab/>
        <w:t xml:space="preserve"> MOV BL,AL</w:t>
      </w:r>
    </w:p>
    <w:p w14:paraId="2AF94885" w14:textId="77777777" w:rsidR="00634438" w:rsidRDefault="00634438" w:rsidP="00634438">
      <w:r>
        <w:tab/>
        <w:t xml:space="preserve"> AND AL,0F0H;高四位</w:t>
      </w:r>
    </w:p>
    <w:p w14:paraId="385FE704" w14:textId="77777777" w:rsidR="00634438" w:rsidRDefault="00634438" w:rsidP="00634438">
      <w:r>
        <w:tab/>
        <w:t xml:space="preserve"> ADD AL,0EH;第一根管子</w:t>
      </w:r>
    </w:p>
    <w:p w14:paraId="522E4FFB" w14:textId="77777777" w:rsidR="00634438" w:rsidRDefault="00634438" w:rsidP="00634438">
      <w:r>
        <w:tab/>
        <w:t xml:space="preserve"> OUT </w:t>
      </w:r>
      <w:proofErr w:type="spellStart"/>
      <w:r>
        <w:t>PortA,AL</w:t>
      </w:r>
      <w:proofErr w:type="spellEnd"/>
    </w:p>
    <w:p w14:paraId="55BF2D9E" w14:textId="77777777" w:rsidR="00634438" w:rsidRDefault="00634438" w:rsidP="00634438">
      <w:r>
        <w:tab/>
        <w:t xml:space="preserve"> </w:t>
      </w:r>
    </w:p>
    <w:p w14:paraId="2245F3A5" w14:textId="77777777" w:rsidR="00634438" w:rsidRDefault="00634438" w:rsidP="00634438">
      <w:r>
        <w:tab/>
        <w:t xml:space="preserve"> AND BL,0FH;低四位</w:t>
      </w:r>
    </w:p>
    <w:p w14:paraId="70A0D455" w14:textId="77777777" w:rsidR="00634438" w:rsidRDefault="00634438" w:rsidP="00634438">
      <w:r>
        <w:tab/>
        <w:t xml:space="preserve"> MOV AL,SEGTAB[BX]</w:t>
      </w:r>
    </w:p>
    <w:p w14:paraId="64FEC773" w14:textId="77777777" w:rsidR="00634438" w:rsidRDefault="00634438" w:rsidP="00634438">
      <w:r>
        <w:tab/>
        <w:t xml:space="preserve"> OUT </w:t>
      </w:r>
      <w:proofErr w:type="spellStart"/>
      <w:r>
        <w:t>PortB,AL</w:t>
      </w:r>
      <w:proofErr w:type="spellEnd"/>
    </w:p>
    <w:p w14:paraId="1D36694F" w14:textId="77777777" w:rsidR="00634438" w:rsidRDefault="00634438" w:rsidP="00634438">
      <w:r>
        <w:tab/>
        <w:t xml:space="preserve"> JMP s</w:t>
      </w:r>
    </w:p>
    <w:p w14:paraId="4B72D011" w14:textId="77777777" w:rsidR="00634438" w:rsidRDefault="00634438" w:rsidP="00634438">
      <w:r>
        <w:lastRenderedPageBreak/>
        <w:t xml:space="preserve">   </w:t>
      </w:r>
    </w:p>
    <w:p w14:paraId="0EA50A40" w14:textId="77777777" w:rsidR="00634438" w:rsidRDefault="00634438" w:rsidP="00634438">
      <w:r>
        <w:t>RET</w:t>
      </w:r>
    </w:p>
    <w:p w14:paraId="6C86E634" w14:textId="77777777" w:rsidR="00634438" w:rsidRDefault="00634438" w:rsidP="00634438"/>
    <w:p w14:paraId="0E3A587F" w14:textId="77777777" w:rsidR="00634438" w:rsidRDefault="00634438" w:rsidP="00634438">
      <w:r>
        <w:t>;--------------------------------------------</w:t>
      </w:r>
    </w:p>
    <w:p w14:paraId="6F61C07F" w14:textId="77777777" w:rsidR="00634438" w:rsidRDefault="00634438" w:rsidP="00634438">
      <w:r>
        <w:t>;                                           |</w:t>
      </w:r>
    </w:p>
    <w:p w14:paraId="1422C977" w14:textId="77777777" w:rsidR="00634438" w:rsidRDefault="00634438" w:rsidP="00634438">
      <w:r>
        <w:t>; Delay system running for a while          |</w:t>
      </w:r>
    </w:p>
    <w:p w14:paraId="1597A17D" w14:textId="77777777" w:rsidR="00634438" w:rsidRDefault="00634438" w:rsidP="00634438">
      <w:r>
        <w:t>; CX : contains time para.                  |</w:t>
      </w:r>
    </w:p>
    <w:p w14:paraId="751B0848" w14:textId="77777777" w:rsidR="00634438" w:rsidRDefault="00634438" w:rsidP="00634438">
      <w:r>
        <w:t>;                                           |</w:t>
      </w:r>
    </w:p>
    <w:p w14:paraId="2919A420" w14:textId="77777777" w:rsidR="00634438" w:rsidRDefault="00634438" w:rsidP="00634438">
      <w:r>
        <w:t>;--------------------------------------------</w:t>
      </w:r>
    </w:p>
    <w:p w14:paraId="57BA1DBD" w14:textId="77777777" w:rsidR="00634438" w:rsidRDefault="00634438" w:rsidP="00634438"/>
    <w:p w14:paraId="1A13CBC1" w14:textId="77777777" w:rsidR="00634438" w:rsidRDefault="00634438" w:rsidP="00634438">
      <w:r>
        <w:t xml:space="preserve">DELAY1 </w:t>
      </w:r>
      <w:r>
        <w:tab/>
        <w:t>PROC</w:t>
      </w:r>
    </w:p>
    <w:p w14:paraId="047C7AC4" w14:textId="77777777" w:rsidR="00634438" w:rsidRDefault="00634438" w:rsidP="00634438">
      <w:r>
        <w:t xml:space="preserve">    </w:t>
      </w:r>
      <w:r>
        <w:tab/>
        <w:t>PUSH CX</w:t>
      </w:r>
    </w:p>
    <w:p w14:paraId="367E67E7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CX,DelayLong</w:t>
      </w:r>
      <w:proofErr w:type="spellEnd"/>
      <w:r>
        <w:tab/>
        <w:t>;</w:t>
      </w:r>
    </w:p>
    <w:p w14:paraId="2A64D353" w14:textId="77777777" w:rsidR="00634438" w:rsidRDefault="00634438" w:rsidP="00634438">
      <w:r>
        <w:t xml:space="preserve">D0: </w:t>
      </w:r>
      <w:r>
        <w:tab/>
        <w:t>LOOP D0</w:t>
      </w:r>
    </w:p>
    <w:p w14:paraId="790BD8C9" w14:textId="77777777" w:rsidR="00634438" w:rsidRDefault="00634438" w:rsidP="00634438">
      <w:r>
        <w:t xml:space="preserve">    </w:t>
      </w:r>
      <w:r>
        <w:tab/>
        <w:t>POP CX</w:t>
      </w:r>
    </w:p>
    <w:p w14:paraId="56889BB7" w14:textId="77777777" w:rsidR="00634438" w:rsidRDefault="00634438" w:rsidP="00634438">
      <w:r>
        <w:t xml:space="preserve">    </w:t>
      </w:r>
      <w:r>
        <w:tab/>
        <w:t>RET</w:t>
      </w:r>
    </w:p>
    <w:p w14:paraId="51CAAFB2" w14:textId="77777777" w:rsidR="00634438" w:rsidRDefault="00634438" w:rsidP="00634438">
      <w:r>
        <w:t xml:space="preserve">DELAY1 </w:t>
      </w:r>
      <w:r>
        <w:tab/>
        <w:t>ENDP</w:t>
      </w:r>
    </w:p>
    <w:p w14:paraId="67C30EF0" w14:textId="77777777" w:rsidR="00634438" w:rsidRDefault="00634438" w:rsidP="00634438"/>
    <w:p w14:paraId="4120EDC5" w14:textId="77777777" w:rsidR="00634438" w:rsidRDefault="00634438" w:rsidP="00634438"/>
    <w:p w14:paraId="274E7D94" w14:textId="77777777" w:rsidR="00634438" w:rsidRDefault="00634438" w:rsidP="00634438">
      <w:r>
        <w:t>;--------------------------------------------</w:t>
      </w:r>
    </w:p>
    <w:p w14:paraId="09345689" w14:textId="77777777" w:rsidR="00634438" w:rsidRDefault="00634438" w:rsidP="00634438">
      <w:r>
        <w:t>;                                           |</w:t>
      </w:r>
    </w:p>
    <w:p w14:paraId="37E868FD" w14:textId="77777777" w:rsidR="00634438" w:rsidRDefault="00634438" w:rsidP="00634438">
      <w:r>
        <w:t>; Delay system running for a while          |</w:t>
      </w:r>
    </w:p>
    <w:p w14:paraId="6A10739F" w14:textId="77777777" w:rsidR="00634438" w:rsidRDefault="00634438" w:rsidP="00634438">
      <w:r>
        <w:t>;                                           |</w:t>
      </w:r>
    </w:p>
    <w:p w14:paraId="14308011" w14:textId="77777777" w:rsidR="00634438" w:rsidRDefault="00634438" w:rsidP="00634438">
      <w:r>
        <w:t>;--------------------------------------------</w:t>
      </w:r>
    </w:p>
    <w:p w14:paraId="23ADD5D5" w14:textId="77777777" w:rsidR="00634438" w:rsidRDefault="00634438" w:rsidP="00634438"/>
    <w:p w14:paraId="5EF1150F" w14:textId="77777777" w:rsidR="00634438" w:rsidRDefault="00634438" w:rsidP="00634438">
      <w:r>
        <w:t xml:space="preserve">DELAY </w:t>
      </w:r>
      <w:r>
        <w:tab/>
        <w:t>PROC</w:t>
      </w:r>
    </w:p>
    <w:p w14:paraId="61C1C1A1" w14:textId="77777777" w:rsidR="00634438" w:rsidRDefault="00634438" w:rsidP="00634438">
      <w:r>
        <w:t xml:space="preserve">    </w:t>
      </w:r>
      <w:r>
        <w:tab/>
        <w:t>PUSH CX</w:t>
      </w:r>
    </w:p>
    <w:p w14:paraId="612E2DE1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CX,DelayShort</w:t>
      </w:r>
      <w:proofErr w:type="spellEnd"/>
    </w:p>
    <w:p w14:paraId="43A2FC43" w14:textId="77777777" w:rsidR="00634438" w:rsidRDefault="00634438" w:rsidP="00634438">
      <w:r>
        <w:t xml:space="preserve">D1: </w:t>
      </w:r>
      <w:r>
        <w:tab/>
        <w:t>LOOP D1</w:t>
      </w:r>
    </w:p>
    <w:p w14:paraId="5EB462EA" w14:textId="77777777" w:rsidR="00634438" w:rsidRDefault="00634438" w:rsidP="00634438">
      <w:r>
        <w:t xml:space="preserve">    </w:t>
      </w:r>
      <w:r>
        <w:tab/>
        <w:t>POP CX</w:t>
      </w:r>
    </w:p>
    <w:p w14:paraId="49439D46" w14:textId="77777777" w:rsidR="00634438" w:rsidRDefault="00634438" w:rsidP="00634438">
      <w:r>
        <w:t xml:space="preserve">    </w:t>
      </w:r>
      <w:r>
        <w:tab/>
        <w:t>RET</w:t>
      </w:r>
    </w:p>
    <w:p w14:paraId="41F56058" w14:textId="77777777" w:rsidR="00634438" w:rsidRDefault="00634438" w:rsidP="00634438">
      <w:r>
        <w:t xml:space="preserve">DELAY </w:t>
      </w:r>
      <w:r>
        <w:tab/>
        <w:t>ENDP</w:t>
      </w:r>
    </w:p>
    <w:p w14:paraId="7D7DE89B" w14:textId="77777777" w:rsidR="00634438" w:rsidRDefault="00634438" w:rsidP="00634438"/>
    <w:p w14:paraId="62517DF0" w14:textId="77777777" w:rsidR="00634438" w:rsidRDefault="00634438" w:rsidP="00634438"/>
    <w:p w14:paraId="6B59554C" w14:textId="77777777" w:rsidR="00634438" w:rsidRDefault="00634438" w:rsidP="00634438">
      <w:r>
        <w:t>;-----------------------------------------------------------</w:t>
      </w:r>
    </w:p>
    <w:p w14:paraId="5D2A4124" w14:textId="77777777" w:rsidR="00634438" w:rsidRDefault="00634438" w:rsidP="00634438">
      <w:r>
        <w:t>;</w:t>
      </w:r>
      <w:r>
        <w:tab/>
        <w:t>定义堆栈段                                             |</w:t>
      </w:r>
    </w:p>
    <w:p w14:paraId="3911D7B9" w14:textId="77777777" w:rsidR="00634438" w:rsidRDefault="00634438" w:rsidP="00634438">
      <w:r>
        <w:t>;-----------------------------------------------------------</w:t>
      </w:r>
    </w:p>
    <w:p w14:paraId="7C8D9F48" w14:textId="77777777" w:rsidR="00634438" w:rsidRDefault="00634438" w:rsidP="00634438">
      <w:r>
        <w:tab/>
      </w:r>
      <w:r>
        <w:tab/>
        <w:t>.stack 100h</w:t>
      </w:r>
      <w:r>
        <w:tab/>
      </w:r>
      <w:r>
        <w:tab/>
      </w:r>
      <w:r>
        <w:tab/>
      </w:r>
      <w:r>
        <w:tab/>
        <w:t>; 定义256字节容量的堆栈</w:t>
      </w:r>
    </w:p>
    <w:p w14:paraId="60248D82" w14:textId="77777777" w:rsidR="00634438" w:rsidRDefault="00634438" w:rsidP="00634438"/>
    <w:p w14:paraId="755593E8" w14:textId="77777777" w:rsidR="00634438" w:rsidRDefault="00634438" w:rsidP="00634438"/>
    <w:p w14:paraId="2A472E77" w14:textId="0D06E8B2" w:rsidR="00634438" w:rsidRDefault="00634438" w:rsidP="00634438">
      <w:r>
        <w:tab/>
      </w:r>
      <w:r>
        <w:tab/>
        <w:t>END</w:t>
      </w:r>
      <w:r>
        <w:tab/>
      </w:r>
    </w:p>
    <w:p w14:paraId="5D19B9D2" w14:textId="3EFAA03B" w:rsidR="00634438" w:rsidRDefault="00634438" w:rsidP="00634438"/>
    <w:p w14:paraId="2FE1C356" w14:textId="030F9429" w:rsidR="00634438" w:rsidRDefault="00634438" w:rsidP="00634438"/>
    <w:p w14:paraId="07B39B2D" w14:textId="1054BC42" w:rsidR="00634438" w:rsidRDefault="00634438" w:rsidP="00634438"/>
    <w:p w14:paraId="1DC6EF36" w14:textId="78153660" w:rsidR="00634438" w:rsidRDefault="00634438" w:rsidP="00634438">
      <w:pPr>
        <w:pStyle w:val="1"/>
      </w:pPr>
      <w:r>
        <w:rPr>
          <w:rFonts w:hint="eastAsia"/>
        </w:rPr>
        <w:lastRenderedPageBreak/>
        <w:t>2-</w:t>
      </w:r>
      <w:r>
        <w:t>4</w:t>
      </w:r>
    </w:p>
    <w:p w14:paraId="33A413AA" w14:textId="77777777" w:rsidR="00634438" w:rsidRDefault="00634438" w:rsidP="00634438">
      <w:r>
        <w:t>;-----------------------------------------------------------</w:t>
      </w:r>
    </w:p>
    <w:p w14:paraId="38933CC5" w14:textId="77777777" w:rsidR="00634438" w:rsidRDefault="00634438" w:rsidP="00634438">
      <w:r>
        <w:t>;</w:t>
      </w:r>
    </w:p>
    <w:p w14:paraId="038F2D82" w14:textId="77777777" w:rsidR="00634438" w:rsidRDefault="00634438" w:rsidP="00634438">
      <w:r>
        <w:t>;              Build this with the "Source" menu using</w:t>
      </w:r>
    </w:p>
    <w:p w14:paraId="26D182D5" w14:textId="77777777" w:rsidR="00634438" w:rsidRDefault="00634438" w:rsidP="00634438">
      <w:r>
        <w:t>;                     "Build All" option</w:t>
      </w:r>
    </w:p>
    <w:p w14:paraId="4E94FE78" w14:textId="77777777" w:rsidR="00634438" w:rsidRDefault="00634438" w:rsidP="00634438">
      <w:r>
        <w:t>;</w:t>
      </w:r>
    </w:p>
    <w:p w14:paraId="44F31A4F" w14:textId="77777777" w:rsidR="00634438" w:rsidRDefault="00634438" w:rsidP="00634438">
      <w:r>
        <w:t>;-----------------------------------------------------------</w:t>
      </w:r>
    </w:p>
    <w:p w14:paraId="3D4524F0" w14:textId="77777777" w:rsidR="00634438" w:rsidRDefault="00634438" w:rsidP="00634438">
      <w:r>
        <w:t>;</w:t>
      </w:r>
    </w:p>
    <w:p w14:paraId="20A6D5AB" w14:textId="77777777" w:rsidR="00634438" w:rsidRDefault="00634438" w:rsidP="00634438">
      <w:r>
        <w:t xml:space="preserve">;                           实验二示例程序 </w:t>
      </w:r>
    </w:p>
    <w:p w14:paraId="3B5FC9BA" w14:textId="77777777" w:rsidR="00634438" w:rsidRDefault="00634438" w:rsidP="00634438"/>
    <w:p w14:paraId="64CABEC8" w14:textId="77777777" w:rsidR="00634438" w:rsidRDefault="00634438" w:rsidP="00634438">
      <w:r>
        <w:t>;-----------------------------------------------------------</w:t>
      </w:r>
    </w:p>
    <w:p w14:paraId="5105F32B" w14:textId="77777777" w:rsidR="00634438" w:rsidRDefault="00634438" w:rsidP="00634438">
      <w:r>
        <w:t>;                                                          |</w:t>
      </w:r>
    </w:p>
    <w:p w14:paraId="6C4EA3C4" w14:textId="77777777" w:rsidR="00634438" w:rsidRDefault="00634438" w:rsidP="00634438">
      <w:r>
        <w:t>;                                                          |</w:t>
      </w:r>
    </w:p>
    <w:p w14:paraId="1FED8CAB" w14:textId="77777777" w:rsidR="00634438" w:rsidRDefault="00634438" w:rsidP="00634438">
      <w:r>
        <w:t>; 功能：控制7段数码管的显示                                |</w:t>
      </w:r>
    </w:p>
    <w:p w14:paraId="773A3656" w14:textId="77777777" w:rsidR="00634438" w:rsidRDefault="00634438" w:rsidP="00634438">
      <w:r>
        <w:t>; 编写：《嵌入式系统原理与实验》课程组                     |</w:t>
      </w:r>
    </w:p>
    <w:p w14:paraId="0F43869E" w14:textId="77777777" w:rsidR="00634438" w:rsidRDefault="00634438" w:rsidP="00634438">
      <w:r>
        <w:t>;-----------------------------------------------------------</w:t>
      </w:r>
    </w:p>
    <w:p w14:paraId="2C901B2A" w14:textId="77777777" w:rsidR="00634438" w:rsidRDefault="00634438" w:rsidP="00634438">
      <w:r>
        <w:tab/>
      </w:r>
      <w:r>
        <w:tab/>
        <w:t>DOSSEG</w:t>
      </w:r>
    </w:p>
    <w:p w14:paraId="2F6EE3D7" w14:textId="77777777" w:rsidR="00634438" w:rsidRDefault="00634438" w:rsidP="00634438">
      <w:r>
        <w:tab/>
      </w:r>
      <w:r>
        <w:tab/>
        <w:t>.MODEL</w:t>
      </w:r>
      <w:r>
        <w:tab/>
        <w:t>SMALL</w:t>
      </w:r>
      <w:r>
        <w:tab/>
      </w:r>
      <w:r>
        <w:tab/>
        <w:t>; 设定8086汇编程序使用Small model</w:t>
      </w:r>
    </w:p>
    <w:p w14:paraId="4C2770D1" w14:textId="77777777" w:rsidR="00634438" w:rsidRDefault="00634438" w:rsidP="00634438">
      <w:r>
        <w:tab/>
      </w:r>
      <w:r>
        <w:tab/>
        <w:t>.8086</w:t>
      </w:r>
      <w:r>
        <w:tab/>
      </w:r>
      <w:r>
        <w:tab/>
      </w:r>
      <w:r>
        <w:tab/>
      </w:r>
      <w:r>
        <w:tab/>
        <w:t>; 设定采用8086汇编指令集</w:t>
      </w:r>
    </w:p>
    <w:p w14:paraId="201FE73B" w14:textId="77777777" w:rsidR="00634438" w:rsidRDefault="00634438" w:rsidP="00634438">
      <w:r>
        <w:t>;-----------------------------------------------------------</w:t>
      </w:r>
    </w:p>
    <w:p w14:paraId="02F68C18" w14:textId="77777777" w:rsidR="00634438" w:rsidRDefault="00634438" w:rsidP="00634438">
      <w:r>
        <w:t>;</w:t>
      </w:r>
      <w:r>
        <w:tab/>
        <w:t>符号定义                                               |</w:t>
      </w:r>
    </w:p>
    <w:p w14:paraId="47691709" w14:textId="77777777" w:rsidR="00634438" w:rsidRDefault="00634438" w:rsidP="00634438">
      <w:r>
        <w:t>;-----------------------------------------------------------</w:t>
      </w:r>
    </w:p>
    <w:p w14:paraId="25A59575" w14:textId="77777777" w:rsidR="00634438" w:rsidRDefault="00634438" w:rsidP="00634438">
      <w:r>
        <w:t>;</w:t>
      </w:r>
    </w:p>
    <w:p w14:paraId="5C63642C" w14:textId="77777777" w:rsidR="00634438" w:rsidRDefault="00634438" w:rsidP="00634438">
      <w:r>
        <w:t>; 8255芯片端口地址 （Port number）分配:</w:t>
      </w:r>
    </w:p>
    <w:p w14:paraId="6C06CE70" w14:textId="77777777" w:rsidR="00634438" w:rsidRDefault="00634438" w:rsidP="00634438">
      <w:proofErr w:type="spellStart"/>
      <w:r>
        <w:t>PortA</w:t>
      </w:r>
      <w:proofErr w:type="spellEnd"/>
      <w:r>
        <w:tab/>
        <w:t>EQU</w:t>
      </w:r>
      <w:r>
        <w:tab/>
        <w:t>90H</w:t>
      </w:r>
      <w:r>
        <w:tab/>
      </w:r>
      <w:r>
        <w:tab/>
      </w:r>
      <w:r>
        <w:tab/>
        <w:t>; Port A's port number in I/O space</w:t>
      </w:r>
    </w:p>
    <w:p w14:paraId="5C2A9273" w14:textId="77777777" w:rsidR="00634438" w:rsidRDefault="00634438" w:rsidP="00634438">
      <w:proofErr w:type="spellStart"/>
      <w:r>
        <w:t>PortB</w:t>
      </w:r>
      <w:proofErr w:type="spellEnd"/>
      <w:r>
        <w:tab/>
        <w:t xml:space="preserve">EQU </w:t>
      </w:r>
      <w:r>
        <w:tab/>
        <w:t>92H</w:t>
      </w:r>
      <w:r>
        <w:tab/>
      </w:r>
      <w:r>
        <w:tab/>
      </w:r>
      <w:r>
        <w:tab/>
        <w:t>; Port B's port number in I/O space</w:t>
      </w:r>
    </w:p>
    <w:p w14:paraId="6841380A" w14:textId="77777777" w:rsidR="00634438" w:rsidRDefault="00634438" w:rsidP="00634438">
      <w:proofErr w:type="spellStart"/>
      <w:r>
        <w:t>PortC</w:t>
      </w:r>
      <w:proofErr w:type="spellEnd"/>
      <w:r>
        <w:tab/>
        <w:t xml:space="preserve">EQU </w:t>
      </w:r>
      <w:r>
        <w:tab/>
        <w:t>94H</w:t>
      </w:r>
      <w:r>
        <w:tab/>
      </w:r>
      <w:r>
        <w:tab/>
      </w:r>
      <w:r>
        <w:tab/>
        <w:t>; Port C's port number in I/O space</w:t>
      </w:r>
    </w:p>
    <w:p w14:paraId="290FD7E9" w14:textId="77777777" w:rsidR="00634438" w:rsidRDefault="00634438" w:rsidP="00634438">
      <w:proofErr w:type="spellStart"/>
      <w:r>
        <w:t>CtrlPT</w:t>
      </w:r>
      <w:proofErr w:type="spellEnd"/>
      <w:r>
        <w:tab/>
        <w:t xml:space="preserve">EQU </w:t>
      </w:r>
      <w:r>
        <w:tab/>
        <w:t>96H</w:t>
      </w:r>
      <w:r>
        <w:tab/>
      </w:r>
      <w:r>
        <w:tab/>
      </w:r>
      <w:r>
        <w:tab/>
        <w:t>; 8255 Control Register's port number in I/O space</w:t>
      </w:r>
    </w:p>
    <w:p w14:paraId="5FDADE48" w14:textId="77777777" w:rsidR="00634438" w:rsidRDefault="00634438" w:rsidP="00634438"/>
    <w:p w14:paraId="6A8E6BC9" w14:textId="77777777" w:rsidR="00634438" w:rsidRDefault="00634438" w:rsidP="00634438"/>
    <w:p w14:paraId="74C9F2FB" w14:textId="77777777" w:rsidR="00634438" w:rsidRDefault="00634438" w:rsidP="00634438">
      <w:r>
        <w:t>;-----------------------------------------------------------</w:t>
      </w:r>
    </w:p>
    <w:p w14:paraId="027B75C8" w14:textId="77777777" w:rsidR="00634438" w:rsidRDefault="00634438" w:rsidP="00634438">
      <w:r>
        <w:t>;</w:t>
      </w:r>
      <w:r>
        <w:tab/>
        <w:t>定义数据段                                             |</w:t>
      </w:r>
    </w:p>
    <w:p w14:paraId="55623107" w14:textId="77777777" w:rsidR="00634438" w:rsidRDefault="00634438" w:rsidP="00634438">
      <w:r>
        <w:t>;-----------------------------------------------------------</w:t>
      </w:r>
    </w:p>
    <w:p w14:paraId="32FFBC4D" w14:textId="77777777" w:rsidR="00634438" w:rsidRDefault="00634438" w:rsidP="00634438">
      <w:r>
        <w:tab/>
      </w:r>
      <w:r>
        <w:tab/>
        <w:t>.data</w:t>
      </w:r>
      <w:r>
        <w:tab/>
      </w:r>
      <w:r>
        <w:tab/>
      </w:r>
      <w:r>
        <w:tab/>
      </w:r>
      <w:r>
        <w:tab/>
      </w:r>
      <w:r>
        <w:tab/>
        <w:t>; 定义数据段;</w:t>
      </w:r>
    </w:p>
    <w:p w14:paraId="17E7AFE4" w14:textId="77777777" w:rsidR="00634438" w:rsidRDefault="00634438" w:rsidP="00634438"/>
    <w:p w14:paraId="2E53701B" w14:textId="77777777" w:rsidR="00634438" w:rsidRDefault="00634438" w:rsidP="00634438">
      <w:proofErr w:type="spellStart"/>
      <w:r>
        <w:t>DelayShort</w:t>
      </w:r>
      <w:proofErr w:type="spellEnd"/>
      <w:r>
        <w:tab/>
      </w:r>
      <w:proofErr w:type="spellStart"/>
      <w:r>
        <w:t>dw</w:t>
      </w:r>
      <w:proofErr w:type="spellEnd"/>
      <w:r>
        <w:tab/>
        <w:t>40</w:t>
      </w:r>
      <w:r>
        <w:tab/>
      </w:r>
      <w:r>
        <w:tab/>
      </w:r>
      <w:r>
        <w:tab/>
        <w:t>; 短延时参量</w:t>
      </w:r>
      <w:r>
        <w:tab/>
      </w:r>
    </w:p>
    <w:p w14:paraId="52009114" w14:textId="77777777" w:rsidR="00634438" w:rsidRDefault="00634438" w:rsidP="00634438">
      <w:proofErr w:type="spellStart"/>
      <w:r>
        <w:t>DelayLong</w:t>
      </w:r>
      <w:proofErr w:type="spellEnd"/>
      <w:r>
        <w:tab/>
      </w:r>
      <w:proofErr w:type="spellStart"/>
      <w:r>
        <w:t>dw</w:t>
      </w:r>
      <w:proofErr w:type="spellEnd"/>
      <w:r>
        <w:tab/>
        <w:t>40000</w:t>
      </w:r>
      <w:r>
        <w:tab/>
      </w:r>
      <w:r>
        <w:tab/>
      </w:r>
      <w:r>
        <w:tab/>
        <w:t>; 长延时参量</w:t>
      </w:r>
    </w:p>
    <w:p w14:paraId="7ACA7ADD" w14:textId="77777777" w:rsidR="00634438" w:rsidRDefault="00634438" w:rsidP="00634438"/>
    <w:p w14:paraId="44D85EE1" w14:textId="77777777" w:rsidR="00634438" w:rsidRDefault="00634438" w:rsidP="00634438">
      <w:r>
        <w:t>; 显示数字</w:t>
      </w:r>
    </w:p>
    <w:p w14:paraId="3BBCBB79" w14:textId="77777777" w:rsidR="00634438" w:rsidRDefault="00634438" w:rsidP="00634438">
      <w:r>
        <w:t>DISCHAR DB 01,02,03,04</w:t>
      </w:r>
    </w:p>
    <w:p w14:paraId="5270F3B6" w14:textId="77777777" w:rsidR="00634438" w:rsidRDefault="00634438" w:rsidP="00634438"/>
    <w:p w14:paraId="52427664" w14:textId="77777777" w:rsidR="00634438" w:rsidRDefault="00634438" w:rsidP="00634438">
      <w:r>
        <w:t>; SEGTAB是显示字符0-F，其中有部分数据的段码有错误，请自行修正</w:t>
      </w:r>
    </w:p>
    <w:p w14:paraId="5AC4BC09" w14:textId="77777777" w:rsidR="00634438" w:rsidRDefault="00634438" w:rsidP="00634438">
      <w:r>
        <w:lastRenderedPageBreak/>
        <w:t xml:space="preserve">SEGTAB  </w:t>
      </w:r>
      <w:r>
        <w:tab/>
        <w:t>DB 3FH</w:t>
      </w:r>
      <w:r>
        <w:tab/>
        <w:t>; 0011 1111 7-Segment Tube, 共阴极类型的7段数码管示意图</w:t>
      </w:r>
    </w:p>
    <w:p w14:paraId="486E79B7" w14:textId="77777777" w:rsidR="00634438" w:rsidRDefault="00634438" w:rsidP="00634438">
      <w:r>
        <w:tab/>
      </w:r>
      <w:r>
        <w:tab/>
        <w:t>DB 06H</w:t>
      </w:r>
      <w:r>
        <w:tab/>
        <w:t>; 0000 0110</w:t>
      </w:r>
    </w:p>
    <w:p w14:paraId="51403028" w14:textId="77777777" w:rsidR="00634438" w:rsidRDefault="00634438" w:rsidP="00634438">
      <w:r>
        <w:tab/>
      </w:r>
      <w:r>
        <w:tab/>
        <w:t>DB 5BH</w:t>
      </w:r>
      <w:r>
        <w:tab/>
        <w:t xml:space="preserve">; 0101 1011          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26843DBB" w14:textId="77777777" w:rsidR="00634438" w:rsidRDefault="00634438" w:rsidP="00634438">
      <w:r>
        <w:tab/>
      </w:r>
      <w:r>
        <w:tab/>
        <w:t>DB 4FH</w:t>
      </w:r>
      <w:r>
        <w:tab/>
        <w:t>; 0100 1111        f         b</w:t>
      </w:r>
    </w:p>
    <w:p w14:paraId="3A41088C" w14:textId="77777777" w:rsidR="00634438" w:rsidRDefault="00634438" w:rsidP="00634438">
      <w:r>
        <w:tab/>
      </w:r>
      <w:r>
        <w:tab/>
        <w:t>DB 66H</w:t>
      </w:r>
      <w:r>
        <w:tab/>
        <w:t>; 0110 0110        f         b</w:t>
      </w:r>
    </w:p>
    <w:p w14:paraId="6BF1C5FD" w14:textId="77777777" w:rsidR="00634438" w:rsidRDefault="00634438" w:rsidP="00634438">
      <w:r>
        <w:tab/>
      </w:r>
      <w:r>
        <w:tab/>
        <w:t>DB 6DH</w:t>
      </w:r>
      <w:r>
        <w:tab/>
        <w:t>; 0110 1101        f         b</w:t>
      </w:r>
    </w:p>
    <w:p w14:paraId="354560AA" w14:textId="77777777" w:rsidR="00634438" w:rsidRDefault="00634438" w:rsidP="00634438">
      <w:r>
        <w:tab/>
      </w:r>
      <w:r>
        <w:tab/>
        <w:t>DB 7DH</w:t>
      </w:r>
      <w:r>
        <w:tab/>
        <w:t xml:space="preserve">; 0111 1101          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14:paraId="419A2702" w14:textId="77777777" w:rsidR="00634438" w:rsidRDefault="00634438" w:rsidP="00634438">
      <w:r>
        <w:tab/>
      </w:r>
      <w:r>
        <w:tab/>
        <w:t>DB 07H</w:t>
      </w:r>
      <w:r>
        <w:tab/>
        <w:t>; 0000 0111        e         c</w:t>
      </w:r>
    </w:p>
    <w:p w14:paraId="51D75BFB" w14:textId="77777777" w:rsidR="00634438" w:rsidRDefault="00634438" w:rsidP="00634438">
      <w:r>
        <w:tab/>
      </w:r>
      <w:r>
        <w:tab/>
        <w:t>DB 7FH</w:t>
      </w:r>
      <w:r>
        <w:tab/>
        <w:t>; 0111 1111        e         c</w:t>
      </w:r>
    </w:p>
    <w:p w14:paraId="4DF0875F" w14:textId="77777777" w:rsidR="00634438" w:rsidRDefault="00634438" w:rsidP="00634438">
      <w:r>
        <w:tab/>
      </w:r>
      <w:r>
        <w:tab/>
        <w:t>DB 6FH</w:t>
      </w:r>
      <w:r>
        <w:tab/>
        <w:t>; 0110 1111        e         c</w:t>
      </w:r>
    </w:p>
    <w:p w14:paraId="1F862387" w14:textId="77777777" w:rsidR="00634438" w:rsidRDefault="00634438" w:rsidP="00634438">
      <w:r>
        <w:tab/>
      </w:r>
      <w:r>
        <w:tab/>
        <w:t>DB 77H</w:t>
      </w:r>
      <w:r>
        <w:tab/>
        <w:t xml:space="preserve">; 0111 0111          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    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</w:p>
    <w:p w14:paraId="780DA79D" w14:textId="77777777" w:rsidR="00634438" w:rsidRDefault="00634438" w:rsidP="00634438">
      <w:r>
        <w:tab/>
      </w:r>
      <w:r>
        <w:tab/>
        <w:t>DB 7CH</w:t>
      </w:r>
      <w:r>
        <w:tab/>
        <w:t>; 0111 1100</w:t>
      </w:r>
      <w:r>
        <w:tab/>
      </w:r>
      <w:r>
        <w:tab/>
        <w:t>----------------------------------</w:t>
      </w:r>
    </w:p>
    <w:p w14:paraId="3EE42D5E" w14:textId="77777777" w:rsidR="00634438" w:rsidRDefault="00634438" w:rsidP="00634438">
      <w:r>
        <w:tab/>
      </w:r>
      <w:r>
        <w:tab/>
        <w:t>DB 39H</w:t>
      </w:r>
      <w:r>
        <w:tab/>
        <w:t xml:space="preserve">; 0011 1001     </w:t>
      </w:r>
      <w:r>
        <w:tab/>
      </w:r>
      <w:r>
        <w:tab/>
        <w:t xml:space="preserve"> b7 b6 b5 b4 b3 b2 b1 b0</w:t>
      </w:r>
    </w:p>
    <w:p w14:paraId="52AD4863" w14:textId="77777777" w:rsidR="00634438" w:rsidRDefault="00634438" w:rsidP="00634438">
      <w:r>
        <w:tab/>
      </w:r>
      <w:r>
        <w:tab/>
        <w:t>DB 5EH</w:t>
      </w:r>
      <w:r>
        <w:tab/>
        <w:t xml:space="preserve">; 0101 1110     </w:t>
      </w:r>
      <w:r>
        <w:tab/>
        <w:t xml:space="preserve"> </w:t>
      </w:r>
      <w:r>
        <w:tab/>
        <w:t>DP  g  f  e  d  c  b  a</w:t>
      </w:r>
    </w:p>
    <w:p w14:paraId="5CBEE49D" w14:textId="77777777" w:rsidR="00634438" w:rsidRDefault="00634438" w:rsidP="00634438">
      <w:r>
        <w:tab/>
      </w:r>
      <w:r>
        <w:tab/>
        <w:t>DB 79H</w:t>
      </w:r>
      <w:r>
        <w:tab/>
        <w:t>; 0111 1001</w:t>
      </w:r>
    </w:p>
    <w:p w14:paraId="22555565" w14:textId="77777777" w:rsidR="00634438" w:rsidRDefault="00634438" w:rsidP="00634438">
      <w:r>
        <w:tab/>
      </w:r>
      <w:r>
        <w:tab/>
        <w:t>DB 71H</w:t>
      </w:r>
      <w:r>
        <w:tab/>
        <w:t>; 0111 0001</w:t>
      </w:r>
    </w:p>
    <w:p w14:paraId="3EB9CEEB" w14:textId="77777777" w:rsidR="00634438" w:rsidRDefault="00634438" w:rsidP="00634438"/>
    <w:p w14:paraId="7943F54B" w14:textId="77777777" w:rsidR="00634438" w:rsidRDefault="00634438" w:rsidP="00634438"/>
    <w:p w14:paraId="3F263BFA" w14:textId="77777777" w:rsidR="00634438" w:rsidRDefault="00634438" w:rsidP="00634438">
      <w:r>
        <w:t>;-----------------------------------------------------------</w:t>
      </w:r>
    </w:p>
    <w:p w14:paraId="38D7B7DE" w14:textId="77777777" w:rsidR="00634438" w:rsidRDefault="00634438" w:rsidP="00634438">
      <w:r>
        <w:t>;</w:t>
      </w:r>
      <w:r>
        <w:tab/>
        <w:t>定义代码段                                             |</w:t>
      </w:r>
    </w:p>
    <w:p w14:paraId="46B59584" w14:textId="77777777" w:rsidR="00634438" w:rsidRDefault="00634438" w:rsidP="00634438">
      <w:r>
        <w:t>;-----------------------------------------------------------</w:t>
      </w:r>
    </w:p>
    <w:p w14:paraId="3F35C8F0" w14:textId="77777777" w:rsidR="00634438" w:rsidRDefault="00634438" w:rsidP="00634438">
      <w:r>
        <w:tab/>
      </w:r>
      <w:r>
        <w:tab/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  <w:t>; Code segment definition</w:t>
      </w:r>
    </w:p>
    <w:p w14:paraId="0D6A6CD1" w14:textId="77777777" w:rsidR="00634438" w:rsidRDefault="00634438" w:rsidP="00634438">
      <w:r>
        <w:tab/>
      </w:r>
      <w:r>
        <w:tab/>
        <w:t>.startup</w:t>
      </w:r>
      <w:r>
        <w:tab/>
      </w:r>
      <w:r>
        <w:tab/>
      </w:r>
      <w:r>
        <w:tab/>
      </w:r>
      <w:r>
        <w:tab/>
      </w:r>
      <w:r>
        <w:tab/>
        <w:t>; 定义汇编程序执行入口点</w:t>
      </w:r>
    </w:p>
    <w:p w14:paraId="46DD484B" w14:textId="77777777" w:rsidR="00634438" w:rsidRDefault="00634438" w:rsidP="00634438">
      <w:r>
        <w:t>;</w:t>
      </w:r>
    </w:p>
    <w:p w14:paraId="322B5231" w14:textId="77777777" w:rsidR="00634438" w:rsidRDefault="00634438" w:rsidP="00634438">
      <w:r>
        <w:t>; Init 8255 in Mode 0</w:t>
      </w:r>
    </w:p>
    <w:p w14:paraId="42FCFFB0" w14:textId="77777777" w:rsidR="00634438" w:rsidRDefault="00634438" w:rsidP="00634438">
      <w:r>
        <w:t xml:space="preserve">; </w:t>
      </w:r>
      <w:proofErr w:type="spellStart"/>
      <w:r>
        <w:t>PortA</w:t>
      </w:r>
      <w:proofErr w:type="spellEnd"/>
      <w:r>
        <w:t xml:space="preserve"> Output, </w:t>
      </w:r>
      <w:proofErr w:type="spellStart"/>
      <w:r>
        <w:t>PortB</w:t>
      </w:r>
      <w:proofErr w:type="spellEnd"/>
      <w:r>
        <w:t xml:space="preserve"> Output</w:t>
      </w:r>
    </w:p>
    <w:p w14:paraId="7EE9CD43" w14:textId="77777777" w:rsidR="00634438" w:rsidRDefault="00634438" w:rsidP="00634438">
      <w:r>
        <w:t>;</w:t>
      </w:r>
    </w:p>
    <w:p w14:paraId="6A748ABC" w14:textId="77777777" w:rsidR="00634438" w:rsidRDefault="00634438" w:rsidP="00634438">
      <w:r>
        <w:tab/>
      </w:r>
      <w:r>
        <w:tab/>
        <w:t>MOV AL,10001001B</w:t>
      </w:r>
    </w:p>
    <w:p w14:paraId="13FB30D5" w14:textId="77777777" w:rsidR="00634438" w:rsidRDefault="00634438" w:rsidP="00634438">
      <w:r>
        <w:tab/>
      </w:r>
      <w:r>
        <w:tab/>
        <w:t xml:space="preserve">OUT </w:t>
      </w:r>
      <w:proofErr w:type="spellStart"/>
      <w:r>
        <w:t>CtrlPT,AL</w:t>
      </w:r>
      <w:proofErr w:type="spellEnd"/>
      <w:r>
        <w:tab/>
        <w:t>;</w:t>
      </w:r>
    </w:p>
    <w:p w14:paraId="268D0963" w14:textId="77777777" w:rsidR="00634438" w:rsidRDefault="00634438" w:rsidP="00634438">
      <w:r>
        <w:t>;</w:t>
      </w:r>
    </w:p>
    <w:p w14:paraId="0BADE2AD" w14:textId="77777777" w:rsidR="00634438" w:rsidRDefault="00634438" w:rsidP="00634438">
      <w:r>
        <w:t>; 把数字1、2、3、4显示在数码管上</w:t>
      </w:r>
    </w:p>
    <w:p w14:paraId="28DDB3CE" w14:textId="77777777" w:rsidR="00634438" w:rsidRDefault="00634438" w:rsidP="00634438">
      <w:r>
        <w:t>;</w:t>
      </w:r>
    </w:p>
    <w:p w14:paraId="5C47BF13" w14:textId="77777777" w:rsidR="00634438" w:rsidRDefault="00634438" w:rsidP="00634438"/>
    <w:p w14:paraId="477A228E" w14:textId="77777777" w:rsidR="00634438" w:rsidRDefault="00634438" w:rsidP="00634438">
      <w:r>
        <w:t xml:space="preserve">s: </w:t>
      </w:r>
      <w:r>
        <w:tab/>
        <w:t xml:space="preserve">     </w:t>
      </w:r>
    </w:p>
    <w:p w14:paraId="338C7595" w14:textId="77777777" w:rsidR="00634438" w:rsidRDefault="00634438" w:rsidP="00634438">
      <w:r>
        <w:tab/>
        <w:t xml:space="preserve">     IN </w:t>
      </w:r>
      <w:proofErr w:type="spellStart"/>
      <w:r>
        <w:t>AL,PortC</w:t>
      </w:r>
      <w:proofErr w:type="spellEnd"/>
    </w:p>
    <w:p w14:paraId="2E87A05C" w14:textId="77777777" w:rsidR="00634438" w:rsidRDefault="00634438" w:rsidP="00634438">
      <w:r>
        <w:tab/>
        <w:t xml:space="preserve">     NOT AL</w:t>
      </w:r>
    </w:p>
    <w:p w14:paraId="241FAAFC" w14:textId="77777777" w:rsidR="00634438" w:rsidRDefault="00634438" w:rsidP="00634438">
      <w:r>
        <w:tab/>
        <w:t xml:space="preserve">     MOV BL,AL</w:t>
      </w:r>
    </w:p>
    <w:p w14:paraId="6DEF5CE9" w14:textId="77777777" w:rsidR="00634438" w:rsidRDefault="00634438" w:rsidP="00634438">
      <w:r>
        <w:tab/>
        <w:t xml:space="preserve">     AND AL,0F0H;高四位</w:t>
      </w:r>
    </w:p>
    <w:p w14:paraId="12CC4EE8" w14:textId="77777777" w:rsidR="00634438" w:rsidRDefault="00634438" w:rsidP="00634438">
      <w:r>
        <w:tab/>
        <w:t xml:space="preserve">     AND BL,0FH;低四位</w:t>
      </w:r>
    </w:p>
    <w:p w14:paraId="42FBE24A" w14:textId="77777777" w:rsidR="00634438" w:rsidRDefault="00634438" w:rsidP="00634438">
      <w:r>
        <w:tab/>
        <w:t xml:space="preserve">     </w:t>
      </w:r>
    </w:p>
    <w:p w14:paraId="5424F9B6" w14:textId="77777777" w:rsidR="00634438" w:rsidRDefault="00634438" w:rsidP="00634438">
      <w:r>
        <w:tab/>
        <w:t xml:space="preserve">     PUSH AX</w:t>
      </w:r>
    </w:p>
    <w:p w14:paraId="298CAA3D" w14:textId="77777777" w:rsidR="00634438" w:rsidRDefault="00634438" w:rsidP="00634438">
      <w:r>
        <w:tab/>
        <w:t xml:space="preserve">     PUSH AX</w:t>
      </w:r>
    </w:p>
    <w:p w14:paraId="146BA7F3" w14:textId="77777777" w:rsidR="00634438" w:rsidRDefault="00634438" w:rsidP="00634438">
      <w:r>
        <w:tab/>
        <w:t xml:space="preserve">     PUSH AX</w:t>
      </w:r>
    </w:p>
    <w:p w14:paraId="0116DB31" w14:textId="77777777" w:rsidR="00634438" w:rsidRDefault="00634438" w:rsidP="00634438">
      <w:r>
        <w:tab/>
        <w:t xml:space="preserve">     </w:t>
      </w:r>
    </w:p>
    <w:p w14:paraId="64E385F8" w14:textId="77777777" w:rsidR="00634438" w:rsidRDefault="00634438" w:rsidP="00634438">
      <w:r>
        <w:lastRenderedPageBreak/>
        <w:tab/>
        <w:t xml:space="preserve">     ADD AL,0EH</w:t>
      </w:r>
    </w:p>
    <w:p w14:paraId="07976A84" w14:textId="77777777" w:rsidR="00634438" w:rsidRDefault="00634438" w:rsidP="00634438">
      <w:r>
        <w:tab/>
        <w:t xml:space="preserve">     OUT </w:t>
      </w:r>
      <w:proofErr w:type="spellStart"/>
      <w:r>
        <w:t>PortA,AL</w:t>
      </w:r>
      <w:proofErr w:type="spellEnd"/>
    </w:p>
    <w:p w14:paraId="56DE0CB7" w14:textId="77777777" w:rsidR="00634438" w:rsidRDefault="00634438" w:rsidP="00634438">
      <w:r>
        <w:tab/>
        <w:t xml:space="preserve">     POP AX</w:t>
      </w:r>
    </w:p>
    <w:p w14:paraId="1F9A9C41" w14:textId="77777777" w:rsidR="00634438" w:rsidRDefault="00634438" w:rsidP="00634438">
      <w:r>
        <w:tab/>
        <w:t xml:space="preserve">     PUSH AX</w:t>
      </w:r>
    </w:p>
    <w:p w14:paraId="09691FF1" w14:textId="77777777" w:rsidR="00634438" w:rsidRDefault="00634438" w:rsidP="00634438">
      <w:r>
        <w:tab/>
        <w:t xml:space="preserve">     PUSH BX</w:t>
      </w:r>
    </w:p>
    <w:p w14:paraId="20FB081D" w14:textId="77777777" w:rsidR="00634438" w:rsidRDefault="00634438" w:rsidP="00634438">
      <w:r>
        <w:tab/>
        <w:t xml:space="preserve">     MOV BX,AX</w:t>
      </w:r>
    </w:p>
    <w:p w14:paraId="597316C7" w14:textId="77777777" w:rsidR="00634438" w:rsidRDefault="00634438" w:rsidP="00634438">
      <w:r>
        <w:tab/>
        <w:t xml:space="preserve">     MOV CX,4</w:t>
      </w:r>
    </w:p>
    <w:p w14:paraId="2F3DACC1" w14:textId="77777777" w:rsidR="00634438" w:rsidRDefault="00634438" w:rsidP="00634438">
      <w:r>
        <w:t>S1:</w:t>
      </w:r>
      <w:r>
        <w:tab/>
        <w:t xml:space="preserve">     SHR BX,1</w:t>
      </w:r>
    </w:p>
    <w:p w14:paraId="6C19477F" w14:textId="77777777" w:rsidR="00634438" w:rsidRDefault="00634438" w:rsidP="00634438">
      <w:r>
        <w:tab/>
        <w:t xml:space="preserve">     LOOP S1</w:t>
      </w:r>
    </w:p>
    <w:p w14:paraId="20D8B5BF" w14:textId="77777777" w:rsidR="00634438" w:rsidRDefault="00634438" w:rsidP="00634438">
      <w:r>
        <w:tab/>
        <w:t xml:space="preserve">     MOV AL,SEGTAB[BX]</w:t>
      </w:r>
    </w:p>
    <w:p w14:paraId="34C1155D" w14:textId="77777777" w:rsidR="00634438" w:rsidRDefault="00634438" w:rsidP="00634438">
      <w:r>
        <w:tab/>
        <w:t xml:space="preserve">     POP BX</w:t>
      </w:r>
    </w:p>
    <w:p w14:paraId="6E5D545E" w14:textId="77777777" w:rsidR="00634438" w:rsidRDefault="00634438" w:rsidP="00634438">
      <w:r>
        <w:tab/>
        <w:t xml:space="preserve">     OUT </w:t>
      </w:r>
      <w:proofErr w:type="spellStart"/>
      <w:r>
        <w:t>PortB,AL</w:t>
      </w:r>
      <w:proofErr w:type="spellEnd"/>
    </w:p>
    <w:p w14:paraId="0D7A9436" w14:textId="77777777" w:rsidR="00634438" w:rsidRDefault="00634438" w:rsidP="00634438">
      <w:r>
        <w:tab/>
        <w:t xml:space="preserve">     CALL DELAY</w:t>
      </w:r>
      <w:r>
        <w:tab/>
      </w:r>
      <w:r>
        <w:tab/>
      </w:r>
    </w:p>
    <w:p w14:paraId="32948B0C" w14:textId="77777777" w:rsidR="00634438" w:rsidRDefault="00634438" w:rsidP="00634438">
      <w:r>
        <w:tab/>
        <w:t xml:space="preserve">     </w:t>
      </w:r>
    </w:p>
    <w:p w14:paraId="07A72461" w14:textId="77777777" w:rsidR="00634438" w:rsidRDefault="00634438" w:rsidP="00634438">
      <w:r>
        <w:tab/>
        <w:t xml:space="preserve">     POP AX</w:t>
      </w:r>
    </w:p>
    <w:p w14:paraId="322B489F" w14:textId="77777777" w:rsidR="00634438" w:rsidRDefault="00634438" w:rsidP="00634438">
      <w:r>
        <w:tab/>
        <w:t xml:space="preserve">     ADD AL,0DH</w:t>
      </w:r>
    </w:p>
    <w:p w14:paraId="418DDC1F" w14:textId="77777777" w:rsidR="00634438" w:rsidRDefault="00634438" w:rsidP="00634438">
      <w:r>
        <w:tab/>
        <w:t xml:space="preserve">     OUT </w:t>
      </w:r>
      <w:proofErr w:type="spellStart"/>
      <w:r>
        <w:t>PortA,AL</w:t>
      </w:r>
      <w:proofErr w:type="spellEnd"/>
    </w:p>
    <w:p w14:paraId="7A425B5D" w14:textId="77777777" w:rsidR="00634438" w:rsidRDefault="00634438" w:rsidP="00634438">
      <w:r>
        <w:tab/>
        <w:t xml:space="preserve">     MOV AL,SEGTAB[BX]</w:t>
      </w:r>
    </w:p>
    <w:p w14:paraId="5EB7F146" w14:textId="77777777" w:rsidR="00634438" w:rsidRDefault="00634438" w:rsidP="00634438">
      <w:r>
        <w:tab/>
        <w:t xml:space="preserve">     OUT </w:t>
      </w:r>
      <w:proofErr w:type="spellStart"/>
      <w:r>
        <w:t>PortB,AL</w:t>
      </w:r>
      <w:proofErr w:type="spellEnd"/>
    </w:p>
    <w:p w14:paraId="51AFF93F" w14:textId="77777777" w:rsidR="00634438" w:rsidRDefault="00634438" w:rsidP="00634438">
      <w:r>
        <w:tab/>
        <w:t xml:space="preserve">     CALL DELAY</w:t>
      </w:r>
      <w:r>
        <w:tab/>
      </w:r>
      <w:r>
        <w:tab/>
      </w:r>
    </w:p>
    <w:p w14:paraId="66F9D886" w14:textId="77777777" w:rsidR="00634438" w:rsidRDefault="00634438" w:rsidP="00634438">
      <w:r>
        <w:tab/>
        <w:t xml:space="preserve">     </w:t>
      </w:r>
    </w:p>
    <w:p w14:paraId="19F48970" w14:textId="77777777" w:rsidR="00634438" w:rsidRDefault="00634438" w:rsidP="00634438">
      <w:r>
        <w:tab/>
        <w:t xml:space="preserve">     POP AX</w:t>
      </w:r>
    </w:p>
    <w:p w14:paraId="554951B9" w14:textId="77777777" w:rsidR="00634438" w:rsidRDefault="00634438" w:rsidP="00634438">
      <w:r>
        <w:tab/>
        <w:t xml:space="preserve">     ADD AL,0BH</w:t>
      </w:r>
    </w:p>
    <w:p w14:paraId="78D0FD58" w14:textId="77777777" w:rsidR="00634438" w:rsidRDefault="00634438" w:rsidP="00634438">
      <w:r>
        <w:tab/>
        <w:t xml:space="preserve">     OUT </w:t>
      </w:r>
      <w:proofErr w:type="spellStart"/>
      <w:r>
        <w:t>PortA,AL</w:t>
      </w:r>
      <w:proofErr w:type="spellEnd"/>
    </w:p>
    <w:p w14:paraId="049422B1" w14:textId="77777777" w:rsidR="00634438" w:rsidRDefault="00634438" w:rsidP="00634438">
      <w:r>
        <w:tab/>
        <w:t xml:space="preserve">     POP AX</w:t>
      </w:r>
    </w:p>
    <w:p w14:paraId="42038E62" w14:textId="77777777" w:rsidR="00634438" w:rsidRDefault="00634438" w:rsidP="00634438">
      <w:r>
        <w:tab/>
        <w:t xml:space="preserve">     PUSH AX</w:t>
      </w:r>
    </w:p>
    <w:p w14:paraId="1D7A1447" w14:textId="77777777" w:rsidR="00634438" w:rsidRDefault="00634438" w:rsidP="00634438">
      <w:r>
        <w:tab/>
        <w:t xml:space="preserve">     PUSH BX</w:t>
      </w:r>
    </w:p>
    <w:p w14:paraId="6F68B6FD" w14:textId="77777777" w:rsidR="00634438" w:rsidRDefault="00634438" w:rsidP="00634438">
      <w:r>
        <w:tab/>
        <w:t xml:space="preserve">     MOV BX,AX</w:t>
      </w:r>
    </w:p>
    <w:p w14:paraId="1F4107E4" w14:textId="77777777" w:rsidR="00634438" w:rsidRDefault="00634438" w:rsidP="00634438">
      <w:r>
        <w:tab/>
        <w:t xml:space="preserve">     MOV CX,4</w:t>
      </w:r>
    </w:p>
    <w:p w14:paraId="1CD87299" w14:textId="77777777" w:rsidR="00634438" w:rsidRDefault="00634438" w:rsidP="00634438">
      <w:r>
        <w:t>S2:</w:t>
      </w:r>
      <w:r>
        <w:tab/>
        <w:t xml:space="preserve">     SHR BX,1</w:t>
      </w:r>
    </w:p>
    <w:p w14:paraId="36B116F9" w14:textId="77777777" w:rsidR="00634438" w:rsidRDefault="00634438" w:rsidP="00634438">
      <w:r>
        <w:tab/>
        <w:t xml:space="preserve">     LOOP S2</w:t>
      </w:r>
    </w:p>
    <w:p w14:paraId="42CB1B8F" w14:textId="77777777" w:rsidR="00634438" w:rsidRDefault="00634438" w:rsidP="00634438">
      <w:r>
        <w:tab/>
        <w:t xml:space="preserve">     MOV AL,SEGTAB[BX]</w:t>
      </w:r>
    </w:p>
    <w:p w14:paraId="04ED1345" w14:textId="77777777" w:rsidR="00634438" w:rsidRDefault="00634438" w:rsidP="00634438">
      <w:r>
        <w:tab/>
        <w:t xml:space="preserve">     POP BX</w:t>
      </w:r>
    </w:p>
    <w:p w14:paraId="1608FB23" w14:textId="77777777" w:rsidR="00634438" w:rsidRDefault="00634438" w:rsidP="00634438">
      <w:r>
        <w:tab/>
        <w:t xml:space="preserve">     OUT </w:t>
      </w:r>
      <w:proofErr w:type="spellStart"/>
      <w:r>
        <w:t>PortB,AL</w:t>
      </w:r>
      <w:proofErr w:type="spellEnd"/>
    </w:p>
    <w:p w14:paraId="7197229D" w14:textId="77777777" w:rsidR="00634438" w:rsidRDefault="00634438" w:rsidP="00634438">
      <w:r>
        <w:tab/>
        <w:t xml:space="preserve">     CALL DELAY</w:t>
      </w:r>
    </w:p>
    <w:p w14:paraId="4E17C404" w14:textId="77777777" w:rsidR="00634438" w:rsidRDefault="00634438" w:rsidP="00634438"/>
    <w:p w14:paraId="00C7A559" w14:textId="77777777" w:rsidR="00634438" w:rsidRDefault="00634438" w:rsidP="00634438">
      <w:r>
        <w:tab/>
        <w:t xml:space="preserve">     POP AX</w:t>
      </w:r>
    </w:p>
    <w:p w14:paraId="061EFD49" w14:textId="77777777" w:rsidR="00634438" w:rsidRDefault="00634438" w:rsidP="00634438">
      <w:r>
        <w:tab/>
        <w:t xml:space="preserve">     ADD AL,07H</w:t>
      </w:r>
    </w:p>
    <w:p w14:paraId="6DE7849A" w14:textId="77777777" w:rsidR="00634438" w:rsidRDefault="00634438" w:rsidP="00634438">
      <w:r>
        <w:tab/>
        <w:t xml:space="preserve">     OUT </w:t>
      </w:r>
      <w:proofErr w:type="spellStart"/>
      <w:r>
        <w:t>PortA,AL</w:t>
      </w:r>
      <w:proofErr w:type="spellEnd"/>
    </w:p>
    <w:p w14:paraId="65D6FE4A" w14:textId="77777777" w:rsidR="00634438" w:rsidRDefault="00634438" w:rsidP="00634438">
      <w:r>
        <w:tab/>
        <w:t xml:space="preserve">     MOV AL,SEGTAB[BX]</w:t>
      </w:r>
    </w:p>
    <w:p w14:paraId="03E63E85" w14:textId="77777777" w:rsidR="00634438" w:rsidRDefault="00634438" w:rsidP="00634438">
      <w:r>
        <w:tab/>
        <w:t xml:space="preserve">     OUT </w:t>
      </w:r>
      <w:proofErr w:type="spellStart"/>
      <w:r>
        <w:t>PortB,AL</w:t>
      </w:r>
      <w:proofErr w:type="spellEnd"/>
    </w:p>
    <w:p w14:paraId="32F91B6E" w14:textId="77777777" w:rsidR="00634438" w:rsidRDefault="00634438" w:rsidP="00634438">
      <w:r>
        <w:tab/>
        <w:t xml:space="preserve">     CALL DELAY</w:t>
      </w:r>
    </w:p>
    <w:p w14:paraId="199E1DC2" w14:textId="77777777" w:rsidR="00634438" w:rsidRDefault="00634438" w:rsidP="00634438"/>
    <w:p w14:paraId="61E86A4D" w14:textId="77777777" w:rsidR="00634438" w:rsidRDefault="00634438" w:rsidP="00634438">
      <w:r>
        <w:tab/>
        <w:t xml:space="preserve">     JMP s</w:t>
      </w:r>
    </w:p>
    <w:p w14:paraId="2C42E91C" w14:textId="77777777" w:rsidR="00634438" w:rsidRDefault="00634438" w:rsidP="00634438">
      <w:r>
        <w:lastRenderedPageBreak/>
        <w:t>RET</w:t>
      </w:r>
    </w:p>
    <w:p w14:paraId="1DF5A88C" w14:textId="77777777" w:rsidR="00634438" w:rsidRDefault="00634438" w:rsidP="00634438"/>
    <w:p w14:paraId="744FC05F" w14:textId="77777777" w:rsidR="00634438" w:rsidRDefault="00634438" w:rsidP="00634438">
      <w:r>
        <w:t>;--------------------------------------------</w:t>
      </w:r>
    </w:p>
    <w:p w14:paraId="32940196" w14:textId="77777777" w:rsidR="00634438" w:rsidRDefault="00634438" w:rsidP="00634438">
      <w:r>
        <w:t>;                                           |</w:t>
      </w:r>
    </w:p>
    <w:p w14:paraId="730DA1BE" w14:textId="77777777" w:rsidR="00634438" w:rsidRDefault="00634438" w:rsidP="00634438">
      <w:r>
        <w:t>; Delay system running for a while          |</w:t>
      </w:r>
    </w:p>
    <w:p w14:paraId="6D02F673" w14:textId="77777777" w:rsidR="00634438" w:rsidRDefault="00634438" w:rsidP="00634438">
      <w:r>
        <w:t>; CX : contains time para.                  |</w:t>
      </w:r>
    </w:p>
    <w:p w14:paraId="25B58082" w14:textId="77777777" w:rsidR="00634438" w:rsidRDefault="00634438" w:rsidP="00634438">
      <w:r>
        <w:t>;                                           |</w:t>
      </w:r>
    </w:p>
    <w:p w14:paraId="3F0FAFE7" w14:textId="77777777" w:rsidR="00634438" w:rsidRDefault="00634438" w:rsidP="00634438">
      <w:r>
        <w:t>;--------------------------------------------</w:t>
      </w:r>
    </w:p>
    <w:p w14:paraId="57DBFEFE" w14:textId="77777777" w:rsidR="00634438" w:rsidRDefault="00634438" w:rsidP="00634438"/>
    <w:p w14:paraId="2DD23A74" w14:textId="77777777" w:rsidR="00634438" w:rsidRDefault="00634438" w:rsidP="00634438">
      <w:r>
        <w:t xml:space="preserve">DELAY1 </w:t>
      </w:r>
      <w:r>
        <w:tab/>
        <w:t>PROC</w:t>
      </w:r>
    </w:p>
    <w:p w14:paraId="7519485B" w14:textId="77777777" w:rsidR="00634438" w:rsidRDefault="00634438" w:rsidP="00634438">
      <w:r>
        <w:t xml:space="preserve">    </w:t>
      </w:r>
      <w:r>
        <w:tab/>
        <w:t>PUSH CX</w:t>
      </w:r>
    </w:p>
    <w:p w14:paraId="65F9D18E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CX,DelayLong</w:t>
      </w:r>
      <w:proofErr w:type="spellEnd"/>
      <w:r>
        <w:tab/>
        <w:t>;</w:t>
      </w:r>
    </w:p>
    <w:p w14:paraId="3BE91039" w14:textId="77777777" w:rsidR="00634438" w:rsidRDefault="00634438" w:rsidP="00634438">
      <w:r>
        <w:t xml:space="preserve">D0: </w:t>
      </w:r>
      <w:r>
        <w:tab/>
        <w:t>LOOP D0</w:t>
      </w:r>
    </w:p>
    <w:p w14:paraId="77203A2A" w14:textId="77777777" w:rsidR="00634438" w:rsidRDefault="00634438" w:rsidP="00634438">
      <w:r>
        <w:t xml:space="preserve">    </w:t>
      </w:r>
      <w:r>
        <w:tab/>
        <w:t>POP CX</w:t>
      </w:r>
    </w:p>
    <w:p w14:paraId="2A6446D5" w14:textId="77777777" w:rsidR="00634438" w:rsidRDefault="00634438" w:rsidP="00634438">
      <w:r>
        <w:t xml:space="preserve">    </w:t>
      </w:r>
      <w:r>
        <w:tab/>
        <w:t>RET</w:t>
      </w:r>
    </w:p>
    <w:p w14:paraId="63FE30AB" w14:textId="77777777" w:rsidR="00634438" w:rsidRDefault="00634438" w:rsidP="00634438">
      <w:r>
        <w:t xml:space="preserve">DELAY1 </w:t>
      </w:r>
      <w:r>
        <w:tab/>
        <w:t>ENDP</w:t>
      </w:r>
    </w:p>
    <w:p w14:paraId="299E016A" w14:textId="77777777" w:rsidR="00634438" w:rsidRDefault="00634438" w:rsidP="00634438"/>
    <w:p w14:paraId="2DA90B90" w14:textId="77777777" w:rsidR="00634438" w:rsidRDefault="00634438" w:rsidP="00634438"/>
    <w:p w14:paraId="492D54CD" w14:textId="77777777" w:rsidR="00634438" w:rsidRDefault="00634438" w:rsidP="00634438">
      <w:r>
        <w:t>;--------------------------------------------</w:t>
      </w:r>
    </w:p>
    <w:p w14:paraId="6B1B0CDE" w14:textId="77777777" w:rsidR="00634438" w:rsidRDefault="00634438" w:rsidP="00634438">
      <w:r>
        <w:t>;                                           |</w:t>
      </w:r>
    </w:p>
    <w:p w14:paraId="07C99D08" w14:textId="77777777" w:rsidR="00634438" w:rsidRDefault="00634438" w:rsidP="00634438">
      <w:r>
        <w:t>; Delay system running for a while          |</w:t>
      </w:r>
    </w:p>
    <w:p w14:paraId="5C9A0376" w14:textId="77777777" w:rsidR="00634438" w:rsidRDefault="00634438" w:rsidP="00634438">
      <w:r>
        <w:t>;                                           |</w:t>
      </w:r>
    </w:p>
    <w:p w14:paraId="1B83B19E" w14:textId="77777777" w:rsidR="00634438" w:rsidRDefault="00634438" w:rsidP="00634438">
      <w:r>
        <w:t>;--------------------------------------------</w:t>
      </w:r>
    </w:p>
    <w:p w14:paraId="2641B585" w14:textId="77777777" w:rsidR="00634438" w:rsidRDefault="00634438" w:rsidP="00634438"/>
    <w:p w14:paraId="41DD6EDB" w14:textId="77777777" w:rsidR="00634438" w:rsidRDefault="00634438" w:rsidP="00634438">
      <w:r>
        <w:t xml:space="preserve">DELAY </w:t>
      </w:r>
      <w:r>
        <w:tab/>
        <w:t>PROC</w:t>
      </w:r>
    </w:p>
    <w:p w14:paraId="66F2A298" w14:textId="77777777" w:rsidR="00634438" w:rsidRDefault="00634438" w:rsidP="00634438">
      <w:r>
        <w:t xml:space="preserve">    </w:t>
      </w:r>
      <w:r>
        <w:tab/>
        <w:t>PUSH CX</w:t>
      </w:r>
    </w:p>
    <w:p w14:paraId="055495A9" w14:textId="77777777" w:rsidR="00634438" w:rsidRDefault="00634438" w:rsidP="00634438">
      <w:r>
        <w:t xml:space="preserve">    </w:t>
      </w:r>
      <w:r>
        <w:tab/>
        <w:t xml:space="preserve">MOV </w:t>
      </w:r>
      <w:proofErr w:type="spellStart"/>
      <w:r>
        <w:t>CX,DelayShort</w:t>
      </w:r>
      <w:proofErr w:type="spellEnd"/>
    </w:p>
    <w:p w14:paraId="18FE3237" w14:textId="77777777" w:rsidR="00634438" w:rsidRDefault="00634438" w:rsidP="00634438">
      <w:r>
        <w:t xml:space="preserve">D1: </w:t>
      </w:r>
      <w:r>
        <w:tab/>
        <w:t>LOOP D1</w:t>
      </w:r>
    </w:p>
    <w:p w14:paraId="6AD915D6" w14:textId="77777777" w:rsidR="00634438" w:rsidRDefault="00634438" w:rsidP="00634438">
      <w:r>
        <w:t xml:space="preserve">    </w:t>
      </w:r>
      <w:r>
        <w:tab/>
        <w:t>POP CX</w:t>
      </w:r>
    </w:p>
    <w:p w14:paraId="252792E1" w14:textId="77777777" w:rsidR="00634438" w:rsidRDefault="00634438" w:rsidP="00634438">
      <w:r>
        <w:t xml:space="preserve">    </w:t>
      </w:r>
      <w:r>
        <w:tab/>
        <w:t>RET</w:t>
      </w:r>
    </w:p>
    <w:p w14:paraId="7A3A7702" w14:textId="77777777" w:rsidR="00634438" w:rsidRDefault="00634438" w:rsidP="00634438">
      <w:r>
        <w:t xml:space="preserve">DELAY </w:t>
      </w:r>
      <w:r>
        <w:tab/>
        <w:t>ENDP</w:t>
      </w:r>
    </w:p>
    <w:p w14:paraId="2FF48D8D" w14:textId="77777777" w:rsidR="00634438" w:rsidRDefault="00634438" w:rsidP="00634438"/>
    <w:p w14:paraId="53E71D95" w14:textId="77777777" w:rsidR="00634438" w:rsidRDefault="00634438" w:rsidP="00634438"/>
    <w:p w14:paraId="6466C248" w14:textId="77777777" w:rsidR="00634438" w:rsidRDefault="00634438" w:rsidP="00634438"/>
    <w:p w14:paraId="5538263D" w14:textId="77777777" w:rsidR="00634438" w:rsidRDefault="00634438" w:rsidP="00634438">
      <w:r>
        <w:t>;-----------------------------------------------------------</w:t>
      </w:r>
    </w:p>
    <w:p w14:paraId="661FC315" w14:textId="77777777" w:rsidR="00634438" w:rsidRDefault="00634438" w:rsidP="00634438">
      <w:r>
        <w:t>;</w:t>
      </w:r>
      <w:r>
        <w:tab/>
        <w:t>定义堆栈段                                             |</w:t>
      </w:r>
    </w:p>
    <w:p w14:paraId="6B8BDD0F" w14:textId="77777777" w:rsidR="00634438" w:rsidRDefault="00634438" w:rsidP="00634438">
      <w:r>
        <w:t>;-----------------------------------------------------------</w:t>
      </w:r>
    </w:p>
    <w:p w14:paraId="6FAC7FE2" w14:textId="77777777" w:rsidR="00634438" w:rsidRDefault="00634438" w:rsidP="00634438">
      <w:r>
        <w:tab/>
      </w:r>
      <w:r>
        <w:tab/>
        <w:t>.stack 100h</w:t>
      </w:r>
      <w:r>
        <w:tab/>
      </w:r>
      <w:r>
        <w:tab/>
      </w:r>
      <w:r>
        <w:tab/>
      </w:r>
      <w:r>
        <w:tab/>
        <w:t>; 定义256字节容量的堆栈</w:t>
      </w:r>
    </w:p>
    <w:p w14:paraId="47B2EF9F" w14:textId="77777777" w:rsidR="00634438" w:rsidRDefault="00634438" w:rsidP="00634438"/>
    <w:p w14:paraId="369F7D9B" w14:textId="77777777" w:rsidR="00634438" w:rsidRDefault="00634438" w:rsidP="00634438"/>
    <w:p w14:paraId="60D402E0" w14:textId="34E7AC2A" w:rsidR="00634438" w:rsidRDefault="00634438" w:rsidP="00634438">
      <w:r>
        <w:tab/>
      </w:r>
      <w:r>
        <w:tab/>
        <w:t>END</w:t>
      </w:r>
      <w:r>
        <w:tab/>
      </w:r>
    </w:p>
    <w:p w14:paraId="36C48680" w14:textId="2C689BAB" w:rsidR="00634438" w:rsidRDefault="00634438" w:rsidP="00634438"/>
    <w:p w14:paraId="4428A751" w14:textId="66A7B11B" w:rsidR="00634438" w:rsidRDefault="00634438" w:rsidP="00634438"/>
    <w:p w14:paraId="4A423B1D" w14:textId="69E2AD5C" w:rsidR="00634438" w:rsidRDefault="00634438" w:rsidP="00634438"/>
    <w:p w14:paraId="38219CDB" w14:textId="73201DF9" w:rsidR="00634438" w:rsidRDefault="00634438" w:rsidP="00634438">
      <w:pPr>
        <w:pStyle w:val="1"/>
      </w:pPr>
      <w:r>
        <w:rPr>
          <w:rFonts w:hint="eastAsia"/>
        </w:rPr>
        <w:lastRenderedPageBreak/>
        <w:t>2-</w:t>
      </w:r>
      <w:r>
        <w:t>5</w:t>
      </w:r>
    </w:p>
    <w:p w14:paraId="74F0396E" w14:textId="77777777" w:rsidR="00634438" w:rsidRDefault="00634438" w:rsidP="00634438">
      <w:r>
        <w:t>;-----------------------------------------------------------</w:t>
      </w:r>
    </w:p>
    <w:p w14:paraId="3ED832AA" w14:textId="77777777" w:rsidR="00634438" w:rsidRDefault="00634438" w:rsidP="00634438">
      <w:r>
        <w:t>;</w:t>
      </w:r>
    </w:p>
    <w:p w14:paraId="071C676C" w14:textId="77777777" w:rsidR="00634438" w:rsidRDefault="00634438" w:rsidP="00634438">
      <w:r>
        <w:t>;              Build this with the "Source" menu using</w:t>
      </w:r>
    </w:p>
    <w:p w14:paraId="67B84E88" w14:textId="77777777" w:rsidR="00634438" w:rsidRDefault="00634438" w:rsidP="00634438">
      <w:r>
        <w:t>;                     "Build All" option</w:t>
      </w:r>
    </w:p>
    <w:p w14:paraId="24A9AF5E" w14:textId="77777777" w:rsidR="00634438" w:rsidRDefault="00634438" w:rsidP="00634438">
      <w:r>
        <w:t>;</w:t>
      </w:r>
    </w:p>
    <w:p w14:paraId="1CB97B92" w14:textId="77777777" w:rsidR="00634438" w:rsidRDefault="00634438" w:rsidP="00634438">
      <w:r>
        <w:t>;-----------------------------------------------------------</w:t>
      </w:r>
    </w:p>
    <w:p w14:paraId="12C66263" w14:textId="77777777" w:rsidR="00634438" w:rsidRDefault="00634438" w:rsidP="00634438">
      <w:r>
        <w:t>;</w:t>
      </w:r>
    </w:p>
    <w:p w14:paraId="5FB93B57" w14:textId="77777777" w:rsidR="00634438" w:rsidRDefault="00634438" w:rsidP="00634438">
      <w:r>
        <w:t xml:space="preserve">;                           实验二示例程序 </w:t>
      </w:r>
    </w:p>
    <w:p w14:paraId="60266E77" w14:textId="77777777" w:rsidR="00634438" w:rsidRDefault="00634438" w:rsidP="00634438"/>
    <w:p w14:paraId="3D68C0B8" w14:textId="77777777" w:rsidR="00634438" w:rsidRDefault="00634438" w:rsidP="00634438">
      <w:r>
        <w:t>;-----------------------------------------------------------</w:t>
      </w:r>
    </w:p>
    <w:p w14:paraId="76B6257D" w14:textId="77777777" w:rsidR="00634438" w:rsidRDefault="00634438" w:rsidP="00634438">
      <w:r>
        <w:t>;                                                          |</w:t>
      </w:r>
    </w:p>
    <w:p w14:paraId="44C913A9" w14:textId="77777777" w:rsidR="00634438" w:rsidRDefault="00634438" w:rsidP="00634438">
      <w:r>
        <w:t>;                                                          |</w:t>
      </w:r>
    </w:p>
    <w:p w14:paraId="71041FEB" w14:textId="77777777" w:rsidR="00634438" w:rsidRDefault="00634438" w:rsidP="00634438">
      <w:r>
        <w:t>; 功能：控制7段数码管的显示                                |</w:t>
      </w:r>
    </w:p>
    <w:p w14:paraId="46497F4B" w14:textId="77777777" w:rsidR="00634438" w:rsidRDefault="00634438" w:rsidP="00634438">
      <w:r>
        <w:t>; 编写：《嵌入式系统原理与实验》课程组                     |</w:t>
      </w:r>
    </w:p>
    <w:p w14:paraId="0CA54314" w14:textId="77777777" w:rsidR="00634438" w:rsidRDefault="00634438" w:rsidP="00634438">
      <w:r>
        <w:t>;-----------------------------------------------------------</w:t>
      </w:r>
    </w:p>
    <w:p w14:paraId="3B0B2025" w14:textId="77777777" w:rsidR="00634438" w:rsidRDefault="00634438" w:rsidP="00634438">
      <w:r>
        <w:tab/>
      </w:r>
      <w:r>
        <w:tab/>
        <w:t>DOSSEG</w:t>
      </w:r>
    </w:p>
    <w:p w14:paraId="34DD0907" w14:textId="77777777" w:rsidR="00634438" w:rsidRDefault="00634438" w:rsidP="00634438">
      <w:r>
        <w:tab/>
      </w:r>
      <w:r>
        <w:tab/>
        <w:t>.MODEL</w:t>
      </w:r>
      <w:r>
        <w:tab/>
        <w:t>SMALL</w:t>
      </w:r>
      <w:r>
        <w:tab/>
      </w:r>
      <w:r>
        <w:tab/>
        <w:t>; 设定8086汇编程序使用Small model</w:t>
      </w:r>
    </w:p>
    <w:p w14:paraId="1EB0265D" w14:textId="77777777" w:rsidR="00634438" w:rsidRDefault="00634438" w:rsidP="00634438">
      <w:r>
        <w:tab/>
      </w:r>
      <w:r>
        <w:tab/>
        <w:t>.8086</w:t>
      </w:r>
      <w:r>
        <w:tab/>
      </w:r>
      <w:r>
        <w:tab/>
      </w:r>
      <w:r>
        <w:tab/>
      </w:r>
      <w:r>
        <w:tab/>
        <w:t>; 设定采用8086汇编指令集</w:t>
      </w:r>
    </w:p>
    <w:p w14:paraId="66BC88F0" w14:textId="77777777" w:rsidR="00634438" w:rsidRDefault="00634438" w:rsidP="00634438">
      <w:r>
        <w:t>;-----------------------------------------------------------</w:t>
      </w:r>
    </w:p>
    <w:p w14:paraId="69DE4024" w14:textId="77777777" w:rsidR="00634438" w:rsidRDefault="00634438" w:rsidP="00634438">
      <w:r>
        <w:t>;</w:t>
      </w:r>
      <w:r>
        <w:tab/>
        <w:t>符号定义                                               |</w:t>
      </w:r>
    </w:p>
    <w:p w14:paraId="0E4FA6EF" w14:textId="77777777" w:rsidR="00634438" w:rsidRDefault="00634438" w:rsidP="00634438">
      <w:r>
        <w:t>;-----------------------------------------------------------</w:t>
      </w:r>
    </w:p>
    <w:p w14:paraId="20C3C9FC" w14:textId="77777777" w:rsidR="00634438" w:rsidRDefault="00634438" w:rsidP="00634438">
      <w:r>
        <w:t>;</w:t>
      </w:r>
    </w:p>
    <w:p w14:paraId="12289401" w14:textId="77777777" w:rsidR="00634438" w:rsidRDefault="00634438" w:rsidP="00634438">
      <w:proofErr w:type="spellStart"/>
      <w:r>
        <w:t>Patch_Protues</w:t>
      </w:r>
      <w:proofErr w:type="spellEnd"/>
      <w:r>
        <w:tab/>
        <w:t>EQU</w:t>
      </w:r>
      <w:r>
        <w:tab/>
      </w:r>
      <w:r>
        <w:tab/>
        <w:t>IN AL, 0</w:t>
      </w:r>
      <w:r>
        <w:tab/>
        <w:t>;</w:t>
      </w:r>
      <w:r>
        <w:tab/>
        <w:t>Simulation Patch for Proteus, please ignore this line</w:t>
      </w:r>
    </w:p>
    <w:p w14:paraId="39C29A78" w14:textId="77777777" w:rsidR="00634438" w:rsidRDefault="00634438" w:rsidP="00634438"/>
    <w:p w14:paraId="79ACB898" w14:textId="77777777" w:rsidR="00634438" w:rsidRDefault="00634438" w:rsidP="00634438">
      <w:r>
        <w:t>;-----------------------------------------------------------</w:t>
      </w:r>
    </w:p>
    <w:p w14:paraId="7232989A" w14:textId="77777777" w:rsidR="00634438" w:rsidRDefault="00634438" w:rsidP="00634438">
      <w:r>
        <w:t>;</w:t>
      </w:r>
      <w:r>
        <w:tab/>
        <w:t>定义数据段                                             |</w:t>
      </w:r>
    </w:p>
    <w:p w14:paraId="1A152FAD" w14:textId="77777777" w:rsidR="00634438" w:rsidRDefault="00634438" w:rsidP="00634438">
      <w:r>
        <w:t>;-----------------------------------------------------------</w:t>
      </w:r>
    </w:p>
    <w:p w14:paraId="39D2D0B2" w14:textId="77777777" w:rsidR="00634438" w:rsidRDefault="00634438" w:rsidP="00634438">
      <w:r>
        <w:tab/>
      </w:r>
      <w:r>
        <w:tab/>
        <w:t>.data</w:t>
      </w:r>
      <w:r>
        <w:tab/>
      </w:r>
      <w:r>
        <w:tab/>
      </w:r>
      <w:r>
        <w:tab/>
      </w:r>
      <w:r>
        <w:tab/>
      </w:r>
      <w:r>
        <w:tab/>
        <w:t>; 定义数据段;</w:t>
      </w:r>
    </w:p>
    <w:p w14:paraId="679D1620" w14:textId="77777777" w:rsidR="00634438" w:rsidRDefault="00634438" w:rsidP="00634438"/>
    <w:p w14:paraId="1066C52F" w14:textId="77777777" w:rsidR="00634438" w:rsidRDefault="00634438" w:rsidP="00634438">
      <w:r>
        <w:tab/>
        <w:t>;</w:t>
      </w:r>
      <w:r>
        <w:tab/>
      </w:r>
      <w:r>
        <w:tab/>
      </w:r>
    </w:p>
    <w:p w14:paraId="51A763B4" w14:textId="77777777" w:rsidR="00634438" w:rsidRDefault="00634438" w:rsidP="00634438">
      <w:r>
        <w:t>;-----------------------------------------------------------</w:t>
      </w:r>
    </w:p>
    <w:p w14:paraId="1DA8E31C" w14:textId="77777777" w:rsidR="00634438" w:rsidRDefault="00634438" w:rsidP="00634438">
      <w:r>
        <w:t>;</w:t>
      </w:r>
      <w:r>
        <w:tab/>
        <w:t>定义代码段                                             |</w:t>
      </w:r>
    </w:p>
    <w:p w14:paraId="731D602B" w14:textId="77777777" w:rsidR="00634438" w:rsidRDefault="00634438" w:rsidP="00634438">
      <w:r>
        <w:t>;-----------------------------------------------------------</w:t>
      </w:r>
    </w:p>
    <w:p w14:paraId="48FF37E6" w14:textId="77777777" w:rsidR="00634438" w:rsidRDefault="00634438" w:rsidP="00634438">
      <w:r>
        <w:tab/>
      </w:r>
      <w:r>
        <w:tab/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  <w:t>; Code segment definition</w:t>
      </w:r>
    </w:p>
    <w:p w14:paraId="02104A26" w14:textId="77777777" w:rsidR="00634438" w:rsidRDefault="00634438" w:rsidP="00634438">
      <w:r>
        <w:tab/>
      </w:r>
      <w:r>
        <w:tab/>
        <w:t>.startup</w:t>
      </w:r>
      <w:r>
        <w:tab/>
      </w:r>
      <w:r>
        <w:tab/>
      </w:r>
      <w:r>
        <w:tab/>
      </w:r>
      <w:r>
        <w:tab/>
      </w:r>
      <w:r>
        <w:tab/>
        <w:t>; 定义汇编程序执行入口点</w:t>
      </w:r>
    </w:p>
    <w:p w14:paraId="45F9543E" w14:textId="77777777" w:rsidR="00634438" w:rsidRDefault="00634438" w:rsidP="00634438">
      <w:r>
        <w:tab/>
      </w:r>
      <w:r>
        <w:tab/>
      </w:r>
      <w:proofErr w:type="spellStart"/>
      <w:r>
        <w:t>Patch_Protues</w:t>
      </w:r>
      <w:proofErr w:type="spellEnd"/>
      <w:r>
        <w:tab/>
      </w:r>
      <w:r>
        <w:tab/>
      </w:r>
      <w:r>
        <w:tab/>
      </w:r>
      <w:r>
        <w:tab/>
        <w:t>; Simulation Patch for Proteus,</w:t>
      </w:r>
    </w:p>
    <w:p w14:paraId="0921B076" w14:textId="77777777" w:rsidR="00634438" w:rsidRDefault="00634438" w:rsidP="006344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Please ignore the above code line.</w:t>
      </w:r>
    </w:p>
    <w:p w14:paraId="6C7B527E" w14:textId="77777777" w:rsidR="00634438" w:rsidRDefault="00634438" w:rsidP="00634438">
      <w:r>
        <w:t>;-----------------------------------------------------------</w:t>
      </w:r>
    </w:p>
    <w:p w14:paraId="52188B62" w14:textId="77777777" w:rsidR="00634438" w:rsidRDefault="00634438" w:rsidP="00634438">
      <w:r>
        <w:t>;主程序部分,向扩展的存储器内放数据                         |</w:t>
      </w:r>
    </w:p>
    <w:p w14:paraId="12A7FFC1" w14:textId="77777777" w:rsidR="00634438" w:rsidRDefault="00634438" w:rsidP="00634438">
      <w:r>
        <w:t>;-----------------------------------------------------------</w:t>
      </w:r>
    </w:p>
    <w:p w14:paraId="520B37B9" w14:textId="77777777" w:rsidR="00634438" w:rsidRDefault="00634438" w:rsidP="00634438">
      <w:r>
        <w:tab/>
      </w:r>
      <w:r>
        <w:tab/>
        <w:t>MOV AX,4000H                    ;指定DS开始地址</w:t>
      </w:r>
    </w:p>
    <w:p w14:paraId="13659F48" w14:textId="77777777" w:rsidR="00634438" w:rsidRDefault="00634438" w:rsidP="00634438">
      <w:r>
        <w:lastRenderedPageBreak/>
        <w:tab/>
      </w:r>
      <w:r>
        <w:tab/>
        <w:t>MOV DS,AX</w:t>
      </w:r>
    </w:p>
    <w:p w14:paraId="3C9C5649" w14:textId="77777777" w:rsidR="00634438" w:rsidRDefault="00634438" w:rsidP="00634438">
      <w:r>
        <w:tab/>
      </w:r>
      <w:r>
        <w:tab/>
        <w:t>MOV BX,0H</w:t>
      </w:r>
    </w:p>
    <w:p w14:paraId="54A71326" w14:textId="77777777" w:rsidR="00634438" w:rsidRDefault="00634438" w:rsidP="00634438">
      <w:r>
        <w:tab/>
      </w:r>
    </w:p>
    <w:p w14:paraId="28967079" w14:textId="77777777" w:rsidR="00634438" w:rsidRDefault="00634438" w:rsidP="0063443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; 内存中写入0FFh</w:t>
      </w:r>
    </w:p>
    <w:p w14:paraId="2E65995D" w14:textId="77777777" w:rsidR="00634438" w:rsidRDefault="00634438" w:rsidP="00634438">
      <w:r>
        <w:t xml:space="preserve">L:     </w:t>
      </w:r>
    </w:p>
    <w:p w14:paraId="0AB96299" w14:textId="77777777" w:rsidR="00634438" w:rsidRDefault="00634438" w:rsidP="00634438">
      <w:r>
        <w:tab/>
        <w:t xml:space="preserve">        ;MOV AX,BX</w:t>
      </w:r>
    </w:p>
    <w:p w14:paraId="05084AF2" w14:textId="77777777" w:rsidR="00634438" w:rsidRDefault="00634438" w:rsidP="00634438">
      <w:r>
        <w:tab/>
      </w:r>
      <w:r>
        <w:tab/>
        <w:t>MOV BYTE PTR [BX],BL</w:t>
      </w:r>
      <w:r>
        <w:tab/>
      </w:r>
      <w:r>
        <w:tab/>
      </w:r>
      <w:r>
        <w:tab/>
        <w:t>;将AL中的数据以字节为单位送到DS:BX所指字节单元</w:t>
      </w:r>
    </w:p>
    <w:p w14:paraId="2A2FE4B5" w14:textId="77777777" w:rsidR="00634438" w:rsidRDefault="00634438" w:rsidP="00634438">
      <w:r>
        <w:tab/>
      </w:r>
      <w:r>
        <w:tab/>
        <w:t>INC BX</w:t>
      </w:r>
    </w:p>
    <w:p w14:paraId="0A65AF7A" w14:textId="77777777" w:rsidR="00634438" w:rsidRDefault="00634438" w:rsidP="00634438">
      <w:r>
        <w:tab/>
      </w:r>
      <w:r>
        <w:tab/>
        <w:t>JNZ L</w:t>
      </w:r>
    </w:p>
    <w:p w14:paraId="7A0985E0" w14:textId="77777777" w:rsidR="00634438" w:rsidRDefault="00634438" w:rsidP="00634438"/>
    <w:p w14:paraId="5A61E92B" w14:textId="77777777" w:rsidR="00634438" w:rsidRDefault="00634438" w:rsidP="00634438">
      <w:r>
        <w:t xml:space="preserve">WT: </w:t>
      </w:r>
    </w:p>
    <w:p w14:paraId="793B0E21" w14:textId="77777777" w:rsidR="00634438" w:rsidRDefault="00634438" w:rsidP="00634438">
      <w:r>
        <w:tab/>
      </w:r>
      <w:r>
        <w:tab/>
        <w:t>JMP WT</w:t>
      </w:r>
    </w:p>
    <w:p w14:paraId="6999FD53" w14:textId="77777777" w:rsidR="00634438" w:rsidRDefault="00634438" w:rsidP="00634438"/>
    <w:p w14:paraId="53984460" w14:textId="77777777" w:rsidR="00634438" w:rsidRDefault="00634438" w:rsidP="00634438">
      <w:r>
        <w:tab/>
      </w:r>
      <w:r>
        <w:tab/>
      </w:r>
    </w:p>
    <w:p w14:paraId="1383EDF2" w14:textId="77777777" w:rsidR="00634438" w:rsidRDefault="00634438" w:rsidP="00634438"/>
    <w:p w14:paraId="474C12F0" w14:textId="77777777" w:rsidR="00634438" w:rsidRDefault="00634438" w:rsidP="00634438"/>
    <w:p w14:paraId="4C7F599A" w14:textId="77777777" w:rsidR="00634438" w:rsidRDefault="00634438" w:rsidP="00634438">
      <w:r>
        <w:t>;-----------------------------------------------------------</w:t>
      </w:r>
    </w:p>
    <w:p w14:paraId="4C9D4FAC" w14:textId="77777777" w:rsidR="00634438" w:rsidRDefault="00634438" w:rsidP="00634438">
      <w:r>
        <w:t>;</w:t>
      </w:r>
      <w:r>
        <w:tab/>
        <w:t>定义堆栈段                                             |</w:t>
      </w:r>
    </w:p>
    <w:p w14:paraId="4A065472" w14:textId="77777777" w:rsidR="00634438" w:rsidRDefault="00634438" w:rsidP="00634438">
      <w:r>
        <w:t>;-----------------------------------------------------------</w:t>
      </w:r>
    </w:p>
    <w:p w14:paraId="6FE286E2" w14:textId="77777777" w:rsidR="00634438" w:rsidRDefault="00634438" w:rsidP="00634438">
      <w:r>
        <w:tab/>
      </w:r>
      <w:r>
        <w:tab/>
        <w:t>.stack 100h</w:t>
      </w:r>
      <w:r>
        <w:tab/>
      </w:r>
      <w:r>
        <w:tab/>
      </w:r>
      <w:r>
        <w:tab/>
      </w:r>
      <w:r>
        <w:tab/>
        <w:t>; 定义256字节容量的堆栈</w:t>
      </w:r>
    </w:p>
    <w:p w14:paraId="605D7466" w14:textId="77777777" w:rsidR="00634438" w:rsidRDefault="00634438" w:rsidP="00634438"/>
    <w:p w14:paraId="7C476742" w14:textId="77777777" w:rsidR="00634438" w:rsidRDefault="00634438" w:rsidP="00634438"/>
    <w:p w14:paraId="322AE174" w14:textId="7DCFF896" w:rsidR="00634438" w:rsidRDefault="00634438" w:rsidP="00634438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;指示汇编程序结束编译</w:t>
      </w:r>
    </w:p>
    <w:p w14:paraId="2E809D69" w14:textId="172395FF" w:rsidR="00634438" w:rsidRDefault="00634438" w:rsidP="00634438"/>
    <w:p w14:paraId="4B3E0ABD" w14:textId="262EC9DB" w:rsidR="00634438" w:rsidRDefault="00634438" w:rsidP="00634438"/>
    <w:p w14:paraId="6C029E30" w14:textId="3B7B8A27" w:rsidR="00634438" w:rsidRDefault="00634438" w:rsidP="00634438"/>
    <w:p w14:paraId="0D6FD79B" w14:textId="16AF1C32" w:rsidR="00634438" w:rsidRDefault="00634438" w:rsidP="00634438"/>
    <w:p w14:paraId="56D95732" w14:textId="6AF2F95F" w:rsidR="00634438" w:rsidRDefault="00634438" w:rsidP="00634438"/>
    <w:p w14:paraId="0655940C" w14:textId="1C1D3E71" w:rsidR="00634438" w:rsidRDefault="00634438" w:rsidP="00634438"/>
    <w:p w14:paraId="28F143BA" w14:textId="4AC005C5" w:rsidR="00634438" w:rsidRDefault="00634438" w:rsidP="00634438"/>
    <w:p w14:paraId="43AA302E" w14:textId="730737D7" w:rsidR="00634438" w:rsidRDefault="00634438" w:rsidP="00634438"/>
    <w:p w14:paraId="76F618DB" w14:textId="5A247D2C" w:rsidR="00634438" w:rsidRDefault="00634438" w:rsidP="00634438"/>
    <w:p w14:paraId="44E2E550" w14:textId="4F841038" w:rsidR="00634438" w:rsidRDefault="00634438" w:rsidP="00634438"/>
    <w:p w14:paraId="186F0C3D" w14:textId="7735361B" w:rsidR="00634438" w:rsidRDefault="00634438" w:rsidP="00634438"/>
    <w:p w14:paraId="4F69A19E" w14:textId="226A1553" w:rsidR="00634438" w:rsidRDefault="00634438" w:rsidP="00634438"/>
    <w:p w14:paraId="5AC0CC58" w14:textId="316C38D7" w:rsidR="00634438" w:rsidRDefault="00634438" w:rsidP="00634438"/>
    <w:p w14:paraId="1FCD6706" w14:textId="25F61FA2" w:rsidR="00634438" w:rsidRDefault="00634438" w:rsidP="00634438"/>
    <w:p w14:paraId="6E284425" w14:textId="19CB256C" w:rsidR="00634438" w:rsidRDefault="00634438" w:rsidP="00634438"/>
    <w:p w14:paraId="21675BF4" w14:textId="153F7091" w:rsidR="00634438" w:rsidRDefault="00634438" w:rsidP="00634438"/>
    <w:p w14:paraId="3DCE24BF" w14:textId="28648476" w:rsidR="00634438" w:rsidRDefault="00634438" w:rsidP="00634438"/>
    <w:p w14:paraId="333A6AE0" w14:textId="6322DC34" w:rsidR="00634438" w:rsidRDefault="00634438" w:rsidP="00634438"/>
    <w:p w14:paraId="4B66A602" w14:textId="3BFB82E1" w:rsidR="00634438" w:rsidRDefault="00634438" w:rsidP="00634438"/>
    <w:p w14:paraId="3AD8B7A6" w14:textId="270A20D7" w:rsidR="00634438" w:rsidRDefault="00634438" w:rsidP="00634438"/>
    <w:p w14:paraId="1E9B4660" w14:textId="174C9B5E" w:rsidR="00634438" w:rsidRDefault="00634438" w:rsidP="00634438">
      <w:pPr>
        <w:pStyle w:val="1"/>
      </w:pPr>
      <w:r>
        <w:rPr>
          <w:rFonts w:hint="eastAsia"/>
        </w:rPr>
        <w:lastRenderedPageBreak/>
        <w:t>实验3</w:t>
      </w:r>
      <w:r w:rsidR="00D43332">
        <w:rPr>
          <w:rFonts w:hint="eastAsia"/>
        </w:rPr>
        <w:t>-</w:t>
      </w:r>
      <w:r w:rsidR="00D43332">
        <w:t>1</w:t>
      </w:r>
      <w:r w:rsidR="00D43332">
        <w:rPr>
          <w:rFonts w:hint="eastAsia"/>
        </w:rPr>
        <w:t>、2</w:t>
      </w:r>
    </w:p>
    <w:p w14:paraId="799A3C65" w14:textId="77777777" w:rsidR="00D43332" w:rsidRDefault="00D43332" w:rsidP="00D43332">
      <w:r>
        <w:t>;--------------------------------------------------------------------------</w:t>
      </w:r>
    </w:p>
    <w:p w14:paraId="2D0BF437" w14:textId="77777777" w:rsidR="00D43332" w:rsidRDefault="00D43332" w:rsidP="00D43332">
      <w:r>
        <w:t>;</w:t>
      </w:r>
    </w:p>
    <w:p w14:paraId="3EA4AFD5" w14:textId="77777777" w:rsidR="00D43332" w:rsidRDefault="00D43332" w:rsidP="00D43332">
      <w:r>
        <w:t>;              Build this with the "Source" menu using</w:t>
      </w:r>
    </w:p>
    <w:p w14:paraId="4EFA4DA7" w14:textId="77777777" w:rsidR="00D43332" w:rsidRDefault="00D43332" w:rsidP="00D43332">
      <w:r>
        <w:t>;                     "Build All" option</w:t>
      </w:r>
    </w:p>
    <w:p w14:paraId="7381E03F" w14:textId="77777777" w:rsidR="00D43332" w:rsidRDefault="00D43332" w:rsidP="00D43332">
      <w:r>
        <w:t>;</w:t>
      </w:r>
    </w:p>
    <w:p w14:paraId="5884D642" w14:textId="77777777" w:rsidR="00D43332" w:rsidRDefault="00D43332" w:rsidP="00D43332">
      <w:r>
        <w:t>;--------------------------------------------------------------------------</w:t>
      </w:r>
    </w:p>
    <w:p w14:paraId="7B1C881A" w14:textId="77777777" w:rsidR="00D43332" w:rsidRDefault="00D43332" w:rsidP="00D43332">
      <w:r>
        <w:t>;</w:t>
      </w:r>
    </w:p>
    <w:p w14:paraId="109E3D64" w14:textId="77777777" w:rsidR="00D43332" w:rsidRDefault="00D43332" w:rsidP="00D43332">
      <w:r>
        <w:rPr>
          <w:rFonts w:hint="eastAsia"/>
        </w:rPr>
        <w:t>;                           实验三程序通用框架</w:t>
      </w:r>
    </w:p>
    <w:p w14:paraId="21A5E731" w14:textId="77777777" w:rsidR="00D43332" w:rsidRDefault="00D43332" w:rsidP="00D43332">
      <w:r>
        <w:t>;</w:t>
      </w:r>
    </w:p>
    <w:p w14:paraId="74A30FAD" w14:textId="77777777" w:rsidR="00D43332" w:rsidRDefault="00D43332" w:rsidP="00D43332">
      <w:r>
        <w:t>;--------------------------------------------------------------------------</w:t>
      </w:r>
    </w:p>
    <w:p w14:paraId="2E9D47A0" w14:textId="77777777" w:rsidR="00D43332" w:rsidRDefault="00D43332" w:rsidP="00D43332">
      <w:r>
        <w:rPr>
          <w:rFonts w:hint="eastAsia"/>
        </w:rPr>
        <w:t>; 功能： 程序框架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</w:t>
      </w:r>
    </w:p>
    <w:p w14:paraId="62D18EA1" w14:textId="77777777" w:rsidR="00D43332" w:rsidRDefault="00D43332" w:rsidP="00D43332">
      <w:r>
        <w:rPr>
          <w:rFonts w:hint="eastAsia"/>
        </w:rPr>
        <w:t xml:space="preserve">; 编写：《嵌入式系统原理与实验》课程组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</w:t>
      </w:r>
    </w:p>
    <w:p w14:paraId="1C599799" w14:textId="77777777" w:rsidR="00D43332" w:rsidRDefault="00D43332" w:rsidP="00D43332">
      <w:r>
        <w:rPr>
          <w:rFonts w:hint="eastAsia"/>
        </w:rPr>
        <w:t>; 版本：3.5</w:t>
      </w:r>
    </w:p>
    <w:p w14:paraId="34198BA5" w14:textId="77777777" w:rsidR="00D43332" w:rsidRDefault="00D43332" w:rsidP="00D43332">
      <w:r>
        <w:rPr>
          <w:rFonts w:hint="eastAsia"/>
        </w:rPr>
        <w:t>; 修订：B</w:t>
      </w:r>
    </w:p>
    <w:p w14:paraId="530F0238" w14:textId="77777777" w:rsidR="00D43332" w:rsidRDefault="00D43332" w:rsidP="00D43332">
      <w:r>
        <w:t>;--------------------------------------------------------------------------</w:t>
      </w:r>
    </w:p>
    <w:p w14:paraId="01D510EA" w14:textId="77777777" w:rsidR="00D43332" w:rsidRDefault="00D43332" w:rsidP="00D43332"/>
    <w:p w14:paraId="65F68A11" w14:textId="77777777" w:rsidR="00D43332" w:rsidRDefault="00D43332" w:rsidP="00D43332"/>
    <w:p w14:paraId="3E1B9CB3" w14:textId="77777777" w:rsidR="00D43332" w:rsidRDefault="00D43332" w:rsidP="00D43332">
      <w:r>
        <w:tab/>
      </w:r>
      <w:r>
        <w:tab/>
        <w:t>DOSSEG</w:t>
      </w:r>
    </w:p>
    <w:p w14:paraId="4457466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.MODEL</w:t>
      </w:r>
      <w:r>
        <w:rPr>
          <w:rFonts w:hint="eastAsia"/>
        </w:rPr>
        <w:tab/>
        <w:t>SMALL</w:t>
      </w:r>
      <w:r>
        <w:rPr>
          <w:rFonts w:hint="eastAsia"/>
        </w:rPr>
        <w:tab/>
      </w:r>
      <w:r>
        <w:rPr>
          <w:rFonts w:hint="eastAsia"/>
        </w:rPr>
        <w:tab/>
        <w:t>; 设定8086汇编程序使用Small model</w:t>
      </w:r>
    </w:p>
    <w:p w14:paraId="6335EE22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.8086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设定采用8086汇编指令集</w:t>
      </w:r>
    </w:p>
    <w:p w14:paraId="26FD7814" w14:textId="77777777" w:rsidR="00D43332" w:rsidRDefault="00D43332" w:rsidP="00D43332"/>
    <w:p w14:paraId="64F4560E" w14:textId="77777777" w:rsidR="00D43332" w:rsidRDefault="00D43332" w:rsidP="00D43332">
      <w:r>
        <w:t>;-----------------------------------------------------------</w:t>
      </w:r>
    </w:p>
    <w:p w14:paraId="0C96392C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定义堆栈段                                             |</w:t>
      </w:r>
    </w:p>
    <w:p w14:paraId="7A1BF78A" w14:textId="77777777" w:rsidR="00D43332" w:rsidRDefault="00D43332" w:rsidP="00D43332">
      <w:r>
        <w:t>;-----------------------------------------------------------</w:t>
      </w:r>
    </w:p>
    <w:p w14:paraId="1DF46FEE" w14:textId="77777777" w:rsidR="00D43332" w:rsidRDefault="00D43332" w:rsidP="00D43332">
      <w:r>
        <w:rPr>
          <w:rFonts w:hint="eastAsia"/>
        </w:rPr>
        <w:tab/>
        <w:t>.stack 100h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定义256字节容量的堆栈</w:t>
      </w:r>
    </w:p>
    <w:p w14:paraId="4576CE9C" w14:textId="77777777" w:rsidR="00D43332" w:rsidRDefault="00D43332" w:rsidP="00D43332"/>
    <w:p w14:paraId="79E105A5" w14:textId="77777777" w:rsidR="00D43332" w:rsidRDefault="00D43332" w:rsidP="00D43332">
      <w:r>
        <w:t>;-------------------------------------------------------------------------</w:t>
      </w:r>
    </w:p>
    <w:p w14:paraId="48A27604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符号定义                                                              |</w:t>
      </w:r>
    </w:p>
    <w:p w14:paraId="1B9640A9" w14:textId="77777777" w:rsidR="00D43332" w:rsidRDefault="00D43332" w:rsidP="00D43332">
      <w:r>
        <w:t>;-------------------------------------------------------------------------</w:t>
      </w:r>
    </w:p>
    <w:p w14:paraId="6E3B58A0" w14:textId="77777777" w:rsidR="00D43332" w:rsidRDefault="00D43332" w:rsidP="00D43332">
      <w:r>
        <w:t>;</w:t>
      </w:r>
    </w:p>
    <w:p w14:paraId="75C3EC08" w14:textId="77777777" w:rsidR="00D43332" w:rsidRDefault="00D43332" w:rsidP="00D43332">
      <w:r>
        <w:t>;</w:t>
      </w:r>
    </w:p>
    <w:p w14:paraId="7842DD1F" w14:textId="77777777" w:rsidR="00D43332" w:rsidRDefault="00D43332" w:rsidP="00D43332">
      <w:r>
        <w:rPr>
          <w:rFonts w:hint="eastAsia"/>
        </w:rPr>
        <w:t>; 8253芯片端口地址 （Port Address):</w:t>
      </w:r>
    </w:p>
    <w:p w14:paraId="3829F5F5" w14:textId="77777777" w:rsidR="00D43332" w:rsidRDefault="00D43332" w:rsidP="00D43332">
      <w:r>
        <w:t>L8253T0</w:t>
      </w:r>
      <w:r>
        <w:tab/>
      </w:r>
      <w:r>
        <w:tab/>
      </w:r>
      <w:r>
        <w:tab/>
        <w:t>EQU</w:t>
      </w:r>
      <w:r>
        <w:tab/>
        <w:t>100H</w:t>
      </w:r>
      <w:r>
        <w:tab/>
      </w:r>
      <w:r>
        <w:tab/>
      </w:r>
      <w:r>
        <w:tab/>
        <w:t>; Timer0's port number in I/O space</w:t>
      </w:r>
    </w:p>
    <w:p w14:paraId="3CCD900C" w14:textId="77777777" w:rsidR="00D43332" w:rsidRDefault="00D43332" w:rsidP="00D43332">
      <w:r>
        <w:t>L8253T1</w:t>
      </w:r>
      <w:r>
        <w:tab/>
      </w:r>
      <w:r>
        <w:tab/>
      </w:r>
      <w:r>
        <w:tab/>
        <w:t xml:space="preserve">EQU </w:t>
      </w:r>
      <w:r>
        <w:tab/>
        <w:t>102H</w:t>
      </w:r>
      <w:r>
        <w:tab/>
      </w:r>
      <w:r>
        <w:tab/>
      </w:r>
      <w:r>
        <w:tab/>
        <w:t>; Timer1's port number in I/O space</w:t>
      </w:r>
    </w:p>
    <w:p w14:paraId="351BE03F" w14:textId="77777777" w:rsidR="00D43332" w:rsidRDefault="00D43332" w:rsidP="00D43332">
      <w:r>
        <w:t>L8253T2</w:t>
      </w:r>
      <w:r>
        <w:tab/>
      </w:r>
      <w:r>
        <w:tab/>
      </w:r>
      <w:r>
        <w:tab/>
        <w:t xml:space="preserve">EQU </w:t>
      </w:r>
      <w:r>
        <w:tab/>
        <w:t>104H</w:t>
      </w:r>
      <w:r>
        <w:tab/>
      </w:r>
      <w:r>
        <w:tab/>
      </w:r>
      <w:r>
        <w:tab/>
        <w:t>; Timer2's port number in I/O space</w:t>
      </w:r>
    </w:p>
    <w:p w14:paraId="09769A18" w14:textId="77777777" w:rsidR="00D43332" w:rsidRDefault="00D43332" w:rsidP="00D43332">
      <w:r>
        <w:t>L8253CS</w:t>
      </w:r>
      <w:r>
        <w:tab/>
      </w:r>
      <w:r>
        <w:tab/>
      </w:r>
      <w:r>
        <w:tab/>
        <w:t xml:space="preserve">EQU </w:t>
      </w:r>
      <w:r>
        <w:tab/>
        <w:t>106H</w:t>
      </w:r>
      <w:r>
        <w:tab/>
      </w:r>
      <w:r>
        <w:tab/>
      </w:r>
      <w:r>
        <w:tab/>
        <w:t>; 8253 Control Register's port number in I/O space</w:t>
      </w:r>
    </w:p>
    <w:p w14:paraId="26024FF4" w14:textId="77777777" w:rsidR="00D43332" w:rsidRDefault="00D43332" w:rsidP="00D43332">
      <w:r>
        <w:t>;</w:t>
      </w:r>
    </w:p>
    <w:p w14:paraId="41C21730" w14:textId="77777777" w:rsidR="00D43332" w:rsidRDefault="00D43332" w:rsidP="00D43332">
      <w:r>
        <w:rPr>
          <w:rFonts w:hint="eastAsia"/>
        </w:rPr>
        <w:t>; 8255芯片端口地址 （Port Address):</w:t>
      </w:r>
    </w:p>
    <w:p w14:paraId="4E005438" w14:textId="77777777" w:rsidR="00D43332" w:rsidRDefault="00D43332" w:rsidP="00D43332">
      <w:r>
        <w:t>L8255PA</w:t>
      </w:r>
      <w:r>
        <w:tab/>
      </w:r>
      <w:r>
        <w:tab/>
      </w:r>
      <w:r>
        <w:tab/>
        <w:t>EQU</w:t>
      </w:r>
      <w:r>
        <w:tab/>
        <w:t>121H</w:t>
      </w:r>
      <w:r>
        <w:tab/>
      </w:r>
      <w:r>
        <w:tab/>
      </w:r>
      <w:r>
        <w:tab/>
        <w:t>; Port A's port number in I/O space</w:t>
      </w:r>
    </w:p>
    <w:p w14:paraId="7DABC2A1" w14:textId="77777777" w:rsidR="00D43332" w:rsidRDefault="00D43332" w:rsidP="00D43332">
      <w:r>
        <w:lastRenderedPageBreak/>
        <w:t>L8255PB</w:t>
      </w:r>
      <w:r>
        <w:tab/>
      </w:r>
      <w:r>
        <w:tab/>
      </w:r>
      <w:r>
        <w:tab/>
        <w:t xml:space="preserve">EQU </w:t>
      </w:r>
      <w:r>
        <w:tab/>
        <w:t>123H</w:t>
      </w:r>
      <w:r>
        <w:tab/>
      </w:r>
      <w:r>
        <w:tab/>
      </w:r>
      <w:r>
        <w:tab/>
        <w:t>; Port B's port number in I/O space</w:t>
      </w:r>
    </w:p>
    <w:p w14:paraId="415695F8" w14:textId="77777777" w:rsidR="00D43332" w:rsidRDefault="00D43332" w:rsidP="00D43332">
      <w:r>
        <w:t>L8255PC</w:t>
      </w:r>
      <w:r>
        <w:tab/>
      </w:r>
      <w:r>
        <w:tab/>
      </w:r>
      <w:r>
        <w:tab/>
        <w:t xml:space="preserve">EQU </w:t>
      </w:r>
      <w:r>
        <w:tab/>
        <w:t>125H</w:t>
      </w:r>
      <w:r>
        <w:tab/>
      </w:r>
      <w:r>
        <w:tab/>
      </w:r>
      <w:r>
        <w:tab/>
        <w:t>; Port C's port number in I/O space</w:t>
      </w:r>
    </w:p>
    <w:p w14:paraId="31C4321F" w14:textId="77777777" w:rsidR="00D43332" w:rsidRDefault="00D43332" w:rsidP="00D43332">
      <w:r>
        <w:t>L8255CS</w:t>
      </w:r>
      <w:r>
        <w:tab/>
      </w:r>
      <w:r>
        <w:tab/>
      </w:r>
      <w:r>
        <w:tab/>
        <w:t xml:space="preserve">EQU </w:t>
      </w:r>
      <w:r>
        <w:tab/>
        <w:t>127H</w:t>
      </w:r>
      <w:r>
        <w:tab/>
      </w:r>
      <w:r>
        <w:tab/>
      </w:r>
      <w:r>
        <w:tab/>
        <w:t>; 8255 Control Register's port number in I/O space</w:t>
      </w:r>
    </w:p>
    <w:p w14:paraId="4EC39FBC" w14:textId="77777777" w:rsidR="00D43332" w:rsidRDefault="00D43332" w:rsidP="00D43332">
      <w:r>
        <w:t>;</w:t>
      </w:r>
    </w:p>
    <w:p w14:paraId="41D3CC48" w14:textId="77777777" w:rsidR="00D43332" w:rsidRDefault="00D43332" w:rsidP="00D43332">
      <w:r>
        <w:rPr>
          <w:rFonts w:hint="eastAsia"/>
        </w:rPr>
        <w:t>;  中断矢量号定义</w:t>
      </w:r>
    </w:p>
    <w:p w14:paraId="7550CFF4" w14:textId="77777777" w:rsidR="00D43332" w:rsidRDefault="00D43332" w:rsidP="00D43332">
      <w:proofErr w:type="spellStart"/>
      <w:r>
        <w:rPr>
          <w:rFonts w:hint="eastAsia"/>
        </w:rPr>
        <w:t>IRQNum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EQU</w:t>
      </w:r>
      <w:r>
        <w:rPr>
          <w:rFonts w:hint="eastAsia"/>
        </w:rPr>
        <w:tab/>
        <w:t>20H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中断矢量号,要根据学号计算得到后更新此定义。</w:t>
      </w:r>
    </w:p>
    <w:p w14:paraId="3846AFC3" w14:textId="77777777" w:rsidR="00D43332" w:rsidRDefault="00D43332" w:rsidP="00D43332"/>
    <w:p w14:paraId="0AD1A9E1" w14:textId="77777777" w:rsidR="00D43332" w:rsidRDefault="00D43332" w:rsidP="00D43332">
      <w:proofErr w:type="spellStart"/>
      <w:r>
        <w:t>Patch_Protues</w:t>
      </w:r>
      <w:proofErr w:type="spellEnd"/>
      <w:r>
        <w:tab/>
        <w:t>EQU</w:t>
      </w:r>
      <w:r>
        <w:tab/>
      </w:r>
      <w:r>
        <w:tab/>
        <w:t>IN AL, 0</w:t>
      </w:r>
      <w:r>
        <w:tab/>
        <w:t>;</w:t>
      </w:r>
      <w:r>
        <w:tab/>
        <w:t>Simulation Patch for Proteus, please ignore this line</w:t>
      </w:r>
    </w:p>
    <w:p w14:paraId="286ECEA4" w14:textId="77777777" w:rsidR="00D43332" w:rsidRDefault="00D43332" w:rsidP="00D43332"/>
    <w:p w14:paraId="3DFA425E" w14:textId="77777777" w:rsidR="00D43332" w:rsidRDefault="00D43332" w:rsidP="00D43332">
      <w:r>
        <w:t>;=======================================================================</w:t>
      </w:r>
    </w:p>
    <w:p w14:paraId="44D0F35B" w14:textId="77777777" w:rsidR="00D43332" w:rsidRDefault="00D43332" w:rsidP="00D43332">
      <w:r>
        <w:rPr>
          <w:rFonts w:hint="eastAsia"/>
        </w:rPr>
        <w:t>; 宏定义</w:t>
      </w:r>
    </w:p>
    <w:p w14:paraId="1F14B06B" w14:textId="77777777" w:rsidR="00D43332" w:rsidRDefault="00D43332" w:rsidP="00D43332">
      <w:r>
        <w:t>;=======================================================================</w:t>
      </w:r>
    </w:p>
    <w:p w14:paraId="77C0C1D9" w14:textId="77777777" w:rsidR="00D43332" w:rsidRDefault="00D43332" w:rsidP="00D43332"/>
    <w:p w14:paraId="38D99EE3" w14:textId="77777777" w:rsidR="00D43332" w:rsidRDefault="00D43332" w:rsidP="00D43332">
      <w:r>
        <w:rPr>
          <w:rFonts w:hint="eastAsia"/>
        </w:rPr>
        <w:t>; 修补Proteus仿真的BUG，参见程序段中的使用说明</w:t>
      </w:r>
    </w:p>
    <w:p w14:paraId="0FB14A74" w14:textId="77777777" w:rsidR="00D43332" w:rsidRDefault="00D43332" w:rsidP="00D43332">
      <w:r>
        <w:t xml:space="preserve">    </w:t>
      </w:r>
      <w:proofErr w:type="spellStart"/>
      <w:r>
        <w:t>WaitForHWInt</w:t>
      </w:r>
      <w:proofErr w:type="spellEnd"/>
      <w:r>
        <w:t xml:space="preserve"> MACRO </w:t>
      </w:r>
      <w:proofErr w:type="spellStart"/>
      <w:r>
        <w:t>INTNum</w:t>
      </w:r>
      <w:proofErr w:type="spellEnd"/>
      <w:r>
        <w:tab/>
      </w:r>
      <w:r>
        <w:tab/>
        <w:t xml:space="preserve">; </w:t>
      </w:r>
      <w:proofErr w:type="spellStart"/>
      <w:r>
        <w:t>INTNum</w:t>
      </w:r>
      <w:proofErr w:type="spellEnd"/>
      <w:r>
        <w:t xml:space="preserve"> is the HW INT number</w:t>
      </w:r>
    </w:p>
    <w:p w14:paraId="1F81EB68" w14:textId="77777777" w:rsidR="00D43332" w:rsidRDefault="00D43332" w:rsidP="00D43332">
      <w:r>
        <w:tab/>
      </w:r>
      <w:r>
        <w:tab/>
        <w:t xml:space="preserve">MOV AL, </w:t>
      </w:r>
      <w:proofErr w:type="spellStart"/>
      <w:r>
        <w:t>INTNum</w:t>
      </w:r>
      <w:proofErr w:type="spellEnd"/>
      <w:r>
        <w:t xml:space="preserve">   </w:t>
      </w:r>
      <w:r>
        <w:tab/>
      </w:r>
      <w:r>
        <w:tab/>
      </w:r>
      <w:r>
        <w:tab/>
        <w:t>;</w:t>
      </w:r>
    </w:p>
    <w:p w14:paraId="5630AF26" w14:textId="77777777" w:rsidR="00D43332" w:rsidRDefault="00D43332" w:rsidP="00D43332">
      <w:r>
        <w:tab/>
      </w:r>
      <w:r>
        <w:tab/>
        <w:t>OUT 0,AL</w:t>
      </w:r>
      <w:r>
        <w:tab/>
      </w:r>
      <w:r>
        <w:tab/>
      </w:r>
      <w:r>
        <w:tab/>
      </w:r>
      <w:r>
        <w:tab/>
      </w:r>
      <w:r>
        <w:tab/>
        <w:t>;</w:t>
      </w:r>
    </w:p>
    <w:p w14:paraId="24BC31C1" w14:textId="77777777" w:rsidR="00D43332" w:rsidRDefault="00D43332" w:rsidP="00D43332">
      <w:r>
        <w:tab/>
      </w:r>
      <w:r>
        <w:tab/>
        <w:t>STI</w:t>
      </w:r>
    </w:p>
    <w:p w14:paraId="62CD70A2" w14:textId="77777777" w:rsidR="00D43332" w:rsidRDefault="00D43332" w:rsidP="00D43332">
      <w:r>
        <w:tab/>
      </w:r>
      <w:r>
        <w:tab/>
        <w:t>CLI</w:t>
      </w:r>
    </w:p>
    <w:p w14:paraId="7E66E78A" w14:textId="77777777" w:rsidR="00D43332" w:rsidRDefault="00D43332" w:rsidP="00D43332">
      <w:r>
        <w:t xml:space="preserve">    ENDM</w:t>
      </w:r>
    </w:p>
    <w:p w14:paraId="4CCDA087" w14:textId="77777777" w:rsidR="00D43332" w:rsidRDefault="00D43332" w:rsidP="00D43332"/>
    <w:p w14:paraId="07943D94" w14:textId="77777777" w:rsidR="00D43332" w:rsidRDefault="00D43332" w:rsidP="00D43332"/>
    <w:p w14:paraId="5D0B04C5" w14:textId="77777777" w:rsidR="00D43332" w:rsidRDefault="00D43332" w:rsidP="00D43332"/>
    <w:p w14:paraId="0AC2E7A4" w14:textId="77777777" w:rsidR="00D43332" w:rsidRDefault="00D43332" w:rsidP="00D43332">
      <w:r>
        <w:t>;-----------------------------------------------------------</w:t>
      </w:r>
    </w:p>
    <w:p w14:paraId="723D2B88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定义数据段                                             |</w:t>
      </w:r>
    </w:p>
    <w:p w14:paraId="2FBC0003" w14:textId="77777777" w:rsidR="00D43332" w:rsidRDefault="00D43332" w:rsidP="00D43332">
      <w:r>
        <w:t>;-----------------------------------------------------------</w:t>
      </w:r>
    </w:p>
    <w:p w14:paraId="5A59337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定义数据段;</w:t>
      </w:r>
    </w:p>
    <w:p w14:paraId="2B17C41B" w14:textId="77777777" w:rsidR="00D43332" w:rsidRDefault="00D43332" w:rsidP="00D43332"/>
    <w:p w14:paraId="49CB06EA" w14:textId="77777777" w:rsidR="00D43332" w:rsidRDefault="00D43332" w:rsidP="00D43332">
      <w:proofErr w:type="spellStart"/>
      <w:r>
        <w:rPr>
          <w:rFonts w:hint="eastAsia"/>
        </w:rPr>
        <w:t>DelayShort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短延时参量</w:t>
      </w:r>
      <w:r>
        <w:rPr>
          <w:rFonts w:hint="eastAsia"/>
        </w:rPr>
        <w:tab/>
      </w:r>
    </w:p>
    <w:p w14:paraId="0CD52750" w14:textId="77777777" w:rsidR="00D43332" w:rsidRDefault="00D43332" w:rsidP="00D43332">
      <w:proofErr w:type="spellStart"/>
      <w:r>
        <w:rPr>
          <w:rFonts w:hint="eastAsia"/>
        </w:rPr>
        <w:t>DelayLong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ab/>
        <w:t>4000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长延时参量</w:t>
      </w:r>
    </w:p>
    <w:p w14:paraId="6851D58B" w14:textId="77777777" w:rsidR="00D43332" w:rsidRDefault="00D43332" w:rsidP="00D43332"/>
    <w:p w14:paraId="267A1927" w14:textId="77777777" w:rsidR="00D43332" w:rsidRDefault="00D43332" w:rsidP="00D43332"/>
    <w:p w14:paraId="3523B6F9" w14:textId="77777777" w:rsidR="00D43332" w:rsidRDefault="00D43332" w:rsidP="00D43332">
      <w:r>
        <w:rPr>
          <w:rFonts w:hint="eastAsia"/>
        </w:rPr>
        <w:t>; SEGTAB是显示字符0-F，其中有部分数据的段码有错误，请自行修正</w:t>
      </w:r>
    </w:p>
    <w:p w14:paraId="362F4513" w14:textId="77777777" w:rsidR="00D43332" w:rsidRDefault="00D43332" w:rsidP="00D43332">
      <w:r>
        <w:rPr>
          <w:rFonts w:hint="eastAsia"/>
        </w:rPr>
        <w:t>SEGTAB          DB 3FH</w:t>
      </w:r>
      <w:r>
        <w:rPr>
          <w:rFonts w:hint="eastAsia"/>
        </w:rPr>
        <w:tab/>
        <w:t>; 7-Segment Tube, 共阴极类型的7段数码管示意图</w:t>
      </w:r>
    </w:p>
    <w:p w14:paraId="4E79C2D7" w14:textId="77777777" w:rsidR="00D43332" w:rsidRDefault="00D43332" w:rsidP="00D43332">
      <w:r>
        <w:tab/>
      </w:r>
      <w:r>
        <w:tab/>
        <w:t>DB 06H</w:t>
      </w:r>
      <w:r>
        <w:tab/>
        <w:t>;</w:t>
      </w:r>
    </w:p>
    <w:p w14:paraId="3034A340" w14:textId="77777777" w:rsidR="00D43332" w:rsidRDefault="00D43332" w:rsidP="00D43332">
      <w:r>
        <w:tab/>
      </w:r>
      <w:r>
        <w:tab/>
        <w:t>DB 5BH</w:t>
      </w:r>
      <w:r>
        <w:tab/>
        <w:t xml:space="preserve">;           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6E678C5D" w14:textId="77777777" w:rsidR="00D43332" w:rsidRDefault="00D43332" w:rsidP="00D43332">
      <w:r>
        <w:tab/>
      </w:r>
      <w:r>
        <w:tab/>
        <w:t>DB 4FH</w:t>
      </w:r>
      <w:r>
        <w:tab/>
        <w:t>;         f         b</w:t>
      </w:r>
    </w:p>
    <w:p w14:paraId="1580BBE1" w14:textId="77777777" w:rsidR="00D43332" w:rsidRDefault="00D43332" w:rsidP="00D43332">
      <w:r>
        <w:tab/>
      </w:r>
      <w:r>
        <w:tab/>
        <w:t>DB 66H</w:t>
      </w:r>
      <w:r>
        <w:tab/>
        <w:t>;         f         b</w:t>
      </w:r>
    </w:p>
    <w:p w14:paraId="06B47664" w14:textId="77777777" w:rsidR="00D43332" w:rsidRDefault="00D43332" w:rsidP="00D43332">
      <w:r>
        <w:tab/>
      </w:r>
      <w:r>
        <w:tab/>
        <w:t>DB 6DH</w:t>
      </w:r>
      <w:r>
        <w:tab/>
        <w:t>;         f         b</w:t>
      </w:r>
    </w:p>
    <w:p w14:paraId="542E9106" w14:textId="77777777" w:rsidR="00D43332" w:rsidRDefault="00D43332" w:rsidP="00D43332">
      <w:r>
        <w:tab/>
      </w:r>
      <w:r>
        <w:tab/>
        <w:t>DB 7DH</w:t>
      </w:r>
      <w:r>
        <w:tab/>
        <w:t xml:space="preserve">;           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14:paraId="197E83F3" w14:textId="77777777" w:rsidR="00D43332" w:rsidRDefault="00D43332" w:rsidP="00D43332">
      <w:r>
        <w:tab/>
      </w:r>
      <w:r>
        <w:tab/>
        <w:t>DB 07H</w:t>
      </w:r>
      <w:r>
        <w:tab/>
        <w:t>;         e         c</w:t>
      </w:r>
    </w:p>
    <w:p w14:paraId="2598C2EB" w14:textId="77777777" w:rsidR="00D43332" w:rsidRDefault="00D43332" w:rsidP="00D43332">
      <w:r>
        <w:lastRenderedPageBreak/>
        <w:tab/>
      </w:r>
      <w:r>
        <w:tab/>
        <w:t>DB 7FH</w:t>
      </w:r>
      <w:r>
        <w:tab/>
        <w:t>;         e         c</w:t>
      </w:r>
    </w:p>
    <w:p w14:paraId="707A6957" w14:textId="77777777" w:rsidR="00D43332" w:rsidRDefault="00D43332" w:rsidP="00D43332">
      <w:r>
        <w:tab/>
      </w:r>
      <w:r>
        <w:tab/>
        <w:t>DB 6FH</w:t>
      </w:r>
      <w:r>
        <w:tab/>
        <w:t>;         e         c</w:t>
      </w:r>
    </w:p>
    <w:p w14:paraId="232822BF" w14:textId="77777777" w:rsidR="00D43332" w:rsidRDefault="00D43332" w:rsidP="00D43332">
      <w:r>
        <w:tab/>
        <w:t xml:space="preserve">        DB 77H</w:t>
      </w:r>
      <w:r>
        <w:tab/>
        <w:t xml:space="preserve">;           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    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</w:p>
    <w:p w14:paraId="55C9C1D7" w14:textId="77777777" w:rsidR="00D43332" w:rsidRDefault="00D43332" w:rsidP="00D43332">
      <w:r>
        <w:tab/>
      </w:r>
      <w:r>
        <w:tab/>
        <w:t>DB 7CH</w:t>
      </w:r>
      <w:r>
        <w:tab/>
        <w:t>; ----------------------------------</w:t>
      </w:r>
    </w:p>
    <w:p w14:paraId="381E47BF" w14:textId="77777777" w:rsidR="00D43332" w:rsidRDefault="00D43332" w:rsidP="00D43332">
      <w:r>
        <w:tab/>
      </w:r>
      <w:r>
        <w:tab/>
        <w:t>DB 39H</w:t>
      </w:r>
      <w:r>
        <w:tab/>
        <w:t>;       b7 b6 b5 b4 b3 b2 b1 b0</w:t>
      </w:r>
    </w:p>
    <w:p w14:paraId="7CB340C7" w14:textId="77777777" w:rsidR="00D43332" w:rsidRDefault="00D43332" w:rsidP="00D43332">
      <w:r>
        <w:tab/>
      </w:r>
      <w:r>
        <w:tab/>
        <w:t>DB 5EH</w:t>
      </w:r>
      <w:r>
        <w:tab/>
        <w:t>;       DP  g  f  e  d  c  b  a</w:t>
      </w:r>
    </w:p>
    <w:p w14:paraId="03C8FCB2" w14:textId="77777777" w:rsidR="00D43332" w:rsidRDefault="00D43332" w:rsidP="00D43332">
      <w:r>
        <w:tab/>
      </w:r>
      <w:r>
        <w:tab/>
        <w:t>DB 79H</w:t>
      </w:r>
      <w:r>
        <w:tab/>
        <w:t>;</w:t>
      </w:r>
    </w:p>
    <w:p w14:paraId="5092E971" w14:textId="77777777" w:rsidR="00D43332" w:rsidRDefault="00D43332" w:rsidP="00D43332">
      <w:r>
        <w:tab/>
      </w:r>
      <w:r>
        <w:tab/>
        <w:t>DB 71H</w:t>
      </w:r>
      <w:r>
        <w:tab/>
        <w:t>;</w:t>
      </w:r>
    </w:p>
    <w:p w14:paraId="2F127768" w14:textId="77777777" w:rsidR="00D43332" w:rsidRDefault="00D43332" w:rsidP="00D43332"/>
    <w:p w14:paraId="727BA513" w14:textId="77777777" w:rsidR="00D43332" w:rsidRDefault="00D43332" w:rsidP="00D43332">
      <w:r>
        <w:t>;-----------------------------------------------------------</w:t>
      </w:r>
    </w:p>
    <w:p w14:paraId="0C78B102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定义代码段                                             |</w:t>
      </w:r>
    </w:p>
    <w:p w14:paraId="0D2B4ACF" w14:textId="77777777" w:rsidR="00D43332" w:rsidRDefault="00D43332" w:rsidP="00D43332">
      <w:r>
        <w:t>;-----------------------------------------------------------</w:t>
      </w:r>
    </w:p>
    <w:p w14:paraId="50E199B3" w14:textId="77777777" w:rsidR="00D43332" w:rsidRDefault="00D43332" w:rsidP="00D43332">
      <w:r>
        <w:tab/>
      </w:r>
      <w:r>
        <w:tab/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  <w:t>; Code segment definition</w:t>
      </w:r>
    </w:p>
    <w:p w14:paraId="79D2523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.startup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定义汇编程序执行入口点</w:t>
      </w:r>
    </w:p>
    <w:p w14:paraId="14A85721" w14:textId="77777777" w:rsidR="00D43332" w:rsidRDefault="00D43332" w:rsidP="00D43332">
      <w:r>
        <w:t>;------------------------------------------------------------------------</w:t>
      </w:r>
    </w:p>
    <w:p w14:paraId="19235659" w14:textId="77777777" w:rsidR="00D43332" w:rsidRDefault="00D43332" w:rsidP="00D43332">
      <w:r>
        <w:tab/>
      </w:r>
      <w:r>
        <w:tab/>
      </w:r>
      <w:proofErr w:type="spellStart"/>
      <w:r>
        <w:t>Patch_Protues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; Simulation Patch for Proteus,</w:t>
      </w:r>
    </w:p>
    <w:p w14:paraId="7BB44123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Please ignore the above code line.</w:t>
      </w:r>
    </w:p>
    <w:p w14:paraId="4D33CD61" w14:textId="77777777" w:rsidR="00D43332" w:rsidRDefault="00D43332" w:rsidP="00D43332">
      <w:r>
        <w:t>;------------------------------------------------------------------------</w:t>
      </w:r>
    </w:p>
    <w:p w14:paraId="575AF135" w14:textId="77777777" w:rsidR="00D43332" w:rsidRDefault="00D43332" w:rsidP="00D43332"/>
    <w:p w14:paraId="56E45877" w14:textId="77777777" w:rsidR="00D43332" w:rsidRDefault="00D43332" w:rsidP="00D43332"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代码需要修改，否则无法编译通过</w:t>
      </w:r>
    </w:p>
    <w:p w14:paraId="1122C1B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以下的代码可以根据实际需要选用</w:t>
      </w:r>
    </w:p>
    <w:p w14:paraId="7D6F812B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;CLI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关中断</w:t>
      </w:r>
    </w:p>
    <w:p w14:paraId="39BB4515" w14:textId="77777777" w:rsidR="00D43332" w:rsidRDefault="00D43332" w:rsidP="00D43332">
      <w:r>
        <w:tab/>
      </w:r>
      <w:r>
        <w:tab/>
        <w:t>;MOV AX, @DATA</w:t>
      </w:r>
      <w:r>
        <w:tab/>
      </w:r>
      <w:r>
        <w:tab/>
      </w:r>
      <w:r>
        <w:tab/>
      </w:r>
      <w:r>
        <w:tab/>
        <w:t>;</w:t>
      </w:r>
    </w:p>
    <w:p w14:paraId="6056173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;MOV DS,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初始化DS段寄存器</w:t>
      </w:r>
    </w:p>
    <w:p w14:paraId="61C551A0" w14:textId="77777777" w:rsidR="00D43332" w:rsidRDefault="00D43332" w:rsidP="00D43332"/>
    <w:p w14:paraId="69D94D4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INIT8255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; 初始化8255 </w:t>
      </w:r>
    </w:p>
    <w:p w14:paraId="50758031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INIT8253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初始化8253</w:t>
      </w:r>
    </w:p>
    <w:p w14:paraId="46C3BFE0" w14:textId="77777777" w:rsidR="00D43332" w:rsidRDefault="00D43332" w:rsidP="00D43332">
      <w:r>
        <w:tab/>
      </w:r>
      <w:r>
        <w:tab/>
      </w:r>
    </w:p>
    <w:p w14:paraId="5EA4D9AD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MOV  BL, </w:t>
      </w:r>
      <w:proofErr w:type="spellStart"/>
      <w:r>
        <w:rPr>
          <w:rFonts w:hint="eastAsia"/>
        </w:rPr>
        <w:t>IRQNum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取得中断矢量号</w:t>
      </w:r>
    </w:p>
    <w:p w14:paraId="753FB1DD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CALL INT_INIT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初始化中断向量表</w:t>
      </w:r>
    </w:p>
    <w:p w14:paraId="27975A55" w14:textId="77777777" w:rsidR="00D43332" w:rsidRDefault="00D43332" w:rsidP="00D43332"/>
    <w:p w14:paraId="747129D8" w14:textId="77777777" w:rsidR="00D43332" w:rsidRDefault="00D43332" w:rsidP="00D43332">
      <w:proofErr w:type="spellStart"/>
      <w:r>
        <w:t>Display_Again</w:t>
      </w:r>
      <w:proofErr w:type="spellEnd"/>
      <w:r>
        <w:t>:</w:t>
      </w:r>
    </w:p>
    <w:p w14:paraId="345F41CD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DISPLAY8255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驱动四位七段数码管显示</w:t>
      </w:r>
    </w:p>
    <w:p w14:paraId="456C128A" w14:textId="77777777" w:rsidR="00D43332" w:rsidRDefault="00D43332" w:rsidP="00D43332">
      <w:r>
        <w:tab/>
      </w:r>
      <w:r>
        <w:tab/>
        <w:t xml:space="preserve">CALL </w:t>
      </w:r>
      <w:proofErr w:type="spellStart"/>
      <w:r>
        <w:t>AccessPC</w:t>
      </w:r>
      <w:proofErr w:type="spellEnd"/>
    </w:p>
    <w:p w14:paraId="5E101365" w14:textId="77777777" w:rsidR="00D43332" w:rsidRDefault="00D43332" w:rsidP="00D43332">
      <w:r>
        <w:tab/>
      </w:r>
      <w:r>
        <w:tab/>
        <w:t xml:space="preserve">JMP </w:t>
      </w:r>
      <w:proofErr w:type="spellStart"/>
      <w:r>
        <w:t>Display_Again</w:t>
      </w:r>
      <w:proofErr w:type="spellEnd"/>
    </w:p>
    <w:p w14:paraId="29C4ECAC" w14:textId="77777777" w:rsidR="00D43332" w:rsidRDefault="00D43332" w:rsidP="00D43332"/>
    <w:p w14:paraId="02B85A4E" w14:textId="77777777" w:rsidR="00D43332" w:rsidRDefault="00D43332" w:rsidP="00D43332">
      <w:r>
        <w:tab/>
      </w:r>
      <w:r>
        <w:tab/>
        <w:t>HLT</w:t>
      </w:r>
    </w:p>
    <w:p w14:paraId="756D1150" w14:textId="77777777" w:rsidR="00D43332" w:rsidRDefault="00D43332" w:rsidP="00D43332"/>
    <w:p w14:paraId="743E25FE" w14:textId="77777777" w:rsidR="00D43332" w:rsidRDefault="00D43332" w:rsidP="00D43332"/>
    <w:p w14:paraId="0F4482D4" w14:textId="77777777" w:rsidR="00D43332" w:rsidRDefault="00D43332" w:rsidP="00D43332">
      <w:r>
        <w:t>;===================================================================================</w:t>
      </w:r>
    </w:p>
    <w:p w14:paraId="525BB4BD" w14:textId="77777777" w:rsidR="00D43332" w:rsidRDefault="00D43332" w:rsidP="00D43332">
      <w:r>
        <w:t>; Attention:</w:t>
      </w:r>
    </w:p>
    <w:p w14:paraId="23319991" w14:textId="77777777" w:rsidR="00D43332" w:rsidRDefault="00D43332" w:rsidP="00D43332">
      <w:r>
        <w:t>; The following codes is a Patching for Proteus 8086 Hardware Simulation Bug.</w:t>
      </w:r>
    </w:p>
    <w:p w14:paraId="40DD2086" w14:textId="77777777" w:rsidR="00D43332" w:rsidRDefault="00D43332" w:rsidP="00D43332">
      <w:r>
        <w:t xml:space="preserve">; Use these codes in the case you want the 8086 to halt and waiting for HW INT only! </w:t>
      </w:r>
    </w:p>
    <w:p w14:paraId="7E358E24" w14:textId="77777777" w:rsidR="00D43332" w:rsidRDefault="00D43332" w:rsidP="00D43332">
      <w:r>
        <w:lastRenderedPageBreak/>
        <w:t xml:space="preserve">; You can treat it as if it doesn't exist. </w:t>
      </w:r>
    </w:p>
    <w:p w14:paraId="679AF6A2" w14:textId="77777777" w:rsidR="00D43332" w:rsidRDefault="00D43332" w:rsidP="00D43332">
      <w:r>
        <w:t>;</w:t>
      </w:r>
    </w:p>
    <w:p w14:paraId="3EF492EC" w14:textId="77777777" w:rsidR="00D43332" w:rsidRDefault="00D43332" w:rsidP="00D43332">
      <w:r>
        <w:t>; If you need use HW INT, please uncomment it, or</w:t>
      </w:r>
    </w:p>
    <w:p w14:paraId="47B53B0E" w14:textId="77777777" w:rsidR="00D43332" w:rsidRDefault="00D43332" w:rsidP="00D43332">
      <w:r>
        <w:t>; Don't modify it, leave it here just as it is.</w:t>
      </w:r>
    </w:p>
    <w:p w14:paraId="0EA76154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WaitForHWInt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IRQNum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 8086中断仿真补丁代码，直接忽略此代码行的存在即可</w:t>
      </w:r>
    </w:p>
    <w:p w14:paraId="464D93CE" w14:textId="77777777" w:rsidR="00D43332" w:rsidRDefault="00D43332" w:rsidP="00D43332">
      <w:r>
        <w:t>;====================================================================================</w:t>
      </w:r>
    </w:p>
    <w:p w14:paraId="292C19D5" w14:textId="77777777" w:rsidR="00D43332" w:rsidRDefault="00D43332" w:rsidP="00D43332">
      <w:r>
        <w:tab/>
      </w:r>
      <w:r>
        <w:tab/>
        <w:t>JMP</w:t>
      </w:r>
      <w:r>
        <w:tab/>
      </w:r>
      <w:proofErr w:type="spellStart"/>
      <w:r>
        <w:t>Display_Again</w:t>
      </w:r>
      <w:proofErr w:type="spellEnd"/>
    </w:p>
    <w:p w14:paraId="1BE7CB9C" w14:textId="77777777" w:rsidR="00D43332" w:rsidRDefault="00D43332" w:rsidP="00D43332"/>
    <w:p w14:paraId="267AE13C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HLT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停止主程序运行</w:t>
      </w:r>
    </w:p>
    <w:p w14:paraId="531F922A" w14:textId="77777777" w:rsidR="00D43332" w:rsidRDefault="00D43332" w:rsidP="00D43332">
      <w:r>
        <w:t>;=====================================================================================</w:t>
      </w:r>
    </w:p>
    <w:p w14:paraId="7D372727" w14:textId="77777777" w:rsidR="00D43332" w:rsidRDefault="00D43332" w:rsidP="00D43332"/>
    <w:p w14:paraId="47E5F176" w14:textId="77777777" w:rsidR="00D43332" w:rsidRDefault="00D43332" w:rsidP="00D43332"/>
    <w:p w14:paraId="5B6D2417" w14:textId="77777777" w:rsidR="00D43332" w:rsidRDefault="00D43332" w:rsidP="00D43332"/>
    <w:p w14:paraId="050E7999" w14:textId="77777777" w:rsidR="00D43332" w:rsidRDefault="00D43332" w:rsidP="00D43332"/>
    <w:p w14:paraId="175BA3FF" w14:textId="77777777" w:rsidR="00D43332" w:rsidRDefault="00D43332" w:rsidP="00D43332">
      <w:r>
        <w:t>;--------------------------------------------</w:t>
      </w:r>
    </w:p>
    <w:p w14:paraId="31AF3711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子程序定义</w:t>
      </w:r>
    </w:p>
    <w:p w14:paraId="29E06151" w14:textId="77777777" w:rsidR="00D43332" w:rsidRDefault="00D43332" w:rsidP="00D43332">
      <w:r>
        <w:t>;</w:t>
      </w:r>
    </w:p>
    <w:p w14:paraId="2002279C" w14:textId="77777777" w:rsidR="00D43332" w:rsidRDefault="00D43332" w:rsidP="00D43332">
      <w:r>
        <w:t>;--------------------------------------------</w:t>
      </w:r>
    </w:p>
    <w:p w14:paraId="0DB65495" w14:textId="77777777" w:rsidR="00D43332" w:rsidRDefault="00D43332" w:rsidP="00D43332">
      <w:r>
        <w:t>;                                           |</w:t>
      </w:r>
    </w:p>
    <w:p w14:paraId="26D7817E" w14:textId="77777777" w:rsidR="00D43332" w:rsidRDefault="00D43332" w:rsidP="00D43332">
      <w:r>
        <w:t xml:space="preserve">; INIT 8255 </w:t>
      </w:r>
      <w:r>
        <w:tab/>
      </w:r>
      <w:r>
        <w:tab/>
      </w:r>
      <w:r>
        <w:tab/>
      </w:r>
      <w:r>
        <w:tab/>
      </w:r>
      <w:r>
        <w:tab/>
        <w:t xml:space="preserve">            |</w:t>
      </w:r>
    </w:p>
    <w:p w14:paraId="348F7C71" w14:textId="77777777" w:rsidR="00D43332" w:rsidRDefault="00D43332" w:rsidP="00D43332">
      <w:r>
        <w:t>;                                           |</w:t>
      </w:r>
    </w:p>
    <w:p w14:paraId="7FA5C154" w14:textId="77777777" w:rsidR="00D43332" w:rsidRDefault="00D43332" w:rsidP="00D43332">
      <w:r>
        <w:t>;--------------------------------------------</w:t>
      </w:r>
    </w:p>
    <w:p w14:paraId="14F6C242" w14:textId="77777777" w:rsidR="00D43332" w:rsidRDefault="00D43332" w:rsidP="00D43332">
      <w:r>
        <w:t>INIT8255 PROC</w:t>
      </w:r>
    </w:p>
    <w:p w14:paraId="59871280" w14:textId="77777777" w:rsidR="00D43332" w:rsidRDefault="00D43332" w:rsidP="00D43332"/>
    <w:p w14:paraId="2DDD9F01" w14:textId="77777777" w:rsidR="00D43332" w:rsidRDefault="00D43332" w:rsidP="00D43332">
      <w:r>
        <w:t>; Init 8255 in Mode 0,</w:t>
      </w:r>
      <w:r>
        <w:tab/>
        <w:t xml:space="preserve">L8255PA </w:t>
      </w:r>
      <w:proofErr w:type="spellStart"/>
      <w:r>
        <w:t>outPUT</w:t>
      </w:r>
      <w:proofErr w:type="spellEnd"/>
      <w:r>
        <w:t xml:space="preserve">, L8255PB </w:t>
      </w:r>
      <w:proofErr w:type="spellStart"/>
      <w:r>
        <w:t>outPUT</w:t>
      </w:r>
      <w:proofErr w:type="spellEnd"/>
      <w:r>
        <w:t>,</w:t>
      </w:r>
      <w:r>
        <w:tab/>
        <w:t xml:space="preserve">L8255PCU </w:t>
      </w:r>
      <w:proofErr w:type="spellStart"/>
      <w:r>
        <w:t>inPUT</w:t>
      </w:r>
      <w:proofErr w:type="spellEnd"/>
      <w:r>
        <w:t xml:space="preserve">, L8255PCL </w:t>
      </w:r>
      <w:proofErr w:type="spellStart"/>
      <w:r>
        <w:t>outPUT</w:t>
      </w:r>
      <w:proofErr w:type="spellEnd"/>
    </w:p>
    <w:p w14:paraId="2A29AF6C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计算8255的控制字</w:t>
      </w:r>
    </w:p>
    <w:p w14:paraId="1C3B95B5" w14:textId="77777777" w:rsidR="00D43332" w:rsidRDefault="00D43332" w:rsidP="00D43332">
      <w:r>
        <w:tab/>
        <w:t xml:space="preserve">       MOV DX, L8255CS</w:t>
      </w:r>
    </w:p>
    <w:p w14:paraId="34EB0191" w14:textId="77777777" w:rsidR="00D43332" w:rsidRDefault="00D43332" w:rsidP="00D43332">
      <w:r>
        <w:tab/>
        <w:t xml:space="preserve">       MOV AL, 10001000B</w:t>
      </w:r>
    </w:p>
    <w:p w14:paraId="36A7F616" w14:textId="77777777" w:rsidR="00D43332" w:rsidRDefault="00D43332" w:rsidP="00D43332"/>
    <w:p w14:paraId="64987EBC" w14:textId="77777777" w:rsidR="00D43332" w:rsidRDefault="00D43332" w:rsidP="00D43332">
      <w:r>
        <w:rPr>
          <w:rFonts w:hint="eastAsia"/>
        </w:rPr>
        <w:t>; 发送控制字到8255</w:t>
      </w:r>
    </w:p>
    <w:p w14:paraId="4942DCD8" w14:textId="77777777" w:rsidR="00D43332" w:rsidRDefault="00D43332" w:rsidP="00D43332">
      <w:r>
        <w:tab/>
        <w:t xml:space="preserve">       OUT DX, AL</w:t>
      </w:r>
    </w:p>
    <w:p w14:paraId="251F2F8D" w14:textId="77777777" w:rsidR="00D43332" w:rsidRDefault="00D43332" w:rsidP="00D43332">
      <w:r>
        <w:tab/>
      </w:r>
      <w:r>
        <w:tab/>
        <w:t>RET</w:t>
      </w:r>
    </w:p>
    <w:p w14:paraId="386FE8F9" w14:textId="77777777" w:rsidR="00D43332" w:rsidRDefault="00D43332" w:rsidP="00D43332">
      <w:r>
        <w:t>INIT8255 ENDP</w:t>
      </w:r>
    </w:p>
    <w:p w14:paraId="38496D80" w14:textId="77777777" w:rsidR="00D43332" w:rsidRDefault="00D43332" w:rsidP="00D43332"/>
    <w:p w14:paraId="73FAA78E" w14:textId="77777777" w:rsidR="00D43332" w:rsidRDefault="00D43332" w:rsidP="00D43332">
      <w:r>
        <w:t>;--------------------------------------------</w:t>
      </w:r>
    </w:p>
    <w:p w14:paraId="71FAED8A" w14:textId="77777777" w:rsidR="00D43332" w:rsidRDefault="00D43332" w:rsidP="00D43332">
      <w:r>
        <w:t>;                                           |</w:t>
      </w:r>
    </w:p>
    <w:p w14:paraId="4277CA2F" w14:textId="77777777" w:rsidR="00D43332" w:rsidRDefault="00D43332" w:rsidP="00D43332">
      <w:r>
        <w:t xml:space="preserve">; INIT 8253 </w:t>
      </w:r>
      <w:r>
        <w:tab/>
      </w:r>
      <w:r>
        <w:tab/>
      </w:r>
      <w:r>
        <w:tab/>
      </w:r>
      <w:r>
        <w:tab/>
      </w:r>
      <w:r>
        <w:tab/>
        <w:t xml:space="preserve">            |</w:t>
      </w:r>
    </w:p>
    <w:p w14:paraId="08943B14" w14:textId="77777777" w:rsidR="00D43332" w:rsidRDefault="00D43332" w:rsidP="00D43332">
      <w:r>
        <w:t>;                                           |</w:t>
      </w:r>
    </w:p>
    <w:p w14:paraId="39AB251D" w14:textId="77777777" w:rsidR="00D43332" w:rsidRDefault="00D43332" w:rsidP="00D43332">
      <w:r>
        <w:t>;--------------------------------------------</w:t>
      </w:r>
    </w:p>
    <w:p w14:paraId="75BBA1DF" w14:textId="77777777" w:rsidR="00D43332" w:rsidRDefault="00D43332" w:rsidP="00D43332">
      <w:r>
        <w:t>INIT8253 PROC</w:t>
      </w:r>
    </w:p>
    <w:p w14:paraId="3A3DEE22" w14:textId="77777777" w:rsidR="00D43332" w:rsidRDefault="00D43332" w:rsidP="00D43332"/>
    <w:p w14:paraId="74E56D95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设定Timer0的初始值</w:t>
      </w:r>
    </w:p>
    <w:p w14:paraId="20A9E82A" w14:textId="77777777" w:rsidR="00D43332" w:rsidRDefault="00D43332" w:rsidP="00D43332">
      <w:r>
        <w:tab/>
        <w:t xml:space="preserve">       MOV AL, 00110111B</w:t>
      </w:r>
    </w:p>
    <w:p w14:paraId="313C50A0" w14:textId="77777777" w:rsidR="00D43332" w:rsidRDefault="00D43332" w:rsidP="00D43332">
      <w:r>
        <w:tab/>
        <w:t xml:space="preserve">       MOV DX, L8253CS</w:t>
      </w:r>
    </w:p>
    <w:p w14:paraId="71EDDAE5" w14:textId="77777777" w:rsidR="00D43332" w:rsidRDefault="00D43332" w:rsidP="00D43332">
      <w:r>
        <w:tab/>
        <w:t xml:space="preserve">       OUT DX, AL</w:t>
      </w:r>
    </w:p>
    <w:p w14:paraId="4CF37C0D" w14:textId="77777777" w:rsidR="00D43332" w:rsidRDefault="00D43332" w:rsidP="00D43332">
      <w:r>
        <w:tab/>
        <w:t xml:space="preserve">       </w:t>
      </w:r>
    </w:p>
    <w:p w14:paraId="33EAD81D" w14:textId="77777777" w:rsidR="00D43332" w:rsidRDefault="00D43332" w:rsidP="00D43332">
      <w:r>
        <w:tab/>
        <w:t xml:space="preserve">       MOV AX, 10000;10ms</w:t>
      </w:r>
    </w:p>
    <w:p w14:paraId="53719EC2" w14:textId="77777777" w:rsidR="00D43332" w:rsidRDefault="00D43332" w:rsidP="00D43332">
      <w:r>
        <w:tab/>
        <w:t xml:space="preserve">       MOV DX, L8253T0</w:t>
      </w:r>
    </w:p>
    <w:p w14:paraId="48E46A98" w14:textId="77777777" w:rsidR="00D43332" w:rsidRDefault="00D43332" w:rsidP="00D43332">
      <w:r>
        <w:rPr>
          <w:rFonts w:hint="eastAsia"/>
        </w:rPr>
        <w:tab/>
        <w:t xml:space="preserve">       OUT DX, AL;设置低字节</w:t>
      </w:r>
    </w:p>
    <w:p w14:paraId="7DDA1531" w14:textId="77777777" w:rsidR="00D43332" w:rsidRDefault="00D43332" w:rsidP="00D43332">
      <w:r>
        <w:tab/>
        <w:t xml:space="preserve">       MOV AL, AH</w:t>
      </w:r>
    </w:p>
    <w:p w14:paraId="326C000C" w14:textId="77777777" w:rsidR="00D43332" w:rsidRDefault="00D43332" w:rsidP="00D43332">
      <w:r>
        <w:rPr>
          <w:rFonts w:hint="eastAsia"/>
        </w:rPr>
        <w:tab/>
        <w:t xml:space="preserve">       OUT DX, AL;设置高字节</w:t>
      </w:r>
    </w:p>
    <w:p w14:paraId="744AA0F3" w14:textId="77777777" w:rsidR="00D43332" w:rsidRDefault="00D43332" w:rsidP="00D43332">
      <w:r>
        <w:tab/>
        <w:t xml:space="preserve">       </w:t>
      </w:r>
    </w:p>
    <w:p w14:paraId="6E0D8D40" w14:textId="77777777" w:rsidR="00D43332" w:rsidRDefault="00D43332" w:rsidP="00D43332"/>
    <w:p w14:paraId="18F0BD93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设定Timer1的初始值</w:t>
      </w:r>
    </w:p>
    <w:p w14:paraId="66A5647A" w14:textId="77777777" w:rsidR="00D43332" w:rsidRDefault="00D43332" w:rsidP="00D43332">
      <w:r>
        <w:tab/>
        <w:t xml:space="preserve">       MOV AL, 01010111B</w:t>
      </w:r>
    </w:p>
    <w:p w14:paraId="720C7F5F" w14:textId="77777777" w:rsidR="00D43332" w:rsidRDefault="00D43332" w:rsidP="00D43332">
      <w:r>
        <w:tab/>
        <w:t xml:space="preserve">       MOV DX, L8253CS</w:t>
      </w:r>
    </w:p>
    <w:p w14:paraId="647F64A8" w14:textId="77777777" w:rsidR="00D43332" w:rsidRDefault="00D43332" w:rsidP="00D43332">
      <w:r>
        <w:tab/>
        <w:t xml:space="preserve">       OUT DX, AL</w:t>
      </w:r>
    </w:p>
    <w:p w14:paraId="064578B2" w14:textId="77777777" w:rsidR="00D43332" w:rsidRDefault="00D43332" w:rsidP="00D43332">
      <w:r>
        <w:tab/>
        <w:t xml:space="preserve">       MOV AX, 100;</w:t>
      </w:r>
    </w:p>
    <w:p w14:paraId="3233FB37" w14:textId="77777777" w:rsidR="00D43332" w:rsidRDefault="00D43332" w:rsidP="00D43332">
      <w:r>
        <w:tab/>
        <w:t xml:space="preserve">       MOV DX, L8253T1</w:t>
      </w:r>
    </w:p>
    <w:p w14:paraId="0F392973" w14:textId="77777777" w:rsidR="00D43332" w:rsidRDefault="00D43332" w:rsidP="00D43332">
      <w:r>
        <w:tab/>
        <w:t xml:space="preserve">       OUT DX, AL</w:t>
      </w:r>
    </w:p>
    <w:p w14:paraId="1EF7EAA9" w14:textId="77777777" w:rsidR="00D43332" w:rsidRDefault="00D43332" w:rsidP="00D43332"/>
    <w:p w14:paraId="27F20C9E" w14:textId="77777777" w:rsidR="00D43332" w:rsidRDefault="00D43332" w:rsidP="00D43332"/>
    <w:p w14:paraId="0BDADE39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设定Timer2的初始值</w:t>
      </w:r>
    </w:p>
    <w:p w14:paraId="668BD57F" w14:textId="77777777" w:rsidR="00D43332" w:rsidRDefault="00D43332" w:rsidP="00D43332"/>
    <w:p w14:paraId="1D8A4A19" w14:textId="77777777" w:rsidR="00D43332" w:rsidRDefault="00D43332" w:rsidP="00D43332">
      <w:r>
        <w:tab/>
      </w:r>
      <w:r>
        <w:tab/>
        <w:t>RET</w:t>
      </w:r>
    </w:p>
    <w:p w14:paraId="5D495634" w14:textId="77777777" w:rsidR="00D43332" w:rsidRDefault="00D43332" w:rsidP="00D43332">
      <w:r>
        <w:t>INIT8253 ENDP</w:t>
      </w:r>
    </w:p>
    <w:p w14:paraId="617D00C6" w14:textId="77777777" w:rsidR="00D43332" w:rsidRDefault="00D43332" w:rsidP="00D43332"/>
    <w:p w14:paraId="13939DC0" w14:textId="77777777" w:rsidR="00D43332" w:rsidRDefault="00D43332" w:rsidP="00D43332">
      <w:r>
        <w:t>;-------------------------------------------</w:t>
      </w:r>
    </w:p>
    <w:p w14:paraId="21177EDB" w14:textId="77777777" w:rsidR="00D43332" w:rsidRDefault="00D43332" w:rsidP="00D43332">
      <w:r>
        <w:t>;                                           |</w:t>
      </w:r>
    </w:p>
    <w:p w14:paraId="1D6A6290" w14:textId="77777777" w:rsidR="00D43332" w:rsidRDefault="00D43332" w:rsidP="00D43332">
      <w:r>
        <w:t>; Function: Polling 8255 PC0, send to PC6   |</w:t>
      </w:r>
    </w:p>
    <w:p w14:paraId="15540156" w14:textId="77777777" w:rsidR="00D43332" w:rsidRDefault="00D43332" w:rsidP="00D43332">
      <w:r>
        <w:t>; Input: None                               |</w:t>
      </w:r>
    </w:p>
    <w:p w14:paraId="52C3FD9C" w14:textId="77777777" w:rsidR="00D43332" w:rsidRDefault="00D43332" w:rsidP="00D43332">
      <w:r>
        <w:t>; Output: None                              |</w:t>
      </w:r>
    </w:p>
    <w:p w14:paraId="43E51A72" w14:textId="77777777" w:rsidR="00D43332" w:rsidRDefault="00D43332" w:rsidP="00D43332">
      <w:r>
        <w:t>;-------------------------------------------</w:t>
      </w:r>
    </w:p>
    <w:p w14:paraId="473459E9" w14:textId="77777777" w:rsidR="00D43332" w:rsidRDefault="00D43332" w:rsidP="00D43332">
      <w:proofErr w:type="spellStart"/>
      <w:r>
        <w:t>AccessPC</w:t>
      </w:r>
      <w:proofErr w:type="spellEnd"/>
      <w:r>
        <w:tab/>
        <w:t>PROC</w:t>
      </w:r>
    </w:p>
    <w:p w14:paraId="3E6A18F6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读取C口数值，并把PC0的值输出到PC6。</w:t>
      </w:r>
    </w:p>
    <w:p w14:paraId="074C5CA1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L8255PC</w:t>
      </w:r>
      <w:r>
        <w:rPr>
          <w:rFonts w:hint="eastAsia"/>
        </w:rPr>
        <w:tab/>
      </w:r>
      <w:r>
        <w:rPr>
          <w:rFonts w:hint="eastAsia"/>
        </w:rPr>
        <w:tab/>
        <w:t>; DX指向C端口</w:t>
      </w:r>
    </w:p>
    <w:p w14:paraId="178A360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IN  AL, DX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读取C口数值</w:t>
      </w:r>
    </w:p>
    <w:p w14:paraId="2C46699B" w14:textId="77777777" w:rsidR="00D43332" w:rsidRDefault="00D43332" w:rsidP="00D43332">
      <w:r>
        <w:tab/>
      </w:r>
      <w:r>
        <w:tab/>
        <w:t>MOV AH, AL</w:t>
      </w:r>
      <w:r>
        <w:tab/>
      </w:r>
      <w:r>
        <w:tab/>
      </w:r>
      <w:r>
        <w:tab/>
        <w:t>; Save it</w:t>
      </w:r>
    </w:p>
    <w:p w14:paraId="244E1D5A" w14:textId="77777777" w:rsidR="00D43332" w:rsidRDefault="00D43332" w:rsidP="00D43332">
      <w:r>
        <w:tab/>
      </w:r>
      <w:r>
        <w:tab/>
        <w:t>AND AL, 00000001b</w:t>
      </w:r>
      <w:r>
        <w:tab/>
        <w:t>; Test bit 0</w:t>
      </w:r>
    </w:p>
    <w:p w14:paraId="63C8C87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AND AH, 10111111b</w:t>
      </w:r>
      <w:r>
        <w:rPr>
          <w:rFonts w:hint="eastAsia"/>
        </w:rPr>
        <w:tab/>
        <w:t>; 清除PC6</w:t>
      </w:r>
    </w:p>
    <w:p w14:paraId="28BF0447" w14:textId="77777777" w:rsidR="00D43332" w:rsidRDefault="00D43332" w:rsidP="00D43332">
      <w:r>
        <w:tab/>
      </w:r>
      <w:r>
        <w:tab/>
        <w:t xml:space="preserve">JZ  </w:t>
      </w:r>
      <w:proofErr w:type="spellStart"/>
      <w:r>
        <w:t>APCOut</w:t>
      </w:r>
      <w:proofErr w:type="spellEnd"/>
    </w:p>
    <w:p w14:paraId="4313CE1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OR  AH, 01000000b</w:t>
      </w:r>
      <w:r>
        <w:rPr>
          <w:rFonts w:hint="eastAsia"/>
        </w:rPr>
        <w:tab/>
        <w:t>; 置位PC6</w:t>
      </w:r>
    </w:p>
    <w:p w14:paraId="69D722D2" w14:textId="77777777" w:rsidR="00D43332" w:rsidRDefault="00D43332" w:rsidP="00D43332">
      <w:proofErr w:type="spellStart"/>
      <w:r>
        <w:t>APCOut</w:t>
      </w:r>
      <w:proofErr w:type="spellEnd"/>
      <w:r>
        <w:t>:</w:t>
      </w:r>
    </w:p>
    <w:p w14:paraId="7D5FCEE4" w14:textId="77777777" w:rsidR="00D43332" w:rsidRDefault="00D43332" w:rsidP="00D43332">
      <w:r>
        <w:tab/>
      </w:r>
      <w:r>
        <w:tab/>
        <w:t>MOV AL, AH</w:t>
      </w:r>
      <w:r>
        <w:tab/>
      </w:r>
      <w:r>
        <w:tab/>
      </w:r>
      <w:r>
        <w:tab/>
        <w:t>; Restore and Modify</w:t>
      </w:r>
    </w:p>
    <w:p w14:paraId="5F9103A7" w14:textId="77777777" w:rsidR="00D43332" w:rsidRDefault="00D43332" w:rsidP="00D43332">
      <w:r>
        <w:rPr>
          <w:rFonts w:hint="eastAsia"/>
        </w:rPr>
        <w:lastRenderedPageBreak/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更新PC6</w:t>
      </w:r>
    </w:p>
    <w:p w14:paraId="5945FD33" w14:textId="77777777" w:rsidR="00D43332" w:rsidRDefault="00D43332" w:rsidP="00D43332">
      <w:r>
        <w:tab/>
      </w:r>
      <w:r>
        <w:tab/>
        <w:t>RET</w:t>
      </w:r>
    </w:p>
    <w:p w14:paraId="6D0F7E11" w14:textId="77777777" w:rsidR="00D43332" w:rsidRDefault="00D43332" w:rsidP="00D43332">
      <w:proofErr w:type="spellStart"/>
      <w:r>
        <w:t>AccessPC</w:t>
      </w:r>
      <w:proofErr w:type="spellEnd"/>
      <w:r>
        <w:tab/>
        <w:t>ENDP</w:t>
      </w:r>
    </w:p>
    <w:p w14:paraId="06644BA3" w14:textId="77777777" w:rsidR="00D43332" w:rsidRDefault="00D43332" w:rsidP="00D43332">
      <w:r>
        <w:t>;--------------------------------------------</w:t>
      </w:r>
    </w:p>
    <w:p w14:paraId="50B670A0" w14:textId="77777777" w:rsidR="00D43332" w:rsidRDefault="00D43332" w:rsidP="00D43332">
      <w:r>
        <w:t>;                                           |</w:t>
      </w:r>
    </w:p>
    <w:p w14:paraId="020B7DC0" w14:textId="77777777" w:rsidR="00D43332" w:rsidRDefault="00D43332" w:rsidP="00D43332">
      <w:r>
        <w:t>; DISPLAY  STUDENTS ID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|</w:t>
      </w:r>
    </w:p>
    <w:p w14:paraId="0DE3D724" w14:textId="77777777" w:rsidR="00D43332" w:rsidRDefault="00D43332" w:rsidP="00D43332">
      <w:r>
        <w:t>;                                           |</w:t>
      </w:r>
    </w:p>
    <w:p w14:paraId="78C12FE2" w14:textId="77777777" w:rsidR="00D43332" w:rsidRDefault="00D43332" w:rsidP="00D43332">
      <w:r>
        <w:t>;--------------------------------------------</w:t>
      </w:r>
    </w:p>
    <w:p w14:paraId="2656DD9A" w14:textId="77777777" w:rsidR="00D43332" w:rsidRDefault="00D43332" w:rsidP="00D43332"/>
    <w:p w14:paraId="6D801105" w14:textId="77777777" w:rsidR="00D43332" w:rsidRDefault="00D43332" w:rsidP="00D43332">
      <w:r>
        <w:t>DISPLAY8255 PROC</w:t>
      </w:r>
    </w:p>
    <w:p w14:paraId="6519CFDF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点亮第一个七段管</w:t>
      </w:r>
    </w:p>
    <w:p w14:paraId="2A487CF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39EE2F1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0FEh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0190B99B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282D30A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SEGTAB+0</w:t>
      </w:r>
      <w:r>
        <w:rPr>
          <w:rFonts w:hint="eastAsia"/>
        </w:rPr>
        <w:tab/>
        <w:t>; 获取字模‘0’的值</w:t>
      </w:r>
    </w:p>
    <w:p w14:paraId="68B012C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45CCD2F7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5DC6232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153F4558" w14:textId="77777777" w:rsidR="00D43332" w:rsidRDefault="00D43332" w:rsidP="00D43332"/>
    <w:p w14:paraId="375400F5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点亮第二个七段管</w:t>
      </w:r>
    </w:p>
    <w:p w14:paraId="2CB5957D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4D34B81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0FDh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7A8863A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5D653C6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SEGTAB+7</w:t>
      </w:r>
      <w:r>
        <w:rPr>
          <w:rFonts w:hint="eastAsia"/>
        </w:rPr>
        <w:tab/>
        <w:t>; 获取字模‘7’的值</w:t>
      </w:r>
    </w:p>
    <w:p w14:paraId="0FCAA01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6B6BA0E9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1B090AB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44EC38D6" w14:textId="77777777" w:rsidR="00D43332" w:rsidRDefault="00D43332" w:rsidP="00D43332"/>
    <w:p w14:paraId="354D5258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点亮第三个七段管</w:t>
      </w:r>
    </w:p>
    <w:p w14:paraId="725CC352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6BBE1A52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0FBh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7704AD9A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0984E9DB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SEGTAB+2</w:t>
      </w:r>
      <w:r>
        <w:rPr>
          <w:rFonts w:hint="eastAsia"/>
        </w:rPr>
        <w:tab/>
        <w:t>; 获取字模‘2’的值</w:t>
      </w:r>
    </w:p>
    <w:p w14:paraId="4B0C223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2B8A7A6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7A862E4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08AB80B1" w14:textId="77777777" w:rsidR="00D43332" w:rsidRDefault="00D43332" w:rsidP="00D43332"/>
    <w:p w14:paraId="3674C0AC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点亮第四个七段管</w:t>
      </w:r>
    </w:p>
    <w:p w14:paraId="38104D11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6469630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0F7h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3A0A272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328C711D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SEGTAB+5</w:t>
      </w:r>
      <w:r>
        <w:rPr>
          <w:rFonts w:hint="eastAsia"/>
        </w:rPr>
        <w:tab/>
        <w:t>; 获取字模‘5’的值</w:t>
      </w:r>
    </w:p>
    <w:p w14:paraId="50DC21A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2802EAE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12F9F8A9" w14:textId="77777777" w:rsidR="00D43332" w:rsidRDefault="00D43332" w:rsidP="00D43332">
      <w:r>
        <w:rPr>
          <w:rFonts w:hint="eastAsia"/>
        </w:rPr>
        <w:lastRenderedPageBreak/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1AC517FB" w14:textId="77777777" w:rsidR="00D43332" w:rsidRDefault="00D43332" w:rsidP="00D43332"/>
    <w:p w14:paraId="1635AE96" w14:textId="77777777" w:rsidR="00D43332" w:rsidRDefault="00D43332" w:rsidP="00D43332">
      <w:r>
        <w:tab/>
      </w:r>
      <w:r>
        <w:tab/>
        <w:t>RET</w:t>
      </w:r>
    </w:p>
    <w:p w14:paraId="24775F06" w14:textId="77777777" w:rsidR="00D43332" w:rsidRDefault="00D43332" w:rsidP="00D43332">
      <w:r>
        <w:tab/>
      </w:r>
    </w:p>
    <w:p w14:paraId="12853B4E" w14:textId="77777777" w:rsidR="00D43332" w:rsidRDefault="00D43332" w:rsidP="00D43332">
      <w:r>
        <w:t>DISPLAY8255 ENDP</w:t>
      </w:r>
    </w:p>
    <w:p w14:paraId="1C40D5D0" w14:textId="77777777" w:rsidR="00D43332" w:rsidRDefault="00D43332" w:rsidP="00D43332"/>
    <w:p w14:paraId="7E57420F" w14:textId="77777777" w:rsidR="00D43332" w:rsidRDefault="00D43332" w:rsidP="00D43332"/>
    <w:p w14:paraId="748E2DCF" w14:textId="77777777" w:rsidR="00D43332" w:rsidRDefault="00D43332" w:rsidP="00D43332">
      <w:r>
        <w:t>;--------------------------------------------------------------</w:t>
      </w:r>
    </w:p>
    <w:p w14:paraId="0D8061DA" w14:textId="77777777" w:rsidR="00D43332" w:rsidRDefault="00D43332" w:rsidP="00D43332">
      <w:r>
        <w:t>;                                                             |                                                            |</w:t>
      </w:r>
    </w:p>
    <w:p w14:paraId="1136A138" w14:textId="77777777" w:rsidR="00D43332" w:rsidRDefault="00D43332" w:rsidP="00D43332">
      <w:r>
        <w:rPr>
          <w:rFonts w:hint="eastAsia"/>
        </w:rPr>
        <w:t xml:space="preserve">; Function：DELAY FUNCTION                                    | </w:t>
      </w:r>
    </w:p>
    <w:p w14:paraId="77D39D95" w14:textId="77777777" w:rsidR="00D43332" w:rsidRDefault="00D43332" w:rsidP="00D43332">
      <w:r>
        <w:rPr>
          <w:rFonts w:hint="eastAsia"/>
        </w:rPr>
        <w:t>; Input：None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0C515ED5" w14:textId="77777777" w:rsidR="00D43332" w:rsidRDefault="00D43332" w:rsidP="00D43332">
      <w:r>
        <w:t>; Output: None                                                |</w:t>
      </w:r>
    </w:p>
    <w:p w14:paraId="28AFD50A" w14:textId="77777777" w:rsidR="00D43332" w:rsidRDefault="00D43332" w:rsidP="00D43332">
      <w:r>
        <w:t>;--------------------------------------------------------------</w:t>
      </w:r>
    </w:p>
    <w:p w14:paraId="7C8CBB4B" w14:textId="77777777" w:rsidR="00D43332" w:rsidRDefault="00D43332" w:rsidP="00D43332"/>
    <w:p w14:paraId="3DFA2435" w14:textId="77777777" w:rsidR="00D43332" w:rsidRDefault="00D43332" w:rsidP="00D43332">
      <w:r>
        <w:t xml:space="preserve">DELAY </w:t>
      </w:r>
      <w:r>
        <w:tab/>
        <w:t>PROC</w:t>
      </w:r>
    </w:p>
    <w:p w14:paraId="404BD7C0" w14:textId="77777777" w:rsidR="00D43332" w:rsidRDefault="00D43332" w:rsidP="00D43332">
      <w:r>
        <w:t xml:space="preserve">    </w:t>
      </w:r>
      <w:r>
        <w:tab/>
        <w:t>PUSH CX</w:t>
      </w:r>
    </w:p>
    <w:p w14:paraId="38A0BA11" w14:textId="77777777" w:rsidR="00D43332" w:rsidRDefault="00D43332" w:rsidP="00D43332">
      <w:r>
        <w:t xml:space="preserve">    </w:t>
      </w:r>
      <w:r>
        <w:tab/>
        <w:t xml:space="preserve">MOV CX, </w:t>
      </w:r>
      <w:proofErr w:type="spellStart"/>
      <w:r>
        <w:t>DelayShort</w:t>
      </w:r>
      <w:proofErr w:type="spellEnd"/>
    </w:p>
    <w:p w14:paraId="090EE570" w14:textId="77777777" w:rsidR="00D43332" w:rsidRDefault="00D43332" w:rsidP="00D43332">
      <w:r>
        <w:t xml:space="preserve">D1: </w:t>
      </w:r>
      <w:r>
        <w:tab/>
        <w:t>LOOP D1</w:t>
      </w:r>
    </w:p>
    <w:p w14:paraId="1B84A333" w14:textId="77777777" w:rsidR="00D43332" w:rsidRDefault="00D43332" w:rsidP="00D43332">
      <w:r>
        <w:t xml:space="preserve">    </w:t>
      </w:r>
      <w:r>
        <w:tab/>
        <w:t>POP CX</w:t>
      </w:r>
    </w:p>
    <w:p w14:paraId="4A75A721" w14:textId="77777777" w:rsidR="00D43332" w:rsidRDefault="00D43332" w:rsidP="00D43332">
      <w:r>
        <w:t xml:space="preserve">    </w:t>
      </w:r>
      <w:r>
        <w:tab/>
        <w:t>RET</w:t>
      </w:r>
    </w:p>
    <w:p w14:paraId="1E998165" w14:textId="77777777" w:rsidR="00D43332" w:rsidRDefault="00D43332" w:rsidP="00D43332">
      <w:r>
        <w:t xml:space="preserve">DELAY </w:t>
      </w:r>
      <w:r>
        <w:tab/>
        <w:t>ENDP</w:t>
      </w:r>
    </w:p>
    <w:p w14:paraId="0205C275" w14:textId="77777777" w:rsidR="00D43332" w:rsidRDefault="00D43332" w:rsidP="00D43332"/>
    <w:p w14:paraId="3201AFE9" w14:textId="77777777" w:rsidR="00D43332" w:rsidRDefault="00D43332" w:rsidP="00D43332">
      <w:r>
        <w:t>;-------------------------------------------------------------</w:t>
      </w:r>
    </w:p>
    <w:p w14:paraId="05C65A56" w14:textId="77777777" w:rsidR="00D43332" w:rsidRDefault="00D43332" w:rsidP="00D43332">
      <w:r>
        <w:t>;                                                             |                                                            |</w:t>
      </w:r>
    </w:p>
    <w:p w14:paraId="258453CF" w14:textId="77777777" w:rsidR="00D43332" w:rsidRDefault="00D43332" w:rsidP="00D43332">
      <w:r>
        <w:rPr>
          <w:rFonts w:hint="eastAsia"/>
        </w:rPr>
        <w:t>; Function：INTERRUPT Vector Table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608FF960" w14:textId="77777777" w:rsidR="00D43332" w:rsidRDefault="00D43332" w:rsidP="00D43332">
      <w:r>
        <w:t>; Input: BL = Interrupt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</w:t>
      </w:r>
    </w:p>
    <w:p w14:paraId="0E5EB52A" w14:textId="77777777" w:rsidR="00D43332" w:rsidRDefault="00D43332" w:rsidP="00D43332">
      <w:r>
        <w:t>; Output: None</w:t>
      </w:r>
      <w:r>
        <w:tab/>
      </w:r>
      <w:r>
        <w:tab/>
      </w:r>
      <w:r>
        <w:tab/>
        <w:t xml:space="preserve">                                </w:t>
      </w:r>
      <w:r>
        <w:tab/>
        <w:t xml:space="preserve">  |</w:t>
      </w:r>
    </w:p>
    <w:p w14:paraId="6258C534" w14:textId="77777777" w:rsidR="00D43332" w:rsidRDefault="00D43332" w:rsidP="00D43332">
      <w:r>
        <w:t>;                                                             |</w:t>
      </w:r>
    </w:p>
    <w:p w14:paraId="02923788" w14:textId="77777777" w:rsidR="00D43332" w:rsidRDefault="00D43332" w:rsidP="00D43332">
      <w:r>
        <w:t>;-------------------------------------------------------------</w:t>
      </w:r>
      <w:r>
        <w:tab/>
      </w:r>
    </w:p>
    <w:p w14:paraId="3E691581" w14:textId="77777777" w:rsidR="00D43332" w:rsidRDefault="00D43332" w:rsidP="00D43332">
      <w:r>
        <w:rPr>
          <w:rFonts w:hint="eastAsia"/>
        </w:rPr>
        <w:t>INT_INIT</w:t>
      </w:r>
      <w:r>
        <w:rPr>
          <w:rFonts w:hint="eastAsia"/>
        </w:rPr>
        <w:tab/>
        <w:t>PROC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此部分程序有删节，需要修改</w:t>
      </w:r>
    </w:p>
    <w:p w14:paraId="606AB913" w14:textId="77777777" w:rsidR="00D43332" w:rsidRDefault="00D43332" w:rsidP="00D43332">
      <w:r>
        <w:tab/>
      </w:r>
      <w:r>
        <w:tab/>
        <w:t>CLI</w:t>
      </w:r>
      <w:r>
        <w:tab/>
      </w:r>
      <w:r>
        <w:tab/>
      </w:r>
      <w:r>
        <w:tab/>
      </w:r>
      <w:r>
        <w:tab/>
      </w:r>
      <w:r>
        <w:tab/>
      </w:r>
      <w:r>
        <w:tab/>
        <w:t>; Disable interrupt</w:t>
      </w:r>
    </w:p>
    <w:p w14:paraId="794AFC1E" w14:textId="77777777" w:rsidR="00D43332" w:rsidRDefault="00D43332" w:rsidP="00D43332">
      <w:r>
        <w:tab/>
      </w:r>
      <w:r>
        <w:tab/>
        <w:t>MOV AX, 0</w:t>
      </w:r>
    </w:p>
    <w:p w14:paraId="4CB7128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ES,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准备操作中断向量表</w:t>
      </w:r>
    </w:p>
    <w:p w14:paraId="264E4977" w14:textId="77777777" w:rsidR="00D43332" w:rsidRDefault="00D43332" w:rsidP="00D43332">
      <w:r>
        <w:t>; Put your code here</w:t>
      </w:r>
    </w:p>
    <w:p w14:paraId="24652935" w14:textId="77777777" w:rsidR="00D43332" w:rsidRDefault="00D43332" w:rsidP="00D43332"/>
    <w:p w14:paraId="57EA9AF6" w14:textId="77777777" w:rsidR="00D43332" w:rsidRDefault="00D43332" w:rsidP="00D43332">
      <w:r>
        <w:rPr>
          <w:rFonts w:hint="eastAsia"/>
        </w:rPr>
        <w:t>; 提示：可参考使用SET、OFFSET运算子获取标号的段地址值和段内偏移量</w:t>
      </w:r>
    </w:p>
    <w:p w14:paraId="5E47BEDC" w14:textId="77777777" w:rsidR="00D43332" w:rsidRDefault="00D43332" w:rsidP="00D43332">
      <w:r>
        <w:tab/>
      </w:r>
      <w:r>
        <w:tab/>
      </w:r>
    </w:p>
    <w:p w14:paraId="0171E28E" w14:textId="77777777" w:rsidR="00D43332" w:rsidRDefault="00D43332" w:rsidP="00D43332">
      <w:r>
        <w:t>INT_INIT</w:t>
      </w:r>
      <w:r>
        <w:tab/>
        <w:t>ENDP</w:t>
      </w:r>
    </w:p>
    <w:p w14:paraId="090D12E4" w14:textId="77777777" w:rsidR="00D43332" w:rsidRDefault="00D43332" w:rsidP="00D43332"/>
    <w:p w14:paraId="559A7C3C" w14:textId="77777777" w:rsidR="00D43332" w:rsidRDefault="00D43332" w:rsidP="00D43332">
      <w:r>
        <w:tab/>
      </w:r>
      <w:r>
        <w:tab/>
      </w:r>
    </w:p>
    <w:p w14:paraId="229CF31C" w14:textId="77777777" w:rsidR="00D43332" w:rsidRDefault="00D43332" w:rsidP="00D43332">
      <w:r>
        <w:t>;--------------------------------------------------------------</w:t>
      </w:r>
    </w:p>
    <w:p w14:paraId="7A274B24" w14:textId="77777777" w:rsidR="00D43332" w:rsidRDefault="00D43332" w:rsidP="00D43332">
      <w:r>
        <w:t xml:space="preserve">;                                                             |                                                            </w:t>
      </w:r>
      <w:r>
        <w:lastRenderedPageBreak/>
        <w:t>|</w:t>
      </w:r>
    </w:p>
    <w:p w14:paraId="507A9957" w14:textId="77777777" w:rsidR="00D43332" w:rsidRDefault="00D43332" w:rsidP="00D43332">
      <w:r>
        <w:rPr>
          <w:rFonts w:hint="eastAsia"/>
        </w:rPr>
        <w:t>; FUNCTION: INTERRUPT SERVICE  Routine （ISR）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 </w:t>
      </w:r>
    </w:p>
    <w:p w14:paraId="0A5982CA" w14:textId="77777777" w:rsidR="00D43332" w:rsidRDefault="00D43332" w:rsidP="00D43332">
      <w:r>
        <w:t>; Input::                                                     |</w:t>
      </w:r>
    </w:p>
    <w:p w14:paraId="26FB2D3E" w14:textId="77777777" w:rsidR="00D43332" w:rsidRDefault="00D43332" w:rsidP="00D43332">
      <w:r>
        <w:t>; Output:                                                     |</w:t>
      </w:r>
    </w:p>
    <w:p w14:paraId="0D035D4C" w14:textId="77777777" w:rsidR="00D43332" w:rsidRDefault="00D43332" w:rsidP="00D43332">
      <w:r>
        <w:t>;                                                             |</w:t>
      </w:r>
    </w:p>
    <w:p w14:paraId="551EE1CF" w14:textId="77777777" w:rsidR="00D43332" w:rsidRDefault="00D43332" w:rsidP="00D43332">
      <w:r>
        <w:t>;--------------------------------------------------------------</w:t>
      </w:r>
      <w:r>
        <w:tab/>
      </w:r>
    </w:p>
    <w:p w14:paraId="1CC99AB1" w14:textId="77777777" w:rsidR="00D43332" w:rsidRDefault="00D43332" w:rsidP="00D43332">
      <w:r>
        <w:tab/>
      </w:r>
      <w:r>
        <w:tab/>
      </w:r>
    </w:p>
    <w:p w14:paraId="7D403FA1" w14:textId="77777777" w:rsidR="00D43332" w:rsidRDefault="00D43332" w:rsidP="00D43332">
      <w:r>
        <w:rPr>
          <w:rFonts w:hint="eastAsia"/>
        </w:rPr>
        <w:t xml:space="preserve">MYIRQ </w:t>
      </w:r>
      <w:r>
        <w:rPr>
          <w:rFonts w:hint="eastAsia"/>
        </w:rPr>
        <w:tab/>
        <w:t>PROC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此部分程序有删节，需要修改</w:t>
      </w:r>
    </w:p>
    <w:p w14:paraId="24D600B2" w14:textId="77777777" w:rsidR="00D43332" w:rsidRDefault="00D43332" w:rsidP="00D43332">
      <w:r>
        <w:t>; Put your code here</w:t>
      </w:r>
    </w:p>
    <w:p w14:paraId="40E57439" w14:textId="77777777" w:rsidR="00D43332" w:rsidRDefault="00D43332" w:rsidP="00D43332"/>
    <w:p w14:paraId="3DA87417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中断返回</w:t>
      </w:r>
    </w:p>
    <w:p w14:paraId="027A77D7" w14:textId="77777777" w:rsidR="00D43332" w:rsidRDefault="00D43332" w:rsidP="00D43332">
      <w:r>
        <w:t xml:space="preserve">MYIRQ </w:t>
      </w:r>
      <w:r>
        <w:tab/>
        <w:t>ENDP</w:t>
      </w:r>
    </w:p>
    <w:p w14:paraId="2F5432A5" w14:textId="77777777" w:rsidR="00D43332" w:rsidRDefault="00D43332" w:rsidP="00D43332"/>
    <w:p w14:paraId="4C27BEFB" w14:textId="77777777" w:rsidR="00D43332" w:rsidRDefault="00D43332" w:rsidP="00D43332">
      <w:r>
        <w:rPr>
          <w:rFonts w:hint="eastAsia"/>
        </w:rPr>
        <w:tab/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指示汇编程序结束编译</w:t>
      </w:r>
    </w:p>
    <w:p w14:paraId="3E14E648" w14:textId="70F11ADF" w:rsidR="00634438" w:rsidRDefault="00634438" w:rsidP="00D43332"/>
    <w:p w14:paraId="6CA0BFEA" w14:textId="6DEF6B37" w:rsidR="00D43332" w:rsidRDefault="00D43332" w:rsidP="00D43332"/>
    <w:p w14:paraId="14F11CE3" w14:textId="00EDE658" w:rsidR="00D43332" w:rsidRDefault="00D43332" w:rsidP="00D43332"/>
    <w:p w14:paraId="41AA6216" w14:textId="4081AE99" w:rsidR="00D43332" w:rsidRDefault="00D43332" w:rsidP="00D43332"/>
    <w:p w14:paraId="4A140942" w14:textId="7DB41578" w:rsidR="00D43332" w:rsidRDefault="00D43332" w:rsidP="00D43332"/>
    <w:p w14:paraId="00A89D66" w14:textId="5FAB0ED2" w:rsidR="00D43332" w:rsidRDefault="00D43332" w:rsidP="00D43332"/>
    <w:p w14:paraId="4064740B" w14:textId="68C4A28F" w:rsidR="00D43332" w:rsidRDefault="00D43332" w:rsidP="00D43332"/>
    <w:p w14:paraId="5A9D3C9C" w14:textId="5D2B25C1" w:rsidR="00D43332" w:rsidRDefault="00D43332" w:rsidP="00D43332"/>
    <w:p w14:paraId="5B544B55" w14:textId="4BDADD23" w:rsidR="00D43332" w:rsidRDefault="00D43332" w:rsidP="00D43332"/>
    <w:p w14:paraId="266258B7" w14:textId="25F22585" w:rsidR="00D43332" w:rsidRDefault="00D43332" w:rsidP="00D43332"/>
    <w:p w14:paraId="55962C44" w14:textId="7D2D1B72" w:rsidR="00D43332" w:rsidRDefault="00D43332" w:rsidP="00D43332"/>
    <w:p w14:paraId="4682D016" w14:textId="2375B695" w:rsidR="00D43332" w:rsidRDefault="00D43332" w:rsidP="00D43332"/>
    <w:p w14:paraId="75EA3CC1" w14:textId="3629B505" w:rsidR="00D43332" w:rsidRDefault="00D43332" w:rsidP="00D43332"/>
    <w:p w14:paraId="791252DC" w14:textId="4F01BE27" w:rsidR="00D43332" w:rsidRDefault="00D43332" w:rsidP="00D43332"/>
    <w:p w14:paraId="10E8BE4E" w14:textId="4BD96B89" w:rsidR="00D43332" w:rsidRDefault="00D43332" w:rsidP="00D43332"/>
    <w:p w14:paraId="6EFF3F42" w14:textId="512AB4AC" w:rsidR="00D43332" w:rsidRDefault="00D43332" w:rsidP="00D43332"/>
    <w:p w14:paraId="6E620153" w14:textId="40D9BAFF" w:rsidR="00D43332" w:rsidRDefault="00D43332" w:rsidP="00D43332"/>
    <w:p w14:paraId="7BE7AD90" w14:textId="01FA60DB" w:rsidR="00D43332" w:rsidRDefault="00D43332" w:rsidP="00D43332"/>
    <w:p w14:paraId="7D6268A1" w14:textId="4354D5BC" w:rsidR="00D43332" w:rsidRDefault="00D43332" w:rsidP="00D43332"/>
    <w:p w14:paraId="289877C6" w14:textId="7C379EAC" w:rsidR="00D43332" w:rsidRDefault="00D43332" w:rsidP="00D43332"/>
    <w:p w14:paraId="7CCF3214" w14:textId="33C12460" w:rsidR="00D43332" w:rsidRDefault="00D43332" w:rsidP="00D43332"/>
    <w:p w14:paraId="139D3B23" w14:textId="11F27367" w:rsidR="00D43332" w:rsidRDefault="00D43332" w:rsidP="00D43332"/>
    <w:p w14:paraId="1D41E70D" w14:textId="04498CC8" w:rsidR="00D43332" w:rsidRDefault="00D43332" w:rsidP="00D43332"/>
    <w:p w14:paraId="14AA8AD5" w14:textId="6D9CCD5D" w:rsidR="00D43332" w:rsidRDefault="00D43332" w:rsidP="00D43332"/>
    <w:p w14:paraId="337F6DA2" w14:textId="3A9DBBA4" w:rsidR="00D43332" w:rsidRDefault="00D43332" w:rsidP="00D43332"/>
    <w:p w14:paraId="5034499C" w14:textId="00F8C702" w:rsidR="00D43332" w:rsidRDefault="00D43332" w:rsidP="00D43332"/>
    <w:p w14:paraId="62F74954" w14:textId="43C4FECC" w:rsidR="00D43332" w:rsidRDefault="00D43332" w:rsidP="00D43332"/>
    <w:p w14:paraId="776FB0E5" w14:textId="12E24AC3" w:rsidR="00D43332" w:rsidRDefault="00D43332" w:rsidP="00D43332"/>
    <w:p w14:paraId="0E5AE133" w14:textId="4F7E2A82" w:rsidR="00D43332" w:rsidRDefault="00D43332" w:rsidP="00D43332"/>
    <w:p w14:paraId="363193EB" w14:textId="27047E48" w:rsidR="00D43332" w:rsidRDefault="00D43332" w:rsidP="00D43332"/>
    <w:p w14:paraId="726D56D0" w14:textId="39766F3B" w:rsidR="00D43332" w:rsidRDefault="00D43332" w:rsidP="00D43332">
      <w:pPr>
        <w:pStyle w:val="1"/>
      </w:pPr>
      <w:r>
        <w:rPr>
          <w:rFonts w:hint="eastAsia"/>
        </w:rPr>
        <w:lastRenderedPageBreak/>
        <w:t>实验3-中断</w:t>
      </w:r>
    </w:p>
    <w:p w14:paraId="43D01C38" w14:textId="77777777" w:rsidR="00D43332" w:rsidRDefault="00D43332" w:rsidP="00D43332">
      <w:r>
        <w:t>;--------------------------------------------------------------------------</w:t>
      </w:r>
    </w:p>
    <w:p w14:paraId="21D768B0" w14:textId="77777777" w:rsidR="00D43332" w:rsidRDefault="00D43332" w:rsidP="00D43332">
      <w:r>
        <w:t>;</w:t>
      </w:r>
    </w:p>
    <w:p w14:paraId="5FD7E155" w14:textId="77777777" w:rsidR="00D43332" w:rsidRDefault="00D43332" w:rsidP="00D43332">
      <w:r>
        <w:t>;              Build this with the "Source" menu using</w:t>
      </w:r>
    </w:p>
    <w:p w14:paraId="77EC58F6" w14:textId="77777777" w:rsidR="00D43332" w:rsidRDefault="00D43332" w:rsidP="00D43332">
      <w:r>
        <w:t>;                     "Build All" option</w:t>
      </w:r>
    </w:p>
    <w:p w14:paraId="411DC277" w14:textId="77777777" w:rsidR="00D43332" w:rsidRDefault="00D43332" w:rsidP="00D43332">
      <w:r>
        <w:t>;</w:t>
      </w:r>
    </w:p>
    <w:p w14:paraId="2DBA14B1" w14:textId="77777777" w:rsidR="00D43332" w:rsidRDefault="00D43332" w:rsidP="00D43332">
      <w:r>
        <w:t>;--------------------------------------------------------------------------</w:t>
      </w:r>
    </w:p>
    <w:p w14:paraId="56B88C63" w14:textId="77777777" w:rsidR="00D43332" w:rsidRDefault="00D43332" w:rsidP="00D43332">
      <w:r>
        <w:t>;</w:t>
      </w:r>
    </w:p>
    <w:p w14:paraId="00EE93C0" w14:textId="77777777" w:rsidR="00D43332" w:rsidRDefault="00D43332" w:rsidP="00D43332">
      <w:r>
        <w:rPr>
          <w:rFonts w:hint="eastAsia"/>
        </w:rPr>
        <w:t>;                           实验三程序通用框架</w:t>
      </w:r>
    </w:p>
    <w:p w14:paraId="5BA6E1CC" w14:textId="77777777" w:rsidR="00D43332" w:rsidRDefault="00D43332" w:rsidP="00D43332">
      <w:r>
        <w:t>;</w:t>
      </w:r>
    </w:p>
    <w:p w14:paraId="2C314007" w14:textId="77777777" w:rsidR="00D43332" w:rsidRDefault="00D43332" w:rsidP="00D43332">
      <w:r>
        <w:t>;--------------------------------------------------------------------------</w:t>
      </w:r>
    </w:p>
    <w:p w14:paraId="78722794" w14:textId="77777777" w:rsidR="00D43332" w:rsidRDefault="00D43332" w:rsidP="00D43332">
      <w:r>
        <w:rPr>
          <w:rFonts w:hint="eastAsia"/>
        </w:rPr>
        <w:t>; 功能： 完成中断服务程序的编写，用BT1 按钮产生手动硬件中断的请求信号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</w:t>
      </w:r>
    </w:p>
    <w:p w14:paraId="4E654D34" w14:textId="77777777" w:rsidR="00D43332" w:rsidRDefault="00D43332" w:rsidP="00D43332">
      <w:r>
        <w:rPr>
          <w:rFonts w:hint="eastAsia"/>
        </w:rPr>
        <w:t xml:space="preserve">; 编写：《嵌入式系统原理与实验》课程组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</w:t>
      </w:r>
    </w:p>
    <w:p w14:paraId="1F4FA839" w14:textId="77777777" w:rsidR="00D43332" w:rsidRDefault="00D43332" w:rsidP="00D43332">
      <w:r>
        <w:rPr>
          <w:rFonts w:hint="eastAsia"/>
        </w:rPr>
        <w:t>; 版本：3.4</w:t>
      </w:r>
    </w:p>
    <w:p w14:paraId="4DF54E80" w14:textId="77777777" w:rsidR="00D43332" w:rsidRDefault="00D43332" w:rsidP="00D43332">
      <w:r>
        <w:rPr>
          <w:rFonts w:hint="eastAsia"/>
        </w:rPr>
        <w:t>; 修订：B</w:t>
      </w:r>
    </w:p>
    <w:p w14:paraId="56D15C64" w14:textId="77777777" w:rsidR="00D43332" w:rsidRDefault="00D43332" w:rsidP="00D43332">
      <w:r>
        <w:t>;--------------------------------------------------------------------------</w:t>
      </w:r>
    </w:p>
    <w:p w14:paraId="38D244A4" w14:textId="77777777" w:rsidR="00D43332" w:rsidRDefault="00D43332" w:rsidP="00D43332"/>
    <w:p w14:paraId="75A01906" w14:textId="77777777" w:rsidR="00D43332" w:rsidRDefault="00D43332" w:rsidP="00D43332"/>
    <w:p w14:paraId="19ECE608" w14:textId="77777777" w:rsidR="00D43332" w:rsidRDefault="00D43332" w:rsidP="00D43332">
      <w:r>
        <w:tab/>
      </w:r>
      <w:r>
        <w:tab/>
        <w:t>DOSSEG</w:t>
      </w:r>
    </w:p>
    <w:p w14:paraId="30417548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.MODEL</w:t>
      </w:r>
      <w:r>
        <w:rPr>
          <w:rFonts w:hint="eastAsia"/>
        </w:rPr>
        <w:tab/>
        <w:t>SMALL</w:t>
      </w:r>
      <w:r>
        <w:rPr>
          <w:rFonts w:hint="eastAsia"/>
        </w:rPr>
        <w:tab/>
      </w:r>
      <w:r>
        <w:rPr>
          <w:rFonts w:hint="eastAsia"/>
        </w:rPr>
        <w:tab/>
        <w:t>; 设定8086汇编程序使用Small model</w:t>
      </w:r>
    </w:p>
    <w:p w14:paraId="5A3D23B8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.8086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设定采用8086汇编指令集</w:t>
      </w:r>
    </w:p>
    <w:p w14:paraId="76903E81" w14:textId="77777777" w:rsidR="00D43332" w:rsidRDefault="00D43332" w:rsidP="00D43332"/>
    <w:p w14:paraId="16BAD3F3" w14:textId="77777777" w:rsidR="00D43332" w:rsidRDefault="00D43332" w:rsidP="00D43332">
      <w:r>
        <w:t>;-----------------------------------------------------------</w:t>
      </w:r>
    </w:p>
    <w:p w14:paraId="1861D923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定义堆栈段                                             |</w:t>
      </w:r>
    </w:p>
    <w:p w14:paraId="7CD3CE9B" w14:textId="77777777" w:rsidR="00D43332" w:rsidRDefault="00D43332" w:rsidP="00D43332">
      <w:r>
        <w:t>;-----------------------------------------------------------</w:t>
      </w:r>
    </w:p>
    <w:p w14:paraId="64AA07AB" w14:textId="77777777" w:rsidR="00D43332" w:rsidRDefault="00D43332" w:rsidP="00D43332">
      <w:r>
        <w:rPr>
          <w:rFonts w:hint="eastAsia"/>
        </w:rPr>
        <w:tab/>
        <w:t>.stack 100h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定义256字节容量的堆栈</w:t>
      </w:r>
    </w:p>
    <w:p w14:paraId="69F51298" w14:textId="77777777" w:rsidR="00D43332" w:rsidRDefault="00D43332" w:rsidP="00D43332"/>
    <w:p w14:paraId="79D74B80" w14:textId="77777777" w:rsidR="00D43332" w:rsidRDefault="00D43332" w:rsidP="00D43332">
      <w:r>
        <w:t>;-------------------------------------------------------------------------</w:t>
      </w:r>
    </w:p>
    <w:p w14:paraId="5378581F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符号定义                                                              |</w:t>
      </w:r>
    </w:p>
    <w:p w14:paraId="4AD98962" w14:textId="77777777" w:rsidR="00D43332" w:rsidRDefault="00D43332" w:rsidP="00D43332">
      <w:r>
        <w:t>;-------------------------------------------------------------------------</w:t>
      </w:r>
    </w:p>
    <w:p w14:paraId="16785291" w14:textId="77777777" w:rsidR="00D43332" w:rsidRDefault="00D43332" w:rsidP="00D43332">
      <w:r>
        <w:t>;</w:t>
      </w:r>
    </w:p>
    <w:p w14:paraId="21042F9D" w14:textId="77777777" w:rsidR="00D43332" w:rsidRDefault="00D43332" w:rsidP="00D43332">
      <w:r>
        <w:t>;</w:t>
      </w:r>
    </w:p>
    <w:p w14:paraId="38A35095" w14:textId="77777777" w:rsidR="00D43332" w:rsidRDefault="00D43332" w:rsidP="00D43332">
      <w:r>
        <w:rPr>
          <w:rFonts w:hint="eastAsia"/>
        </w:rPr>
        <w:t>; 8253芯片端口地址 （Port Address):</w:t>
      </w:r>
    </w:p>
    <w:p w14:paraId="6C5746F5" w14:textId="77777777" w:rsidR="00D43332" w:rsidRDefault="00D43332" w:rsidP="00D43332">
      <w:r>
        <w:t>L8253T0</w:t>
      </w:r>
      <w:r>
        <w:tab/>
      </w:r>
      <w:r>
        <w:tab/>
      </w:r>
      <w:r>
        <w:tab/>
        <w:t>EQU</w:t>
      </w:r>
      <w:r>
        <w:tab/>
      </w:r>
      <w:r>
        <w:tab/>
        <w:t>100h</w:t>
      </w:r>
      <w:r>
        <w:tab/>
      </w:r>
      <w:r>
        <w:tab/>
        <w:t>; Even Timer0's address in I/O space, 108H as well.</w:t>
      </w:r>
    </w:p>
    <w:p w14:paraId="6B4A153F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101H, 109H for high order byte access.</w:t>
      </w:r>
    </w:p>
    <w:p w14:paraId="141DEFA0" w14:textId="77777777" w:rsidR="00D43332" w:rsidRDefault="00D43332" w:rsidP="00D43332">
      <w:r>
        <w:t>L8253T1</w:t>
      </w:r>
      <w:r>
        <w:tab/>
      </w:r>
      <w:r>
        <w:tab/>
      </w:r>
      <w:r>
        <w:tab/>
        <w:t xml:space="preserve">EQU </w:t>
      </w:r>
      <w:r>
        <w:tab/>
        <w:t>102h</w:t>
      </w:r>
      <w:r>
        <w:tab/>
      </w:r>
      <w:r>
        <w:tab/>
        <w:t>; Timer1's address in I/O space</w:t>
      </w:r>
    </w:p>
    <w:p w14:paraId="5B7E8997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103H, 10BH for high order byte access.</w:t>
      </w:r>
    </w:p>
    <w:p w14:paraId="2071561A" w14:textId="77777777" w:rsidR="00D43332" w:rsidRDefault="00D43332" w:rsidP="00D43332">
      <w:r>
        <w:t>L8253T2</w:t>
      </w:r>
      <w:r>
        <w:tab/>
      </w:r>
      <w:r>
        <w:tab/>
      </w:r>
      <w:r>
        <w:tab/>
        <w:t xml:space="preserve">EQU </w:t>
      </w:r>
      <w:r>
        <w:tab/>
        <w:t>104h</w:t>
      </w:r>
      <w:r>
        <w:tab/>
      </w:r>
      <w:r>
        <w:tab/>
        <w:t>; Timer2'saddress in I/O space</w:t>
      </w:r>
    </w:p>
    <w:p w14:paraId="3700DAAB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105H, 10DH for high order byte access.</w:t>
      </w:r>
    </w:p>
    <w:p w14:paraId="36D1A6F1" w14:textId="77777777" w:rsidR="00D43332" w:rsidRDefault="00D43332" w:rsidP="00D43332">
      <w:r>
        <w:t>L8253CS</w:t>
      </w:r>
      <w:r>
        <w:tab/>
      </w:r>
      <w:r>
        <w:tab/>
      </w:r>
      <w:r>
        <w:tab/>
        <w:t xml:space="preserve">EQU </w:t>
      </w:r>
      <w:r>
        <w:tab/>
        <w:t>106h</w:t>
      </w:r>
      <w:r>
        <w:tab/>
      </w:r>
      <w:r>
        <w:tab/>
        <w:t>; 8253 Control Register's address in I/O space</w:t>
      </w:r>
    </w:p>
    <w:p w14:paraId="23FE36B5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107H, 10FH for high order byte access.</w:t>
      </w:r>
    </w:p>
    <w:p w14:paraId="6A857858" w14:textId="77777777" w:rsidR="00D43332" w:rsidRDefault="00D43332" w:rsidP="00D43332">
      <w:r>
        <w:lastRenderedPageBreak/>
        <w:t>;</w:t>
      </w:r>
    </w:p>
    <w:p w14:paraId="1D66C9D2" w14:textId="77777777" w:rsidR="00D43332" w:rsidRDefault="00D43332" w:rsidP="00D43332">
      <w:r>
        <w:rPr>
          <w:rFonts w:hint="eastAsia"/>
        </w:rPr>
        <w:t>; 8255芯片端口地址 （Port Address):</w:t>
      </w:r>
    </w:p>
    <w:p w14:paraId="0B594ED1" w14:textId="77777777" w:rsidR="00D43332" w:rsidRDefault="00D43332" w:rsidP="00D43332">
      <w:r>
        <w:t>L8255PA</w:t>
      </w:r>
      <w:r>
        <w:tab/>
      </w:r>
      <w:r>
        <w:tab/>
      </w:r>
      <w:r>
        <w:tab/>
        <w:t>EQU</w:t>
      </w:r>
      <w:r>
        <w:tab/>
      </w:r>
      <w:r>
        <w:tab/>
        <w:t>121h</w:t>
      </w:r>
      <w:r>
        <w:tab/>
      </w:r>
      <w:r>
        <w:tab/>
        <w:t>; Odd Port A's address in I/O space, 129H as well.</w:t>
      </w:r>
    </w:p>
    <w:p w14:paraId="7C314D03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120H, 128H for low order byte access.</w:t>
      </w:r>
    </w:p>
    <w:p w14:paraId="0A6468ED" w14:textId="77777777" w:rsidR="00D43332" w:rsidRDefault="00D43332" w:rsidP="00D43332">
      <w:r>
        <w:t>L8255PB</w:t>
      </w:r>
      <w:r>
        <w:tab/>
      </w:r>
      <w:r>
        <w:tab/>
      </w:r>
      <w:r>
        <w:tab/>
        <w:t xml:space="preserve">EQU </w:t>
      </w:r>
      <w:r>
        <w:tab/>
        <w:t>123h</w:t>
      </w:r>
      <w:r>
        <w:tab/>
      </w:r>
      <w:r>
        <w:tab/>
        <w:t>; Odd Port B's address in I/O space, 12BH as well.</w:t>
      </w:r>
    </w:p>
    <w:p w14:paraId="4919F0E3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122H, 12AH for low order byte access.</w:t>
      </w:r>
    </w:p>
    <w:p w14:paraId="033B156D" w14:textId="77777777" w:rsidR="00D43332" w:rsidRDefault="00D43332" w:rsidP="00D43332">
      <w:r>
        <w:t>L8255PC</w:t>
      </w:r>
      <w:r>
        <w:tab/>
      </w:r>
      <w:r>
        <w:tab/>
      </w:r>
      <w:r>
        <w:tab/>
        <w:t xml:space="preserve">EQU </w:t>
      </w:r>
      <w:r>
        <w:tab/>
        <w:t>125h</w:t>
      </w:r>
      <w:r>
        <w:tab/>
      </w:r>
      <w:r>
        <w:tab/>
        <w:t>; Odd Port C's address in I/O space, 13DH as well.</w:t>
      </w:r>
    </w:p>
    <w:p w14:paraId="0CB1ABBA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124H, 12CH for low order byte access.</w:t>
      </w:r>
    </w:p>
    <w:p w14:paraId="1715A9BC" w14:textId="77777777" w:rsidR="00D43332" w:rsidRDefault="00D43332" w:rsidP="00D43332">
      <w:r>
        <w:t>L8255CS</w:t>
      </w:r>
      <w:r>
        <w:tab/>
      </w:r>
      <w:r>
        <w:tab/>
      </w:r>
      <w:r>
        <w:tab/>
        <w:t xml:space="preserve">EQU </w:t>
      </w:r>
      <w:r>
        <w:tab/>
        <w:t>127h</w:t>
      </w:r>
      <w:r>
        <w:tab/>
      </w:r>
      <w:r>
        <w:tab/>
        <w:t>; 8255 Control Register's port number in I/O space, 12FH as well</w:t>
      </w:r>
    </w:p>
    <w:p w14:paraId="351D4D62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126H, 12EH for low order byte access.</w:t>
      </w:r>
    </w:p>
    <w:p w14:paraId="402E66C1" w14:textId="77777777" w:rsidR="00D43332" w:rsidRDefault="00D43332" w:rsidP="00D43332">
      <w:r>
        <w:t>;</w:t>
      </w:r>
    </w:p>
    <w:p w14:paraId="4F28DA82" w14:textId="77777777" w:rsidR="00D43332" w:rsidRDefault="00D43332" w:rsidP="00D43332">
      <w:r>
        <w:rPr>
          <w:rFonts w:hint="eastAsia"/>
        </w:rPr>
        <w:t>;  中断矢量号定义</w:t>
      </w:r>
    </w:p>
    <w:p w14:paraId="6D538E08" w14:textId="77777777" w:rsidR="00D43332" w:rsidRDefault="00D43332" w:rsidP="00D43332">
      <w:proofErr w:type="spellStart"/>
      <w:r>
        <w:rPr>
          <w:rFonts w:hint="eastAsia"/>
        </w:rPr>
        <w:t>IRQNum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EQU</w:t>
      </w:r>
      <w:r>
        <w:rPr>
          <w:rFonts w:hint="eastAsia"/>
        </w:rPr>
        <w:tab/>
      </w:r>
      <w:r>
        <w:rPr>
          <w:rFonts w:hint="eastAsia"/>
        </w:rPr>
        <w:tab/>
        <w:t>85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中断矢量号,要根据学号计算得到后更新此定义。</w:t>
      </w:r>
    </w:p>
    <w:p w14:paraId="397CBCD2" w14:textId="77777777" w:rsidR="00D43332" w:rsidRDefault="00D43332" w:rsidP="00D43332">
      <w:proofErr w:type="spellStart"/>
      <w:r>
        <w:t>INTNum</w:t>
      </w:r>
      <w:proofErr w:type="spellEnd"/>
      <w:r>
        <w:t xml:space="preserve">                  EQU              140h </w:t>
      </w:r>
    </w:p>
    <w:p w14:paraId="01649E22" w14:textId="77777777" w:rsidR="00D43332" w:rsidRDefault="00D43332" w:rsidP="00D43332"/>
    <w:p w14:paraId="0C1329AA" w14:textId="77777777" w:rsidR="00D43332" w:rsidRDefault="00D43332" w:rsidP="00D43332">
      <w:proofErr w:type="spellStart"/>
      <w:r>
        <w:t>Patch_Proteus</w:t>
      </w:r>
      <w:proofErr w:type="spellEnd"/>
      <w:r>
        <w:tab/>
        <w:t>EQU</w:t>
      </w:r>
      <w:r>
        <w:tab/>
      </w:r>
      <w:r>
        <w:tab/>
        <w:t>IN AL, 0</w:t>
      </w:r>
      <w:r>
        <w:tab/>
        <w:t>;</w:t>
      </w:r>
      <w:r>
        <w:tab/>
        <w:t>Simulation Patch for Proteus, please ignore this line</w:t>
      </w:r>
    </w:p>
    <w:p w14:paraId="563211C9" w14:textId="77777777" w:rsidR="00D43332" w:rsidRDefault="00D43332" w:rsidP="00D43332"/>
    <w:p w14:paraId="59E125BF" w14:textId="77777777" w:rsidR="00D43332" w:rsidRDefault="00D43332" w:rsidP="00D43332">
      <w:r>
        <w:t>;=======================================================================</w:t>
      </w:r>
    </w:p>
    <w:p w14:paraId="2D71EAC0" w14:textId="77777777" w:rsidR="00D43332" w:rsidRDefault="00D43332" w:rsidP="00D43332">
      <w:r>
        <w:rPr>
          <w:rFonts w:hint="eastAsia"/>
        </w:rPr>
        <w:t>; 宏定义</w:t>
      </w:r>
    </w:p>
    <w:p w14:paraId="0647A3D7" w14:textId="77777777" w:rsidR="00D43332" w:rsidRDefault="00D43332" w:rsidP="00D43332">
      <w:r>
        <w:t>;=======================================================================</w:t>
      </w:r>
    </w:p>
    <w:p w14:paraId="05652BA7" w14:textId="77777777" w:rsidR="00D43332" w:rsidRDefault="00D43332" w:rsidP="00D43332"/>
    <w:p w14:paraId="15485028" w14:textId="77777777" w:rsidR="00D43332" w:rsidRDefault="00D43332" w:rsidP="00D43332">
      <w:r>
        <w:rPr>
          <w:rFonts w:hint="eastAsia"/>
        </w:rPr>
        <w:t>; 修补Proteus仿真的BUG，参见程序段中的使用说明</w:t>
      </w:r>
    </w:p>
    <w:p w14:paraId="1237C1A3" w14:textId="77777777" w:rsidR="00D43332" w:rsidRDefault="00D43332" w:rsidP="00D43332">
      <w:r>
        <w:t xml:space="preserve">    </w:t>
      </w:r>
      <w:proofErr w:type="spellStart"/>
      <w:r>
        <w:t>WaitForHWInt</w:t>
      </w:r>
      <w:proofErr w:type="spellEnd"/>
      <w:r>
        <w:t xml:space="preserve"> MACRO </w:t>
      </w:r>
      <w:proofErr w:type="spellStart"/>
      <w:r>
        <w:t>INTNum</w:t>
      </w:r>
      <w:proofErr w:type="spellEnd"/>
      <w:r>
        <w:tab/>
      </w:r>
      <w:r>
        <w:tab/>
        <w:t xml:space="preserve">; </w:t>
      </w:r>
      <w:proofErr w:type="spellStart"/>
      <w:r>
        <w:t>INTNum</w:t>
      </w:r>
      <w:proofErr w:type="spellEnd"/>
      <w:r>
        <w:t xml:space="preserve"> is the HW INT number</w:t>
      </w:r>
    </w:p>
    <w:p w14:paraId="000C390D" w14:textId="77777777" w:rsidR="00D43332" w:rsidRDefault="00D43332" w:rsidP="00D43332">
      <w:r>
        <w:tab/>
      </w:r>
      <w:r>
        <w:tab/>
        <w:t xml:space="preserve">MOV DX, </w:t>
      </w:r>
      <w:proofErr w:type="spellStart"/>
      <w:r>
        <w:t>INTNum</w:t>
      </w:r>
      <w:proofErr w:type="spellEnd"/>
      <w:r>
        <w:t xml:space="preserve"> </w:t>
      </w:r>
    </w:p>
    <w:p w14:paraId="6FF548FD" w14:textId="77777777" w:rsidR="00D43332" w:rsidRDefault="00D43332" w:rsidP="00D43332">
      <w:r>
        <w:tab/>
      </w:r>
      <w:r>
        <w:tab/>
        <w:t>IN AL,DX ;</w:t>
      </w:r>
    </w:p>
    <w:p w14:paraId="2FFE04A1" w14:textId="77777777" w:rsidR="00D43332" w:rsidRDefault="00D43332" w:rsidP="00D43332">
      <w:r>
        <w:tab/>
      </w:r>
      <w:r>
        <w:tab/>
        <w:t>OUT 0,AL</w:t>
      </w:r>
    </w:p>
    <w:p w14:paraId="3F045933" w14:textId="77777777" w:rsidR="00D43332" w:rsidRDefault="00D43332" w:rsidP="00D43332">
      <w:r>
        <w:tab/>
      </w:r>
      <w:r>
        <w:tab/>
        <w:t xml:space="preserve">  CLI</w:t>
      </w:r>
    </w:p>
    <w:p w14:paraId="24DEC2A9" w14:textId="77777777" w:rsidR="00D43332" w:rsidRDefault="00D43332" w:rsidP="00D43332">
      <w:r>
        <w:tab/>
      </w:r>
      <w:r>
        <w:tab/>
        <w:t xml:space="preserve">  STI;</w:t>
      </w:r>
    </w:p>
    <w:p w14:paraId="10DE8BAA" w14:textId="77777777" w:rsidR="00D43332" w:rsidRDefault="00D43332" w:rsidP="00D43332">
      <w:r>
        <w:tab/>
      </w:r>
    </w:p>
    <w:p w14:paraId="44A0AA10" w14:textId="77777777" w:rsidR="00D43332" w:rsidRDefault="00D43332" w:rsidP="00D43332">
      <w:r>
        <w:t xml:space="preserve">    ENDM</w:t>
      </w:r>
    </w:p>
    <w:p w14:paraId="62A8EF38" w14:textId="77777777" w:rsidR="00D43332" w:rsidRDefault="00D43332" w:rsidP="00D43332"/>
    <w:p w14:paraId="05EE1528" w14:textId="77777777" w:rsidR="00D43332" w:rsidRDefault="00D43332" w:rsidP="00D43332"/>
    <w:p w14:paraId="19AE62E5" w14:textId="77777777" w:rsidR="00D43332" w:rsidRDefault="00D43332" w:rsidP="00D43332">
      <w:r>
        <w:t>;-----------------------------------------------------------</w:t>
      </w:r>
    </w:p>
    <w:p w14:paraId="5214A9FB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定义数据段                                             |</w:t>
      </w:r>
    </w:p>
    <w:p w14:paraId="7DC9E443" w14:textId="77777777" w:rsidR="00D43332" w:rsidRDefault="00D43332" w:rsidP="00D43332">
      <w:r>
        <w:t>;-----------------------------------------------------------</w:t>
      </w:r>
    </w:p>
    <w:p w14:paraId="4546D5A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定义数据段;</w:t>
      </w:r>
    </w:p>
    <w:p w14:paraId="497E3B8F" w14:textId="77777777" w:rsidR="00D43332" w:rsidRDefault="00D43332" w:rsidP="00D43332"/>
    <w:p w14:paraId="0ABFAE06" w14:textId="77777777" w:rsidR="00D43332" w:rsidRDefault="00D43332" w:rsidP="00D43332">
      <w:proofErr w:type="spellStart"/>
      <w:r>
        <w:rPr>
          <w:rFonts w:hint="eastAsia"/>
        </w:rPr>
        <w:t>DelayShort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ab/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短延时参量</w:t>
      </w:r>
      <w:r>
        <w:rPr>
          <w:rFonts w:hint="eastAsia"/>
        </w:rPr>
        <w:tab/>
      </w:r>
    </w:p>
    <w:p w14:paraId="7683E42F" w14:textId="77777777" w:rsidR="00D43332" w:rsidRDefault="00D43332" w:rsidP="00D43332">
      <w:proofErr w:type="spellStart"/>
      <w:r>
        <w:rPr>
          <w:rFonts w:hint="eastAsia"/>
        </w:rPr>
        <w:t>DelayLong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ab/>
        <w:t>4000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长延时参量</w:t>
      </w:r>
    </w:p>
    <w:p w14:paraId="3CD5CE45" w14:textId="77777777" w:rsidR="00D43332" w:rsidRDefault="00D43332" w:rsidP="00D43332"/>
    <w:p w14:paraId="7156F5D2" w14:textId="77777777" w:rsidR="00D43332" w:rsidRDefault="00D43332" w:rsidP="00D43332"/>
    <w:p w14:paraId="30216171" w14:textId="77777777" w:rsidR="00D43332" w:rsidRDefault="00D43332" w:rsidP="00D43332">
      <w:r>
        <w:rPr>
          <w:rFonts w:hint="eastAsia"/>
        </w:rPr>
        <w:lastRenderedPageBreak/>
        <w:t>; SEGTAB是显示字符0-F，其中有部分数据的段码有错误，请自行修正</w:t>
      </w:r>
    </w:p>
    <w:p w14:paraId="0BA3F21D" w14:textId="77777777" w:rsidR="00D43332" w:rsidRDefault="00D43332" w:rsidP="00D43332">
      <w:r>
        <w:rPr>
          <w:rFonts w:hint="eastAsia"/>
        </w:rPr>
        <w:t>SEGTAB  DB 3FH</w:t>
      </w:r>
      <w:r>
        <w:rPr>
          <w:rFonts w:hint="eastAsia"/>
        </w:rPr>
        <w:tab/>
        <w:t>; 7-Segment Tube, 共阴极类型的7段数码管示意图</w:t>
      </w:r>
    </w:p>
    <w:p w14:paraId="2B8BEFA5" w14:textId="77777777" w:rsidR="00D43332" w:rsidRDefault="00D43332" w:rsidP="00D43332">
      <w:r>
        <w:tab/>
      </w:r>
      <w:r>
        <w:tab/>
        <w:t>DB 06H</w:t>
      </w:r>
      <w:r>
        <w:tab/>
        <w:t>;</w:t>
      </w:r>
    </w:p>
    <w:p w14:paraId="32754DC1" w14:textId="77777777" w:rsidR="00D43332" w:rsidRDefault="00D43332" w:rsidP="00D43332">
      <w:r>
        <w:tab/>
      </w:r>
      <w:r>
        <w:tab/>
        <w:t>DB 5BH</w:t>
      </w:r>
      <w:r>
        <w:tab/>
        <w:t xml:space="preserve">;           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14:paraId="5934C386" w14:textId="77777777" w:rsidR="00D43332" w:rsidRDefault="00D43332" w:rsidP="00D43332">
      <w:r>
        <w:tab/>
      </w:r>
      <w:r>
        <w:tab/>
        <w:t>DB 4FH</w:t>
      </w:r>
      <w:r>
        <w:tab/>
        <w:t>;         f         b</w:t>
      </w:r>
    </w:p>
    <w:p w14:paraId="583DC06C" w14:textId="77777777" w:rsidR="00D43332" w:rsidRDefault="00D43332" w:rsidP="00D43332">
      <w:r>
        <w:tab/>
      </w:r>
      <w:r>
        <w:tab/>
        <w:t>DB 66H</w:t>
      </w:r>
      <w:r>
        <w:tab/>
        <w:t>;         f         b</w:t>
      </w:r>
    </w:p>
    <w:p w14:paraId="540BD9C8" w14:textId="77777777" w:rsidR="00D43332" w:rsidRDefault="00D43332" w:rsidP="00D43332">
      <w:r>
        <w:tab/>
      </w:r>
      <w:r>
        <w:tab/>
        <w:t>DB 6DH</w:t>
      </w:r>
      <w:r>
        <w:tab/>
        <w:t>;         f         b</w:t>
      </w:r>
    </w:p>
    <w:p w14:paraId="65AEB2BC" w14:textId="77777777" w:rsidR="00D43332" w:rsidRDefault="00D43332" w:rsidP="00D43332">
      <w:r>
        <w:tab/>
      </w:r>
      <w:r>
        <w:tab/>
        <w:t>DB 7DH</w:t>
      </w:r>
      <w:r>
        <w:tab/>
        <w:t xml:space="preserve">;           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14:paraId="7A0BB168" w14:textId="77777777" w:rsidR="00D43332" w:rsidRDefault="00D43332" w:rsidP="00D43332">
      <w:r>
        <w:tab/>
      </w:r>
      <w:r>
        <w:tab/>
        <w:t>DB 07H</w:t>
      </w:r>
      <w:r>
        <w:tab/>
        <w:t>;         e         c</w:t>
      </w:r>
    </w:p>
    <w:p w14:paraId="2DA1DE31" w14:textId="77777777" w:rsidR="00D43332" w:rsidRDefault="00D43332" w:rsidP="00D43332">
      <w:r>
        <w:tab/>
      </w:r>
      <w:r>
        <w:tab/>
        <w:t>DB 7FH</w:t>
      </w:r>
      <w:r>
        <w:tab/>
        <w:t>;         e         c</w:t>
      </w:r>
    </w:p>
    <w:p w14:paraId="35D5B792" w14:textId="77777777" w:rsidR="00D43332" w:rsidRDefault="00D43332" w:rsidP="00D43332">
      <w:r>
        <w:tab/>
      </w:r>
      <w:r>
        <w:tab/>
        <w:t>DB 6FH</w:t>
      </w:r>
      <w:r>
        <w:tab/>
        <w:t>;         e         c</w:t>
      </w:r>
    </w:p>
    <w:p w14:paraId="62F0379A" w14:textId="77777777" w:rsidR="00D43332" w:rsidRDefault="00D43332" w:rsidP="00D43332">
      <w:r>
        <w:t xml:space="preserve">        DB 77H</w:t>
      </w:r>
      <w:r>
        <w:tab/>
        <w:t xml:space="preserve">;           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    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</w:p>
    <w:p w14:paraId="3491E770" w14:textId="77777777" w:rsidR="00D43332" w:rsidRDefault="00D43332" w:rsidP="00D43332">
      <w:r>
        <w:tab/>
      </w:r>
      <w:r>
        <w:tab/>
        <w:t>DB 7CH</w:t>
      </w:r>
      <w:r>
        <w:tab/>
        <w:t>; ----------------------------------</w:t>
      </w:r>
    </w:p>
    <w:p w14:paraId="5C687B05" w14:textId="77777777" w:rsidR="00D43332" w:rsidRDefault="00D43332" w:rsidP="00D43332">
      <w:r>
        <w:tab/>
      </w:r>
      <w:r>
        <w:tab/>
        <w:t>DB 39H</w:t>
      </w:r>
      <w:r>
        <w:tab/>
        <w:t>;       b7 b6 b5 b4 b3 b2 b1 b0</w:t>
      </w:r>
    </w:p>
    <w:p w14:paraId="2F4445A9" w14:textId="77777777" w:rsidR="00D43332" w:rsidRDefault="00D43332" w:rsidP="00D43332">
      <w:r>
        <w:tab/>
      </w:r>
      <w:r>
        <w:tab/>
        <w:t>DB 5EH</w:t>
      </w:r>
      <w:r>
        <w:tab/>
        <w:t>;       DP  g  f  e  d  c  b  a</w:t>
      </w:r>
    </w:p>
    <w:p w14:paraId="69312BE0" w14:textId="77777777" w:rsidR="00D43332" w:rsidRDefault="00D43332" w:rsidP="00D43332">
      <w:r>
        <w:tab/>
      </w:r>
      <w:r>
        <w:tab/>
        <w:t>DB 79H</w:t>
      </w:r>
      <w:r>
        <w:tab/>
        <w:t>;</w:t>
      </w:r>
    </w:p>
    <w:p w14:paraId="1E6D1528" w14:textId="77777777" w:rsidR="00D43332" w:rsidRDefault="00D43332" w:rsidP="00D43332">
      <w:r>
        <w:tab/>
      </w:r>
      <w:r>
        <w:tab/>
        <w:t>DB 71H</w:t>
      </w:r>
      <w:r>
        <w:tab/>
        <w:t>;</w:t>
      </w:r>
    </w:p>
    <w:p w14:paraId="59D15EC5" w14:textId="77777777" w:rsidR="00D43332" w:rsidRDefault="00D43332" w:rsidP="00D43332"/>
    <w:p w14:paraId="502D9118" w14:textId="77777777" w:rsidR="00D43332" w:rsidRDefault="00D43332" w:rsidP="00D43332">
      <w:r>
        <w:t>;-----------------------------------------------------------</w:t>
      </w:r>
    </w:p>
    <w:p w14:paraId="7F242446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定义代码段                                             |</w:t>
      </w:r>
    </w:p>
    <w:p w14:paraId="28909A7A" w14:textId="77777777" w:rsidR="00D43332" w:rsidRDefault="00D43332" w:rsidP="00D43332">
      <w:r>
        <w:t>;-----------------------------------------------------------</w:t>
      </w:r>
    </w:p>
    <w:p w14:paraId="4E82F656" w14:textId="77777777" w:rsidR="00D43332" w:rsidRDefault="00D43332" w:rsidP="00D43332">
      <w:r>
        <w:tab/>
      </w:r>
      <w:r>
        <w:tab/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  <w:t>; Code segment definition</w:t>
      </w:r>
    </w:p>
    <w:p w14:paraId="11312E0B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.startup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定义汇编程序执行入口点</w:t>
      </w:r>
    </w:p>
    <w:p w14:paraId="26C00595" w14:textId="77777777" w:rsidR="00D43332" w:rsidRDefault="00D43332" w:rsidP="00D43332">
      <w:r>
        <w:t>;------------------------------------------------------------------------</w:t>
      </w:r>
    </w:p>
    <w:p w14:paraId="2FA2F7B4" w14:textId="77777777" w:rsidR="00D43332" w:rsidRDefault="00D43332" w:rsidP="00D43332">
      <w:r>
        <w:tab/>
      </w:r>
      <w:r>
        <w:tab/>
      </w:r>
      <w:proofErr w:type="spellStart"/>
      <w:r>
        <w:t>Patch_Proteus</w:t>
      </w:r>
      <w:proofErr w:type="spellEnd"/>
      <w:r>
        <w:tab/>
      </w:r>
      <w:r>
        <w:tab/>
      </w:r>
      <w:r>
        <w:tab/>
      </w:r>
      <w:r>
        <w:tab/>
        <w:t>; Simulation Patch for Proteus,</w:t>
      </w:r>
    </w:p>
    <w:p w14:paraId="1A056E50" w14:textId="77777777" w:rsidR="00D43332" w:rsidRDefault="00D43332" w:rsidP="00D43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Please ignore the above code line.</w:t>
      </w:r>
    </w:p>
    <w:p w14:paraId="5D65B632" w14:textId="77777777" w:rsidR="00D43332" w:rsidRDefault="00D43332" w:rsidP="00D43332">
      <w:r>
        <w:t>;------------------------------------------------------------------------</w:t>
      </w:r>
    </w:p>
    <w:p w14:paraId="220B92C7" w14:textId="77777777" w:rsidR="00D43332" w:rsidRDefault="00D43332" w:rsidP="00D43332"/>
    <w:p w14:paraId="310AA460" w14:textId="77777777" w:rsidR="00D43332" w:rsidRDefault="00D43332" w:rsidP="00D43332">
      <w:r>
        <w:rPr>
          <w:rFonts w:hint="eastAsia"/>
        </w:rPr>
        <w:t>START: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代码需要修改，否则无法编译通过</w:t>
      </w:r>
    </w:p>
    <w:p w14:paraId="0050C6A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以下的代码可以根据实际需要选用</w:t>
      </w:r>
    </w:p>
    <w:p w14:paraId="35E29F7C" w14:textId="77777777" w:rsidR="00D43332" w:rsidRDefault="00D43332" w:rsidP="00D43332"/>
    <w:p w14:paraId="520D1A3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INIT8255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; 初始化8255 </w:t>
      </w:r>
    </w:p>
    <w:p w14:paraId="5BB35A6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INIT8253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初始化8253</w:t>
      </w:r>
    </w:p>
    <w:p w14:paraId="0A9F80D4" w14:textId="77777777" w:rsidR="00D43332" w:rsidRDefault="00D43332" w:rsidP="00D43332">
      <w:r>
        <w:tab/>
      </w:r>
      <w:r>
        <w:tab/>
        <w:t xml:space="preserve">MOV  BL, </w:t>
      </w:r>
      <w:proofErr w:type="spellStart"/>
      <w:r>
        <w:t>IRQNum</w:t>
      </w:r>
      <w:proofErr w:type="spellEnd"/>
      <w:r>
        <w:tab/>
      </w:r>
    </w:p>
    <w:p w14:paraId="241DF7F8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; 取得中断矢量号</w:t>
      </w:r>
    </w:p>
    <w:p w14:paraId="2CBEAC5A" w14:textId="77777777" w:rsidR="00D43332" w:rsidRDefault="00D43332" w:rsidP="00D43332">
      <w:r>
        <w:tab/>
      </w:r>
      <w:r>
        <w:tab/>
        <w:t>CALL INT_INIT</w:t>
      </w:r>
    </w:p>
    <w:p w14:paraId="29E6C892" w14:textId="77777777" w:rsidR="00D43332" w:rsidRDefault="00D43332" w:rsidP="00D43332">
      <w:r>
        <w:tab/>
      </w:r>
      <w:r>
        <w:tab/>
      </w:r>
    </w:p>
    <w:p w14:paraId="15A954A5" w14:textId="77777777" w:rsidR="00D43332" w:rsidRDefault="00D43332" w:rsidP="00D43332"/>
    <w:p w14:paraId="1C20FBFC" w14:textId="77777777" w:rsidR="00D43332" w:rsidRDefault="00D43332" w:rsidP="00D43332">
      <w:proofErr w:type="spellStart"/>
      <w:r>
        <w:t>Display_Again</w:t>
      </w:r>
      <w:proofErr w:type="spellEnd"/>
      <w:r>
        <w:t>:</w:t>
      </w:r>
    </w:p>
    <w:p w14:paraId="386FB54F" w14:textId="77777777" w:rsidR="00D43332" w:rsidRDefault="00D43332" w:rsidP="00D43332">
      <w:r>
        <w:tab/>
      </w:r>
      <w:r>
        <w:tab/>
      </w:r>
      <w:r>
        <w:tab/>
      </w:r>
    </w:p>
    <w:p w14:paraId="308B6B78" w14:textId="77777777" w:rsidR="00D43332" w:rsidRDefault="00D43332" w:rsidP="00D43332">
      <w:r>
        <w:tab/>
      </w:r>
      <w:r>
        <w:tab/>
        <w:t xml:space="preserve">;INT  </w:t>
      </w:r>
      <w:proofErr w:type="spellStart"/>
      <w:r>
        <w:t>IRQNum</w:t>
      </w:r>
      <w:proofErr w:type="spellEnd"/>
      <w:r>
        <w:tab/>
        <w:t>; Poll PC0, Modify PC6</w:t>
      </w:r>
    </w:p>
    <w:p w14:paraId="6FA6B747" w14:textId="77777777" w:rsidR="00D43332" w:rsidRDefault="00D43332" w:rsidP="00D43332">
      <w:r>
        <w:tab/>
      </w:r>
      <w:r>
        <w:tab/>
      </w:r>
      <w:proofErr w:type="spellStart"/>
      <w:r>
        <w:t>WaitForHWInt</w:t>
      </w:r>
      <w:proofErr w:type="spellEnd"/>
      <w:r>
        <w:tab/>
      </w:r>
      <w:proofErr w:type="spellStart"/>
      <w:r>
        <w:t>INTNum</w:t>
      </w:r>
      <w:proofErr w:type="spellEnd"/>
      <w:r>
        <w:tab/>
      </w:r>
      <w:r>
        <w:tab/>
      </w:r>
      <w:r>
        <w:tab/>
        <w:t xml:space="preserve">; </w:t>
      </w:r>
    </w:p>
    <w:p w14:paraId="69D2131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DISPLAY8255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驱动四位七段数码管显示</w:t>
      </w:r>
    </w:p>
    <w:p w14:paraId="3B32E2DF" w14:textId="77777777" w:rsidR="00D43332" w:rsidRDefault="00D43332" w:rsidP="00D43332">
      <w:r>
        <w:tab/>
      </w:r>
      <w:r>
        <w:tab/>
        <w:t xml:space="preserve">;CALL </w:t>
      </w:r>
      <w:proofErr w:type="spellStart"/>
      <w:r>
        <w:t>AccessPC</w:t>
      </w:r>
      <w:proofErr w:type="spellEnd"/>
    </w:p>
    <w:p w14:paraId="2A36617A" w14:textId="77777777" w:rsidR="00D43332" w:rsidRDefault="00D43332" w:rsidP="00D4333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取得中断矢量号</w:t>
      </w:r>
    </w:p>
    <w:p w14:paraId="03463E58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初始化中断向量表</w:t>
      </w:r>
    </w:p>
    <w:p w14:paraId="38D2723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开中断</w:t>
      </w:r>
    </w:p>
    <w:p w14:paraId="7C745CF4" w14:textId="77777777" w:rsidR="00D43332" w:rsidRDefault="00D43332" w:rsidP="00D43332"/>
    <w:p w14:paraId="171EFD98" w14:textId="77777777" w:rsidR="00D43332" w:rsidRDefault="00D43332" w:rsidP="00D43332">
      <w:r>
        <w:t>;===================================================================================</w:t>
      </w:r>
    </w:p>
    <w:p w14:paraId="1AF37AED" w14:textId="77777777" w:rsidR="00D43332" w:rsidRDefault="00D43332" w:rsidP="00D43332">
      <w:r>
        <w:t>; Attention:</w:t>
      </w:r>
    </w:p>
    <w:p w14:paraId="09BF8D40" w14:textId="77777777" w:rsidR="00D43332" w:rsidRDefault="00D43332" w:rsidP="00D43332">
      <w:r>
        <w:t>; The following codes is a Patching for Proteus 8086 Hardware Simulation Bug.</w:t>
      </w:r>
    </w:p>
    <w:p w14:paraId="149A77BD" w14:textId="77777777" w:rsidR="00D43332" w:rsidRDefault="00D43332" w:rsidP="00D43332">
      <w:r>
        <w:t xml:space="preserve">; Use these codes in the case you want the 8086 to halt and waiting for HW INT only! </w:t>
      </w:r>
    </w:p>
    <w:p w14:paraId="04F05CF0" w14:textId="77777777" w:rsidR="00D43332" w:rsidRDefault="00D43332" w:rsidP="00D43332">
      <w:r>
        <w:t>; You can treat it as just the following assembly line:</w:t>
      </w:r>
    </w:p>
    <w:p w14:paraId="142A1D69" w14:textId="77777777" w:rsidR="00D43332" w:rsidRDefault="00D43332" w:rsidP="00D43332">
      <w:r>
        <w:t>;</w:t>
      </w:r>
    </w:p>
    <w:p w14:paraId="2EB6FDCB" w14:textId="77777777" w:rsidR="00D43332" w:rsidRDefault="00D43332" w:rsidP="00D43332">
      <w:r>
        <w:t>;</w:t>
      </w:r>
      <w:proofErr w:type="spellStart"/>
      <w:r>
        <w:t>Locallable</w:t>
      </w:r>
      <w:proofErr w:type="spellEnd"/>
      <w:r>
        <w:t xml:space="preserve">: </w:t>
      </w:r>
      <w:r>
        <w:tab/>
        <w:t xml:space="preserve">JMP </w:t>
      </w:r>
      <w:proofErr w:type="spellStart"/>
      <w:r>
        <w:t>Locallable</w:t>
      </w:r>
      <w:proofErr w:type="spellEnd"/>
      <w:r>
        <w:tab/>
        <w:t>; Endless loop</w:t>
      </w:r>
    </w:p>
    <w:p w14:paraId="3D331483" w14:textId="77777777" w:rsidR="00D43332" w:rsidRDefault="00D43332" w:rsidP="00D43332">
      <w:r>
        <w:t>;</w:t>
      </w:r>
    </w:p>
    <w:p w14:paraId="6BA6AF2B" w14:textId="77777777" w:rsidR="00D43332" w:rsidRDefault="00D43332" w:rsidP="00D43332">
      <w:r>
        <w:t>; If you need this function, uncomment it, or</w:t>
      </w:r>
    </w:p>
    <w:p w14:paraId="749AECB2" w14:textId="77777777" w:rsidR="00D43332" w:rsidRDefault="00D43332" w:rsidP="00D43332">
      <w:r>
        <w:t>; Please don't modify it, leave it just as it is.</w:t>
      </w:r>
    </w:p>
    <w:p w14:paraId="76774E0A" w14:textId="77777777" w:rsidR="00D43332" w:rsidRDefault="00D43332" w:rsidP="00D43332">
      <w:r>
        <w:t>;====================================================================================</w:t>
      </w:r>
    </w:p>
    <w:p w14:paraId="59F9CCB1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; 8086中断仿真补丁代码，可根据需要使用。</w:t>
      </w:r>
    </w:p>
    <w:p w14:paraId="5F2E9444" w14:textId="77777777" w:rsidR="00D43332" w:rsidRDefault="00D43332" w:rsidP="00D43332">
      <w:r>
        <w:t xml:space="preserve">JMP  </w:t>
      </w:r>
      <w:proofErr w:type="spellStart"/>
      <w:r>
        <w:t>Display_Again</w:t>
      </w:r>
      <w:proofErr w:type="spellEnd"/>
    </w:p>
    <w:p w14:paraId="18FAD91C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HLT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停止主程序运行</w:t>
      </w:r>
    </w:p>
    <w:p w14:paraId="6A67C9EE" w14:textId="77777777" w:rsidR="00D43332" w:rsidRDefault="00D43332" w:rsidP="00D43332">
      <w:r>
        <w:t>;=====================================================================================</w:t>
      </w:r>
    </w:p>
    <w:p w14:paraId="2ABAA998" w14:textId="77777777" w:rsidR="00D43332" w:rsidRDefault="00D43332" w:rsidP="00D43332"/>
    <w:p w14:paraId="560908E7" w14:textId="77777777" w:rsidR="00D43332" w:rsidRDefault="00D43332" w:rsidP="00D43332"/>
    <w:p w14:paraId="33A77A35" w14:textId="77777777" w:rsidR="00D43332" w:rsidRDefault="00D43332" w:rsidP="00D43332"/>
    <w:p w14:paraId="3B08197F" w14:textId="77777777" w:rsidR="00D43332" w:rsidRDefault="00D43332" w:rsidP="00D43332"/>
    <w:p w14:paraId="40C6F999" w14:textId="77777777" w:rsidR="00D43332" w:rsidRDefault="00D43332" w:rsidP="00D43332">
      <w:r>
        <w:t>;--------------------------------------------</w:t>
      </w:r>
    </w:p>
    <w:p w14:paraId="2C6241F8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子程序定义</w:t>
      </w:r>
    </w:p>
    <w:p w14:paraId="50898356" w14:textId="77777777" w:rsidR="00D43332" w:rsidRDefault="00D43332" w:rsidP="00D43332">
      <w:r>
        <w:t>;</w:t>
      </w:r>
    </w:p>
    <w:p w14:paraId="46805594" w14:textId="77777777" w:rsidR="00D43332" w:rsidRDefault="00D43332" w:rsidP="00D43332">
      <w:r>
        <w:t>;--------------------------------------------</w:t>
      </w:r>
    </w:p>
    <w:p w14:paraId="445FF8B7" w14:textId="77777777" w:rsidR="00D43332" w:rsidRDefault="00D43332" w:rsidP="00D43332">
      <w:r>
        <w:t>;                                           |</w:t>
      </w:r>
    </w:p>
    <w:p w14:paraId="30D5582D" w14:textId="77777777" w:rsidR="00D43332" w:rsidRDefault="00D43332" w:rsidP="00D43332">
      <w:r>
        <w:t xml:space="preserve">; INIT 8255 </w:t>
      </w:r>
      <w:r>
        <w:tab/>
      </w:r>
      <w:r>
        <w:tab/>
      </w:r>
      <w:r>
        <w:tab/>
      </w:r>
      <w:r>
        <w:tab/>
      </w:r>
      <w:r>
        <w:tab/>
        <w:t xml:space="preserve">            |</w:t>
      </w:r>
    </w:p>
    <w:p w14:paraId="03A48C12" w14:textId="77777777" w:rsidR="00D43332" w:rsidRDefault="00D43332" w:rsidP="00D43332">
      <w:r>
        <w:t>;                                           |</w:t>
      </w:r>
    </w:p>
    <w:p w14:paraId="5A9E3A39" w14:textId="77777777" w:rsidR="00D43332" w:rsidRDefault="00D43332" w:rsidP="00D43332">
      <w:r>
        <w:t>;--------------------------------------------</w:t>
      </w:r>
    </w:p>
    <w:p w14:paraId="032C7294" w14:textId="77777777" w:rsidR="00D43332" w:rsidRDefault="00D43332" w:rsidP="00D43332">
      <w:r>
        <w:t>INIT8255 PROC</w:t>
      </w:r>
    </w:p>
    <w:p w14:paraId="5B345162" w14:textId="77777777" w:rsidR="00D43332" w:rsidRDefault="00D43332" w:rsidP="00D43332"/>
    <w:p w14:paraId="01231099" w14:textId="77777777" w:rsidR="00D43332" w:rsidRDefault="00D43332" w:rsidP="00D43332">
      <w:r>
        <w:t>; Init 8255 in Mode x,</w:t>
      </w:r>
      <w:r>
        <w:tab/>
        <w:t xml:space="preserve">L8255PA </w:t>
      </w:r>
      <w:proofErr w:type="spellStart"/>
      <w:r>
        <w:t>xPUT</w:t>
      </w:r>
      <w:proofErr w:type="spellEnd"/>
      <w:r>
        <w:t xml:space="preserve">, L8255PB </w:t>
      </w:r>
      <w:proofErr w:type="spellStart"/>
      <w:r>
        <w:t>xPUT</w:t>
      </w:r>
      <w:proofErr w:type="spellEnd"/>
      <w:r>
        <w:t>,</w:t>
      </w:r>
      <w:r>
        <w:tab/>
        <w:t xml:space="preserve">L8255PCU </w:t>
      </w:r>
      <w:proofErr w:type="spellStart"/>
      <w:r>
        <w:t>xPUT</w:t>
      </w:r>
      <w:proofErr w:type="spellEnd"/>
      <w:r>
        <w:t xml:space="preserve">, L8255PCL </w:t>
      </w:r>
      <w:proofErr w:type="spellStart"/>
      <w:r>
        <w:t>xPUT</w:t>
      </w:r>
      <w:proofErr w:type="spellEnd"/>
    </w:p>
    <w:p w14:paraId="39406897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计算8255的控制字</w:t>
      </w:r>
    </w:p>
    <w:p w14:paraId="76F94CBC" w14:textId="77777777" w:rsidR="00D43332" w:rsidRDefault="00D43332" w:rsidP="00D43332">
      <w:r>
        <w:t>; Init 8255 in Mode 0,</w:t>
      </w:r>
      <w:r>
        <w:tab/>
        <w:t>L8255PA Output, L8255PB Output,</w:t>
      </w:r>
      <w:r>
        <w:tab/>
        <w:t>L8255PC UP Input, L8255PC LOW Output</w:t>
      </w:r>
    </w:p>
    <w:p w14:paraId="5501B278" w14:textId="77777777" w:rsidR="00D43332" w:rsidRDefault="00D43332" w:rsidP="00D43332">
      <w:r>
        <w:tab/>
      </w:r>
      <w:r>
        <w:tab/>
        <w:t>MOV DX, L8255CS</w:t>
      </w:r>
    </w:p>
    <w:p w14:paraId="3D288E45" w14:textId="77777777" w:rsidR="00D43332" w:rsidRDefault="00D43332" w:rsidP="00D43332">
      <w:r>
        <w:tab/>
      </w:r>
      <w:r>
        <w:tab/>
        <w:t>MOV AL, 10000001B</w:t>
      </w:r>
      <w:r>
        <w:tab/>
      </w:r>
      <w:r>
        <w:tab/>
        <w:t>; Control Word</w:t>
      </w:r>
    </w:p>
    <w:p w14:paraId="57E6BD63" w14:textId="77777777" w:rsidR="00D43332" w:rsidRDefault="00D43332" w:rsidP="00D43332">
      <w:r>
        <w:rPr>
          <w:rFonts w:hint="eastAsia"/>
        </w:rPr>
        <w:t>; 发送控制字到8255</w:t>
      </w:r>
    </w:p>
    <w:p w14:paraId="49FC7461" w14:textId="77777777" w:rsidR="00D43332" w:rsidRDefault="00D43332" w:rsidP="00D43332">
      <w:r>
        <w:tab/>
      </w:r>
      <w:r>
        <w:tab/>
        <w:t>OUT DX, AL</w:t>
      </w:r>
    </w:p>
    <w:p w14:paraId="750978EA" w14:textId="77777777" w:rsidR="00D43332" w:rsidRDefault="00D43332" w:rsidP="00D43332">
      <w:r>
        <w:lastRenderedPageBreak/>
        <w:tab/>
      </w:r>
      <w:r>
        <w:tab/>
        <w:t>RET</w:t>
      </w:r>
    </w:p>
    <w:p w14:paraId="07709462" w14:textId="77777777" w:rsidR="00D43332" w:rsidRDefault="00D43332" w:rsidP="00D43332">
      <w:r>
        <w:t>INIT8255 ENDP</w:t>
      </w:r>
    </w:p>
    <w:p w14:paraId="04F93252" w14:textId="77777777" w:rsidR="00D43332" w:rsidRDefault="00D43332" w:rsidP="00D43332"/>
    <w:p w14:paraId="670C2889" w14:textId="77777777" w:rsidR="00D43332" w:rsidRDefault="00D43332" w:rsidP="00D43332">
      <w:r>
        <w:t>;--------------------------------------------</w:t>
      </w:r>
    </w:p>
    <w:p w14:paraId="587C0B2D" w14:textId="77777777" w:rsidR="00D43332" w:rsidRDefault="00D43332" w:rsidP="00D43332">
      <w:r>
        <w:t>;                                           |</w:t>
      </w:r>
    </w:p>
    <w:p w14:paraId="29C59D68" w14:textId="77777777" w:rsidR="00D43332" w:rsidRDefault="00D43332" w:rsidP="00D43332">
      <w:r>
        <w:t xml:space="preserve">; INIT 8253 </w:t>
      </w:r>
      <w:r>
        <w:tab/>
      </w:r>
      <w:r>
        <w:tab/>
      </w:r>
      <w:r>
        <w:tab/>
      </w:r>
      <w:r>
        <w:tab/>
      </w:r>
      <w:r>
        <w:tab/>
        <w:t xml:space="preserve">            |</w:t>
      </w:r>
    </w:p>
    <w:p w14:paraId="1D347361" w14:textId="77777777" w:rsidR="00D43332" w:rsidRDefault="00D43332" w:rsidP="00D43332">
      <w:r>
        <w:t>;                                           |</w:t>
      </w:r>
    </w:p>
    <w:p w14:paraId="003B067E" w14:textId="77777777" w:rsidR="00D43332" w:rsidRDefault="00D43332" w:rsidP="00D43332">
      <w:r>
        <w:t>;--------------------------------------------</w:t>
      </w:r>
    </w:p>
    <w:p w14:paraId="7374B05D" w14:textId="77777777" w:rsidR="00D43332" w:rsidRDefault="00D43332" w:rsidP="00D43332">
      <w:r>
        <w:t>INIT8253 PROC</w:t>
      </w:r>
    </w:p>
    <w:p w14:paraId="5E9EE083" w14:textId="77777777" w:rsidR="00D43332" w:rsidRDefault="00D43332" w:rsidP="00D43332"/>
    <w:p w14:paraId="1017EC11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计算8253的控制字</w:t>
      </w:r>
    </w:p>
    <w:p w14:paraId="00C7FFED" w14:textId="77777777" w:rsidR="00D43332" w:rsidRDefault="00D43332" w:rsidP="00D43332">
      <w:r>
        <w:tab/>
        <w:t>MOV DX, L8253CS</w:t>
      </w:r>
    </w:p>
    <w:p w14:paraId="13B1DFF9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00110110B</w:t>
      </w:r>
      <w:r>
        <w:rPr>
          <w:rFonts w:hint="eastAsia"/>
        </w:rPr>
        <w:tab/>
      </w:r>
      <w:r>
        <w:rPr>
          <w:rFonts w:hint="eastAsia"/>
        </w:rPr>
        <w:tab/>
        <w:t>; 【Timer0: 16bit, method3, binary】</w:t>
      </w:r>
    </w:p>
    <w:p w14:paraId="29EA01C4" w14:textId="77777777" w:rsidR="00D43332" w:rsidRDefault="00D43332" w:rsidP="00D43332">
      <w:r>
        <w:tab/>
      </w:r>
      <w:r>
        <w:tab/>
        <w:t>OUT DX, AL</w:t>
      </w:r>
    </w:p>
    <w:p w14:paraId="115284ED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01010110B</w:t>
      </w:r>
      <w:r>
        <w:rPr>
          <w:rFonts w:hint="eastAsia"/>
        </w:rPr>
        <w:tab/>
      </w:r>
      <w:r>
        <w:rPr>
          <w:rFonts w:hint="eastAsia"/>
        </w:rPr>
        <w:tab/>
        <w:t>; 【Timer1: 8bit, method3, binary】</w:t>
      </w:r>
    </w:p>
    <w:p w14:paraId="25C22339" w14:textId="77777777" w:rsidR="00D43332" w:rsidRDefault="00D43332" w:rsidP="00D43332">
      <w:r>
        <w:tab/>
      </w:r>
      <w:r>
        <w:tab/>
        <w:t>OUT DX, AL</w:t>
      </w:r>
    </w:p>
    <w:p w14:paraId="23CDF67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10010000B</w:t>
      </w:r>
      <w:r>
        <w:rPr>
          <w:rFonts w:hint="eastAsia"/>
        </w:rPr>
        <w:tab/>
      </w:r>
      <w:r>
        <w:rPr>
          <w:rFonts w:hint="eastAsia"/>
        </w:rPr>
        <w:tab/>
        <w:t>; 【Timer2: 8bit, method0, binary】</w:t>
      </w:r>
    </w:p>
    <w:p w14:paraId="2F762B7C" w14:textId="77777777" w:rsidR="00D43332" w:rsidRDefault="00D43332" w:rsidP="00D43332">
      <w:r>
        <w:tab/>
      </w:r>
      <w:r>
        <w:tab/>
        <w:t>OUT DX, AL</w:t>
      </w:r>
    </w:p>
    <w:p w14:paraId="636EFEDC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设定Timer0的初始值</w:t>
      </w:r>
    </w:p>
    <w:p w14:paraId="34343911" w14:textId="77777777" w:rsidR="00D43332" w:rsidRDefault="00D43332" w:rsidP="00D43332">
      <w:r>
        <w:tab/>
      </w:r>
      <w:r>
        <w:tab/>
        <w:t>MOV DX, L8253T0</w:t>
      </w:r>
    </w:p>
    <w:p w14:paraId="527E1BFD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AX, 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【f = 1MHz, 10000times = 10ms】</w:t>
      </w:r>
    </w:p>
    <w:p w14:paraId="4B049872" w14:textId="77777777" w:rsidR="00D43332" w:rsidRDefault="00D43332" w:rsidP="00D43332">
      <w:r>
        <w:tab/>
      </w:r>
      <w:r>
        <w:tab/>
        <w:t>OUT DX, Al</w:t>
      </w:r>
    </w:p>
    <w:p w14:paraId="0A591799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AH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【get higher 8 bit】</w:t>
      </w:r>
    </w:p>
    <w:p w14:paraId="16EAF551" w14:textId="77777777" w:rsidR="00D43332" w:rsidRDefault="00D43332" w:rsidP="00D43332">
      <w:r>
        <w:tab/>
      </w:r>
      <w:r>
        <w:tab/>
        <w:t>OUT DX, AL</w:t>
      </w:r>
    </w:p>
    <w:p w14:paraId="4ED1E8C3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设定Timer1的初始值</w:t>
      </w:r>
    </w:p>
    <w:p w14:paraId="65DB4D7D" w14:textId="77777777" w:rsidR="00D43332" w:rsidRDefault="00D43332" w:rsidP="00D43332">
      <w:r>
        <w:tab/>
      </w:r>
      <w:r>
        <w:tab/>
        <w:t>MOV DX, L8253T1</w:t>
      </w:r>
    </w:p>
    <w:p w14:paraId="2938ADA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100</w:t>
      </w:r>
      <w:r>
        <w:rPr>
          <w:rFonts w:hint="eastAsia"/>
        </w:rPr>
        <w:tab/>
      </w:r>
      <w:r>
        <w:rPr>
          <w:rFonts w:hint="eastAsia"/>
        </w:rPr>
        <w:tab/>
        <w:t>; 【t = 10ms, 100times = 1s】</w:t>
      </w:r>
    </w:p>
    <w:p w14:paraId="7E6A68BB" w14:textId="77777777" w:rsidR="00D43332" w:rsidRDefault="00D43332" w:rsidP="00D43332">
      <w:r>
        <w:tab/>
      </w:r>
      <w:r>
        <w:tab/>
      </w:r>
    </w:p>
    <w:p w14:paraId="5340CD50" w14:textId="77777777" w:rsidR="00D43332" w:rsidRDefault="00D43332" w:rsidP="00D43332">
      <w:r>
        <w:tab/>
      </w:r>
      <w:r>
        <w:tab/>
        <w:t>OUT DX, AL</w:t>
      </w:r>
    </w:p>
    <w:p w14:paraId="781147CE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设定Timer2的初始值</w:t>
      </w:r>
    </w:p>
    <w:p w14:paraId="49FCB08F" w14:textId="77777777" w:rsidR="00D43332" w:rsidRDefault="00D43332" w:rsidP="00D43332">
      <w:r>
        <w:tab/>
      </w:r>
      <w:r>
        <w:tab/>
        <w:t>;MOV DX, L8253T2</w:t>
      </w:r>
    </w:p>
    <w:p w14:paraId="7E0E283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;MOV AL, 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【f = 500kHz, 200times = 400us】</w:t>
      </w:r>
    </w:p>
    <w:p w14:paraId="00292CF5" w14:textId="77777777" w:rsidR="00D43332" w:rsidRDefault="00D43332" w:rsidP="00D43332">
      <w:r>
        <w:tab/>
      </w:r>
      <w:r>
        <w:tab/>
        <w:t>;OUT DX, AL</w:t>
      </w:r>
    </w:p>
    <w:p w14:paraId="46AE735E" w14:textId="77777777" w:rsidR="00D43332" w:rsidRDefault="00D43332" w:rsidP="00D43332">
      <w:r>
        <w:tab/>
      </w:r>
      <w:r>
        <w:tab/>
        <w:t>RET</w:t>
      </w:r>
    </w:p>
    <w:p w14:paraId="2D8CB81D" w14:textId="77777777" w:rsidR="00D43332" w:rsidRDefault="00D43332" w:rsidP="00D43332"/>
    <w:p w14:paraId="0A800608" w14:textId="77777777" w:rsidR="00D43332" w:rsidRDefault="00D43332" w:rsidP="00D43332">
      <w:r>
        <w:tab/>
      </w:r>
      <w:r>
        <w:tab/>
        <w:t>RET</w:t>
      </w:r>
    </w:p>
    <w:p w14:paraId="6C741E0C" w14:textId="77777777" w:rsidR="00D43332" w:rsidRDefault="00D43332" w:rsidP="00D43332">
      <w:r>
        <w:t>INIT8253 ENDP</w:t>
      </w:r>
    </w:p>
    <w:p w14:paraId="3DB19497" w14:textId="77777777" w:rsidR="00D43332" w:rsidRDefault="00D43332" w:rsidP="00D43332"/>
    <w:p w14:paraId="609E43CA" w14:textId="77777777" w:rsidR="00D43332" w:rsidRDefault="00D43332" w:rsidP="00D43332">
      <w:r>
        <w:t>;-------------------------------------------</w:t>
      </w:r>
    </w:p>
    <w:p w14:paraId="329B7B8B" w14:textId="77777777" w:rsidR="00D43332" w:rsidRDefault="00D43332" w:rsidP="00D43332">
      <w:r>
        <w:t>;                                           |</w:t>
      </w:r>
    </w:p>
    <w:p w14:paraId="11DF5133" w14:textId="77777777" w:rsidR="00D43332" w:rsidRDefault="00D43332" w:rsidP="00D43332">
      <w:r>
        <w:t>; Function: Polling 8255 PC0, send to PC6   |</w:t>
      </w:r>
    </w:p>
    <w:p w14:paraId="3F3AD2DD" w14:textId="77777777" w:rsidR="00D43332" w:rsidRDefault="00D43332" w:rsidP="00D43332">
      <w:r>
        <w:t>; Input: None                               |</w:t>
      </w:r>
    </w:p>
    <w:p w14:paraId="4EB8511C" w14:textId="77777777" w:rsidR="00D43332" w:rsidRDefault="00D43332" w:rsidP="00D43332">
      <w:r>
        <w:t>; Output: None                              |</w:t>
      </w:r>
    </w:p>
    <w:p w14:paraId="100C7D6F" w14:textId="77777777" w:rsidR="00D43332" w:rsidRDefault="00D43332" w:rsidP="00D43332">
      <w:r>
        <w:t>;-------------------------------------------</w:t>
      </w:r>
    </w:p>
    <w:p w14:paraId="4A34D222" w14:textId="77777777" w:rsidR="00D43332" w:rsidRDefault="00D43332" w:rsidP="00D43332">
      <w:proofErr w:type="spellStart"/>
      <w:r>
        <w:lastRenderedPageBreak/>
        <w:t>AccessPC</w:t>
      </w:r>
      <w:proofErr w:type="spellEnd"/>
      <w:r>
        <w:tab/>
        <w:t>PROC</w:t>
      </w:r>
    </w:p>
    <w:p w14:paraId="676E2EC7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读取C口数值，并把PC0的值输出到PC6。</w:t>
      </w:r>
    </w:p>
    <w:p w14:paraId="09056CA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  <w:t>DX, L8255PC</w:t>
      </w:r>
      <w:r>
        <w:rPr>
          <w:rFonts w:hint="eastAsia"/>
        </w:rPr>
        <w:tab/>
      </w:r>
      <w:r>
        <w:rPr>
          <w:rFonts w:hint="eastAsia"/>
        </w:rPr>
        <w:tab/>
        <w:t>; DX指向C端口</w:t>
      </w:r>
    </w:p>
    <w:p w14:paraId="3024F1EB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IN  AL, DX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读取C口数值</w:t>
      </w:r>
    </w:p>
    <w:p w14:paraId="14619C44" w14:textId="77777777" w:rsidR="00D43332" w:rsidRDefault="00D43332" w:rsidP="00D43332">
      <w:r>
        <w:tab/>
      </w:r>
      <w:r>
        <w:tab/>
        <w:t>MOV AH, AL</w:t>
      </w:r>
      <w:r>
        <w:tab/>
      </w:r>
      <w:r>
        <w:tab/>
      </w:r>
      <w:r>
        <w:tab/>
        <w:t>; Save it</w:t>
      </w:r>
    </w:p>
    <w:p w14:paraId="7FB492A6" w14:textId="77777777" w:rsidR="00D43332" w:rsidRDefault="00D43332" w:rsidP="00D43332">
      <w:r>
        <w:tab/>
      </w:r>
      <w:r>
        <w:tab/>
        <w:t>AND AL, 00000001b</w:t>
      </w:r>
      <w:r>
        <w:tab/>
        <w:t>; Test bit 0</w:t>
      </w:r>
    </w:p>
    <w:p w14:paraId="4D6AE21D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AH, 10111111b</w:t>
      </w:r>
      <w:r>
        <w:rPr>
          <w:rFonts w:hint="eastAsia"/>
        </w:rPr>
        <w:tab/>
        <w:t>; 清除PC6</w:t>
      </w:r>
    </w:p>
    <w:p w14:paraId="18715D76" w14:textId="77777777" w:rsidR="00D43332" w:rsidRDefault="00D43332" w:rsidP="00D43332">
      <w:r>
        <w:tab/>
      </w:r>
      <w:r>
        <w:tab/>
        <w:t xml:space="preserve">JZ  </w:t>
      </w:r>
      <w:proofErr w:type="spellStart"/>
      <w:r>
        <w:t>APCOut</w:t>
      </w:r>
      <w:proofErr w:type="spellEnd"/>
    </w:p>
    <w:p w14:paraId="501B330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OR  AH, 01000000b</w:t>
      </w:r>
      <w:r>
        <w:rPr>
          <w:rFonts w:hint="eastAsia"/>
        </w:rPr>
        <w:tab/>
        <w:t>; 置位PC6</w:t>
      </w:r>
    </w:p>
    <w:p w14:paraId="3E82B352" w14:textId="77777777" w:rsidR="00D43332" w:rsidRDefault="00D43332" w:rsidP="00D43332">
      <w:proofErr w:type="spellStart"/>
      <w:r>
        <w:t>APCOut</w:t>
      </w:r>
      <w:proofErr w:type="spellEnd"/>
      <w:r>
        <w:t>:</w:t>
      </w:r>
    </w:p>
    <w:p w14:paraId="372627B5" w14:textId="77777777" w:rsidR="00D43332" w:rsidRDefault="00D43332" w:rsidP="00D43332">
      <w:r>
        <w:tab/>
      </w:r>
      <w:r>
        <w:tab/>
        <w:t>MOV AL, AH</w:t>
      </w:r>
      <w:r>
        <w:tab/>
      </w:r>
      <w:r>
        <w:tab/>
      </w:r>
      <w:r>
        <w:tab/>
        <w:t>; Restore and Modify</w:t>
      </w:r>
    </w:p>
    <w:p w14:paraId="4DCE193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更新PC6</w:t>
      </w:r>
    </w:p>
    <w:p w14:paraId="76A9C08C" w14:textId="77777777" w:rsidR="00D43332" w:rsidRDefault="00D43332" w:rsidP="00D43332">
      <w:r>
        <w:tab/>
      </w:r>
      <w:r>
        <w:tab/>
        <w:t>RET</w:t>
      </w:r>
    </w:p>
    <w:p w14:paraId="694CA0D6" w14:textId="77777777" w:rsidR="00D43332" w:rsidRDefault="00D43332" w:rsidP="00D43332">
      <w:proofErr w:type="spellStart"/>
      <w:r>
        <w:t>AccessPC</w:t>
      </w:r>
      <w:proofErr w:type="spellEnd"/>
      <w:r>
        <w:tab/>
        <w:t>ENDP</w:t>
      </w:r>
    </w:p>
    <w:p w14:paraId="3BC313D3" w14:textId="77777777" w:rsidR="00D43332" w:rsidRDefault="00D43332" w:rsidP="00D43332">
      <w:r>
        <w:t>;--------------------------------------------</w:t>
      </w:r>
    </w:p>
    <w:p w14:paraId="45DC5693" w14:textId="77777777" w:rsidR="00D43332" w:rsidRDefault="00D43332" w:rsidP="00D43332">
      <w:r>
        <w:t>;                                           |</w:t>
      </w:r>
    </w:p>
    <w:p w14:paraId="30F225D6" w14:textId="77777777" w:rsidR="00D43332" w:rsidRDefault="00D43332" w:rsidP="00D43332">
      <w:r>
        <w:t>; DISPLAY  STUDENTS ID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|</w:t>
      </w:r>
    </w:p>
    <w:p w14:paraId="54A253D0" w14:textId="77777777" w:rsidR="00D43332" w:rsidRDefault="00D43332" w:rsidP="00D43332">
      <w:r>
        <w:t>;                                           |</w:t>
      </w:r>
    </w:p>
    <w:p w14:paraId="727640EE" w14:textId="77777777" w:rsidR="00D43332" w:rsidRDefault="00D43332" w:rsidP="00D43332">
      <w:r>
        <w:t>;--------------------------------------------</w:t>
      </w:r>
    </w:p>
    <w:p w14:paraId="3DA5D9A8" w14:textId="77777777" w:rsidR="00D43332" w:rsidRDefault="00D43332" w:rsidP="00D43332"/>
    <w:p w14:paraId="1E9BCACA" w14:textId="77777777" w:rsidR="00D43332" w:rsidRDefault="00D43332" w:rsidP="00D43332">
      <w:r>
        <w:t>DISPLAY8255 PROC</w:t>
      </w:r>
    </w:p>
    <w:p w14:paraId="59BF692B" w14:textId="77777777" w:rsidR="00D43332" w:rsidRDefault="00D43332" w:rsidP="00D43332">
      <w:r>
        <w:tab/>
      </w:r>
      <w:r>
        <w:tab/>
      </w:r>
    </w:p>
    <w:p w14:paraId="1F3282E5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点亮第一个七段管</w:t>
      </w:r>
    </w:p>
    <w:p w14:paraId="6FD450B9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3F29B8A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0FEh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3E9CAFDC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1C136DA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SEGTAB+0</w:t>
      </w:r>
      <w:r>
        <w:rPr>
          <w:rFonts w:hint="eastAsia"/>
        </w:rPr>
        <w:tab/>
        <w:t>; 获取字模‘0’的值</w:t>
      </w:r>
    </w:p>
    <w:p w14:paraId="30636F2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71AAD9F7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4278D38A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305823E2" w14:textId="77777777" w:rsidR="00D43332" w:rsidRDefault="00D43332" w:rsidP="00D43332"/>
    <w:p w14:paraId="40656B45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点亮第二个七段管</w:t>
      </w:r>
    </w:p>
    <w:p w14:paraId="0DD10B9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27B5507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0FDh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71DC545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2C9D9F5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SEGTAB+7</w:t>
      </w:r>
      <w:r>
        <w:rPr>
          <w:rFonts w:hint="eastAsia"/>
        </w:rPr>
        <w:tab/>
        <w:t>; 获取字模‘7’的值</w:t>
      </w:r>
    </w:p>
    <w:p w14:paraId="35F7D7DA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0020A5F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7F8B60B9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210A864E" w14:textId="77777777" w:rsidR="00D43332" w:rsidRDefault="00D43332" w:rsidP="00D43332"/>
    <w:p w14:paraId="2BCF322F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点亮第三个七段管</w:t>
      </w:r>
    </w:p>
    <w:p w14:paraId="46C4F25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0C92C9F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0FBh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765A6C41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05F7F8EC" w14:textId="77777777" w:rsidR="00D43332" w:rsidRDefault="00D43332" w:rsidP="00D43332">
      <w:r>
        <w:rPr>
          <w:rFonts w:hint="eastAsia"/>
        </w:rPr>
        <w:lastRenderedPageBreak/>
        <w:tab/>
      </w:r>
      <w:r>
        <w:rPr>
          <w:rFonts w:hint="eastAsia"/>
        </w:rPr>
        <w:tab/>
        <w:t>MOV AL, SEGTAB+2</w:t>
      </w:r>
      <w:r>
        <w:rPr>
          <w:rFonts w:hint="eastAsia"/>
        </w:rPr>
        <w:tab/>
        <w:t>; 获取字模‘2’的值</w:t>
      </w:r>
    </w:p>
    <w:p w14:paraId="15151A3A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659BE827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29260C24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33AC911A" w14:textId="77777777" w:rsidR="00D43332" w:rsidRDefault="00D43332" w:rsidP="00D43332"/>
    <w:p w14:paraId="7E476BFB" w14:textId="77777777" w:rsidR="00D43332" w:rsidRDefault="00D43332" w:rsidP="00D43332">
      <w:r>
        <w:rPr>
          <w:rFonts w:hint="eastAsia"/>
        </w:rPr>
        <w:t>;</w:t>
      </w:r>
      <w:r>
        <w:rPr>
          <w:rFonts w:hint="eastAsia"/>
        </w:rPr>
        <w:tab/>
        <w:t>点亮第四个七段管</w:t>
      </w:r>
    </w:p>
    <w:p w14:paraId="15067EB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L8255PA</w:t>
      </w:r>
      <w:r>
        <w:rPr>
          <w:rFonts w:hint="eastAsia"/>
        </w:rPr>
        <w:tab/>
      </w:r>
      <w:r>
        <w:rPr>
          <w:rFonts w:hint="eastAsia"/>
        </w:rPr>
        <w:tab/>
        <w:t>; 指向PA</w:t>
      </w:r>
    </w:p>
    <w:p w14:paraId="3537CFC7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0F7h</w:t>
      </w:r>
      <w:r>
        <w:rPr>
          <w:rFonts w:hint="eastAsia"/>
        </w:rPr>
        <w:tab/>
      </w:r>
      <w:r>
        <w:rPr>
          <w:rFonts w:hint="eastAsia"/>
        </w:rPr>
        <w:tab/>
        <w:t>; 设定第一个七段管的PA值</w:t>
      </w:r>
    </w:p>
    <w:p w14:paraId="392ADFF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输出到PA</w:t>
      </w:r>
    </w:p>
    <w:p w14:paraId="3CDE8B9A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AL, SEGTAB+5</w:t>
      </w:r>
      <w:r>
        <w:rPr>
          <w:rFonts w:hint="eastAsia"/>
        </w:rPr>
        <w:tab/>
        <w:t>; 获取字模‘5’的值</w:t>
      </w:r>
    </w:p>
    <w:p w14:paraId="409E655E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DX, L8255PB</w:t>
      </w:r>
      <w:r>
        <w:rPr>
          <w:rFonts w:hint="eastAsia"/>
        </w:rPr>
        <w:tab/>
      </w:r>
      <w:r>
        <w:rPr>
          <w:rFonts w:hint="eastAsia"/>
        </w:rPr>
        <w:tab/>
        <w:t>; 指向PB</w:t>
      </w:r>
    </w:p>
    <w:p w14:paraId="17A3997F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OUT DX, 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输出字模到PB口，点亮</w:t>
      </w:r>
    </w:p>
    <w:p w14:paraId="7A44688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CALL 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延时</w:t>
      </w:r>
    </w:p>
    <w:p w14:paraId="2D6A5F74" w14:textId="77777777" w:rsidR="00D43332" w:rsidRDefault="00D43332" w:rsidP="00D43332"/>
    <w:p w14:paraId="64DCB457" w14:textId="77777777" w:rsidR="00D43332" w:rsidRDefault="00D43332" w:rsidP="00D43332">
      <w:r>
        <w:tab/>
      </w:r>
      <w:r>
        <w:tab/>
        <w:t>RET</w:t>
      </w:r>
    </w:p>
    <w:p w14:paraId="01FF4739" w14:textId="77777777" w:rsidR="00D43332" w:rsidRDefault="00D43332" w:rsidP="00D43332">
      <w:r>
        <w:tab/>
      </w:r>
    </w:p>
    <w:p w14:paraId="395C127A" w14:textId="77777777" w:rsidR="00D43332" w:rsidRDefault="00D43332" w:rsidP="00D43332">
      <w:r>
        <w:t>DISPLAY8255 ENDP</w:t>
      </w:r>
    </w:p>
    <w:p w14:paraId="1C3D91B7" w14:textId="77777777" w:rsidR="00D43332" w:rsidRDefault="00D43332" w:rsidP="00D43332"/>
    <w:p w14:paraId="010BD73A" w14:textId="77777777" w:rsidR="00D43332" w:rsidRDefault="00D43332" w:rsidP="00D43332"/>
    <w:p w14:paraId="3E4C72F5" w14:textId="77777777" w:rsidR="00D43332" w:rsidRDefault="00D43332" w:rsidP="00D43332">
      <w:r>
        <w:t>;--------------------------------------------------------------</w:t>
      </w:r>
    </w:p>
    <w:p w14:paraId="15E30543" w14:textId="77777777" w:rsidR="00D43332" w:rsidRDefault="00D43332" w:rsidP="00D43332">
      <w:r>
        <w:t>;                                                             |                                                            |</w:t>
      </w:r>
    </w:p>
    <w:p w14:paraId="414D9BA1" w14:textId="77777777" w:rsidR="00D43332" w:rsidRDefault="00D43332" w:rsidP="00D43332">
      <w:r>
        <w:rPr>
          <w:rFonts w:hint="eastAsia"/>
        </w:rPr>
        <w:t xml:space="preserve">; Function：DELAY FUNCTION                                    | </w:t>
      </w:r>
    </w:p>
    <w:p w14:paraId="5958437B" w14:textId="77777777" w:rsidR="00D43332" w:rsidRDefault="00D43332" w:rsidP="00D43332">
      <w:r>
        <w:rPr>
          <w:rFonts w:hint="eastAsia"/>
        </w:rPr>
        <w:t>; Input：None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2A21B747" w14:textId="77777777" w:rsidR="00D43332" w:rsidRDefault="00D43332" w:rsidP="00D43332">
      <w:r>
        <w:t>; Output: None                                                |</w:t>
      </w:r>
    </w:p>
    <w:p w14:paraId="6A80E05A" w14:textId="77777777" w:rsidR="00D43332" w:rsidRDefault="00D43332" w:rsidP="00D43332">
      <w:r>
        <w:t>;--------------------------------------------------------------</w:t>
      </w:r>
    </w:p>
    <w:p w14:paraId="6D2BDA6C" w14:textId="77777777" w:rsidR="00D43332" w:rsidRDefault="00D43332" w:rsidP="00D43332"/>
    <w:p w14:paraId="4667597F" w14:textId="77777777" w:rsidR="00D43332" w:rsidRDefault="00D43332" w:rsidP="00D43332">
      <w:r>
        <w:t xml:space="preserve">DELAY </w:t>
      </w:r>
      <w:r>
        <w:tab/>
        <w:t>PROC</w:t>
      </w:r>
    </w:p>
    <w:p w14:paraId="05E12526" w14:textId="77777777" w:rsidR="00D43332" w:rsidRDefault="00D43332" w:rsidP="00D43332">
      <w:r>
        <w:t xml:space="preserve">    </w:t>
      </w:r>
      <w:r>
        <w:tab/>
        <w:t>PUSH CX</w:t>
      </w:r>
    </w:p>
    <w:p w14:paraId="295AC546" w14:textId="77777777" w:rsidR="00D43332" w:rsidRDefault="00D43332" w:rsidP="00D43332">
      <w:r>
        <w:t xml:space="preserve">    </w:t>
      </w:r>
      <w:r>
        <w:tab/>
        <w:t xml:space="preserve">MOV CX, </w:t>
      </w:r>
      <w:proofErr w:type="spellStart"/>
      <w:r>
        <w:t>DelayShort</w:t>
      </w:r>
      <w:proofErr w:type="spellEnd"/>
    </w:p>
    <w:p w14:paraId="1A4ED730" w14:textId="77777777" w:rsidR="00D43332" w:rsidRDefault="00D43332" w:rsidP="00D43332">
      <w:r>
        <w:t xml:space="preserve">D1: </w:t>
      </w:r>
      <w:r>
        <w:tab/>
        <w:t>LOOP D1</w:t>
      </w:r>
    </w:p>
    <w:p w14:paraId="5DA20E39" w14:textId="77777777" w:rsidR="00D43332" w:rsidRDefault="00D43332" w:rsidP="00D43332">
      <w:r>
        <w:t xml:space="preserve">    </w:t>
      </w:r>
      <w:r>
        <w:tab/>
        <w:t>POP CX</w:t>
      </w:r>
    </w:p>
    <w:p w14:paraId="2D088CFB" w14:textId="77777777" w:rsidR="00D43332" w:rsidRDefault="00D43332" w:rsidP="00D43332">
      <w:r>
        <w:t xml:space="preserve">    </w:t>
      </w:r>
      <w:r>
        <w:tab/>
        <w:t>RET</w:t>
      </w:r>
    </w:p>
    <w:p w14:paraId="3C153EB8" w14:textId="77777777" w:rsidR="00D43332" w:rsidRDefault="00D43332" w:rsidP="00D43332">
      <w:r>
        <w:t xml:space="preserve">DELAY </w:t>
      </w:r>
      <w:r>
        <w:tab/>
        <w:t>ENDP</w:t>
      </w:r>
    </w:p>
    <w:p w14:paraId="1613E1E7" w14:textId="77777777" w:rsidR="00D43332" w:rsidRDefault="00D43332" w:rsidP="00D43332"/>
    <w:p w14:paraId="13CE1238" w14:textId="77777777" w:rsidR="00D43332" w:rsidRDefault="00D43332" w:rsidP="00D43332">
      <w:r>
        <w:t>;-------------------------------------------------------------</w:t>
      </w:r>
    </w:p>
    <w:p w14:paraId="639DA3C4" w14:textId="77777777" w:rsidR="00D43332" w:rsidRDefault="00D43332" w:rsidP="00D43332">
      <w:r>
        <w:t>;                                                             |                                                            |</w:t>
      </w:r>
    </w:p>
    <w:p w14:paraId="31A0839A" w14:textId="77777777" w:rsidR="00D43332" w:rsidRDefault="00D43332" w:rsidP="00D43332">
      <w:r>
        <w:rPr>
          <w:rFonts w:hint="eastAsia"/>
        </w:rPr>
        <w:t>; Function：INTERRUPT Vector Table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75E565E9" w14:textId="77777777" w:rsidR="00D43332" w:rsidRDefault="00D43332" w:rsidP="00D43332">
      <w:r>
        <w:t>; Input: BL = Interrupt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</w:t>
      </w:r>
    </w:p>
    <w:p w14:paraId="7C8399F8" w14:textId="77777777" w:rsidR="00D43332" w:rsidRDefault="00D43332" w:rsidP="00D43332">
      <w:r>
        <w:t>; Output: None</w:t>
      </w:r>
      <w:r>
        <w:tab/>
      </w:r>
      <w:r>
        <w:tab/>
      </w:r>
      <w:r>
        <w:tab/>
        <w:t xml:space="preserve">                                </w:t>
      </w:r>
      <w:r>
        <w:tab/>
        <w:t xml:space="preserve">  |</w:t>
      </w:r>
    </w:p>
    <w:p w14:paraId="5FB6C8E3" w14:textId="77777777" w:rsidR="00D43332" w:rsidRDefault="00D43332" w:rsidP="00D43332">
      <w:r>
        <w:t>;                                                             |</w:t>
      </w:r>
    </w:p>
    <w:p w14:paraId="024587CE" w14:textId="77777777" w:rsidR="00D43332" w:rsidRDefault="00D43332" w:rsidP="00D43332">
      <w:r>
        <w:t>;-------------------------------------------------------------</w:t>
      </w:r>
      <w:r>
        <w:tab/>
      </w:r>
    </w:p>
    <w:p w14:paraId="4077AD6C" w14:textId="77777777" w:rsidR="00D43332" w:rsidRDefault="00D43332" w:rsidP="00D43332">
      <w:r>
        <w:rPr>
          <w:rFonts w:hint="eastAsia"/>
        </w:rPr>
        <w:t>INT_INIT</w:t>
      </w:r>
      <w:r>
        <w:rPr>
          <w:rFonts w:hint="eastAsia"/>
        </w:rPr>
        <w:tab/>
        <w:t>PROC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此部分程序有删节，需要修改</w:t>
      </w:r>
    </w:p>
    <w:p w14:paraId="4A44DBEE" w14:textId="77777777" w:rsidR="00D43332" w:rsidRDefault="00D43332" w:rsidP="00D43332">
      <w:r>
        <w:lastRenderedPageBreak/>
        <w:tab/>
      </w:r>
      <w:r>
        <w:tab/>
        <w:t>CLI                           ; Disable interrupt</w:t>
      </w:r>
    </w:p>
    <w:p w14:paraId="4EB6262E" w14:textId="77777777" w:rsidR="00D43332" w:rsidRDefault="00D43332" w:rsidP="00D43332">
      <w:r>
        <w:tab/>
      </w:r>
      <w:r>
        <w:tab/>
        <w:t>PUSH AX</w:t>
      </w:r>
    </w:p>
    <w:p w14:paraId="3CE3A20E" w14:textId="77777777" w:rsidR="00D43332" w:rsidRDefault="00D43332" w:rsidP="00D43332">
      <w:r>
        <w:tab/>
      </w:r>
      <w:r>
        <w:tab/>
        <w:t>PUSH BX</w:t>
      </w:r>
    </w:p>
    <w:p w14:paraId="03CCC9C8" w14:textId="77777777" w:rsidR="00D43332" w:rsidRDefault="00D43332" w:rsidP="00D43332">
      <w:r>
        <w:tab/>
      </w:r>
      <w:r>
        <w:tab/>
        <w:t>PUSH CX</w:t>
      </w:r>
    </w:p>
    <w:p w14:paraId="6265B733" w14:textId="77777777" w:rsidR="00D43332" w:rsidRDefault="00D43332" w:rsidP="00D43332">
      <w:r>
        <w:tab/>
      </w:r>
      <w:r>
        <w:tab/>
        <w:t>PUSH ES</w:t>
      </w:r>
    </w:p>
    <w:p w14:paraId="73320C8C" w14:textId="77777777" w:rsidR="00D43332" w:rsidRDefault="00D43332" w:rsidP="00D43332">
      <w:r>
        <w:tab/>
      </w:r>
      <w:r>
        <w:tab/>
        <w:t>MOV AX, 0</w:t>
      </w:r>
    </w:p>
    <w:p w14:paraId="62183BB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ES,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准备操作中断向量表</w:t>
      </w:r>
    </w:p>
    <w:p w14:paraId="56B7A1D6" w14:textId="77777777" w:rsidR="00D43332" w:rsidRDefault="00D43332" w:rsidP="00D43332">
      <w:r>
        <w:tab/>
      </w:r>
      <w:r>
        <w:tab/>
        <w:t>XOR BH, BH</w:t>
      </w:r>
    </w:p>
    <w:p w14:paraId="5DC87E16" w14:textId="77777777" w:rsidR="00D43332" w:rsidRDefault="00D43332" w:rsidP="00D43332">
      <w:r>
        <w:tab/>
      </w:r>
      <w:r>
        <w:tab/>
        <w:t>MOV CL, 2</w:t>
      </w:r>
    </w:p>
    <w:p w14:paraId="6F99E8AF" w14:textId="77777777" w:rsidR="00D43332" w:rsidRDefault="00D43332" w:rsidP="00D43332">
      <w:r>
        <w:tab/>
      </w:r>
      <w:r>
        <w:tab/>
        <w:t>SHL BX, CL</w:t>
      </w:r>
    </w:p>
    <w:p w14:paraId="7E80617B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【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IRQNum</w:t>
      </w:r>
      <w:proofErr w:type="spellEnd"/>
      <w:r>
        <w:rPr>
          <w:rFonts w:hint="eastAsia"/>
        </w:rPr>
        <w:t xml:space="preserve"> * 4】</w:t>
      </w:r>
    </w:p>
    <w:p w14:paraId="1E2898B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AX, OFFSET MYIRQ</w:t>
      </w:r>
      <w:r>
        <w:rPr>
          <w:rFonts w:hint="eastAsia"/>
        </w:rPr>
        <w:tab/>
        <w:t>; 【IRQ IP】</w:t>
      </w:r>
    </w:p>
    <w:p w14:paraId="16771652" w14:textId="77777777" w:rsidR="00D43332" w:rsidRDefault="00D43332" w:rsidP="00D43332">
      <w:r>
        <w:tab/>
      </w:r>
      <w:r>
        <w:tab/>
        <w:t>MOV ES:[BX], AX</w:t>
      </w:r>
    </w:p>
    <w:p w14:paraId="71A014F6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MOV AX, SEG MYIRQ</w:t>
      </w:r>
      <w:r>
        <w:rPr>
          <w:rFonts w:hint="eastAsia"/>
        </w:rPr>
        <w:tab/>
      </w:r>
      <w:r>
        <w:rPr>
          <w:rFonts w:hint="eastAsia"/>
        </w:rPr>
        <w:tab/>
        <w:t>; 【IRQ CS】</w:t>
      </w:r>
    </w:p>
    <w:p w14:paraId="25512505" w14:textId="77777777" w:rsidR="00D43332" w:rsidRDefault="00D43332" w:rsidP="00D43332">
      <w:r>
        <w:tab/>
      </w:r>
      <w:r>
        <w:tab/>
        <w:t>MOV ES:[BX + 2], AX</w:t>
      </w:r>
    </w:p>
    <w:p w14:paraId="3505E9D6" w14:textId="77777777" w:rsidR="00D43332" w:rsidRDefault="00D43332" w:rsidP="00D43332">
      <w:r>
        <w:rPr>
          <w:rFonts w:hint="eastAsia"/>
        </w:rPr>
        <w:t>; 提示：可参考使用SET、OFFSET运算子获取标号的段地址值和段内偏移量</w:t>
      </w:r>
    </w:p>
    <w:p w14:paraId="3EE89959" w14:textId="77777777" w:rsidR="00D43332" w:rsidRDefault="00D43332" w:rsidP="00D43332">
      <w:r>
        <w:tab/>
      </w:r>
      <w:r>
        <w:tab/>
        <w:t>POP ES</w:t>
      </w:r>
    </w:p>
    <w:p w14:paraId="7C4FC6AB" w14:textId="77777777" w:rsidR="00D43332" w:rsidRDefault="00D43332" w:rsidP="00D43332">
      <w:r>
        <w:tab/>
      </w:r>
      <w:r>
        <w:tab/>
        <w:t>POP CX</w:t>
      </w:r>
    </w:p>
    <w:p w14:paraId="1B857812" w14:textId="77777777" w:rsidR="00D43332" w:rsidRDefault="00D43332" w:rsidP="00D43332">
      <w:r>
        <w:tab/>
      </w:r>
      <w:r>
        <w:tab/>
        <w:t>POP BX</w:t>
      </w:r>
    </w:p>
    <w:p w14:paraId="6A5C1E62" w14:textId="77777777" w:rsidR="00D43332" w:rsidRDefault="00D43332" w:rsidP="00D43332">
      <w:r>
        <w:tab/>
      </w:r>
      <w:r>
        <w:tab/>
        <w:t>POP AX</w:t>
      </w:r>
    </w:p>
    <w:p w14:paraId="6B067941" w14:textId="77777777" w:rsidR="00D43332" w:rsidRDefault="00D43332" w:rsidP="00D43332">
      <w:r>
        <w:tab/>
      </w:r>
      <w:r>
        <w:tab/>
      </w:r>
    </w:p>
    <w:p w14:paraId="7266A2C7" w14:textId="77777777" w:rsidR="00D43332" w:rsidRDefault="00D43332" w:rsidP="00D43332">
      <w:r>
        <w:tab/>
      </w:r>
      <w:r>
        <w:tab/>
        <w:t>RET</w:t>
      </w:r>
    </w:p>
    <w:p w14:paraId="667FA959" w14:textId="77777777" w:rsidR="00D43332" w:rsidRDefault="00D43332" w:rsidP="00D43332">
      <w:r>
        <w:t>INT_INIT</w:t>
      </w:r>
      <w:r>
        <w:tab/>
        <w:t>ENDP</w:t>
      </w:r>
    </w:p>
    <w:p w14:paraId="4A909B51" w14:textId="77777777" w:rsidR="00D43332" w:rsidRDefault="00D43332" w:rsidP="00D43332"/>
    <w:p w14:paraId="28A3400E" w14:textId="77777777" w:rsidR="00D43332" w:rsidRDefault="00D43332" w:rsidP="00D43332">
      <w:r>
        <w:tab/>
      </w:r>
      <w:r>
        <w:tab/>
      </w:r>
    </w:p>
    <w:p w14:paraId="19DD1375" w14:textId="77777777" w:rsidR="00D43332" w:rsidRDefault="00D43332" w:rsidP="00D43332">
      <w:r>
        <w:t>;--------------------------------------------------------------</w:t>
      </w:r>
    </w:p>
    <w:p w14:paraId="51403616" w14:textId="77777777" w:rsidR="00D43332" w:rsidRDefault="00D43332" w:rsidP="00D43332">
      <w:r>
        <w:t>;                                                             |                                                            |</w:t>
      </w:r>
    </w:p>
    <w:p w14:paraId="2767C7E1" w14:textId="77777777" w:rsidR="00D43332" w:rsidRDefault="00D43332" w:rsidP="00D43332">
      <w:r>
        <w:rPr>
          <w:rFonts w:hint="eastAsia"/>
        </w:rPr>
        <w:t>; FUNCTION: INTERRUPT SERVICE  Routine （ISR）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 </w:t>
      </w:r>
    </w:p>
    <w:p w14:paraId="536BCD11" w14:textId="77777777" w:rsidR="00D43332" w:rsidRDefault="00D43332" w:rsidP="00D43332">
      <w:r>
        <w:t>; Input::                                                     |</w:t>
      </w:r>
    </w:p>
    <w:p w14:paraId="69A6E635" w14:textId="77777777" w:rsidR="00D43332" w:rsidRDefault="00D43332" w:rsidP="00D43332">
      <w:r>
        <w:t>; Output:                                                     |</w:t>
      </w:r>
    </w:p>
    <w:p w14:paraId="42DA61B6" w14:textId="77777777" w:rsidR="00D43332" w:rsidRDefault="00D43332" w:rsidP="00D43332">
      <w:r>
        <w:t>;                                                             |</w:t>
      </w:r>
    </w:p>
    <w:p w14:paraId="4EE35084" w14:textId="77777777" w:rsidR="00D43332" w:rsidRDefault="00D43332" w:rsidP="00D43332">
      <w:r>
        <w:t>;--------------------------------------------------------------</w:t>
      </w:r>
      <w:r>
        <w:tab/>
      </w:r>
    </w:p>
    <w:p w14:paraId="0194CA26" w14:textId="77777777" w:rsidR="00D43332" w:rsidRDefault="00D43332" w:rsidP="00D43332">
      <w:r>
        <w:tab/>
      </w:r>
      <w:r>
        <w:tab/>
      </w:r>
    </w:p>
    <w:p w14:paraId="441BC063" w14:textId="77777777" w:rsidR="00D43332" w:rsidRDefault="00D43332" w:rsidP="00D43332">
      <w:r>
        <w:rPr>
          <w:rFonts w:hint="eastAsia"/>
        </w:rPr>
        <w:t xml:space="preserve">MYIRQ </w:t>
      </w:r>
      <w:r>
        <w:rPr>
          <w:rFonts w:hint="eastAsia"/>
        </w:rPr>
        <w:tab/>
        <w:t>PROC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此部分程序有删节，需要修改</w:t>
      </w:r>
    </w:p>
    <w:p w14:paraId="77B072B9" w14:textId="77777777" w:rsidR="00D43332" w:rsidRDefault="00D43332" w:rsidP="00D43332">
      <w:r>
        <w:t>; Put your code here</w:t>
      </w:r>
    </w:p>
    <w:p w14:paraId="472E29EE" w14:textId="77777777" w:rsidR="00D43332" w:rsidRDefault="00D43332" w:rsidP="00D43332">
      <w:r>
        <w:tab/>
      </w:r>
      <w:r>
        <w:tab/>
        <w:t>PUSH DX</w:t>
      </w:r>
    </w:p>
    <w:p w14:paraId="510B59B7" w14:textId="77777777" w:rsidR="00D43332" w:rsidRDefault="00D43332" w:rsidP="00D43332">
      <w:r>
        <w:tab/>
      </w:r>
      <w:r>
        <w:tab/>
        <w:t>PUSH AX</w:t>
      </w:r>
    </w:p>
    <w:p w14:paraId="3B7D9B8B" w14:textId="77777777" w:rsidR="00D43332" w:rsidRDefault="00D43332" w:rsidP="00D43332">
      <w:r>
        <w:tab/>
      </w:r>
      <w:r>
        <w:tab/>
      </w:r>
    </w:p>
    <w:p w14:paraId="5CC50A12" w14:textId="77777777" w:rsidR="00D43332" w:rsidRDefault="00D43332" w:rsidP="00D43332">
      <w:r>
        <w:tab/>
      </w:r>
      <w:r>
        <w:tab/>
        <w:t>MOV DX, L8255PC</w:t>
      </w:r>
    </w:p>
    <w:p w14:paraId="0E2047EF" w14:textId="77777777" w:rsidR="00D43332" w:rsidRDefault="00D43332" w:rsidP="00D43332">
      <w:r>
        <w:tab/>
      </w:r>
      <w:r>
        <w:tab/>
        <w:t>IN  AL, DX</w:t>
      </w:r>
    </w:p>
    <w:p w14:paraId="077444D0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TEST AL, 10000000B</w:t>
      </w:r>
      <w:r>
        <w:rPr>
          <w:rFonts w:hint="eastAsia"/>
        </w:rPr>
        <w:tab/>
      </w:r>
      <w:r>
        <w:rPr>
          <w:rFonts w:hint="eastAsia"/>
        </w:rPr>
        <w:tab/>
        <w:t>; 【if PC7 = 1】</w:t>
      </w:r>
    </w:p>
    <w:p w14:paraId="1280A0C1" w14:textId="77777777" w:rsidR="00D43332" w:rsidRDefault="00D43332" w:rsidP="00D43332">
      <w:r>
        <w:tab/>
      </w:r>
      <w:r>
        <w:tab/>
        <w:t>JZ  PC7ON</w:t>
      </w:r>
    </w:p>
    <w:p w14:paraId="6BA3C0A3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AND AL, 01111111B</w:t>
      </w:r>
      <w:r>
        <w:rPr>
          <w:rFonts w:hint="eastAsia"/>
        </w:rPr>
        <w:tab/>
      </w:r>
      <w:r>
        <w:rPr>
          <w:rFonts w:hint="eastAsia"/>
        </w:rPr>
        <w:tab/>
        <w:t>; 【reset PC7】</w:t>
      </w:r>
    </w:p>
    <w:p w14:paraId="042213B9" w14:textId="77777777" w:rsidR="00D43332" w:rsidRDefault="00D43332" w:rsidP="00D43332">
      <w:r>
        <w:lastRenderedPageBreak/>
        <w:t>PC7OUT:</w:t>
      </w:r>
      <w:r>
        <w:tab/>
        <w:t>OUT DX, AL</w:t>
      </w:r>
    </w:p>
    <w:p w14:paraId="2A5B3FE7" w14:textId="77777777" w:rsidR="00D43332" w:rsidRDefault="00D43332" w:rsidP="00D43332">
      <w:r>
        <w:tab/>
      </w:r>
      <w:r>
        <w:tab/>
        <w:t>POP AX</w:t>
      </w:r>
    </w:p>
    <w:p w14:paraId="09AF5464" w14:textId="77777777" w:rsidR="00D43332" w:rsidRDefault="00D43332" w:rsidP="00D43332">
      <w:r>
        <w:tab/>
      </w:r>
      <w:r>
        <w:tab/>
        <w:t>POP DX</w:t>
      </w:r>
    </w:p>
    <w:p w14:paraId="26454125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IRET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中断返回</w:t>
      </w:r>
    </w:p>
    <w:p w14:paraId="49E0E07D" w14:textId="77777777" w:rsidR="00D43332" w:rsidRDefault="00D43332" w:rsidP="00D43332">
      <w:r>
        <w:rPr>
          <w:rFonts w:hint="eastAsia"/>
        </w:rPr>
        <w:t>PC7ON:</w:t>
      </w:r>
      <w:r>
        <w:rPr>
          <w:rFonts w:hint="eastAsia"/>
        </w:rPr>
        <w:tab/>
        <w:t xml:space="preserve">OR </w:t>
      </w:r>
      <w:r>
        <w:rPr>
          <w:rFonts w:hint="eastAsia"/>
        </w:rPr>
        <w:tab/>
        <w:t>AL, 10000000B</w:t>
      </w:r>
      <w:r>
        <w:rPr>
          <w:rFonts w:hint="eastAsia"/>
        </w:rPr>
        <w:tab/>
      </w:r>
      <w:r>
        <w:rPr>
          <w:rFonts w:hint="eastAsia"/>
        </w:rPr>
        <w:tab/>
        <w:t>; 【set PC7】</w:t>
      </w:r>
    </w:p>
    <w:p w14:paraId="5310F027" w14:textId="77777777" w:rsidR="00D43332" w:rsidRDefault="00D43332" w:rsidP="00D43332">
      <w:r>
        <w:tab/>
      </w:r>
      <w:r>
        <w:tab/>
        <w:t>JMP PC7OUT</w:t>
      </w:r>
    </w:p>
    <w:p w14:paraId="4BD9F2B7" w14:textId="77777777" w:rsidR="00D43332" w:rsidRDefault="00D43332" w:rsidP="00D43332">
      <w:r>
        <w:rPr>
          <w:rFonts w:hint="eastAsia"/>
        </w:rPr>
        <w:tab/>
      </w:r>
      <w:r>
        <w:rPr>
          <w:rFonts w:hint="eastAsia"/>
        </w:rPr>
        <w:tab/>
        <w:t>IRET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中断返回</w:t>
      </w:r>
    </w:p>
    <w:p w14:paraId="03413B90" w14:textId="77777777" w:rsidR="00D43332" w:rsidRDefault="00D43332" w:rsidP="00D43332">
      <w:r>
        <w:t xml:space="preserve">MYIRQ </w:t>
      </w:r>
      <w:r>
        <w:tab/>
        <w:t>ENDP</w:t>
      </w:r>
    </w:p>
    <w:p w14:paraId="7896B80F" w14:textId="77777777" w:rsidR="00D43332" w:rsidRDefault="00D43332" w:rsidP="00D43332"/>
    <w:p w14:paraId="492012DC" w14:textId="77777777" w:rsidR="00D43332" w:rsidRPr="00B86274" w:rsidRDefault="00D43332" w:rsidP="00D43332">
      <w:r>
        <w:rPr>
          <w:rFonts w:hint="eastAsia"/>
        </w:rPr>
        <w:tab/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 指示汇编程序结束编译</w:t>
      </w:r>
    </w:p>
    <w:p w14:paraId="0F960A58" w14:textId="77777777" w:rsidR="00D43332" w:rsidRPr="00D43332" w:rsidRDefault="00D43332" w:rsidP="00D43332">
      <w:pPr>
        <w:rPr>
          <w:rFonts w:hint="eastAsia"/>
        </w:rPr>
      </w:pPr>
      <w:bookmarkStart w:id="0" w:name="_GoBack"/>
      <w:bookmarkEnd w:id="0"/>
    </w:p>
    <w:sectPr w:rsidR="00D43332" w:rsidRPr="00D4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72"/>
    <w:rsid w:val="00634438"/>
    <w:rsid w:val="00CF6969"/>
    <w:rsid w:val="00D43332"/>
    <w:rsid w:val="00E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ABA5"/>
  <w15:chartTrackingRefBased/>
  <w15:docId w15:val="{E05457BB-798F-4DD5-9718-343370ED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4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4900</Words>
  <Characters>27934</Characters>
  <Application>Microsoft Office Word</Application>
  <DocSecurity>0</DocSecurity>
  <Lines>232</Lines>
  <Paragraphs>65</Paragraphs>
  <ScaleCrop>false</ScaleCrop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Irene</dc:creator>
  <cp:keywords/>
  <dc:description/>
  <cp:lastModifiedBy>Z Irene</cp:lastModifiedBy>
  <cp:revision>3</cp:revision>
  <dcterms:created xsi:type="dcterms:W3CDTF">2018-06-17T01:54:00Z</dcterms:created>
  <dcterms:modified xsi:type="dcterms:W3CDTF">2018-06-17T02:07:00Z</dcterms:modified>
</cp:coreProperties>
</file>