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931B" w14:textId="77777777" w:rsidR="00994AEE" w:rsidRPr="00994AEE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number of MFCC vectors extracted from each audio file depends on the following factors:</w:t>
      </w:r>
    </w:p>
    <w:p w14:paraId="33C32B4E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Audio File Duration</w:t>
      </w:r>
    </w:p>
    <w:p w14:paraId="61612786" w14:textId="77777777" w:rsidR="00994AEE" w:rsidRPr="00994AEE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total number of samples in an audio file is determined by:</w:t>
      </w:r>
    </w:p>
    <w:p w14:paraId="673637DD" w14:textId="4052ACD8" w:rsidR="00994AEE" w:rsidRPr="00994AEE" w:rsidRDefault="00994AEE" w:rsidP="00994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 samples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 rate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 duration</w:t>
      </w:r>
    </w:p>
    <w:p w14:paraId="260A009D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Hop Length</w:t>
      </w:r>
    </w:p>
    <w:p w14:paraId="68C64D04" w14:textId="77777777" w:rsidR="00994AEE" w:rsidRPr="00994AEE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hop length determines how much the analysis window shifts for each FFT calculation. For a hop length of 512 samples:</w:t>
      </w:r>
    </w:p>
    <w:p w14:paraId="1A858552" w14:textId="010CA7DA" w:rsidR="00994AEE" w:rsidRPr="00994AEE" w:rsidRDefault="00994AEE" w:rsidP="00994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frames (MFCC vectors) = (Total samples / hop length) + 1</w:t>
      </w:r>
    </w:p>
    <w:p w14:paraId="0F585FBA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Number of Segments</w:t>
      </w:r>
    </w:p>
    <w:p w14:paraId="4C5D1A3E" w14:textId="77777777" w:rsidR="00994AEE" w:rsidRPr="00994AEE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audio file is split into </w:t>
      </w:r>
      <w:proofErr w:type="spellStart"/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num_segments</w:t>
      </w:r>
      <w:proofErr w:type="spellEnd"/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MFCCs for each segment are calculated independently.</w:t>
      </w:r>
    </w:p>
    <w:p w14:paraId="2AC494CA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Calculation</w:t>
      </w:r>
    </w:p>
    <w:p w14:paraId="528CE22C" w14:textId="77777777" w:rsidR="00994AEE" w:rsidRPr="00994AEE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your parameters:</w:t>
      </w:r>
    </w:p>
    <w:p w14:paraId="01CD9532" w14:textId="77777777" w:rsidR="00994AEE" w:rsidRPr="00994AEE" w:rsidRDefault="00994AEE" w:rsidP="0099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SAMPLE_RATE = 22050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Hz</w:t>
      </w:r>
    </w:p>
    <w:p w14:paraId="46E13F29" w14:textId="77777777" w:rsidR="00994AEE" w:rsidRPr="00994AEE" w:rsidRDefault="00994AEE" w:rsidP="0099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TRACK_DURATION = 30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seconds</w:t>
      </w:r>
    </w:p>
    <w:p w14:paraId="4A40D0E0" w14:textId="77777777" w:rsidR="00994AEE" w:rsidRPr="00994AEE" w:rsidRDefault="00994AEE" w:rsidP="0099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HOP_LENGTH = 512</w:t>
      </w:r>
    </w:p>
    <w:p w14:paraId="339A0F12" w14:textId="77777777" w:rsidR="00994AEE" w:rsidRPr="00994AEE" w:rsidRDefault="00994AEE" w:rsidP="0099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NUM_SEGMENTS = 10</w:t>
      </w:r>
    </w:p>
    <w:p w14:paraId="3840FC62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Samples</w:t>
      </w:r>
    </w:p>
    <w:p w14:paraId="207A2D2C" w14:textId="2A8C6146" w:rsidR="00994AEE" w:rsidRPr="003240A2" w:rsidRDefault="00994AEE" w:rsidP="0099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 samples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22050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661,500</w:t>
      </w:r>
    </w:p>
    <w:p w14:paraId="30C62169" w14:textId="02B62370" w:rsidR="00994AEE" w:rsidRPr="00994AEE" w:rsidRDefault="00994AEE" w:rsidP="0099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Samples per Segment</w:t>
      </w:r>
    </w:p>
    <w:p w14:paraId="7FBB6F11" w14:textId="2E3E9A0A" w:rsidR="00994AEE" w:rsidRPr="003240A2" w:rsidRDefault="00994AEE" w:rsidP="00994AEE">
      <w:pPr>
        <w:spacing w:before="100" w:beforeAutospacing="1" w:after="100" w:afterAutospacing="1" w:line="240" w:lineRule="auto"/>
        <w:outlineLvl w:val="3"/>
        <w:rPr>
          <w:rStyle w:val="mord"/>
          <w:rFonts w:ascii="Times New Roman" w:hAnsi="Times New Roman" w:cs="Times New Roman"/>
        </w:rPr>
      </w:pPr>
      <w:r w:rsidRPr="003240A2">
        <w:rPr>
          <w:rStyle w:val="mord"/>
          <w:rFonts w:ascii="Times New Roman" w:hAnsi="Times New Roman" w:cs="Times New Roman"/>
        </w:rPr>
        <w:t>Samples per segment</w:t>
      </w:r>
      <w:r w:rsidRPr="003240A2">
        <w:rPr>
          <w:rStyle w:val="mord"/>
          <w:rFonts w:ascii="Times New Roman" w:hAnsi="Times New Roman" w:cs="Times New Roman"/>
        </w:rPr>
        <w:t xml:space="preserve"> </w:t>
      </w:r>
      <w:r w:rsidRPr="003240A2">
        <w:rPr>
          <w:rStyle w:val="mrel"/>
          <w:rFonts w:ascii="Times New Roman" w:hAnsi="Times New Roman" w:cs="Times New Roman"/>
        </w:rPr>
        <w:t>=</w:t>
      </w:r>
      <w:r w:rsidRPr="003240A2">
        <w:rPr>
          <w:rStyle w:val="mrel"/>
          <w:rFonts w:ascii="Times New Roman" w:hAnsi="Times New Roman" w:cs="Times New Roman"/>
        </w:rPr>
        <w:t xml:space="preserve"> </w:t>
      </w:r>
      <w:r w:rsidRPr="003240A2">
        <w:rPr>
          <w:rStyle w:val="mord"/>
          <w:rFonts w:ascii="Times New Roman" w:hAnsi="Times New Roman" w:cs="Times New Roman"/>
        </w:rPr>
        <w:t>661</w:t>
      </w:r>
      <w:r w:rsidRPr="003240A2">
        <w:rPr>
          <w:rStyle w:val="mpunct"/>
          <w:rFonts w:ascii="Times New Roman" w:hAnsi="Times New Roman" w:cs="Times New Roman"/>
        </w:rPr>
        <w:t>,</w:t>
      </w:r>
      <w:r w:rsidRPr="003240A2">
        <w:rPr>
          <w:rStyle w:val="mord"/>
          <w:rFonts w:ascii="Times New Roman" w:hAnsi="Times New Roman" w:cs="Times New Roman"/>
        </w:rPr>
        <w:t>500</w:t>
      </w:r>
      <w:r w:rsidRPr="003240A2">
        <w:rPr>
          <w:rStyle w:val="mord"/>
          <w:rFonts w:ascii="Times New Roman" w:hAnsi="Times New Roman" w:cs="Times New Roman"/>
        </w:rPr>
        <w:t xml:space="preserve"> / 10 </w:t>
      </w:r>
      <w:r w:rsidRPr="003240A2">
        <w:rPr>
          <w:rStyle w:val="vlist-s"/>
          <w:rFonts w:ascii="Times New Roman" w:hAnsi="Times New Roman" w:cs="Times New Roman"/>
        </w:rPr>
        <w:t>​</w:t>
      </w:r>
      <w:r w:rsidRPr="003240A2">
        <w:rPr>
          <w:rStyle w:val="mrel"/>
          <w:rFonts w:ascii="Times New Roman" w:hAnsi="Times New Roman" w:cs="Times New Roman"/>
        </w:rPr>
        <w:t>=</w:t>
      </w:r>
      <w:r w:rsidRPr="003240A2">
        <w:rPr>
          <w:rStyle w:val="mrel"/>
          <w:rFonts w:ascii="Times New Roman" w:hAnsi="Times New Roman" w:cs="Times New Roman"/>
        </w:rPr>
        <w:t xml:space="preserve"> </w:t>
      </w:r>
      <w:r w:rsidRPr="003240A2">
        <w:rPr>
          <w:rStyle w:val="mord"/>
          <w:rFonts w:ascii="Times New Roman" w:hAnsi="Times New Roman" w:cs="Times New Roman"/>
        </w:rPr>
        <w:t>66</w:t>
      </w:r>
      <w:r w:rsidRPr="003240A2">
        <w:rPr>
          <w:rStyle w:val="mpunct"/>
          <w:rFonts w:ascii="Times New Roman" w:hAnsi="Times New Roman" w:cs="Times New Roman"/>
        </w:rPr>
        <w:t>,</w:t>
      </w:r>
      <w:r w:rsidRPr="003240A2">
        <w:rPr>
          <w:rStyle w:val="mord"/>
          <w:rFonts w:ascii="Times New Roman" w:hAnsi="Times New Roman" w:cs="Times New Roman"/>
        </w:rPr>
        <w:t>150</w:t>
      </w:r>
    </w:p>
    <w:p w14:paraId="5FA32D21" w14:textId="5470A01E" w:rsidR="00994AEE" w:rsidRPr="00994AEE" w:rsidRDefault="00994AEE" w:rsidP="0099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Frames per Segment (MFCC Vectors)</w:t>
      </w:r>
    </w:p>
    <w:p w14:paraId="1207298D" w14:textId="16E3641E" w:rsidR="00994AEE" w:rsidRPr="00994AEE" w:rsidRDefault="00994AEE" w:rsidP="00994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MFCC vectors per segment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Samples per segment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 length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+1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66,150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512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≈</w:t>
      </w:r>
      <w:r w:rsidRPr="003240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</w:t>
      </w:r>
    </w:p>
    <w:p w14:paraId="37D1C28A" w14:textId="77777777" w:rsidR="00994AEE" w:rsidRPr="00994AEE" w:rsidRDefault="00994AEE" w:rsidP="0099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MFCCs per Audio File</w:t>
      </w:r>
    </w:p>
    <w:p w14:paraId="30F5AC0A" w14:textId="2C8485ED" w:rsidR="00413A00" w:rsidRPr="003240A2" w:rsidRDefault="00994AEE" w:rsidP="0099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audio file, </w:t>
      </w:r>
      <w:r w:rsidRPr="00994A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1,300 MFCC vectors</w:t>
      </w:r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generated with the current parameters (10 segments, 130 vectors per segment). If you change </w:t>
      </w:r>
      <w:proofErr w:type="spellStart"/>
      <w:r w:rsidRPr="00994AE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num_segments</w:t>
      </w:r>
      <w:proofErr w:type="spellEnd"/>
      <w:r w:rsidRPr="00994A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total number of MFCCs will adjust accordingly.</w:t>
      </w:r>
    </w:p>
    <w:sectPr w:rsidR="00413A00" w:rsidRPr="0032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67F0F"/>
    <w:multiLevelType w:val="multilevel"/>
    <w:tmpl w:val="7E9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46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F7"/>
    <w:rsid w:val="000C66C7"/>
    <w:rsid w:val="003240A2"/>
    <w:rsid w:val="00413A00"/>
    <w:rsid w:val="004F76B8"/>
    <w:rsid w:val="00994AEE"/>
    <w:rsid w:val="00A71716"/>
    <w:rsid w:val="00D534F7"/>
    <w:rsid w:val="00F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93DE"/>
  <w15:chartTrackingRefBased/>
  <w15:docId w15:val="{17CF3A51-44C5-449D-855F-29D2E8A9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F7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994AEE"/>
  </w:style>
  <w:style w:type="character" w:customStyle="1" w:styleId="mrel">
    <w:name w:val="mrel"/>
    <w:basedOn w:val="DefaultParagraphFont"/>
    <w:rsid w:val="00994AEE"/>
  </w:style>
  <w:style w:type="character" w:customStyle="1" w:styleId="mpunct">
    <w:name w:val="mpunct"/>
    <w:basedOn w:val="DefaultParagraphFont"/>
    <w:rsid w:val="00994AEE"/>
  </w:style>
  <w:style w:type="character" w:customStyle="1" w:styleId="vlist-s">
    <w:name w:val="vlist-s"/>
    <w:basedOn w:val="DefaultParagraphFont"/>
    <w:rsid w:val="0099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Kim</dc:creator>
  <cp:keywords/>
  <dc:description/>
  <cp:lastModifiedBy>Joshua Kim</cp:lastModifiedBy>
  <cp:revision>3</cp:revision>
  <dcterms:created xsi:type="dcterms:W3CDTF">2024-11-16T23:10:00Z</dcterms:created>
  <dcterms:modified xsi:type="dcterms:W3CDTF">2024-11-16T23:23:00Z</dcterms:modified>
</cp:coreProperties>
</file>