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35657" w14:textId="3715E2CB" w:rsidR="0048094F" w:rsidRDefault="005006F2">
      <w:r>
        <w:rPr>
          <w:noProof/>
        </w:rPr>
        <w:drawing>
          <wp:anchor distT="0" distB="0" distL="114300" distR="114300" simplePos="0" relativeHeight="251659264" behindDoc="0" locked="0" layoutInCell="1" allowOverlap="1" wp14:anchorId="1A5FE6B0" wp14:editId="0C09E078">
            <wp:simplePos x="0" y="0"/>
            <wp:positionH relativeFrom="column">
              <wp:posOffset>0</wp:posOffset>
            </wp:positionH>
            <wp:positionV relativeFrom="paragraph">
              <wp:posOffset>1221105</wp:posOffset>
            </wp:positionV>
            <wp:extent cx="5724525" cy="7629525"/>
            <wp:effectExtent l="0" t="0" r="9525" b="9525"/>
            <wp:wrapThrough wrapText="bothSides">
              <wp:wrapPolygon edited="0">
                <wp:start x="0" y="0"/>
                <wp:lineTo x="0" y="21573"/>
                <wp:lineTo x="21564" y="21573"/>
                <wp:lineTo x="2156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E42C06" w14:textId="48387A2F" w:rsidR="005006F2" w:rsidRDefault="005006F2">
      <w:r>
        <w:t>Nicoleta Radu – 24.11.2021</w:t>
      </w:r>
    </w:p>
    <w:p w14:paraId="47D8F863" w14:textId="5FFA503F" w:rsidR="005006F2" w:rsidRDefault="005006F2"/>
    <w:p w14:paraId="328FA586" w14:textId="3F0ACF3F" w:rsidR="005006F2" w:rsidRDefault="005006F2"/>
    <w:p w14:paraId="32725518" w14:textId="5DAA6115" w:rsidR="005006F2" w:rsidRDefault="005006F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1FA925" wp14:editId="3B535F46">
            <wp:simplePos x="0" y="0"/>
            <wp:positionH relativeFrom="column">
              <wp:posOffset>-66675</wp:posOffset>
            </wp:positionH>
            <wp:positionV relativeFrom="paragraph">
              <wp:posOffset>0</wp:posOffset>
            </wp:positionV>
            <wp:extent cx="5724525" cy="7629525"/>
            <wp:effectExtent l="0" t="0" r="9525" b="9525"/>
            <wp:wrapThrough wrapText="bothSides">
              <wp:wrapPolygon edited="0">
                <wp:start x="0" y="0"/>
                <wp:lineTo x="0" y="21573"/>
                <wp:lineTo x="21564" y="21573"/>
                <wp:lineTo x="2156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B5A4CF" w14:textId="6380859E" w:rsidR="005006F2" w:rsidRDefault="005006F2"/>
    <w:p w14:paraId="5492F83B" w14:textId="6EE1C50D" w:rsidR="005006F2" w:rsidRDefault="005006F2"/>
    <w:sectPr w:rsidR="005006F2" w:rsidSect="00A75D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6F2"/>
    <w:rsid w:val="00073903"/>
    <w:rsid w:val="001F2DF1"/>
    <w:rsid w:val="0048094F"/>
    <w:rsid w:val="005006F2"/>
    <w:rsid w:val="00A75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0AD31"/>
  <w15:chartTrackingRefBased/>
  <w15:docId w15:val="{46E05AD1-3E3C-4275-A620-A7B0DAE17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 Nicoleta</dc:creator>
  <cp:keywords/>
  <dc:description/>
  <cp:lastModifiedBy>Radu Nicoleta</cp:lastModifiedBy>
  <cp:revision>1</cp:revision>
  <dcterms:created xsi:type="dcterms:W3CDTF">2021-11-24T08:09:00Z</dcterms:created>
  <dcterms:modified xsi:type="dcterms:W3CDTF">2021-11-24T08:10:00Z</dcterms:modified>
</cp:coreProperties>
</file>