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6A70" w14:textId="77777777" w:rsidR="00C70B1D" w:rsidRDefault="00A60763" w:rsidP="00C70B1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2454">
        <w:rPr>
          <w:rFonts w:ascii="Times New Roman" w:hAnsi="Times New Roman" w:cs="Times New Roman"/>
          <w:sz w:val="24"/>
          <w:szCs w:val="24"/>
        </w:rPr>
        <w:t xml:space="preserve"> </w:t>
      </w:r>
      <w:r w:rsidR="00E602E2">
        <w:rPr>
          <w:rFonts w:ascii="Times New Roman" w:hAnsi="Times New Roman" w:cs="Times New Roman"/>
          <w:sz w:val="24"/>
          <w:szCs w:val="24"/>
        </w:rPr>
        <w:t xml:space="preserve"> </w:t>
      </w:r>
      <w:r w:rsidR="000578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FB99A" w14:textId="5059A0C6" w:rsidR="00880332" w:rsidRPr="002E77AF" w:rsidRDefault="00EE0700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921B2F" w:rsidRPr="002537AA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921B2F" w:rsidRPr="002537AA">
        <w:rPr>
          <w:rFonts w:ascii="Times New Roman" w:hAnsi="Times New Roman" w:cs="Times New Roman"/>
          <w:sz w:val="24"/>
          <w:szCs w:val="24"/>
        </w:rPr>
        <w:t>:</w:t>
      </w:r>
      <w:r w:rsidR="005A0FD4"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ADZASU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PRINCESS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DELADEM</w:t>
      </w:r>
    </w:p>
    <w:p w14:paraId="3EB1E4A0" w14:textId="3CD1B9A8" w:rsidR="00AB3732" w:rsidRPr="002537AA" w:rsidRDefault="00185BE6" w:rsidP="001675C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BB7389" w:rsidRPr="002537AA">
        <w:rPr>
          <w:rFonts w:ascii="Times New Roman" w:hAnsi="Times New Roman" w:cs="Times New Roman"/>
          <w:sz w:val="24"/>
          <w:szCs w:val="24"/>
        </w:rPr>
        <w:tab/>
      </w:r>
      <w:r w:rsidR="00BF54F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="00AB3732"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NUMBER </w:t>
      </w:r>
      <w:r w:rsidR="002B4AC6" w:rsidRPr="002537AA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="00AB3732"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 ROLL</w:t>
      </w:r>
      <w:r w:rsidR="00AB3732" w:rsidRPr="002537AA">
        <w:rPr>
          <w:rFonts w:ascii="Times New Roman" w:hAnsi="Times New Roman" w:cs="Times New Roman"/>
          <w:sz w:val="24"/>
          <w:szCs w:val="24"/>
        </w:rPr>
        <w:t>:</w:t>
      </w:r>
      <w:r w:rsidR="00F254CE"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="00391B03">
        <w:rPr>
          <w:rFonts w:ascii="Times New Roman" w:hAnsi="Times New Roman" w:cs="Times New Roman"/>
          <w:sz w:val="24"/>
          <w:szCs w:val="24"/>
        </w:rPr>
        <w:t>25</w:t>
      </w:r>
      <w:r w:rsidR="001675C0"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="001675C0"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675C0" w:rsidRPr="002537AA">
        <w:rPr>
          <w:rFonts w:ascii="Times New Roman" w:hAnsi="Times New Roman" w:cs="Times New Roman"/>
          <w:sz w:val="24"/>
          <w:szCs w:val="24"/>
        </w:rPr>
        <w:tab/>
      </w:r>
      <w:r w:rsidR="00391B03">
        <w:rPr>
          <w:rFonts w:ascii="Times New Roman" w:hAnsi="Times New Roman" w:cs="Times New Roman"/>
          <w:sz w:val="24"/>
          <w:szCs w:val="24"/>
        </w:rPr>
        <w:tab/>
      </w:r>
      <w:r w:rsidR="008553AC"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 w:rsidR="00391B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04022">
        <w:rPr>
          <w:rFonts w:ascii="Times New Roman" w:hAnsi="Times New Roman" w:cs="Times New Roman"/>
          <w:sz w:val="24"/>
          <w:szCs w:val="24"/>
        </w:rPr>
        <w:t>TWO</w:t>
      </w:r>
      <w:r w:rsidR="008553AC" w:rsidRPr="002537AA">
        <w:rPr>
          <w:rFonts w:ascii="Times New Roman" w:hAnsi="Times New Roman" w:cs="Times New Roman"/>
          <w:sz w:val="24"/>
          <w:szCs w:val="24"/>
        </w:rPr>
        <w:tab/>
      </w:r>
    </w:p>
    <w:p w14:paraId="48C79248" w14:textId="54CC3C65" w:rsidR="008553AC" w:rsidRPr="002537AA" w:rsidRDefault="00753766" w:rsidP="001675C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YEAR:</w:t>
      </w:r>
      <w:r w:rsidR="005A0FD4"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E310E">
        <w:rPr>
          <w:rFonts w:ascii="Times New Roman" w:hAnsi="Times New Roman" w:cs="Times New Roman"/>
          <w:bCs/>
          <w:sz w:val="24"/>
          <w:szCs w:val="24"/>
        </w:rPr>
        <w:t>202</w:t>
      </w:r>
      <w:r w:rsidR="001675C0">
        <w:rPr>
          <w:rFonts w:ascii="Times New Roman" w:hAnsi="Times New Roman" w:cs="Times New Roman"/>
          <w:bCs/>
          <w:sz w:val="24"/>
          <w:szCs w:val="24"/>
        </w:rPr>
        <w:t>5</w:t>
      </w:r>
      <w:r w:rsidR="00391B03">
        <w:rPr>
          <w:rFonts w:ascii="Times New Roman" w:hAnsi="Times New Roman" w:cs="Times New Roman"/>
          <w:bCs/>
          <w:sz w:val="24"/>
          <w:szCs w:val="24"/>
        </w:rPr>
        <w:t>/2026</w:t>
      </w:r>
      <w:r w:rsidR="002E64B9" w:rsidRPr="002537AA">
        <w:rPr>
          <w:rFonts w:ascii="Times New Roman" w:hAnsi="Times New Roman" w:cs="Times New Roman"/>
          <w:sz w:val="24"/>
          <w:szCs w:val="24"/>
        </w:rPr>
        <w:tab/>
      </w:r>
      <w:r w:rsidR="002E64B9"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="005A0FD4"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3628A9"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="00504022">
        <w:rPr>
          <w:rFonts w:ascii="Times New Roman" w:hAnsi="Times New Roman" w:cs="Times New Roman"/>
          <w:sz w:val="24"/>
          <w:szCs w:val="24"/>
        </w:rPr>
        <w:t>5</w:t>
      </w:r>
      <w:r w:rsidR="00504022"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04022">
        <w:rPr>
          <w:rFonts w:ascii="Times New Roman" w:hAnsi="Times New Roman" w:cs="Times New Roman"/>
          <w:sz w:val="24"/>
          <w:szCs w:val="24"/>
        </w:rPr>
        <w:t xml:space="preserve"> MARCH</w:t>
      </w:r>
      <w:r w:rsidR="00185BE6">
        <w:rPr>
          <w:rFonts w:ascii="Times New Roman" w:hAnsi="Times New Roman" w:cs="Times New Roman"/>
          <w:sz w:val="24"/>
          <w:szCs w:val="24"/>
        </w:rPr>
        <w:t>, 202</w:t>
      </w:r>
      <w:r w:rsidR="00504022">
        <w:rPr>
          <w:rFonts w:ascii="Times New Roman" w:hAnsi="Times New Roman" w:cs="Times New Roman"/>
          <w:sz w:val="24"/>
          <w:szCs w:val="24"/>
        </w:rPr>
        <w:t>6</w:t>
      </w:r>
      <w:r w:rsidR="008553AC" w:rsidRPr="002537AA">
        <w:rPr>
          <w:rFonts w:ascii="Times New Roman" w:hAnsi="Times New Roman" w:cs="Times New Roman"/>
          <w:sz w:val="24"/>
          <w:szCs w:val="24"/>
        </w:rPr>
        <w:tab/>
      </w:r>
      <w:r w:rsidR="008553AC" w:rsidRPr="002537AA"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="008553AC"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="008553AC" w:rsidRPr="002537AA">
        <w:rPr>
          <w:rFonts w:ascii="Times New Roman" w:hAnsi="Times New Roman" w:cs="Times New Roman"/>
          <w:sz w:val="24"/>
          <w:szCs w:val="24"/>
        </w:rPr>
        <w:t>:</w:t>
      </w:r>
      <w:r w:rsidR="002F04C9">
        <w:rPr>
          <w:rFonts w:ascii="Times New Roman" w:hAnsi="Times New Roman" w:cs="Times New Roman"/>
          <w:sz w:val="24"/>
          <w:szCs w:val="24"/>
        </w:rPr>
        <w:t xml:space="preserve"> </w:t>
      </w:r>
      <w:r w:rsidR="002D5245">
        <w:rPr>
          <w:rFonts w:ascii="Times New Roman" w:hAnsi="Times New Roman" w:cs="Times New Roman"/>
          <w:sz w:val="24"/>
          <w:szCs w:val="24"/>
        </w:rPr>
        <w:t>24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8553AC" w:rsidRPr="002537AA" w14:paraId="5CD9A055" w14:textId="77777777" w:rsidTr="002959E8">
        <w:trPr>
          <w:trHeight w:val="710"/>
        </w:trPr>
        <w:tc>
          <w:tcPr>
            <w:tcW w:w="3235" w:type="dxa"/>
          </w:tcPr>
          <w:p w14:paraId="7139C2E6" w14:textId="3A7080FE" w:rsidR="008553AC" w:rsidRPr="002537AA" w:rsidRDefault="002959E8" w:rsidP="002959E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4FF6F71D" w14:textId="7DEC9783" w:rsidR="008553AC" w:rsidRPr="002959E8" w:rsidRDefault="002959E8" w:rsidP="008553A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65A17B2E" w14:textId="6C1796F2" w:rsidR="008553AC" w:rsidRPr="002959E8" w:rsidRDefault="002959E8" w:rsidP="002959E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7EFF89B8" w14:textId="375198A5" w:rsidR="008553AC" w:rsidRPr="002959E8" w:rsidRDefault="002959E8" w:rsidP="008553A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2C535B45" w14:textId="2169D821" w:rsidR="008553AC" w:rsidRPr="002959E8" w:rsidRDefault="002959E8" w:rsidP="008553A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14E1309F" w14:textId="1BA0217A" w:rsidR="008553AC" w:rsidRPr="002959E8" w:rsidRDefault="002959E8" w:rsidP="008553AC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1E131357" w14:textId="19381F97" w:rsidR="008553AC" w:rsidRPr="002959E8" w:rsidRDefault="002959E8" w:rsidP="008553A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8553AC" w:rsidRPr="002537AA" w14:paraId="35C433D4" w14:textId="77777777" w:rsidTr="008553AC">
        <w:tc>
          <w:tcPr>
            <w:tcW w:w="10350" w:type="dxa"/>
            <w:gridSpan w:val="5"/>
          </w:tcPr>
          <w:p w14:paraId="23E8D1C5" w14:textId="77777777" w:rsidR="008553AC" w:rsidRPr="002537AA" w:rsidRDefault="008553AC" w:rsidP="008553A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4984CBBE" w14:textId="77777777" w:rsidTr="00BD49FB">
        <w:tc>
          <w:tcPr>
            <w:tcW w:w="3235" w:type="dxa"/>
          </w:tcPr>
          <w:p w14:paraId="43052DDF" w14:textId="63C25FD8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38BDA665" w14:textId="0E46CA2D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440" w:type="dxa"/>
            <w:vAlign w:val="bottom"/>
          </w:tcPr>
          <w:p w14:paraId="5EA5371F" w14:textId="25061FFB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03409694" w14:textId="01014B1D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FDD57F9" w14:textId="29AB5B4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762ED63A" w14:textId="77777777" w:rsidTr="00DE20A4">
        <w:tc>
          <w:tcPr>
            <w:tcW w:w="3235" w:type="dxa"/>
          </w:tcPr>
          <w:p w14:paraId="0689122A" w14:textId="6A24A2DD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38A9C70" w14:textId="783DE95B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440" w:type="dxa"/>
            <w:vAlign w:val="bottom"/>
          </w:tcPr>
          <w:p w14:paraId="07A063F6" w14:textId="2C6EA706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2F277DBB" w14:textId="5C914458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190F2C9A" w14:textId="4BF7CCA5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4C5434" w:rsidRPr="002537AA" w14:paraId="038D6C23" w14:textId="77777777" w:rsidTr="00495E2A">
        <w:tc>
          <w:tcPr>
            <w:tcW w:w="3235" w:type="dxa"/>
          </w:tcPr>
          <w:p w14:paraId="7DDD5771" w14:textId="1019CE78" w:rsidR="004C5434" w:rsidRPr="002537AA" w:rsidRDefault="004C5434" w:rsidP="004C543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2F708B4E" w14:textId="342E0509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440" w:type="dxa"/>
            <w:vAlign w:val="bottom"/>
          </w:tcPr>
          <w:p w14:paraId="0B9CEF8E" w14:textId="25933DAE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E9EC140" w14:textId="3878EE04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4B688399" w14:textId="124FE28D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C2747F" w:rsidRPr="002537AA" w14:paraId="7B4A5D0E" w14:textId="77777777" w:rsidTr="006F7D51">
        <w:tc>
          <w:tcPr>
            <w:tcW w:w="3235" w:type="dxa"/>
          </w:tcPr>
          <w:p w14:paraId="637A2F3D" w14:textId="689E7D2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61731DA9" w14:textId="16C016DB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440" w:type="dxa"/>
            <w:vAlign w:val="bottom"/>
          </w:tcPr>
          <w:p w14:paraId="1845C8D2" w14:textId="76B44603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835CD65" w14:textId="55504BD3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531582DE" w14:textId="0479CF3F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8553AC" w:rsidRPr="002537AA" w14:paraId="43928B6D" w14:textId="77777777" w:rsidTr="008553AC">
        <w:tc>
          <w:tcPr>
            <w:tcW w:w="10350" w:type="dxa"/>
            <w:gridSpan w:val="5"/>
          </w:tcPr>
          <w:p w14:paraId="6EE0DD31" w14:textId="77777777" w:rsidR="008553AC" w:rsidRPr="002537AA" w:rsidRDefault="008553AC" w:rsidP="0047406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2A88A7C5" w14:textId="77777777" w:rsidTr="00812C08">
        <w:tc>
          <w:tcPr>
            <w:tcW w:w="3235" w:type="dxa"/>
          </w:tcPr>
          <w:p w14:paraId="67FB9A5B" w14:textId="56B19EA6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3A5D7305" w14:textId="563460B4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440" w:type="dxa"/>
            <w:vAlign w:val="bottom"/>
          </w:tcPr>
          <w:p w14:paraId="2E12581D" w14:textId="73400C40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0CB2D73" w14:textId="5DA4DBAC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5D9B513E" w14:textId="188C2FED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5314F8" w:rsidRPr="002537AA" w14:paraId="2BD23883" w14:textId="77777777" w:rsidTr="003F3B09">
        <w:tc>
          <w:tcPr>
            <w:tcW w:w="3235" w:type="dxa"/>
          </w:tcPr>
          <w:p w14:paraId="5798E7CA" w14:textId="49C541C6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20010534" w14:textId="03304F85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1440" w:type="dxa"/>
            <w:vAlign w:val="bottom"/>
          </w:tcPr>
          <w:p w14:paraId="6231670B" w14:textId="035BE380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1C4AF1F5" w14:textId="6766C15D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230F922" w14:textId="6C14EB44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CF55C4" w:rsidRPr="002537AA" w14:paraId="7B0E9215" w14:textId="77777777" w:rsidTr="00AC2A7C">
        <w:tc>
          <w:tcPr>
            <w:tcW w:w="3235" w:type="dxa"/>
          </w:tcPr>
          <w:p w14:paraId="3ACEC50C" w14:textId="7E92EBF0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296A2478" w14:textId="11B9BB4D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440" w:type="dxa"/>
            <w:vAlign w:val="bottom"/>
          </w:tcPr>
          <w:p w14:paraId="6805D187" w14:textId="075986F6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2442240" w14:textId="19F433ED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4AE2D4E7" w14:textId="4878D906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2B6543" w:rsidRPr="002537AA" w14:paraId="220E7C2A" w14:textId="77777777" w:rsidTr="006104E9">
        <w:tc>
          <w:tcPr>
            <w:tcW w:w="3235" w:type="dxa"/>
          </w:tcPr>
          <w:p w14:paraId="79072C9B" w14:textId="33CB15AE" w:rsidR="002B6543" w:rsidRPr="002537AA" w:rsidRDefault="002B6543" w:rsidP="002B654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2347359D" w14:textId="03FECE8A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440" w:type="dxa"/>
            <w:vAlign w:val="bottom"/>
          </w:tcPr>
          <w:p w14:paraId="7DE092E3" w14:textId="30D79E59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2B6FF9EA" w14:textId="60837E3D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1D34BC5" w14:textId="2F8EDD1A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DD2C14" w:rsidRPr="002537AA" w14:paraId="46D7200B" w14:textId="77777777" w:rsidTr="00071FD5">
        <w:tc>
          <w:tcPr>
            <w:tcW w:w="3235" w:type="dxa"/>
          </w:tcPr>
          <w:p w14:paraId="20BE288F" w14:textId="32D5950F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3A26C380" w14:textId="084F6A9B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440" w:type="dxa"/>
            <w:vAlign w:val="bottom"/>
          </w:tcPr>
          <w:p w14:paraId="7C26DF43" w14:textId="3D2FDB21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A4FFE67" w14:textId="0B55746F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9DFB95D" w14:textId="686085C9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903FF8" w:rsidRPr="002537AA" w14:paraId="12330637" w14:textId="77777777" w:rsidTr="001675C0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5D654C75" w14:textId="687B8C41" w:rsidR="00903FF8" w:rsidRPr="002537AA" w:rsidRDefault="00903FF8" w:rsidP="00903F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3FF8" w:rsidRPr="002537AA" w14:paraId="0EF698F4" w14:textId="77777777" w:rsidTr="002959E8">
        <w:tc>
          <w:tcPr>
            <w:tcW w:w="3235" w:type="dxa"/>
          </w:tcPr>
          <w:p w14:paraId="4A821A10" w14:textId="1F0AFF5C" w:rsidR="00903FF8" w:rsidRPr="001675C0" w:rsidRDefault="00903FF8" w:rsidP="00903FF8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7C2EA67C" w14:textId="2872F9B8" w:rsidR="00903FF8" w:rsidRPr="004024C2" w:rsidRDefault="003F2031" w:rsidP="00903F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614</w:t>
            </w:r>
          </w:p>
        </w:tc>
        <w:tc>
          <w:tcPr>
            <w:tcW w:w="5225" w:type="dxa"/>
            <w:gridSpan w:val="3"/>
          </w:tcPr>
          <w:p w14:paraId="131E5D86" w14:textId="5ED1C4A9" w:rsidR="00903FF8" w:rsidRPr="002537AA" w:rsidRDefault="00903FF8" w:rsidP="00903F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BC84BC" w14:textId="4F77202B" w:rsidR="00F61BFC" w:rsidRPr="002537AA" w:rsidRDefault="00F61BFC" w:rsidP="00184D12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B13D0B" w14:textId="1CFAB1AF" w:rsidR="00EE0700" w:rsidRPr="002537AA" w:rsidRDefault="00EE0700" w:rsidP="00753766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0A1350" w:rsidRPr="000A1350" w14:paraId="0434CF0F" w14:textId="77777777" w:rsidTr="002959E8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657CB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EE5F" w14:textId="5F3C6386" w:rsidR="000A1350" w:rsidRPr="000A1350" w:rsidRDefault="001F1A62" w:rsidP="00C6283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945F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BC88" w14:textId="2616CCE3" w:rsidR="000A1350" w:rsidRPr="000A1350" w:rsidRDefault="001F1A62" w:rsidP="00391B0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73D7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A1350" w:rsidRPr="000A1350" w14:paraId="28CF2DA3" w14:textId="77777777" w:rsidTr="002959E8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1EA7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F350" w14:textId="575BD51F" w:rsidR="000A1350" w:rsidRPr="00572631" w:rsidRDefault="00572631" w:rsidP="00AA143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Princess’ performance</w:t>
            </w:r>
            <w:r w:rsidR="00AA1436">
              <w:rPr>
                <w:rFonts w:ascii="Times New Roman" w:hAnsi="Times New Roman" w:cs="Times New Roman"/>
                <w:sz w:val="28"/>
                <w:szCs w:val="28"/>
              </w:rPr>
              <w:t xml:space="preserve"> in Literacy and Creative Arts has improved but has really dropped in the other subjects.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She needs to be </w:t>
            </w:r>
            <w:r w:rsidR="00AA1436">
              <w:rPr>
                <w:rFonts w:ascii="Times New Roman" w:hAnsi="Times New Roman" w:cs="Times New Roman"/>
                <w:sz w:val="28"/>
                <w:szCs w:val="28"/>
              </w:rPr>
              <w:t>assisted and encouraged to bounce back in the end of term exam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A1350" w:rsidRPr="000A1350" w14:paraId="1F9413B2" w14:textId="77777777" w:rsidTr="002959E8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69D6F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6F4A" w14:textId="77777777" w:rsidR="000A1350" w:rsidRPr="000C02DB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02DB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0A1350" w:rsidRPr="000A1350" w14:paraId="0461443E" w14:textId="77777777" w:rsidTr="002959E8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54C8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B48B" w14:textId="77777777" w:rsidR="000A1350" w:rsidRDefault="000A1350" w:rsidP="000A135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F52A37" w14:textId="77777777" w:rsidR="00126844" w:rsidRPr="000A1350" w:rsidRDefault="00126844" w:rsidP="000A135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A1350" w:rsidRPr="000A1350" w14:paraId="247BD24F" w14:textId="77777777" w:rsidTr="002959E8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C435" w14:textId="77777777" w:rsidR="000A1350" w:rsidRPr="000A1350" w:rsidRDefault="000A1350" w:rsidP="000A135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FC3F" w14:textId="77777777" w:rsidR="000A1350" w:rsidRPr="000A1350" w:rsidRDefault="000A1350" w:rsidP="000A135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C8DEF0C" w14:textId="6C18A375" w:rsidR="00F01C2C" w:rsidRDefault="00F01C2C" w:rsidP="00433C9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5552AA" w14:textId="77777777" w:rsidR="00C308A7" w:rsidRPr="002537AA" w:rsidRDefault="00C308A7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EFEFA" w14:textId="77777777" w:rsidR="00C308A7" w:rsidRPr="000A4125" w:rsidRDefault="00C308A7" w:rsidP="00C308A7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C308A7" w:rsidRPr="00E12016" w14:paraId="11A6FC41" w14:textId="77777777" w:rsidTr="00DD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30891A4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4AC80BBB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776E5E3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75E3751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47CF005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810E89A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BB82E4B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3D4BEA0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3A1CFA0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C308A7" w:rsidRPr="00E12016" w14:paraId="6ED2834A" w14:textId="77777777" w:rsidTr="00D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E27F5E5" w14:textId="77777777" w:rsidR="00C308A7" w:rsidRPr="00E12016" w:rsidRDefault="00C308A7" w:rsidP="00DD52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E113971" w14:textId="62B82174" w:rsidR="00C308A7" w:rsidRPr="00E12016" w:rsidRDefault="00F96A39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5D5896E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C0611AA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FE04BEC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ACD7A2C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7D4B0DD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592080B" w14:textId="77777777" w:rsidR="00C308A7" w:rsidRPr="00E12016" w:rsidRDefault="00C308A7" w:rsidP="00DD52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E4B6E48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C308A7" w:rsidRPr="00E12016" w14:paraId="171254A6" w14:textId="77777777" w:rsidTr="00DD52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D03A47F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FCA644B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2766804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38121F8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C00E9A2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A0FC1B9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9878FD4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20A585A5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0904C550" w14:textId="77777777" w:rsidR="00C308A7" w:rsidRPr="00E12016" w:rsidRDefault="00C308A7" w:rsidP="00DD52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1DCA218F" w14:textId="77777777" w:rsidR="00763440" w:rsidRDefault="00763440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4D1F82" w14:textId="27CB0880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AMPOFO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-ADJEI,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YAA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GYANEWAH</w:t>
      </w:r>
    </w:p>
    <w:p w14:paraId="1BC41D81" w14:textId="06420F5B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06AF7CF9" w14:textId="2F53CC4F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2D5245">
        <w:rPr>
          <w:rFonts w:ascii="Times New Roman" w:hAnsi="Times New Roman" w:cs="Times New Roman"/>
          <w:sz w:val="24"/>
          <w:szCs w:val="24"/>
        </w:rPr>
        <w:t xml:space="preserve"> 13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6AC6672" w14:textId="77777777" w:rsidTr="00E847F1">
        <w:trPr>
          <w:trHeight w:val="710"/>
        </w:trPr>
        <w:tc>
          <w:tcPr>
            <w:tcW w:w="3235" w:type="dxa"/>
          </w:tcPr>
          <w:p w14:paraId="155A0BD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3A83FC9C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747EC28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3DFA081E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3C16349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3AECB949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268CE7FC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02405923" w14:textId="77777777" w:rsidTr="00E847F1">
        <w:tc>
          <w:tcPr>
            <w:tcW w:w="10350" w:type="dxa"/>
            <w:gridSpan w:val="5"/>
          </w:tcPr>
          <w:p w14:paraId="1EE2EA3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7678EECB" w14:textId="77777777" w:rsidTr="006B1DA9">
        <w:tc>
          <w:tcPr>
            <w:tcW w:w="3235" w:type="dxa"/>
          </w:tcPr>
          <w:p w14:paraId="79A851AD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4952625E" w14:textId="7E903B73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1440" w:type="dxa"/>
            <w:vAlign w:val="bottom"/>
          </w:tcPr>
          <w:p w14:paraId="78949F1D" w14:textId="578BD9C2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8A91C1C" w14:textId="535B1E4E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AA852B0" w14:textId="69A68B2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09A89A2C" w14:textId="77777777" w:rsidTr="00FE22CB">
        <w:tc>
          <w:tcPr>
            <w:tcW w:w="3235" w:type="dxa"/>
          </w:tcPr>
          <w:p w14:paraId="186DDF2E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4A179DE2" w14:textId="19E6FC31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440" w:type="dxa"/>
            <w:vAlign w:val="bottom"/>
          </w:tcPr>
          <w:p w14:paraId="0710CD75" w14:textId="165B06B8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AA6B9A0" w14:textId="4D525180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592C0AD6" w14:textId="6A0D6F7E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4C5434" w:rsidRPr="002537AA" w14:paraId="205905BF" w14:textId="77777777" w:rsidTr="00C215BA">
        <w:tc>
          <w:tcPr>
            <w:tcW w:w="3235" w:type="dxa"/>
          </w:tcPr>
          <w:p w14:paraId="242F4913" w14:textId="77777777" w:rsidR="004C5434" w:rsidRPr="002537AA" w:rsidRDefault="004C5434" w:rsidP="004C543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4513357E" w14:textId="25F4E7E1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0CF80994" w14:textId="3117DC07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2942E56" w14:textId="582EB988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29C25C3B" w14:textId="13908AFF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2747F" w:rsidRPr="002537AA" w14:paraId="1EC9C73C" w14:textId="77777777" w:rsidTr="009946A6">
        <w:tc>
          <w:tcPr>
            <w:tcW w:w="3235" w:type="dxa"/>
          </w:tcPr>
          <w:p w14:paraId="123E40B7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7945552A" w14:textId="65271AFA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74.5</w:t>
            </w:r>
          </w:p>
        </w:tc>
        <w:tc>
          <w:tcPr>
            <w:tcW w:w="1440" w:type="dxa"/>
            <w:vAlign w:val="bottom"/>
          </w:tcPr>
          <w:p w14:paraId="73E11E4C" w14:textId="49E468C2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E543522" w14:textId="294304BE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1F872601" w14:textId="0B19B542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4CBB5FDF" w14:textId="77777777" w:rsidTr="00E847F1">
        <w:tc>
          <w:tcPr>
            <w:tcW w:w="10350" w:type="dxa"/>
            <w:gridSpan w:val="5"/>
          </w:tcPr>
          <w:p w14:paraId="3DED1E9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3345D801" w14:textId="77777777" w:rsidTr="00196D6E">
        <w:tc>
          <w:tcPr>
            <w:tcW w:w="3235" w:type="dxa"/>
          </w:tcPr>
          <w:p w14:paraId="4B59BFC2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4D1E55D5" w14:textId="65E4B7F5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1FCFBCD9" w14:textId="72423906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7F8C9CF5" w14:textId="3DAFFE75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06E51D2" w14:textId="23C1AD5D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5314F8" w:rsidRPr="002537AA" w14:paraId="0FFBB5C0" w14:textId="77777777" w:rsidTr="00D92490">
        <w:tc>
          <w:tcPr>
            <w:tcW w:w="3235" w:type="dxa"/>
          </w:tcPr>
          <w:p w14:paraId="197C7BBA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57A34E7C" w14:textId="3D578D9C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440" w:type="dxa"/>
            <w:vAlign w:val="bottom"/>
          </w:tcPr>
          <w:p w14:paraId="2F06C291" w14:textId="1C9FBB8C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162EE26" w14:textId="5851B389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3B56E77F" w14:textId="5161780B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F55C4" w:rsidRPr="002537AA" w14:paraId="7CB67CC7" w14:textId="77777777" w:rsidTr="00885CEB">
        <w:tc>
          <w:tcPr>
            <w:tcW w:w="3235" w:type="dxa"/>
          </w:tcPr>
          <w:p w14:paraId="46784C95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101ED510" w14:textId="0B6F5D10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1440" w:type="dxa"/>
            <w:vAlign w:val="bottom"/>
          </w:tcPr>
          <w:p w14:paraId="09E06DA1" w14:textId="61ED7A8D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1DA706A" w14:textId="41C209CC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34174B74" w14:textId="4BFEB119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B6543" w:rsidRPr="002537AA" w14:paraId="5ABFCC34" w14:textId="77777777" w:rsidTr="0037704D">
        <w:tc>
          <w:tcPr>
            <w:tcW w:w="3235" w:type="dxa"/>
          </w:tcPr>
          <w:p w14:paraId="7FDDD4C0" w14:textId="77777777" w:rsidR="002B6543" w:rsidRPr="002537AA" w:rsidRDefault="002B6543" w:rsidP="002B654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7C37D0B1" w14:textId="65F04BBC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1440" w:type="dxa"/>
            <w:vAlign w:val="bottom"/>
          </w:tcPr>
          <w:p w14:paraId="044E1BC1" w14:textId="3F4FA38D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38B5B8F" w14:textId="7B6A81E2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4444960" w14:textId="4005C4AC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1D60989D" w14:textId="77777777" w:rsidTr="00715A5C">
        <w:tc>
          <w:tcPr>
            <w:tcW w:w="3235" w:type="dxa"/>
          </w:tcPr>
          <w:p w14:paraId="0B09C90D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1172A941" w14:textId="1B133527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</w:t>
            </w:r>
          </w:p>
        </w:tc>
        <w:tc>
          <w:tcPr>
            <w:tcW w:w="1440" w:type="dxa"/>
            <w:vAlign w:val="bottom"/>
          </w:tcPr>
          <w:p w14:paraId="76D3D88F" w14:textId="20F750EF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827DDC3" w14:textId="2C664B5D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6C734666" w14:textId="6B660C98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23D4BC28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1DCB85B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591A1454" w14:textId="77777777" w:rsidTr="00E847F1">
        <w:tc>
          <w:tcPr>
            <w:tcW w:w="3235" w:type="dxa"/>
          </w:tcPr>
          <w:p w14:paraId="334310BD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2EE60411" w14:textId="042AE775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745.5</w:t>
            </w:r>
          </w:p>
        </w:tc>
        <w:tc>
          <w:tcPr>
            <w:tcW w:w="5225" w:type="dxa"/>
            <w:gridSpan w:val="3"/>
          </w:tcPr>
          <w:p w14:paraId="4936DF1C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8ACE94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23EB77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4AE778F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1D0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8058" w14:textId="16F976CB" w:rsidR="00391B03" w:rsidRPr="000A1350" w:rsidRDefault="001F1A62" w:rsidP="00C6283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89D2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3A81" w14:textId="240F9A72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4B3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13AD218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26E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06F8" w14:textId="1DE9FD07" w:rsidR="00391B03" w:rsidRPr="00E14BB3" w:rsidRDefault="006E594B" w:rsidP="00AA1436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Nana Yaa’s </w:t>
            </w:r>
            <w:r w:rsidR="00AA1436">
              <w:rPr>
                <w:rFonts w:ascii="Times New Roman" w:hAnsi="Times New Roman" w:cs="Times New Roman"/>
                <w:sz w:val="28"/>
                <w:szCs w:val="28"/>
              </w:rPr>
              <w:t>performance is encouraging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AA1436">
              <w:rPr>
                <w:rFonts w:ascii="Times New Roman" w:hAnsi="Times New Roman" w:cs="Times New Roman"/>
                <w:sz w:val="28"/>
                <w:szCs w:val="28"/>
              </w:rPr>
              <w:t xml:space="preserve">She has really improved her score in French. However, her performance in Numeracy needs to be worked on. </w:t>
            </w:r>
          </w:p>
        </w:tc>
      </w:tr>
      <w:tr w:rsidR="00391B03" w:rsidRPr="000A1350" w14:paraId="1146510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BEBD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29E79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152572A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EBDC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5F19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E24A89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7FF128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C79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C3E5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1E12447" w14:textId="77777777" w:rsidR="00391B03" w:rsidRDefault="00391B03" w:rsidP="007A1D0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B9BF4" w14:textId="77777777" w:rsidR="007A1D03" w:rsidRPr="002537AA" w:rsidRDefault="007A1D03" w:rsidP="007A1D0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97815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05473D31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8C091A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E9F725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5F2CE9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EED812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87FA0E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34BEC6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2B8C6E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5B3F23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36142A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1E75353F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19033494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2B04D8F3" w14:textId="08739218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7403AB2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BCAF9C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4DDEB2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0928A5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0D2D3C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31413ED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44D244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6BF91BB5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18884F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3D627BE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63759C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47B13F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0BA805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DDA629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E063F8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0BF3E9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33D0CA9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1470310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491CC1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A0F723" w14:textId="35351177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ANKU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PERPETUAL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ENYONAM</w:t>
      </w:r>
    </w:p>
    <w:p w14:paraId="0BA3A400" w14:textId="19D87B29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6B9507B3" w14:textId="20F9911E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2D5245">
        <w:rPr>
          <w:rFonts w:ascii="Times New Roman" w:hAnsi="Times New Roman" w:cs="Times New Roman"/>
          <w:sz w:val="24"/>
          <w:szCs w:val="24"/>
        </w:rPr>
        <w:t xml:space="preserve"> 17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7BE5404" w14:textId="77777777" w:rsidTr="00E847F1">
        <w:trPr>
          <w:trHeight w:val="710"/>
        </w:trPr>
        <w:tc>
          <w:tcPr>
            <w:tcW w:w="3235" w:type="dxa"/>
          </w:tcPr>
          <w:p w14:paraId="4F5554B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179FBF8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6683901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603B610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6105220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1CF65483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3114D864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2C7EEF1C" w14:textId="77777777" w:rsidTr="00E847F1">
        <w:tc>
          <w:tcPr>
            <w:tcW w:w="10350" w:type="dxa"/>
            <w:gridSpan w:val="5"/>
          </w:tcPr>
          <w:p w14:paraId="2BA9CF35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2CEF39D9" w14:textId="77777777" w:rsidTr="00D1598F">
        <w:tc>
          <w:tcPr>
            <w:tcW w:w="3235" w:type="dxa"/>
          </w:tcPr>
          <w:p w14:paraId="1CA7CA42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6C070B95" w14:textId="38AD9950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440" w:type="dxa"/>
            <w:vAlign w:val="bottom"/>
          </w:tcPr>
          <w:p w14:paraId="65544983" w14:textId="58F28F9B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D95267D" w14:textId="7058BB55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DF28BF0" w14:textId="1717B214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5B28AB69" w14:textId="77777777" w:rsidTr="00974CFA">
        <w:tc>
          <w:tcPr>
            <w:tcW w:w="3235" w:type="dxa"/>
          </w:tcPr>
          <w:p w14:paraId="708B147E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229E1DBC" w14:textId="1CCAF146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440" w:type="dxa"/>
            <w:vAlign w:val="bottom"/>
          </w:tcPr>
          <w:p w14:paraId="26E787CB" w14:textId="7102223F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B515010" w14:textId="35AA7530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19793D12" w14:textId="300D5EEA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4C5434" w:rsidRPr="002537AA" w14:paraId="3BC8BA40" w14:textId="77777777" w:rsidTr="00E01F99">
        <w:tc>
          <w:tcPr>
            <w:tcW w:w="3235" w:type="dxa"/>
          </w:tcPr>
          <w:p w14:paraId="4244CD1C" w14:textId="77777777" w:rsidR="004C5434" w:rsidRPr="002537AA" w:rsidRDefault="004C5434" w:rsidP="004C543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647D8F93" w14:textId="2A801E8A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1440" w:type="dxa"/>
            <w:vAlign w:val="bottom"/>
          </w:tcPr>
          <w:p w14:paraId="3FF9E387" w14:textId="6E7434C3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09A85CF" w14:textId="45D1AA85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730C593F" w14:textId="17878164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2747F" w:rsidRPr="002537AA" w14:paraId="32EBBAFF" w14:textId="77777777" w:rsidTr="00E90CC5">
        <w:tc>
          <w:tcPr>
            <w:tcW w:w="3235" w:type="dxa"/>
          </w:tcPr>
          <w:p w14:paraId="1E9E068A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F6D9514" w14:textId="4A93CF01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67.5</w:t>
            </w:r>
          </w:p>
        </w:tc>
        <w:tc>
          <w:tcPr>
            <w:tcW w:w="1440" w:type="dxa"/>
            <w:vAlign w:val="bottom"/>
          </w:tcPr>
          <w:p w14:paraId="19FCFBE8" w14:textId="0A292707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958AC61" w14:textId="7E62E464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79D9C872" w14:textId="32E0D45A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572B99C1" w14:textId="77777777" w:rsidTr="00E847F1">
        <w:tc>
          <w:tcPr>
            <w:tcW w:w="10350" w:type="dxa"/>
            <w:gridSpan w:val="5"/>
          </w:tcPr>
          <w:p w14:paraId="18718C9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03CB53C3" w14:textId="77777777" w:rsidTr="00482B08">
        <w:tc>
          <w:tcPr>
            <w:tcW w:w="3235" w:type="dxa"/>
          </w:tcPr>
          <w:p w14:paraId="3EB66897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76D73CC6" w14:textId="0316E4A4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3A43628E" w14:textId="6E78F28E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628A758" w14:textId="6D4BB275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0A8B8EE" w14:textId="0C0A36C1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5314F8" w:rsidRPr="002537AA" w14:paraId="467115B2" w14:textId="77777777" w:rsidTr="00D94736">
        <w:tc>
          <w:tcPr>
            <w:tcW w:w="3235" w:type="dxa"/>
          </w:tcPr>
          <w:p w14:paraId="2A591664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36BCB6CC" w14:textId="590F4A1B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1440" w:type="dxa"/>
            <w:vAlign w:val="bottom"/>
          </w:tcPr>
          <w:p w14:paraId="00BD79FE" w14:textId="2119B788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FFDBC7E" w14:textId="61682044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443528F5" w14:textId="72AAAFEF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F55C4" w:rsidRPr="002537AA" w14:paraId="4B2ABF0E" w14:textId="77777777" w:rsidTr="00015C4F">
        <w:tc>
          <w:tcPr>
            <w:tcW w:w="3235" w:type="dxa"/>
          </w:tcPr>
          <w:p w14:paraId="7B5A2D92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D93270F" w14:textId="2AEF9775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bottom"/>
          </w:tcPr>
          <w:p w14:paraId="214E4F61" w14:textId="63177005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448096A" w14:textId="365CCC44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6A9E04CB" w14:textId="21152366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2B6543" w:rsidRPr="002537AA" w14:paraId="45A1D32B" w14:textId="77777777" w:rsidTr="00202B86">
        <w:tc>
          <w:tcPr>
            <w:tcW w:w="3235" w:type="dxa"/>
          </w:tcPr>
          <w:p w14:paraId="41F057B9" w14:textId="77777777" w:rsidR="002B6543" w:rsidRPr="002537AA" w:rsidRDefault="002B6543" w:rsidP="002B654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3C6233AB" w14:textId="61FB6A66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440" w:type="dxa"/>
            <w:vAlign w:val="bottom"/>
          </w:tcPr>
          <w:p w14:paraId="1E64EA56" w14:textId="2144E84A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07E9619" w14:textId="45D63770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3351010B" w14:textId="4619991B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DD2C14" w:rsidRPr="002537AA" w14:paraId="39C8A538" w14:textId="77777777" w:rsidTr="003E21BE">
        <w:tc>
          <w:tcPr>
            <w:tcW w:w="3235" w:type="dxa"/>
          </w:tcPr>
          <w:p w14:paraId="6C2F0018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62239300" w14:textId="1D3BF143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440" w:type="dxa"/>
            <w:vAlign w:val="bottom"/>
          </w:tcPr>
          <w:p w14:paraId="09CB51A0" w14:textId="125956DF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8072CCF" w14:textId="5914E798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64ED831" w14:textId="12058E9C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34C16B17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617731E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4EAC9026" w14:textId="77777777" w:rsidTr="00E847F1">
        <w:tc>
          <w:tcPr>
            <w:tcW w:w="3235" w:type="dxa"/>
          </w:tcPr>
          <w:p w14:paraId="7B362FD6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68D626D1" w14:textId="75DE8400" w:rsidR="00391B03" w:rsidRPr="003F2031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696.5</w:t>
            </w:r>
          </w:p>
        </w:tc>
        <w:tc>
          <w:tcPr>
            <w:tcW w:w="5225" w:type="dxa"/>
            <w:gridSpan w:val="3"/>
          </w:tcPr>
          <w:p w14:paraId="7A9C065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22D98C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009E3C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67A39CFC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3D7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A824" w14:textId="1D8578C7" w:rsidR="00391B03" w:rsidRPr="000A1350" w:rsidRDefault="001F1A62" w:rsidP="00C6283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751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2775" w14:textId="7E30525D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66E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22D873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4D1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064E" w14:textId="18945119" w:rsidR="00391B03" w:rsidRPr="006E594B" w:rsidRDefault="006E594B" w:rsidP="00C55B8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Perpetual’s grades are </w:t>
            </w:r>
            <w:r w:rsidR="00F91D6E">
              <w:rPr>
                <w:rFonts w:ascii="Times New Roman" w:hAnsi="Times New Roman" w:cs="Times New Roman"/>
                <w:sz w:val="28"/>
                <w:szCs w:val="28"/>
              </w:rPr>
              <w:t xml:space="preserve">encouraging. Except that she has lost grades in </w:t>
            </w:r>
            <w:r w:rsidR="00C55B83">
              <w:rPr>
                <w:rFonts w:ascii="Times New Roman" w:hAnsi="Times New Roman" w:cs="Times New Roman"/>
                <w:sz w:val="28"/>
                <w:szCs w:val="28"/>
              </w:rPr>
              <w:t xml:space="preserve">Numeracy, Science and History.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She should be </w:t>
            </w:r>
            <w:r w:rsidR="00C55B83">
              <w:rPr>
                <w:rFonts w:ascii="Times New Roman" w:hAnsi="Times New Roman" w:cs="Times New Roman"/>
                <w:sz w:val="28"/>
                <w:szCs w:val="28"/>
              </w:rPr>
              <w:t>supported to improve.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91B03" w:rsidRPr="000A1350" w14:paraId="486647F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5C7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46A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1602472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D46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D93D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FA28F7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7E2153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583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26E6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4AC46A3" w14:textId="77777777" w:rsidR="00391B03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0DD6F" w14:textId="77777777" w:rsidR="0060335C" w:rsidRPr="002537AA" w:rsidRDefault="0060335C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EC2D8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722B9D42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725940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47AD069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53E3C41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3E5DD3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464C92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98475F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9AD638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BD149F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70EE9C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13F800D5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0E3CD3A2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4E8F9BA2" w14:textId="43F47B18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76526F0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379CC2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29932E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A42C01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DD08CC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4B564EA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DED4EE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391F1BDC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C449ED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5F8F093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D61F5D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2206DE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31241C7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165D9C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B5F92A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2C8942A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28CF709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1E6DE66" w14:textId="77777777" w:rsidR="00903FF8" w:rsidRDefault="00903FF8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B9B5E" w14:textId="77777777" w:rsidR="0060335C" w:rsidRDefault="0060335C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CB499" w14:textId="221BE276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ARTHUR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AARON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NANA KOBENA</w:t>
      </w:r>
    </w:p>
    <w:p w14:paraId="10D0C495" w14:textId="656B70D8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4FEA77C3" w14:textId="65D50826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2D5245">
        <w:rPr>
          <w:rFonts w:ascii="Times New Roman" w:hAnsi="Times New Roman" w:cs="Times New Roman"/>
          <w:sz w:val="24"/>
          <w:szCs w:val="24"/>
        </w:rPr>
        <w:t xml:space="preserve"> 30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95E2480" w14:textId="77777777" w:rsidTr="00E847F1">
        <w:trPr>
          <w:trHeight w:val="710"/>
        </w:trPr>
        <w:tc>
          <w:tcPr>
            <w:tcW w:w="3235" w:type="dxa"/>
          </w:tcPr>
          <w:p w14:paraId="7101595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5BCE49B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13EE879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40D44F5F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2BF5CD1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0FCA0CE7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555DC51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68EA86A5" w14:textId="77777777" w:rsidTr="00E847F1">
        <w:tc>
          <w:tcPr>
            <w:tcW w:w="10350" w:type="dxa"/>
            <w:gridSpan w:val="5"/>
          </w:tcPr>
          <w:p w14:paraId="7BAAF79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3B375D39" w14:textId="77777777" w:rsidTr="00DE1164">
        <w:tc>
          <w:tcPr>
            <w:tcW w:w="3235" w:type="dxa"/>
          </w:tcPr>
          <w:p w14:paraId="083C59C3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0E4C3DF2" w14:textId="430043F0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1DF137EB" w14:textId="5AF3EDB3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9FB0564" w14:textId="06BD2C39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3E0AB10F" w14:textId="22564978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67011299" w14:textId="77777777" w:rsidTr="00240A89">
        <w:tc>
          <w:tcPr>
            <w:tcW w:w="3235" w:type="dxa"/>
          </w:tcPr>
          <w:p w14:paraId="56002634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EC67234" w14:textId="44391147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440" w:type="dxa"/>
            <w:vAlign w:val="bottom"/>
          </w:tcPr>
          <w:p w14:paraId="7E182282" w14:textId="31B143E3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7EF0CB76" w14:textId="4DC55AFC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76BA5FFB" w14:textId="27404D84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4C5434" w:rsidRPr="002537AA" w14:paraId="2E2AC87A" w14:textId="77777777" w:rsidTr="0022706E">
        <w:tc>
          <w:tcPr>
            <w:tcW w:w="3235" w:type="dxa"/>
          </w:tcPr>
          <w:p w14:paraId="2F335F82" w14:textId="77777777" w:rsidR="004C5434" w:rsidRPr="002537AA" w:rsidRDefault="004C5434" w:rsidP="004C543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60E3D597" w14:textId="51B3D6BD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440" w:type="dxa"/>
            <w:vAlign w:val="bottom"/>
          </w:tcPr>
          <w:p w14:paraId="1F85FA1E" w14:textId="15499FF5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71D918D4" w14:textId="2DB680AE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15" w:type="dxa"/>
            <w:vAlign w:val="bottom"/>
          </w:tcPr>
          <w:p w14:paraId="309A653E" w14:textId="4D734D21" w:rsidR="004C5434" w:rsidRPr="0060335C" w:rsidRDefault="004C5434" w:rsidP="004C543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Lower Average</w:t>
            </w:r>
          </w:p>
        </w:tc>
      </w:tr>
      <w:tr w:rsidR="00C2747F" w:rsidRPr="002537AA" w14:paraId="3EBD53C3" w14:textId="77777777" w:rsidTr="00C94460">
        <w:tc>
          <w:tcPr>
            <w:tcW w:w="3235" w:type="dxa"/>
          </w:tcPr>
          <w:p w14:paraId="3A59B8B4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1F0F96B4" w14:textId="656A0BE4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1440" w:type="dxa"/>
            <w:vAlign w:val="bottom"/>
          </w:tcPr>
          <w:p w14:paraId="34152B8B" w14:textId="033C2227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2B343728" w14:textId="173FB142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15" w:type="dxa"/>
            <w:vAlign w:val="bottom"/>
          </w:tcPr>
          <w:p w14:paraId="0D34D433" w14:textId="017FF53E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391B03" w:rsidRPr="002537AA" w14:paraId="2CEC06B0" w14:textId="77777777" w:rsidTr="00E847F1">
        <w:tc>
          <w:tcPr>
            <w:tcW w:w="10350" w:type="dxa"/>
            <w:gridSpan w:val="5"/>
          </w:tcPr>
          <w:p w14:paraId="00433244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481E9258" w14:textId="77777777" w:rsidTr="00DC4076">
        <w:tc>
          <w:tcPr>
            <w:tcW w:w="3235" w:type="dxa"/>
          </w:tcPr>
          <w:p w14:paraId="75C95950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48745650" w14:textId="492F4011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32200578" w14:textId="0083E939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17E8E3C" w14:textId="511FD941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3F234BC5" w14:textId="4DDE7020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314F8" w:rsidRPr="002537AA" w14:paraId="49C6916D" w14:textId="77777777" w:rsidTr="00A015BD">
        <w:tc>
          <w:tcPr>
            <w:tcW w:w="3235" w:type="dxa"/>
          </w:tcPr>
          <w:p w14:paraId="57E10246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6E211C21" w14:textId="2A5C36E7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440" w:type="dxa"/>
            <w:vAlign w:val="bottom"/>
          </w:tcPr>
          <w:p w14:paraId="074122FD" w14:textId="37911689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8E80745" w14:textId="261D333F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286BC739" w14:textId="4943C61D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F55C4" w:rsidRPr="002537AA" w14:paraId="288F029C" w14:textId="77777777" w:rsidTr="00F64AED">
        <w:tc>
          <w:tcPr>
            <w:tcW w:w="3235" w:type="dxa"/>
          </w:tcPr>
          <w:p w14:paraId="61C5D385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7D5075BF" w14:textId="6F748498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1440" w:type="dxa"/>
            <w:vAlign w:val="bottom"/>
          </w:tcPr>
          <w:p w14:paraId="12C217D3" w14:textId="13E0E931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B18C1CF" w14:textId="480F2D27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3FCFF8F7" w14:textId="09441F04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2B6543" w:rsidRPr="002537AA" w14:paraId="5E443E61" w14:textId="77777777" w:rsidTr="007F1B91">
        <w:tc>
          <w:tcPr>
            <w:tcW w:w="3235" w:type="dxa"/>
          </w:tcPr>
          <w:p w14:paraId="1163DD36" w14:textId="77777777" w:rsidR="002B6543" w:rsidRPr="002537AA" w:rsidRDefault="002B6543" w:rsidP="002B654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3F2A1F7B" w14:textId="1A9A3877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440" w:type="dxa"/>
            <w:vAlign w:val="bottom"/>
          </w:tcPr>
          <w:p w14:paraId="4E069ABC" w14:textId="68FC6CB4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E6AEB19" w14:textId="079A865D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16C9FEE4" w14:textId="4E215994" w:rsidR="002B6543" w:rsidRPr="0060335C" w:rsidRDefault="002B6543" w:rsidP="002B654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DD2C14" w:rsidRPr="002537AA" w14:paraId="160179D2" w14:textId="77777777" w:rsidTr="00400B65">
        <w:tc>
          <w:tcPr>
            <w:tcW w:w="3235" w:type="dxa"/>
          </w:tcPr>
          <w:p w14:paraId="7B19E900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2C0C9611" w14:textId="288D1FFA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440" w:type="dxa"/>
            <w:vAlign w:val="bottom"/>
          </w:tcPr>
          <w:p w14:paraId="79E5E7C2" w14:textId="459199A2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3F8F8AA" w14:textId="1B795205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15" w:type="dxa"/>
            <w:vAlign w:val="bottom"/>
          </w:tcPr>
          <w:p w14:paraId="0168368D" w14:textId="184C3A99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Lower Average</w:t>
            </w:r>
          </w:p>
        </w:tc>
      </w:tr>
      <w:tr w:rsidR="00391B03" w:rsidRPr="002537AA" w14:paraId="2D541988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51AB226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1EA5F571" w14:textId="77777777" w:rsidTr="00E847F1">
        <w:tc>
          <w:tcPr>
            <w:tcW w:w="3235" w:type="dxa"/>
          </w:tcPr>
          <w:p w14:paraId="0E645079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396FF22C" w14:textId="0E60E6B3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493</w:t>
            </w:r>
          </w:p>
        </w:tc>
        <w:tc>
          <w:tcPr>
            <w:tcW w:w="5225" w:type="dxa"/>
            <w:gridSpan w:val="3"/>
          </w:tcPr>
          <w:p w14:paraId="16AA4F03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5B13D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D4C0C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40A3ED5A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4ED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3A59" w14:textId="2BD58FC4" w:rsidR="00391B03" w:rsidRPr="000A1350" w:rsidRDefault="001F1A62" w:rsidP="00C6283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4158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30BC" w14:textId="5E695944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76B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61F913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747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63E7" w14:textId="6A58116E" w:rsidR="00391B03" w:rsidRPr="006E594B" w:rsidRDefault="006E594B" w:rsidP="00C55B8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Aaro</w:t>
            </w:r>
            <w:r w:rsidR="00C55B83">
              <w:rPr>
                <w:rFonts w:ascii="Times New Roman" w:hAnsi="Times New Roman" w:cs="Times New Roman"/>
                <w:sz w:val="28"/>
                <w:szCs w:val="28"/>
              </w:rPr>
              <w:t xml:space="preserve">n’s performance has dropped drastically as compared to the previous mid-term test. </w:t>
            </w:r>
            <w:r w:rsidR="006337B9"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He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needs </w:t>
            </w:r>
            <w:r w:rsidR="00C55B83">
              <w:rPr>
                <w:rFonts w:ascii="Times New Roman" w:hAnsi="Times New Roman" w:cs="Times New Roman"/>
                <w:sz w:val="28"/>
                <w:szCs w:val="28"/>
              </w:rPr>
              <w:t>all the necessary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attention</w:t>
            </w:r>
            <w:r w:rsidR="00C55B83">
              <w:rPr>
                <w:rFonts w:ascii="Times New Roman" w:hAnsi="Times New Roman" w:cs="Times New Roman"/>
                <w:sz w:val="28"/>
                <w:szCs w:val="28"/>
              </w:rPr>
              <w:t xml:space="preserve"> and support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to better his grades.</w:t>
            </w:r>
          </w:p>
        </w:tc>
      </w:tr>
      <w:tr w:rsidR="00391B03" w:rsidRPr="000A1350" w14:paraId="209E7C8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1EB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E2C5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435C033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170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AB5F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0906F1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45AD3A1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79F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1E40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73BD4D4" w14:textId="77777777" w:rsidR="00E14BB3" w:rsidRPr="002537AA" w:rsidRDefault="00E14BB3" w:rsidP="007A1D0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7BDB7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279EF876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50D6020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D198E2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186E66E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E6F4AE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E9900E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EC4128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307ADD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8A5FBF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2C0C05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07B80D72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18AE8536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A3920E3" w14:textId="7DFC7170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7CAF8E1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5EBCCD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21F54D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70771A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39F3B7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EB9992C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13635B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4C14FA76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AE87EF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045BBE8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EA9BB2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07DAD2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068467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B6373B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15BB17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75B4D91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35F9D2B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6A48853F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80BB59" w14:textId="77777777" w:rsidR="002B6543" w:rsidRDefault="002B6543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7A30B" w14:textId="77777777" w:rsidR="00C55B83" w:rsidRDefault="00C55B83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75C01" w14:textId="11D546BE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BAIDEN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MANUEL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KLENAM KOBBY</w:t>
      </w:r>
    </w:p>
    <w:p w14:paraId="39543E10" w14:textId="14DBE99C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1E756FC9" w14:textId="294A100F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2D5245">
        <w:rPr>
          <w:rFonts w:ascii="Times New Roman" w:hAnsi="Times New Roman" w:cs="Times New Roman"/>
          <w:sz w:val="24"/>
          <w:szCs w:val="24"/>
        </w:rPr>
        <w:t xml:space="preserve"> 12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6E4CFB10" w14:textId="77777777" w:rsidTr="00E847F1">
        <w:trPr>
          <w:trHeight w:val="710"/>
        </w:trPr>
        <w:tc>
          <w:tcPr>
            <w:tcW w:w="3235" w:type="dxa"/>
          </w:tcPr>
          <w:p w14:paraId="1A4E4664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47EF320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3E5F569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6A89B81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4068575F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7DECAB81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7B7C6574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6D2D9056" w14:textId="77777777" w:rsidTr="00E847F1">
        <w:tc>
          <w:tcPr>
            <w:tcW w:w="10350" w:type="dxa"/>
            <w:gridSpan w:val="5"/>
          </w:tcPr>
          <w:p w14:paraId="1A48929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344453F5" w14:textId="77777777" w:rsidTr="001639C0">
        <w:tc>
          <w:tcPr>
            <w:tcW w:w="3235" w:type="dxa"/>
          </w:tcPr>
          <w:p w14:paraId="08072463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150BA83C" w14:textId="0969CF22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1440" w:type="dxa"/>
            <w:vAlign w:val="bottom"/>
          </w:tcPr>
          <w:p w14:paraId="7B41B719" w14:textId="3D5CA7FA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31A27DB" w14:textId="096688C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D77B415" w14:textId="3D99D87D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1EE2DEFE" w14:textId="77777777" w:rsidTr="00694CBA">
        <w:tc>
          <w:tcPr>
            <w:tcW w:w="3235" w:type="dxa"/>
          </w:tcPr>
          <w:p w14:paraId="3C55BF09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408E9EBA" w14:textId="60F1D019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3A6C12F9" w14:textId="1F327848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F20A648" w14:textId="3D084254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2981178" w14:textId="00E5565A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117BC2" w:rsidRPr="002537AA" w14:paraId="4B49BB52" w14:textId="77777777" w:rsidTr="00D47B94">
        <w:trPr>
          <w:trHeight w:val="446"/>
        </w:trPr>
        <w:tc>
          <w:tcPr>
            <w:tcW w:w="3235" w:type="dxa"/>
          </w:tcPr>
          <w:p w14:paraId="00918B2C" w14:textId="77777777" w:rsidR="00117BC2" w:rsidRPr="002537AA" w:rsidRDefault="00117BC2" w:rsidP="00117B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6A94D9BE" w14:textId="570AC857" w:rsidR="00117BC2" w:rsidRPr="0060335C" w:rsidRDefault="00117BC2" w:rsidP="00117BC2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440" w:type="dxa"/>
            <w:vAlign w:val="bottom"/>
          </w:tcPr>
          <w:p w14:paraId="6B724828" w14:textId="38D57521" w:rsidR="00117BC2" w:rsidRPr="0060335C" w:rsidRDefault="00117BC2" w:rsidP="00117BC2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A470EAF" w14:textId="5372A243" w:rsidR="00117BC2" w:rsidRPr="0060335C" w:rsidRDefault="00117BC2" w:rsidP="00117BC2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330B15A2" w14:textId="6FC7C718" w:rsidR="00117BC2" w:rsidRPr="0060335C" w:rsidRDefault="00117BC2" w:rsidP="00117BC2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4277F567" w14:textId="77777777" w:rsidTr="003D2B7D">
        <w:tc>
          <w:tcPr>
            <w:tcW w:w="3235" w:type="dxa"/>
          </w:tcPr>
          <w:p w14:paraId="66A41FF7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416B2524" w14:textId="0354FB8A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79.5</w:t>
            </w:r>
          </w:p>
        </w:tc>
        <w:tc>
          <w:tcPr>
            <w:tcW w:w="1440" w:type="dxa"/>
            <w:vAlign w:val="bottom"/>
          </w:tcPr>
          <w:p w14:paraId="467CAAD2" w14:textId="12EDDEA9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7B224D7" w14:textId="09FA8AA0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483C0AD2" w14:textId="6BA4E16E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318B9FED" w14:textId="77777777" w:rsidTr="00E847F1">
        <w:tc>
          <w:tcPr>
            <w:tcW w:w="10350" w:type="dxa"/>
            <w:gridSpan w:val="5"/>
          </w:tcPr>
          <w:p w14:paraId="0F0E457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6E1B67D0" w14:textId="77777777" w:rsidTr="001F1E5A">
        <w:tc>
          <w:tcPr>
            <w:tcW w:w="3235" w:type="dxa"/>
          </w:tcPr>
          <w:p w14:paraId="54831BB1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44CA31EA" w14:textId="6ECA1A27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bottom"/>
          </w:tcPr>
          <w:p w14:paraId="1BE9A4F8" w14:textId="3B82968B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D6A7217" w14:textId="5593484B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27A7DECF" w14:textId="0E494FCC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5314F8" w:rsidRPr="002537AA" w14:paraId="5D3069FB" w14:textId="77777777" w:rsidTr="00ED3A8C">
        <w:tc>
          <w:tcPr>
            <w:tcW w:w="3235" w:type="dxa"/>
          </w:tcPr>
          <w:p w14:paraId="2C6A94BE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0FD9125F" w14:textId="57D9E30F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91</w:t>
            </w:r>
          </w:p>
        </w:tc>
        <w:tc>
          <w:tcPr>
            <w:tcW w:w="1440" w:type="dxa"/>
            <w:vAlign w:val="bottom"/>
          </w:tcPr>
          <w:p w14:paraId="15A275B8" w14:textId="004D897D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148AD7F5" w14:textId="63B198FF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2D8B89C1" w14:textId="2F47664C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CF55C4" w:rsidRPr="002537AA" w14:paraId="4B90961D" w14:textId="77777777" w:rsidTr="00D20910">
        <w:tc>
          <w:tcPr>
            <w:tcW w:w="3235" w:type="dxa"/>
          </w:tcPr>
          <w:p w14:paraId="255EBD38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3E8DCA90" w14:textId="2AD104FF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60A0B926" w14:textId="543DC2C1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10EBC18C" w14:textId="7AD43139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F6CCA10" w14:textId="39714B66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685455" w:rsidRPr="002537AA" w14:paraId="721EBD8C" w14:textId="77777777" w:rsidTr="00280280">
        <w:tc>
          <w:tcPr>
            <w:tcW w:w="3235" w:type="dxa"/>
          </w:tcPr>
          <w:p w14:paraId="04DBA943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79F910D4" w14:textId="768DEC85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63079CA2" w14:textId="29E86792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610EA5D" w14:textId="48A5929E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41FBC0C3" w14:textId="12F68E2B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638D4FAE" w14:textId="77777777" w:rsidTr="00A31B8C">
        <w:tc>
          <w:tcPr>
            <w:tcW w:w="3235" w:type="dxa"/>
          </w:tcPr>
          <w:p w14:paraId="205A935B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4DD3C853" w14:textId="1E583BE4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50B8EFD1" w14:textId="6ECA2A00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1D512B2" w14:textId="6E3000C1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463B1479" w14:textId="4299CCEC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2F58F0DE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3F36AB5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4A9F3AEA" w14:textId="77777777" w:rsidTr="00E847F1">
        <w:tc>
          <w:tcPr>
            <w:tcW w:w="3235" w:type="dxa"/>
          </w:tcPr>
          <w:p w14:paraId="021D4593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3802D279" w14:textId="30285863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773.5</w:t>
            </w:r>
          </w:p>
        </w:tc>
        <w:tc>
          <w:tcPr>
            <w:tcW w:w="5225" w:type="dxa"/>
            <w:gridSpan w:val="3"/>
          </w:tcPr>
          <w:p w14:paraId="5F513D08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A40922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FF4D4C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12F5A99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51E5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1517" w14:textId="010AB6FA" w:rsidR="00391B03" w:rsidRPr="000A1350" w:rsidRDefault="001F1A62" w:rsidP="00C62833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035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428F" w14:textId="74232875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22C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26A50000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17B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A09A" w14:textId="3431E4BA" w:rsidR="00391B03" w:rsidRPr="006E594B" w:rsidRDefault="006E594B" w:rsidP="00D77A8B">
            <w:pPr>
              <w:spacing w:after="1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Klenam’s </w:t>
            </w:r>
            <w:r w:rsidR="00D77A8B">
              <w:rPr>
                <w:rFonts w:ascii="Times New Roman" w:hAnsi="Times New Roman" w:cs="Times New Roman"/>
                <w:sz w:val="28"/>
                <w:szCs w:val="28"/>
              </w:rPr>
              <w:t xml:space="preserve">records are impressive. He has really improved in the other subjects except in </w:t>
            </w:r>
            <w:r w:rsidR="00C55B83">
              <w:rPr>
                <w:rFonts w:ascii="Times New Roman" w:hAnsi="Times New Roman" w:cs="Times New Roman"/>
                <w:sz w:val="28"/>
                <w:szCs w:val="28"/>
              </w:rPr>
              <w:t>Science and History</w:t>
            </w:r>
            <w:r w:rsidR="00D77A8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He should be encouraged to keep up the good work!</w:t>
            </w:r>
          </w:p>
        </w:tc>
      </w:tr>
      <w:tr w:rsidR="00391B03" w:rsidRPr="000A1350" w14:paraId="73FCE33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C17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4A8CE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6BAA745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A2E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8B1E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673D61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CF1279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75F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2D50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CCFFF30" w14:textId="77777777" w:rsidR="00391B03" w:rsidRPr="002537AA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DBFCF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32905E5F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D344D4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1A8577E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D55D45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0BF543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70E703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FF3A43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0F0326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9CA00B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589626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6CF35AA4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6781420B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4CF9089" w14:textId="5168F69A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09E8D13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3AF88C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01EBA3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5DAC93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56618C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8D13D06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E1EC18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120F85AD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4EE9366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3D995F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2D5BF31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B8872B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CA5E8B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3DE8A1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B63FF0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163A85C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5E2A266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FAD8B56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8D1EED" w14:textId="77777777" w:rsidR="00D77A8B" w:rsidRDefault="00D77A8B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480C0" w14:textId="792091FA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BANSAH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EPHRAIM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SENYO KOJO</w:t>
      </w:r>
    </w:p>
    <w:p w14:paraId="26D2E173" w14:textId="163561A8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0B4D1F3B" w14:textId="25A66E8C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2D5245">
        <w:rPr>
          <w:rFonts w:ascii="Times New Roman" w:hAnsi="Times New Roman" w:cs="Times New Roman"/>
          <w:sz w:val="24"/>
          <w:szCs w:val="24"/>
        </w:rPr>
        <w:t xml:space="preserve"> 14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312381C0" w14:textId="77777777" w:rsidTr="00E847F1">
        <w:trPr>
          <w:trHeight w:val="710"/>
        </w:trPr>
        <w:tc>
          <w:tcPr>
            <w:tcW w:w="3235" w:type="dxa"/>
          </w:tcPr>
          <w:p w14:paraId="28B3CFA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1531525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2030C14E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09747DD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550B826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3596B490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7199B78D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31B17640" w14:textId="77777777" w:rsidTr="00E847F1">
        <w:tc>
          <w:tcPr>
            <w:tcW w:w="10350" w:type="dxa"/>
            <w:gridSpan w:val="5"/>
          </w:tcPr>
          <w:p w14:paraId="3A358163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464081F9" w14:textId="77777777" w:rsidTr="007A3C56">
        <w:tc>
          <w:tcPr>
            <w:tcW w:w="3235" w:type="dxa"/>
          </w:tcPr>
          <w:p w14:paraId="00125370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5A17AF86" w14:textId="6AD09CB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1440" w:type="dxa"/>
            <w:vAlign w:val="bottom"/>
          </w:tcPr>
          <w:p w14:paraId="59B59E97" w14:textId="6DC77673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2791F873" w14:textId="33C25767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25F51557" w14:textId="419FD918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BD11CA" w:rsidRPr="002537AA" w14:paraId="2B903C2C" w14:textId="77777777" w:rsidTr="00FF1BB2">
        <w:tc>
          <w:tcPr>
            <w:tcW w:w="3235" w:type="dxa"/>
          </w:tcPr>
          <w:p w14:paraId="33C6FF5B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743F0DFD" w14:textId="2E297E24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32088B23" w14:textId="6D567EA0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0CCE8AAB" w14:textId="07B88765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6AAA8A80" w14:textId="4D2ED122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117BC2" w:rsidRPr="002537AA" w14:paraId="4FCB7F80" w14:textId="77777777" w:rsidTr="00C13C28">
        <w:tc>
          <w:tcPr>
            <w:tcW w:w="3235" w:type="dxa"/>
          </w:tcPr>
          <w:p w14:paraId="57613E7F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48A77829" w14:textId="36A033B9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440" w:type="dxa"/>
            <w:vAlign w:val="bottom"/>
          </w:tcPr>
          <w:p w14:paraId="5BB9978E" w14:textId="261DFBAE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9F81A8B" w14:textId="3301E792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3E1F3F48" w14:textId="6B1D9431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C2747F" w:rsidRPr="002537AA" w14:paraId="16C257B4" w14:textId="77777777" w:rsidTr="006934EB">
        <w:tc>
          <w:tcPr>
            <w:tcW w:w="3235" w:type="dxa"/>
          </w:tcPr>
          <w:p w14:paraId="4CE7433E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5F0B7105" w14:textId="3CFE2C52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1440" w:type="dxa"/>
            <w:vAlign w:val="bottom"/>
          </w:tcPr>
          <w:p w14:paraId="54FBC24E" w14:textId="14371087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959FCFB" w14:textId="0CC75230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6C4B106F" w14:textId="55A8C2D8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2251EEE3" w14:textId="77777777" w:rsidTr="00E847F1">
        <w:tc>
          <w:tcPr>
            <w:tcW w:w="10350" w:type="dxa"/>
            <w:gridSpan w:val="5"/>
          </w:tcPr>
          <w:p w14:paraId="38AB651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20526E85" w14:textId="77777777" w:rsidTr="00FF7279">
        <w:tc>
          <w:tcPr>
            <w:tcW w:w="3235" w:type="dxa"/>
          </w:tcPr>
          <w:p w14:paraId="3C46318A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6BE74203" w14:textId="49E8DB04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21DC66DA" w14:textId="50039FA7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F62731E" w14:textId="46DD0E68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1EE70909" w14:textId="297E8459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5314F8" w:rsidRPr="002537AA" w14:paraId="01A36F37" w14:textId="77777777" w:rsidTr="00630BAB">
        <w:tc>
          <w:tcPr>
            <w:tcW w:w="3235" w:type="dxa"/>
          </w:tcPr>
          <w:p w14:paraId="1566AC66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1EF094DB" w14:textId="567032F1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0E8B5A32" w14:textId="35C83622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30FF254" w14:textId="435416B2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65D042E6" w14:textId="0BF7893A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F55C4" w:rsidRPr="002537AA" w14:paraId="7973CE5D" w14:textId="77777777" w:rsidTr="008B7966">
        <w:tc>
          <w:tcPr>
            <w:tcW w:w="3235" w:type="dxa"/>
          </w:tcPr>
          <w:p w14:paraId="75EE358B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E8907EA" w14:textId="1D7DC25F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91</w:t>
            </w:r>
          </w:p>
        </w:tc>
        <w:tc>
          <w:tcPr>
            <w:tcW w:w="1440" w:type="dxa"/>
            <w:vAlign w:val="bottom"/>
          </w:tcPr>
          <w:p w14:paraId="7A01691B" w14:textId="6F5BD08C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232A2D7E" w14:textId="351BB62A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241FF7D8" w14:textId="032839CF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685455" w:rsidRPr="002537AA" w14:paraId="1CFE3E7B" w14:textId="77777777" w:rsidTr="004F33D2">
        <w:tc>
          <w:tcPr>
            <w:tcW w:w="3235" w:type="dxa"/>
          </w:tcPr>
          <w:p w14:paraId="6AC0CF20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01D6FCE2" w14:textId="22FE2E74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1440" w:type="dxa"/>
            <w:vAlign w:val="bottom"/>
          </w:tcPr>
          <w:p w14:paraId="2FB0200D" w14:textId="66DFF2B2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2CA642D" w14:textId="6302782D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7971C778" w14:textId="70C943E4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142A6107" w14:textId="77777777" w:rsidTr="00111312">
        <w:tc>
          <w:tcPr>
            <w:tcW w:w="3235" w:type="dxa"/>
          </w:tcPr>
          <w:p w14:paraId="60AFC022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516AD52E" w14:textId="362DBEE8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0A813715" w14:textId="03AD4AB3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1A2ACD4A" w14:textId="1CEE175A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77124D3F" w14:textId="750296B5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765B86E7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38D8F5D4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5E613182" w14:textId="77777777" w:rsidTr="00E847F1">
        <w:tc>
          <w:tcPr>
            <w:tcW w:w="3235" w:type="dxa"/>
          </w:tcPr>
          <w:p w14:paraId="3053314C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02970150" w14:textId="7EC9821C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735</w:t>
            </w:r>
          </w:p>
        </w:tc>
        <w:tc>
          <w:tcPr>
            <w:tcW w:w="5225" w:type="dxa"/>
            <w:gridSpan w:val="3"/>
          </w:tcPr>
          <w:p w14:paraId="7619FF3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B5261C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83F0DE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0A1DB1A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2F5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18E3" w14:textId="4326135F" w:rsidR="00391B03" w:rsidRPr="000A1350" w:rsidRDefault="001F1A62" w:rsidP="00376DFC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638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17B1" w14:textId="7987B1EA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B44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5312D2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023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30A5" w14:textId="46F2BCB9" w:rsidR="00391B03" w:rsidRPr="00E14BB3" w:rsidRDefault="006E594B" w:rsidP="006E594B">
            <w:pPr>
              <w:rPr>
                <w:sz w:val="28"/>
                <w:szCs w:val="28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Kojo Bansah </w:t>
            </w:r>
            <w:r w:rsidR="00D77A8B">
              <w:rPr>
                <w:rFonts w:ascii="Times New Roman" w:hAnsi="Times New Roman" w:cs="Times New Roman"/>
                <w:sz w:val="28"/>
                <w:szCs w:val="28"/>
              </w:rPr>
              <w:t>is a hardworking learner. Except that he has dropped points in Literacy, French and Science. He should work harder to amend them.</w:t>
            </w:r>
            <w:r w:rsidR="00920162">
              <w:rPr>
                <w:rFonts w:ascii="Times New Roman" w:hAnsi="Times New Roman" w:cs="Times New Roman"/>
                <w:sz w:val="28"/>
                <w:szCs w:val="28"/>
              </w:rPr>
              <w:t xml:space="preserve"> Well done, Kojo!</w:t>
            </w:r>
          </w:p>
        </w:tc>
      </w:tr>
      <w:tr w:rsidR="00391B03" w:rsidRPr="000A1350" w14:paraId="73C4C84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9A0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608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EAE664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DAA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D8AD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272B21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469AB53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C09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B613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087B21C" w14:textId="77777777" w:rsidR="00391B03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DADBC" w14:textId="77777777" w:rsidR="00E14BB3" w:rsidRPr="002537AA" w:rsidRDefault="00E14BB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8BC02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5A8E9B8F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FE1586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309C37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489D31E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18F69A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5D5924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D5A4AE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BF8128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6EA942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041E22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523AF0AB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2BF2942B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42AF996" w14:textId="435E224C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4FB5994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4C706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24F3DB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4FEC04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C239C9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D3A3DAB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E5C9E8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53972E04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A2FB67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53781E7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234B0C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7A6E0F4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B4C892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2369B4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3EF9AE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A158A7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776E0A8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BB4E1BB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6627B0" w14:textId="77777777" w:rsidR="00616826" w:rsidRDefault="00616826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51629" w14:textId="2C583CEB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DZIDEFO JOSE-NOEL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DELASE</w:t>
      </w:r>
    </w:p>
    <w:p w14:paraId="67CFFB27" w14:textId="13FFC634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1B89D062" w14:textId="7D12E88A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2D5245">
        <w:rPr>
          <w:rFonts w:ascii="Times New Roman" w:hAnsi="Times New Roman" w:cs="Times New Roman"/>
          <w:sz w:val="24"/>
          <w:szCs w:val="24"/>
        </w:rPr>
        <w:t xml:space="preserve"> 15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D902347" w14:textId="77777777" w:rsidTr="00E847F1">
        <w:trPr>
          <w:trHeight w:val="710"/>
        </w:trPr>
        <w:tc>
          <w:tcPr>
            <w:tcW w:w="3235" w:type="dxa"/>
          </w:tcPr>
          <w:p w14:paraId="110BEEF6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11DAFF0E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19776B9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15675FD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39D488B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298E4EAB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536CBCB4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19EAF74C" w14:textId="77777777" w:rsidTr="00E847F1">
        <w:tc>
          <w:tcPr>
            <w:tcW w:w="10350" w:type="dxa"/>
            <w:gridSpan w:val="5"/>
          </w:tcPr>
          <w:p w14:paraId="6DA6251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7C89EC84" w14:textId="77777777" w:rsidTr="00B05634">
        <w:tc>
          <w:tcPr>
            <w:tcW w:w="3235" w:type="dxa"/>
          </w:tcPr>
          <w:p w14:paraId="661DDAC6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225ED8AA" w14:textId="4E526585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2BAAB977" w14:textId="5C9B6ADB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F99DD8D" w14:textId="05323F93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CD54376" w14:textId="73BD937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11059B01" w14:textId="77777777" w:rsidTr="00DA0090">
        <w:tc>
          <w:tcPr>
            <w:tcW w:w="3235" w:type="dxa"/>
          </w:tcPr>
          <w:p w14:paraId="52437E4F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02518E5F" w14:textId="1DE0039E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0DCF74AF" w14:textId="4E5171B7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ABC0A75" w14:textId="7245B7F7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4AEA13C7" w14:textId="77AF7C9B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117BC2" w:rsidRPr="002537AA" w14:paraId="4F5D40AD" w14:textId="77777777" w:rsidTr="00774E4A">
        <w:tc>
          <w:tcPr>
            <w:tcW w:w="3235" w:type="dxa"/>
          </w:tcPr>
          <w:p w14:paraId="1F182372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7C149B16" w14:textId="562890EE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3D8E908E" w14:textId="5EF933EB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14C7147" w14:textId="3AE33855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CA27488" w14:textId="39F4D53E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2747F" w:rsidRPr="002537AA" w14:paraId="4FFD4661" w14:textId="77777777" w:rsidTr="00E85E97">
        <w:tc>
          <w:tcPr>
            <w:tcW w:w="3235" w:type="dxa"/>
          </w:tcPr>
          <w:p w14:paraId="4786FA53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03E14F3" w14:textId="28977D1E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1440" w:type="dxa"/>
            <w:vAlign w:val="bottom"/>
          </w:tcPr>
          <w:p w14:paraId="08B67D1B" w14:textId="3A32A0D4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BEA2B94" w14:textId="7BE2EB49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4196C480" w14:textId="4B6959B0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09F99589" w14:textId="77777777" w:rsidTr="00E847F1">
        <w:tc>
          <w:tcPr>
            <w:tcW w:w="10350" w:type="dxa"/>
            <w:gridSpan w:val="5"/>
          </w:tcPr>
          <w:p w14:paraId="4281D5F3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2B16680D" w14:textId="77777777" w:rsidTr="000033AC">
        <w:tc>
          <w:tcPr>
            <w:tcW w:w="3235" w:type="dxa"/>
          </w:tcPr>
          <w:p w14:paraId="46EA5C78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27EA4E2C" w14:textId="2F194BF9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62C5BB02" w14:textId="0BDC078D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6A43170" w14:textId="0750223F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4097D3C" w14:textId="283E8568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5314F8" w:rsidRPr="002537AA" w14:paraId="1B3BDC51" w14:textId="77777777" w:rsidTr="007C674E">
        <w:tc>
          <w:tcPr>
            <w:tcW w:w="3235" w:type="dxa"/>
          </w:tcPr>
          <w:p w14:paraId="15A27AF0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15531637" w14:textId="3F799397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440" w:type="dxa"/>
            <w:vAlign w:val="bottom"/>
          </w:tcPr>
          <w:p w14:paraId="2F880B55" w14:textId="793D2083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1277D12" w14:textId="7F7B82D5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32F5D011" w14:textId="40572DF9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F55C4" w:rsidRPr="002537AA" w14:paraId="23D7D9A9" w14:textId="77777777" w:rsidTr="00416C29">
        <w:tc>
          <w:tcPr>
            <w:tcW w:w="3235" w:type="dxa"/>
          </w:tcPr>
          <w:p w14:paraId="627FD57B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5D2DC984" w14:textId="0F4A3F78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4098B421" w14:textId="7C50DF88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D433466" w14:textId="5431A2E7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63E01CC" w14:textId="0F435881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407D916C" w14:textId="77777777" w:rsidTr="00A04999">
        <w:tc>
          <w:tcPr>
            <w:tcW w:w="3235" w:type="dxa"/>
          </w:tcPr>
          <w:p w14:paraId="2AC5E71C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053FF84A" w14:textId="7ED42B9F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440" w:type="dxa"/>
            <w:vAlign w:val="bottom"/>
          </w:tcPr>
          <w:p w14:paraId="0224DD91" w14:textId="1AC13286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B54BD5F" w14:textId="38E385F6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5CF1BA1B" w14:textId="0B971206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3E6DAC77" w14:textId="77777777" w:rsidTr="00DD2A69">
        <w:tc>
          <w:tcPr>
            <w:tcW w:w="3235" w:type="dxa"/>
          </w:tcPr>
          <w:p w14:paraId="2C40C07D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4B255699" w14:textId="78A83171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440" w:type="dxa"/>
            <w:vAlign w:val="bottom"/>
          </w:tcPr>
          <w:p w14:paraId="72780797" w14:textId="473CC392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0E441F" w:rsidRPr="000E441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1C82E29" w14:textId="5C362C2C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79F8992" w14:textId="254972FF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503386A5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107E168B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2493704E" w14:textId="77777777" w:rsidTr="00E847F1">
        <w:tc>
          <w:tcPr>
            <w:tcW w:w="3235" w:type="dxa"/>
          </w:tcPr>
          <w:p w14:paraId="63C151F7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0A724B66" w14:textId="4A703FFF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722</w:t>
            </w:r>
          </w:p>
        </w:tc>
        <w:tc>
          <w:tcPr>
            <w:tcW w:w="5225" w:type="dxa"/>
            <w:gridSpan w:val="3"/>
          </w:tcPr>
          <w:p w14:paraId="5DC3334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4832AF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CD2EF4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6477B3AD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F162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3233" w14:textId="7AE4DA14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FC78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BA19" w14:textId="69D0EA19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171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568B5C9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DF2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6C7B" w14:textId="42C7BB36" w:rsidR="00391B03" w:rsidRPr="00505637" w:rsidRDefault="00505637" w:rsidP="00CE27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Jose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 xml:space="preserve">’s grades are very good.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However, he needs to work </w:t>
            </w:r>
            <w:r w:rsidR="006E594B" w:rsidRPr="00E14BB3">
              <w:rPr>
                <w:rFonts w:ascii="Times New Roman" w:hAnsi="Times New Roman" w:cs="Times New Roman"/>
                <w:sz w:val="28"/>
                <w:szCs w:val="28"/>
              </w:rPr>
              <w:t>hard</w:t>
            </w:r>
            <w:r w:rsidR="006337B9">
              <w:rPr>
                <w:rFonts w:ascii="Times New Roman" w:hAnsi="Times New Roman" w:cs="Times New Roman"/>
                <w:sz w:val="28"/>
                <w:szCs w:val="28"/>
              </w:rPr>
              <w:t>er</w:t>
            </w:r>
            <w:r w:rsidR="006E594B"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to improve on 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r w:rsidR="006E594B" w:rsidRPr="00E14BB3">
              <w:rPr>
                <w:rFonts w:ascii="Times New Roman" w:hAnsi="Times New Roman" w:cs="Times New Roman"/>
                <w:sz w:val="28"/>
                <w:szCs w:val="28"/>
              </w:rPr>
              <w:t>. Well done, Jose!</w:t>
            </w:r>
          </w:p>
        </w:tc>
      </w:tr>
      <w:tr w:rsidR="00391B03" w:rsidRPr="000A1350" w14:paraId="2AFE862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BF4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105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5A89C70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026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C043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02BFED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2A42A0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469D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6AC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A98D89" w14:textId="77777777" w:rsidR="00391B03" w:rsidRPr="002537AA" w:rsidRDefault="00391B03" w:rsidP="0068545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78256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58C722D4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13FCE4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7D818C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183B9EF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24DB88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AABF9B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298AF6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68F251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C8FCA0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346A8D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1985FED8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6A90151A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34866A7A" w14:textId="4F9DB5B2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3AF909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14B4C5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0BBC09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DD8B37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D6A3FD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020D462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68077E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43E3ADA0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448E50F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2C55C9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87ECC0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366E07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1CBE3BF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90EC9B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75E708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D0F406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2D26C86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244994FB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0C4F2B" w14:textId="77777777" w:rsidR="00685455" w:rsidRDefault="00685455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0B91C" w14:textId="77777777" w:rsidR="00DC7905" w:rsidRDefault="00DC7905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29719" w14:textId="77777777" w:rsidR="00DC7905" w:rsidRDefault="00DC7905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17E80" w14:textId="1D3A34A6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ESHUN, DANIELLA SERWAA</w:t>
      </w:r>
    </w:p>
    <w:p w14:paraId="62BB2CA3" w14:textId="2E4E60BA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39015516" w14:textId="61530D6A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20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10DA9B61" w14:textId="77777777" w:rsidTr="00E847F1">
        <w:trPr>
          <w:trHeight w:val="710"/>
        </w:trPr>
        <w:tc>
          <w:tcPr>
            <w:tcW w:w="3235" w:type="dxa"/>
          </w:tcPr>
          <w:p w14:paraId="0329F65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7BDC878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56472B2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034FF02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2CBCF8B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689E3136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17D2E65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431C07C2" w14:textId="77777777" w:rsidTr="00E847F1">
        <w:tc>
          <w:tcPr>
            <w:tcW w:w="10350" w:type="dxa"/>
            <w:gridSpan w:val="5"/>
          </w:tcPr>
          <w:p w14:paraId="2D87859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09A6B8BA" w14:textId="77777777" w:rsidTr="000874E7">
        <w:tc>
          <w:tcPr>
            <w:tcW w:w="3235" w:type="dxa"/>
          </w:tcPr>
          <w:p w14:paraId="25626F86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4C5D3D8C" w14:textId="0953B34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300F03D8" w14:textId="421FC1A9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B134318" w14:textId="0CFF8373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3D01D074" w14:textId="416293BE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7EB16619" w14:textId="77777777" w:rsidTr="007E56A9">
        <w:tc>
          <w:tcPr>
            <w:tcW w:w="3235" w:type="dxa"/>
          </w:tcPr>
          <w:p w14:paraId="5C096F17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70F7B60C" w14:textId="1CA6D276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440" w:type="dxa"/>
            <w:vAlign w:val="bottom"/>
          </w:tcPr>
          <w:p w14:paraId="6A0FCB64" w14:textId="7D195C75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AFA9DDB" w14:textId="5126F5F0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7B86D54A" w14:textId="5EB5D266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117BC2" w:rsidRPr="002537AA" w14:paraId="054D51B2" w14:textId="77777777" w:rsidTr="005604DA">
        <w:tc>
          <w:tcPr>
            <w:tcW w:w="3235" w:type="dxa"/>
          </w:tcPr>
          <w:p w14:paraId="76A6D4C6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793DAE55" w14:textId="1DC50887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440" w:type="dxa"/>
            <w:vAlign w:val="bottom"/>
          </w:tcPr>
          <w:p w14:paraId="4E55DD34" w14:textId="13F3ED8A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4F13E423" w14:textId="2884F84D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15" w:type="dxa"/>
            <w:vAlign w:val="bottom"/>
          </w:tcPr>
          <w:p w14:paraId="49240129" w14:textId="10365F7E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Lower Average</w:t>
            </w:r>
          </w:p>
        </w:tc>
      </w:tr>
      <w:tr w:rsidR="00C2747F" w:rsidRPr="002537AA" w14:paraId="4C8CB091" w14:textId="77777777" w:rsidTr="00AF75CC">
        <w:tc>
          <w:tcPr>
            <w:tcW w:w="3235" w:type="dxa"/>
          </w:tcPr>
          <w:p w14:paraId="0243DE4D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00B3F223" w14:textId="3E6FEC26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64.5</w:t>
            </w:r>
          </w:p>
        </w:tc>
        <w:tc>
          <w:tcPr>
            <w:tcW w:w="1440" w:type="dxa"/>
            <w:vAlign w:val="bottom"/>
          </w:tcPr>
          <w:p w14:paraId="125CEB1B" w14:textId="00A98782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1B432BD" w14:textId="6E0D6630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490B2B65" w14:textId="1316268B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613F6B6D" w14:textId="77777777" w:rsidTr="00E847F1">
        <w:tc>
          <w:tcPr>
            <w:tcW w:w="10350" w:type="dxa"/>
            <w:gridSpan w:val="5"/>
          </w:tcPr>
          <w:p w14:paraId="4C5E85C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2AA043EE" w14:textId="77777777" w:rsidTr="00436C11">
        <w:tc>
          <w:tcPr>
            <w:tcW w:w="3235" w:type="dxa"/>
          </w:tcPr>
          <w:p w14:paraId="590914A8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4C6A45A0" w14:textId="059F5C1A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bottom"/>
          </w:tcPr>
          <w:p w14:paraId="23FDE7BD" w14:textId="23A35DDE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EB0049E" w14:textId="1D3CD31D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21ADFBC4" w14:textId="417BC465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5314F8" w:rsidRPr="002537AA" w14:paraId="1B382AA8" w14:textId="77777777" w:rsidTr="006611C8">
        <w:tc>
          <w:tcPr>
            <w:tcW w:w="3235" w:type="dxa"/>
          </w:tcPr>
          <w:p w14:paraId="615ABE00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7137FD35" w14:textId="452F3250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1440" w:type="dxa"/>
            <w:vAlign w:val="bottom"/>
          </w:tcPr>
          <w:p w14:paraId="0BF9DA16" w14:textId="4A2974B5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B302CFA" w14:textId="1BC62606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23A2206" w14:textId="1BAD6928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F55C4" w:rsidRPr="002537AA" w14:paraId="26094506" w14:textId="77777777" w:rsidTr="00D95322">
        <w:tc>
          <w:tcPr>
            <w:tcW w:w="3235" w:type="dxa"/>
          </w:tcPr>
          <w:p w14:paraId="54C926C7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3E17F87" w14:textId="3EB6898B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1440" w:type="dxa"/>
            <w:vAlign w:val="bottom"/>
          </w:tcPr>
          <w:p w14:paraId="3CE632B6" w14:textId="4AA3ACCF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663453B2" w14:textId="2A30E37D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15" w:type="dxa"/>
            <w:vAlign w:val="bottom"/>
          </w:tcPr>
          <w:p w14:paraId="007BBCDE" w14:textId="309406DB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685455" w:rsidRPr="002537AA" w14:paraId="4EC4FC9E" w14:textId="77777777" w:rsidTr="00924F58">
        <w:tc>
          <w:tcPr>
            <w:tcW w:w="3235" w:type="dxa"/>
          </w:tcPr>
          <w:p w14:paraId="4CA9CFBF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2993AC31" w14:textId="218195C4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21418ED9" w14:textId="4456A09F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B11D367" w14:textId="5E58BAAE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25E7F594" w14:textId="0CFE99F4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06EA06F3" w14:textId="77777777" w:rsidTr="006A05D6">
        <w:tc>
          <w:tcPr>
            <w:tcW w:w="3235" w:type="dxa"/>
          </w:tcPr>
          <w:p w14:paraId="761C08AB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2C858F12" w14:textId="751098A1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1440" w:type="dxa"/>
            <w:vAlign w:val="bottom"/>
          </w:tcPr>
          <w:p w14:paraId="1ACE5E43" w14:textId="63629479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A02F712" w14:textId="0BFC978D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5ECD595C" w14:textId="744EBF0E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76B8030C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5B195AA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0D14D537" w14:textId="77777777" w:rsidTr="00E847F1">
        <w:tc>
          <w:tcPr>
            <w:tcW w:w="3235" w:type="dxa"/>
          </w:tcPr>
          <w:p w14:paraId="0C59D4A8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6D3FD6B8" w14:textId="0C33F628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617.5</w:t>
            </w:r>
          </w:p>
        </w:tc>
        <w:tc>
          <w:tcPr>
            <w:tcW w:w="5225" w:type="dxa"/>
            <w:gridSpan w:val="3"/>
          </w:tcPr>
          <w:p w14:paraId="451D38B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445C92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A032B8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39277F8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830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6B22" w14:textId="51CA1C4A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AFE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CFE5" w14:textId="53BF8C67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51E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5AD7017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446D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90E9" w14:textId="759E912D" w:rsidR="00391B03" w:rsidRPr="00505637" w:rsidRDefault="00505637" w:rsidP="00505637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Daniella’s performance in 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>Literacy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 xml:space="preserve">RME and Creative Arts, have improved.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However, she should be motivated to pay attention in class and work to improve on the other subjects.</w:t>
            </w:r>
          </w:p>
        </w:tc>
      </w:tr>
      <w:tr w:rsidR="00391B03" w:rsidRPr="000A1350" w14:paraId="10DDEE8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8B9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1E0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214E2120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3C3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F34E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569990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1D27E5B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8D2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25A1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768B93" w14:textId="77777777" w:rsidR="00391B03" w:rsidRPr="002537AA" w:rsidRDefault="00391B03" w:rsidP="0068545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584F4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1A6C1527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A5A7CD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7C7391F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8B4103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EDFEE1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FBCF06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E5F33F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558C24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921DEE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3713E3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5F15DF81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3F743EDA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99C082F" w14:textId="5532763F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1F2EED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FC2241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5EF931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2E9F82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4E299A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42CBA09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2E9D17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6B5981B4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52C3BD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CFFBD9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2A19C6B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9EA1C0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540EF9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734213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75EA042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2DAE449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1189B7B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2133BFF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E465D5" w14:textId="77777777" w:rsidR="00685455" w:rsidRDefault="00685455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01AC2" w14:textId="1E64D8F8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ESSUMAN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EDWARD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SIISI</w:t>
      </w:r>
    </w:p>
    <w:p w14:paraId="5345D4E2" w14:textId="58CB76F0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43C13D4C" w14:textId="02545A0C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14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7FA19324" w14:textId="77777777" w:rsidTr="00E847F1">
        <w:trPr>
          <w:trHeight w:val="710"/>
        </w:trPr>
        <w:tc>
          <w:tcPr>
            <w:tcW w:w="3235" w:type="dxa"/>
          </w:tcPr>
          <w:p w14:paraId="67595F6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6AADE79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2C9B027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51B9A0C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595A22E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71F9B043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12EBEAF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555BF82E" w14:textId="77777777" w:rsidTr="00E847F1">
        <w:tc>
          <w:tcPr>
            <w:tcW w:w="10350" w:type="dxa"/>
            <w:gridSpan w:val="5"/>
          </w:tcPr>
          <w:p w14:paraId="7496B99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5BA9B8AC" w14:textId="77777777" w:rsidTr="00581391">
        <w:tc>
          <w:tcPr>
            <w:tcW w:w="3235" w:type="dxa"/>
          </w:tcPr>
          <w:p w14:paraId="444CDA72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53652A2B" w14:textId="0A3027C6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6B0F9CE5" w14:textId="4B2A9D57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102DEE6" w14:textId="694E6849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762DF1FF" w14:textId="0003B9A0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0EF1871E" w14:textId="77777777" w:rsidTr="009C5388">
        <w:tc>
          <w:tcPr>
            <w:tcW w:w="3235" w:type="dxa"/>
          </w:tcPr>
          <w:p w14:paraId="191E9433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452829B7" w14:textId="30B1DC72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440" w:type="dxa"/>
            <w:vAlign w:val="bottom"/>
          </w:tcPr>
          <w:p w14:paraId="30D52C5F" w14:textId="696D3962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D13F8A6" w14:textId="15EC7981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236E4BB" w14:textId="2BFDFDDD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117BC2" w:rsidRPr="002537AA" w14:paraId="17EF60CF" w14:textId="77777777" w:rsidTr="0098077B">
        <w:tc>
          <w:tcPr>
            <w:tcW w:w="3235" w:type="dxa"/>
          </w:tcPr>
          <w:p w14:paraId="62D951AE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461F7181" w14:textId="7E889E19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440" w:type="dxa"/>
            <w:vAlign w:val="bottom"/>
          </w:tcPr>
          <w:p w14:paraId="3F522DEA" w14:textId="00A6690A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EB851DC" w14:textId="060F20A6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10293553" w14:textId="0D642852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12796418" w14:textId="77777777" w:rsidTr="008F5CCB">
        <w:tc>
          <w:tcPr>
            <w:tcW w:w="3235" w:type="dxa"/>
          </w:tcPr>
          <w:p w14:paraId="5561ACC1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1F2D53DD" w14:textId="29031486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28F70068" w14:textId="3E862C87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6D75553" w14:textId="3A109E3D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DF105D4" w14:textId="2A934CA0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18F81DFE" w14:textId="77777777" w:rsidTr="00E847F1">
        <w:tc>
          <w:tcPr>
            <w:tcW w:w="10350" w:type="dxa"/>
            <w:gridSpan w:val="5"/>
          </w:tcPr>
          <w:p w14:paraId="5601AA8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3E9713F3" w14:textId="77777777" w:rsidTr="00E8294C">
        <w:tc>
          <w:tcPr>
            <w:tcW w:w="3235" w:type="dxa"/>
          </w:tcPr>
          <w:p w14:paraId="01A3530C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71B5A88E" w14:textId="07C1CF20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440" w:type="dxa"/>
            <w:vAlign w:val="bottom"/>
          </w:tcPr>
          <w:p w14:paraId="61104E70" w14:textId="59D5A61A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99E17FF" w14:textId="29D6A381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10B6E66" w14:textId="2A4B4E40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5314F8" w:rsidRPr="002537AA" w14:paraId="3C6E07E1" w14:textId="77777777" w:rsidTr="00BF6CD8">
        <w:tc>
          <w:tcPr>
            <w:tcW w:w="3235" w:type="dxa"/>
          </w:tcPr>
          <w:p w14:paraId="44E52366" w14:textId="77777777" w:rsidR="005314F8" w:rsidRPr="002537AA" w:rsidRDefault="005314F8" w:rsidP="005314F8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258BDCE5" w14:textId="4EFE036D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1440" w:type="dxa"/>
            <w:vAlign w:val="bottom"/>
          </w:tcPr>
          <w:p w14:paraId="01A5F2B2" w14:textId="0A39422E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565C3E4D" w14:textId="15BD7853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2BCEED30" w14:textId="20BDD542" w:rsidR="005314F8" w:rsidRPr="0060335C" w:rsidRDefault="005314F8" w:rsidP="005314F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CF55C4" w:rsidRPr="002537AA" w14:paraId="4538C8A4" w14:textId="77777777" w:rsidTr="009E0475">
        <w:tc>
          <w:tcPr>
            <w:tcW w:w="3235" w:type="dxa"/>
          </w:tcPr>
          <w:p w14:paraId="64311A7A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AD1AF0F" w14:textId="13DCD7E8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1440" w:type="dxa"/>
            <w:vAlign w:val="bottom"/>
          </w:tcPr>
          <w:p w14:paraId="6935AC23" w14:textId="633A9B13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B19A4D0" w14:textId="155F9510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31D4A132" w14:textId="0EE63FFC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685455" w:rsidRPr="002537AA" w14:paraId="40084428" w14:textId="77777777" w:rsidTr="00253465">
        <w:tc>
          <w:tcPr>
            <w:tcW w:w="3235" w:type="dxa"/>
          </w:tcPr>
          <w:p w14:paraId="2E760E60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021247B4" w14:textId="34B60D2B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12557B2B" w14:textId="1A1FC0A4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462CBA1" w14:textId="4BD49427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D2ADA60" w14:textId="35446932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09A3308A" w14:textId="77777777" w:rsidTr="00720765">
        <w:tc>
          <w:tcPr>
            <w:tcW w:w="3235" w:type="dxa"/>
          </w:tcPr>
          <w:p w14:paraId="182B7D9D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577EA3A9" w14:textId="60E7BCF0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440" w:type="dxa"/>
            <w:vAlign w:val="bottom"/>
          </w:tcPr>
          <w:p w14:paraId="30596A01" w14:textId="36F6518C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1447982" w14:textId="2CBC0E21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AF66590" w14:textId="4576C129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45D3A400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5489CEE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3C8829CC" w14:textId="77777777" w:rsidTr="00E847F1">
        <w:tc>
          <w:tcPr>
            <w:tcW w:w="3235" w:type="dxa"/>
          </w:tcPr>
          <w:p w14:paraId="6347684B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4578EC59" w14:textId="361B83A7" w:rsidR="00391B03" w:rsidRPr="004024C2" w:rsidRDefault="003F2031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0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685</w:t>
            </w:r>
          </w:p>
        </w:tc>
        <w:tc>
          <w:tcPr>
            <w:tcW w:w="5225" w:type="dxa"/>
            <w:gridSpan w:val="3"/>
          </w:tcPr>
          <w:p w14:paraId="4B0FE9C6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B83AEB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B931F9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608936F2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E6D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8CBC" w14:textId="489AB3A3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8D39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837A" w14:textId="45E67391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B29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7EFC37B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CCD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0F4D" w14:textId="43C5B339" w:rsidR="00391B03" w:rsidRPr="00505637" w:rsidRDefault="00505637" w:rsidP="00F23E8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Siisi’s 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>scores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>have gone do</w:t>
            </w:r>
            <w:r w:rsidR="006337B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>especially in Numeracy, Science</w:t>
            </w:r>
            <w:r w:rsidR="00F23E82">
              <w:rPr>
                <w:rFonts w:ascii="Times New Roman" w:hAnsi="Times New Roman" w:cs="Times New Roman"/>
                <w:sz w:val="28"/>
                <w:szCs w:val="28"/>
              </w:rPr>
              <w:t xml:space="preserve"> and</w:t>
            </w:r>
            <w:r w:rsidR="00DC7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23E82">
              <w:rPr>
                <w:rFonts w:ascii="Times New Roman" w:hAnsi="Times New Roman" w:cs="Times New Roman"/>
                <w:sz w:val="28"/>
                <w:szCs w:val="28"/>
              </w:rPr>
              <w:t>Computing. He should be encouraged to improve them.</w:t>
            </w:r>
          </w:p>
        </w:tc>
      </w:tr>
      <w:tr w:rsidR="00391B03" w:rsidRPr="000A1350" w14:paraId="4836195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B1C9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0E66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4FEE5AB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514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C282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7725B5" w14:textId="77777777" w:rsidR="00126844" w:rsidRPr="000A1350" w:rsidRDefault="00126844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931A59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B65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C566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6D5C0E1" w14:textId="77777777" w:rsidR="00391B03" w:rsidRPr="002537AA" w:rsidRDefault="00391B03" w:rsidP="0068545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54C2E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1716326F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05875B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CAA161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41EA4B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6A1959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FF5643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411F34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FAE190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503B4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A37507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518A26B1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99979F5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FE8773C" w14:textId="72D763C5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432FA5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2BB72C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C2F814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57F6F1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4D5873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EB13C39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060181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2B3B5680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BFB2E7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E316C3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391202B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2FE831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8F8D39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CD927F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1DEE17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4E7C1E4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0AA306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368595C9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29F325" w14:textId="77777777" w:rsidR="00685455" w:rsidRDefault="00685455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D2584" w14:textId="77777777" w:rsidR="00F23E82" w:rsidRDefault="00F23E82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8B3FD" w14:textId="75635FBF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FENTENG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C49E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AWURABENA</w:t>
      </w:r>
      <w:r w:rsid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AGYEMANG</w:t>
      </w:r>
    </w:p>
    <w:p w14:paraId="301C8C7D" w14:textId="6E95B69B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12DB70A1" w14:textId="09394A12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13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DCEA4C2" w14:textId="77777777" w:rsidTr="00E847F1">
        <w:trPr>
          <w:trHeight w:val="710"/>
        </w:trPr>
        <w:tc>
          <w:tcPr>
            <w:tcW w:w="3235" w:type="dxa"/>
          </w:tcPr>
          <w:p w14:paraId="077C9E3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52CD7F2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30934A8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1D9F6E6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085ADF8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213CFDEE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3BE6516D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6EA3FAAC" w14:textId="77777777" w:rsidTr="00E847F1">
        <w:tc>
          <w:tcPr>
            <w:tcW w:w="10350" w:type="dxa"/>
            <w:gridSpan w:val="5"/>
          </w:tcPr>
          <w:p w14:paraId="4B93580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7AD221C9" w14:textId="77777777" w:rsidTr="00E13DF2">
        <w:tc>
          <w:tcPr>
            <w:tcW w:w="3235" w:type="dxa"/>
          </w:tcPr>
          <w:p w14:paraId="23D4904C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2CB0782C" w14:textId="475C52A5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08FEEB2E" w14:textId="6B9807A5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6910A38" w14:textId="6961B68F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541DD42" w14:textId="64A57FA3" w:rsidR="00C602F0" w:rsidRPr="0060335C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4AA9D489" w14:textId="77777777" w:rsidTr="009224A6">
        <w:tc>
          <w:tcPr>
            <w:tcW w:w="3235" w:type="dxa"/>
          </w:tcPr>
          <w:p w14:paraId="6A67231D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11BAFC8F" w14:textId="35B90E33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440" w:type="dxa"/>
            <w:vAlign w:val="bottom"/>
          </w:tcPr>
          <w:p w14:paraId="4D77B870" w14:textId="0183F2D9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4EB8D43" w14:textId="37BB1BAC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5B96FE62" w14:textId="20216523" w:rsidR="00BD11CA" w:rsidRPr="0060335C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117BC2" w:rsidRPr="002537AA" w14:paraId="757874FC" w14:textId="77777777" w:rsidTr="00EE643F">
        <w:tc>
          <w:tcPr>
            <w:tcW w:w="3235" w:type="dxa"/>
          </w:tcPr>
          <w:p w14:paraId="704B6AED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1851FA2A" w14:textId="444BB12C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1BF6DEAC" w14:textId="594F9FEA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8C935E9" w14:textId="619C732A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A262C26" w14:textId="49FAE9EC" w:rsidR="00117BC2" w:rsidRPr="0060335C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2747F" w:rsidRPr="002537AA" w14:paraId="56F94844" w14:textId="77777777" w:rsidTr="00874BA9">
        <w:tc>
          <w:tcPr>
            <w:tcW w:w="3235" w:type="dxa"/>
          </w:tcPr>
          <w:p w14:paraId="292CD6D1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3839DFBA" w14:textId="2427FDE5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85.5</w:t>
            </w:r>
          </w:p>
        </w:tc>
        <w:tc>
          <w:tcPr>
            <w:tcW w:w="1440" w:type="dxa"/>
            <w:vAlign w:val="bottom"/>
          </w:tcPr>
          <w:p w14:paraId="1F48A735" w14:textId="22A25F36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41435E6A" w14:textId="242F31B5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089F142" w14:textId="4192A5ED" w:rsidR="00C2747F" w:rsidRPr="0060335C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6D6187B0" w14:textId="77777777" w:rsidTr="00E847F1">
        <w:tc>
          <w:tcPr>
            <w:tcW w:w="10350" w:type="dxa"/>
            <w:gridSpan w:val="5"/>
          </w:tcPr>
          <w:p w14:paraId="345649F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1A87537B" w14:textId="77777777" w:rsidTr="00391FBE">
        <w:tc>
          <w:tcPr>
            <w:tcW w:w="3235" w:type="dxa"/>
          </w:tcPr>
          <w:p w14:paraId="519F52CA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6837DFEE" w14:textId="1E6C1421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1440" w:type="dxa"/>
            <w:vAlign w:val="bottom"/>
          </w:tcPr>
          <w:p w14:paraId="4296916A" w14:textId="7CFAA262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25557530" w14:textId="2AC49376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A7D7892" w14:textId="5259E3A4" w:rsidR="007F6396" w:rsidRPr="0060335C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4D14E9" w:rsidRPr="002537AA" w14:paraId="69EBF174" w14:textId="77777777" w:rsidTr="00D458A2">
        <w:tc>
          <w:tcPr>
            <w:tcW w:w="3235" w:type="dxa"/>
          </w:tcPr>
          <w:p w14:paraId="549A5260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3F570BA9" w14:textId="214DCD23" w:rsidR="004D14E9" w:rsidRPr="0060335C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72.5</w:t>
            </w:r>
          </w:p>
        </w:tc>
        <w:tc>
          <w:tcPr>
            <w:tcW w:w="1440" w:type="dxa"/>
            <w:vAlign w:val="bottom"/>
          </w:tcPr>
          <w:p w14:paraId="0967239F" w14:textId="18F93130" w:rsidR="004D14E9" w:rsidRPr="0060335C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4CE3A57" w14:textId="284F564C" w:rsidR="004D14E9" w:rsidRPr="0060335C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6A10290" w14:textId="06AE60ED" w:rsidR="004D14E9" w:rsidRPr="0060335C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F55C4" w:rsidRPr="002537AA" w14:paraId="5B9C933F" w14:textId="77777777" w:rsidTr="009A194D">
        <w:tc>
          <w:tcPr>
            <w:tcW w:w="3235" w:type="dxa"/>
          </w:tcPr>
          <w:p w14:paraId="1B9AD040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1D33EA50" w14:textId="6EF0105D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1440" w:type="dxa"/>
            <w:vAlign w:val="bottom"/>
          </w:tcPr>
          <w:p w14:paraId="6BB0C857" w14:textId="0C0FED69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802A42B" w14:textId="389FCBCB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1860FB7C" w14:textId="655A0C4D" w:rsidR="00CF55C4" w:rsidRPr="0060335C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60630122" w14:textId="77777777" w:rsidTr="00114584">
        <w:tc>
          <w:tcPr>
            <w:tcW w:w="3235" w:type="dxa"/>
          </w:tcPr>
          <w:p w14:paraId="20C9B181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74AB5EA1" w14:textId="55242D69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6D5A2C3D" w14:textId="3D6C8AE7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76013C6" w14:textId="564CF475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BE37741" w14:textId="614B097D" w:rsidR="00685455" w:rsidRPr="0060335C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3F07FB9D" w14:textId="77777777" w:rsidTr="00213A02">
        <w:tc>
          <w:tcPr>
            <w:tcW w:w="3235" w:type="dxa"/>
          </w:tcPr>
          <w:p w14:paraId="512F4D64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1EB8DF94" w14:textId="69AFAF25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97</w:t>
            </w:r>
          </w:p>
        </w:tc>
        <w:tc>
          <w:tcPr>
            <w:tcW w:w="1440" w:type="dxa"/>
            <w:vAlign w:val="bottom"/>
          </w:tcPr>
          <w:p w14:paraId="3565F9F9" w14:textId="5AEFC4D8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4338AB1" w14:textId="6FAD885F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685C7BD8" w14:textId="6F55A0AA" w:rsidR="00DD2C14" w:rsidRPr="0060335C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35C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04499546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304C9053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2A8B38D2" w14:textId="77777777" w:rsidTr="00E847F1">
        <w:tc>
          <w:tcPr>
            <w:tcW w:w="3235" w:type="dxa"/>
          </w:tcPr>
          <w:p w14:paraId="15F05F18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417CEC31" w14:textId="5DD7D075" w:rsidR="00391B03" w:rsidRPr="004024C2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740</w:t>
            </w:r>
          </w:p>
        </w:tc>
        <w:tc>
          <w:tcPr>
            <w:tcW w:w="5225" w:type="dxa"/>
            <w:gridSpan w:val="3"/>
          </w:tcPr>
          <w:p w14:paraId="707DF0C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0F960C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FC2853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2C5477F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A31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5FE9" w14:textId="6AADA68E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1AC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1EED" w14:textId="58DB286C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488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646A72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B4FA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2BA8" w14:textId="008B3F57" w:rsidR="00391B03" w:rsidRPr="00505637" w:rsidRDefault="00505637" w:rsidP="0048623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Awurabena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>’s results are evident of her hard work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 xml:space="preserve"> She, however, needs to improve her Numeracy grade. 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he 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>sh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 xml:space="preserve">ould be motivated 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>keep up</w:t>
            </w:r>
            <w:r w:rsidR="00396026">
              <w:rPr>
                <w:rFonts w:ascii="Times New Roman" w:hAnsi="Times New Roman" w:cs="Times New Roman"/>
                <w:sz w:val="28"/>
                <w:szCs w:val="28"/>
              </w:rPr>
              <w:t xml:space="preserve"> the good work.</w:t>
            </w:r>
          </w:p>
        </w:tc>
      </w:tr>
      <w:tr w:rsidR="00391B03" w:rsidRPr="000A1350" w14:paraId="7A03046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0B7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741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6CBA2DA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C00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F662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EFB9DD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18A2E8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156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804E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BEFE2DB" w14:textId="77777777" w:rsidR="00614ABD" w:rsidRPr="002537AA" w:rsidRDefault="00614ABD" w:rsidP="00FA745F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3A18C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22023017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39981C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3157EB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5AAC471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E30382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AE771E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C0AAD0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09C98C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29E86E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6A9252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073BDF0F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8FBB8AC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BE881E9" w14:textId="54AF0D8F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1CCC94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8523F3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64F46E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A60727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114624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60AFADC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E46A52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17A39091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EE8F3E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9E1BA4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3B371E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625BBC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0A0B93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0EE9EF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1D54583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47C93FE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0EA629F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3D102999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32AA48" w14:textId="77777777" w:rsidR="00FA745F" w:rsidRDefault="00FA745F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DEF99" w14:textId="77777777" w:rsidR="00486237" w:rsidRDefault="00486237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D5EF2" w14:textId="4A55E1A2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A75D1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FIATTOR</w:t>
      </w:r>
      <w:r w:rsidR="00DA75D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A75D1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KEONA</w:t>
      </w:r>
      <w:r w:rsidR="00DA7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MIREILLE</w:t>
      </w:r>
    </w:p>
    <w:p w14:paraId="1DCDDF54" w14:textId="52236C62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22059454" w14:textId="3A3C9847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10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7948377A" w14:textId="77777777" w:rsidTr="00E847F1">
        <w:trPr>
          <w:trHeight w:val="710"/>
        </w:trPr>
        <w:tc>
          <w:tcPr>
            <w:tcW w:w="3235" w:type="dxa"/>
          </w:tcPr>
          <w:p w14:paraId="4B180EF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7502F94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0E216FE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33CE045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01899C9C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1749AAB9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0027287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2F2168D5" w14:textId="77777777" w:rsidTr="00E847F1">
        <w:tc>
          <w:tcPr>
            <w:tcW w:w="10350" w:type="dxa"/>
            <w:gridSpan w:val="5"/>
          </w:tcPr>
          <w:p w14:paraId="62854E80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094AE43D" w14:textId="77777777" w:rsidTr="00BD4564">
        <w:tc>
          <w:tcPr>
            <w:tcW w:w="3235" w:type="dxa"/>
          </w:tcPr>
          <w:p w14:paraId="2FBF6F2C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5E18C2E0" w14:textId="2B3A63A6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76F8E7AF" w14:textId="577FFC39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45DD1C62" w14:textId="77EA85C9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4E96C686" w14:textId="7B1B6F52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79C0F124" w14:textId="77777777" w:rsidTr="00A65244">
        <w:tc>
          <w:tcPr>
            <w:tcW w:w="3235" w:type="dxa"/>
          </w:tcPr>
          <w:p w14:paraId="1922BEAC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64F97D09" w14:textId="711BA0F6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523EB715" w14:textId="548CCDEB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4B028149" w14:textId="7748F6EC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A26B37F" w14:textId="4535BC76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117BC2" w:rsidRPr="002537AA" w14:paraId="040C595E" w14:textId="77777777" w:rsidTr="00BC1EB3">
        <w:tc>
          <w:tcPr>
            <w:tcW w:w="3235" w:type="dxa"/>
          </w:tcPr>
          <w:p w14:paraId="79EFE264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02CD2153" w14:textId="0A4E92DE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440" w:type="dxa"/>
            <w:vAlign w:val="bottom"/>
          </w:tcPr>
          <w:p w14:paraId="12841E88" w14:textId="6619B53F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719415C8" w14:textId="57DDF6F7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9148A59" w14:textId="795840A9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2747F" w:rsidRPr="002537AA" w14:paraId="7C6EDD5E" w14:textId="77777777" w:rsidTr="00DB45CE">
        <w:tc>
          <w:tcPr>
            <w:tcW w:w="3235" w:type="dxa"/>
          </w:tcPr>
          <w:p w14:paraId="68CD273D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16742ED" w14:textId="58EE930C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</w:t>
            </w:r>
          </w:p>
        </w:tc>
        <w:tc>
          <w:tcPr>
            <w:tcW w:w="1440" w:type="dxa"/>
            <w:vAlign w:val="bottom"/>
          </w:tcPr>
          <w:p w14:paraId="117F49EE" w14:textId="728BFF0A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B43DC0B" w14:textId="40B1FA61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555D6EC2" w14:textId="06DF2951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6741BEB0" w14:textId="77777777" w:rsidTr="00E847F1">
        <w:tc>
          <w:tcPr>
            <w:tcW w:w="10350" w:type="dxa"/>
            <w:gridSpan w:val="5"/>
          </w:tcPr>
          <w:p w14:paraId="442F57A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73F132B5" w14:textId="77777777" w:rsidTr="000B641F">
        <w:trPr>
          <w:trHeight w:hRule="exact" w:val="361"/>
        </w:trPr>
        <w:tc>
          <w:tcPr>
            <w:tcW w:w="3235" w:type="dxa"/>
          </w:tcPr>
          <w:p w14:paraId="603D41CC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2912237A" w14:textId="37100BF3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1440" w:type="dxa"/>
            <w:vAlign w:val="bottom"/>
          </w:tcPr>
          <w:p w14:paraId="37E7B62B" w14:textId="20C18848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4F4467F6" w14:textId="10E6F431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E552821" w14:textId="0732B13A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4D14E9" w:rsidRPr="002537AA" w14:paraId="0DD3938D" w14:textId="77777777" w:rsidTr="00F777C1">
        <w:tc>
          <w:tcPr>
            <w:tcW w:w="3235" w:type="dxa"/>
          </w:tcPr>
          <w:p w14:paraId="073336DA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52CC0EA7" w14:textId="46B069C0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1440" w:type="dxa"/>
            <w:vAlign w:val="bottom"/>
          </w:tcPr>
          <w:p w14:paraId="795B051D" w14:textId="02B970F5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3E031AE" w14:textId="3CCF5BE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3ADEBBB3" w14:textId="7A064D77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F55C4" w:rsidRPr="002537AA" w14:paraId="78784FC7" w14:textId="77777777" w:rsidTr="005C0CE4">
        <w:tc>
          <w:tcPr>
            <w:tcW w:w="3235" w:type="dxa"/>
          </w:tcPr>
          <w:p w14:paraId="08D053AE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3B26EA51" w14:textId="3864ECF4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1440" w:type="dxa"/>
            <w:vAlign w:val="bottom"/>
          </w:tcPr>
          <w:p w14:paraId="5EF7F06D" w14:textId="6AAACE4A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8CF7EFB" w14:textId="2D9BC1A0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B4746E9" w14:textId="4B5FF0BD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371F8FEE" w14:textId="77777777" w:rsidTr="00DE31A2">
        <w:tc>
          <w:tcPr>
            <w:tcW w:w="3235" w:type="dxa"/>
          </w:tcPr>
          <w:p w14:paraId="3A997E4E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2D8F374D" w14:textId="59502D1C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6A494AF4" w14:textId="1138A48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18CD6582" w14:textId="5D246AE6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1ABBF12A" w14:textId="5925D232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DD2C14" w:rsidRPr="002537AA" w14:paraId="04A67642" w14:textId="77777777" w:rsidTr="00F742A7">
        <w:tc>
          <w:tcPr>
            <w:tcW w:w="3235" w:type="dxa"/>
          </w:tcPr>
          <w:p w14:paraId="50E175BA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746E395C" w14:textId="4F9C3101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439B61A1" w14:textId="6C3F875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3AFD23D9" w14:textId="3CB9FFC8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1C5504D1" w14:textId="46966157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63768A56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01137B8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3FE95617" w14:textId="77777777" w:rsidTr="00E847F1">
        <w:tc>
          <w:tcPr>
            <w:tcW w:w="3235" w:type="dxa"/>
          </w:tcPr>
          <w:p w14:paraId="55A5EA19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591292C1" w14:textId="55F12BD8" w:rsidR="00391B03" w:rsidRPr="004024C2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795</w:t>
            </w:r>
          </w:p>
        </w:tc>
        <w:tc>
          <w:tcPr>
            <w:tcW w:w="5225" w:type="dxa"/>
            <w:gridSpan w:val="3"/>
          </w:tcPr>
          <w:p w14:paraId="3894CF8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987C1B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DE0A25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2503512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34D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D846" w14:textId="2D7DCCB6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C9C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852E" w14:textId="388C3A01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090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1258AB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DF1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6FB7" w14:textId="3401D70D" w:rsidR="00391B03" w:rsidRPr="00505637" w:rsidRDefault="00505637" w:rsidP="0048623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Keona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 xml:space="preserve"> is doing really well with her academics.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She </w:t>
            </w:r>
            <w:r w:rsidR="00376DFC" w:rsidRPr="00E14BB3">
              <w:rPr>
                <w:rFonts w:ascii="Times New Roman" w:hAnsi="Times New Roman" w:cs="Times New Roman"/>
                <w:sz w:val="28"/>
                <w:szCs w:val="28"/>
              </w:rPr>
              <w:t>should,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however, be encouraged to improve on 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 xml:space="preserve"> Keep up the good work, Kiki!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91B03" w:rsidRPr="000A1350" w14:paraId="4F2632D0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729A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6CF9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A75E38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82B6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FAF2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C488130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05D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DC4D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6399FA" w14:textId="77777777" w:rsidR="00391B03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6D2DA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3D687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0DBF8525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C69D10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42841D0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159A30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6D114F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E1D5EF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7D19F9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FE37C7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52A54D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406A39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623D4A2D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07639E62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3BFC316" w14:textId="732CFEB7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EABE04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2C81A5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1A6B8C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40B368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D36E40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DD5DED7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0D2CE3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7459632F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4537D7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7201CF6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A7F1FC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9F1E78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204C43F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8D93D3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10E4DE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CD0935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38B0DEA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431D81E7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E6329" w14:textId="77777777" w:rsidR="00CF1E72" w:rsidRDefault="00CF1E72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D79ED" w14:textId="77777777" w:rsidR="00685455" w:rsidRDefault="00685455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994EE" w14:textId="1AFD9D6F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DA75D1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FORNYIKPOR</w:t>
      </w:r>
      <w:r w:rsidR="00DA75D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A75D1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SHEPHERD</w:t>
      </w:r>
      <w:r w:rsidR="00DA75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DELANYO</w:t>
      </w:r>
    </w:p>
    <w:p w14:paraId="2076447E" w14:textId="5E023DA0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43797DA5" w14:textId="16869833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26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16984A69" w14:textId="77777777" w:rsidTr="00E847F1">
        <w:trPr>
          <w:trHeight w:val="710"/>
        </w:trPr>
        <w:tc>
          <w:tcPr>
            <w:tcW w:w="3235" w:type="dxa"/>
          </w:tcPr>
          <w:p w14:paraId="26D5EFE5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7860EC9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396088B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476988B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36AE526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589B5024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595E6D6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10B0E0B8" w14:textId="77777777" w:rsidTr="00E847F1">
        <w:tc>
          <w:tcPr>
            <w:tcW w:w="10350" w:type="dxa"/>
            <w:gridSpan w:val="5"/>
          </w:tcPr>
          <w:p w14:paraId="6B6B5BE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08D05E3B" w14:textId="77777777" w:rsidTr="00776D95">
        <w:tc>
          <w:tcPr>
            <w:tcW w:w="3235" w:type="dxa"/>
          </w:tcPr>
          <w:p w14:paraId="6CA9B0CF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44F0D75B" w14:textId="38163AF9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bottom"/>
          </w:tcPr>
          <w:p w14:paraId="66829619" w14:textId="5FE1A362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AC52755" w14:textId="25B0AE58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3882B116" w14:textId="061D3998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BD11CA" w:rsidRPr="002537AA" w14:paraId="12D9E493" w14:textId="77777777" w:rsidTr="00054541">
        <w:tc>
          <w:tcPr>
            <w:tcW w:w="3235" w:type="dxa"/>
          </w:tcPr>
          <w:p w14:paraId="3CBBAA9E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068D372F" w14:textId="7A9DE980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1440" w:type="dxa"/>
            <w:vAlign w:val="bottom"/>
          </w:tcPr>
          <w:p w14:paraId="728AB9FF" w14:textId="04B82371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F0E671E" w14:textId="6F798907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15" w:type="dxa"/>
            <w:vAlign w:val="bottom"/>
          </w:tcPr>
          <w:p w14:paraId="7696D0EC" w14:textId="248AC72F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117BC2" w:rsidRPr="002537AA" w14:paraId="69C8F730" w14:textId="77777777" w:rsidTr="00027714">
        <w:tc>
          <w:tcPr>
            <w:tcW w:w="3235" w:type="dxa"/>
          </w:tcPr>
          <w:p w14:paraId="4C22922D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654E99B8" w14:textId="072D2775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40" w:type="dxa"/>
            <w:vAlign w:val="bottom"/>
          </w:tcPr>
          <w:p w14:paraId="136C0BBA" w14:textId="1FC5916C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330A96EB" w14:textId="03AA174C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15" w:type="dxa"/>
            <w:vAlign w:val="bottom"/>
          </w:tcPr>
          <w:p w14:paraId="384C7FA0" w14:textId="2F4C803F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Lower Average</w:t>
            </w:r>
          </w:p>
        </w:tc>
      </w:tr>
      <w:tr w:rsidR="00C2747F" w:rsidRPr="002537AA" w14:paraId="5CAD16E7" w14:textId="77777777" w:rsidTr="00B737CA">
        <w:tc>
          <w:tcPr>
            <w:tcW w:w="3235" w:type="dxa"/>
          </w:tcPr>
          <w:p w14:paraId="5DBFD303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30F0D7B" w14:textId="426CD51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1440" w:type="dxa"/>
            <w:vAlign w:val="bottom"/>
          </w:tcPr>
          <w:p w14:paraId="1384F709" w14:textId="13ABEB33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F05D574" w14:textId="4A93FF74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4DDAC464" w14:textId="2ABBD02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020A990D" w14:textId="77777777" w:rsidTr="00E847F1">
        <w:tc>
          <w:tcPr>
            <w:tcW w:w="10350" w:type="dxa"/>
            <w:gridSpan w:val="5"/>
          </w:tcPr>
          <w:p w14:paraId="77548F4E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634CCC74" w14:textId="77777777" w:rsidTr="0037388A">
        <w:tc>
          <w:tcPr>
            <w:tcW w:w="3235" w:type="dxa"/>
          </w:tcPr>
          <w:p w14:paraId="6B9E48FC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3262CD68" w14:textId="74337F9F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440" w:type="dxa"/>
            <w:vAlign w:val="bottom"/>
          </w:tcPr>
          <w:p w14:paraId="136EE1E1" w14:textId="2BDE5D4F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FDC3913" w14:textId="6F97E4C0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5E865A8D" w14:textId="312F8C2B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D14E9" w:rsidRPr="002537AA" w14:paraId="47392F44" w14:textId="77777777" w:rsidTr="0068314A">
        <w:tc>
          <w:tcPr>
            <w:tcW w:w="3235" w:type="dxa"/>
          </w:tcPr>
          <w:p w14:paraId="144C7A4D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54FC8EA0" w14:textId="5D5FB731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1440" w:type="dxa"/>
            <w:vAlign w:val="bottom"/>
          </w:tcPr>
          <w:p w14:paraId="77F861DE" w14:textId="1C2338B0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0ECF885F" w14:textId="77D43547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4AAF6EC4" w14:textId="230CD078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CF55C4" w:rsidRPr="002537AA" w14:paraId="3C96D0C9" w14:textId="77777777" w:rsidTr="00F9110B">
        <w:tc>
          <w:tcPr>
            <w:tcW w:w="3235" w:type="dxa"/>
          </w:tcPr>
          <w:p w14:paraId="77D72A47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147DD92F" w14:textId="5C4D0641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1440" w:type="dxa"/>
            <w:vAlign w:val="bottom"/>
          </w:tcPr>
          <w:p w14:paraId="3B01AF6D" w14:textId="26560537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4AB3A9C9" w14:textId="2098974B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69855EE8" w14:textId="18F0D278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685455" w:rsidRPr="002537AA" w14:paraId="3355566E" w14:textId="77777777" w:rsidTr="003A1EDF">
        <w:tc>
          <w:tcPr>
            <w:tcW w:w="3235" w:type="dxa"/>
          </w:tcPr>
          <w:p w14:paraId="00D47515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719C53BC" w14:textId="0B1B065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15453A7A" w14:textId="65F3FA9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BE11DFC" w14:textId="46CA58AB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64800D9" w14:textId="5BB8851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6BD2C641" w14:textId="77777777" w:rsidTr="0007438A">
        <w:tc>
          <w:tcPr>
            <w:tcW w:w="3235" w:type="dxa"/>
          </w:tcPr>
          <w:p w14:paraId="6BE18C61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46D35DF3" w14:textId="4AC5AF56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35C7FEBB" w14:textId="4EEB7808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4842266" w14:textId="7B8E0211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6C28946B" w14:textId="11F24EFF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4CE3F3D1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100C8F5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6F280869" w14:textId="77777777" w:rsidTr="00E847F1">
        <w:tc>
          <w:tcPr>
            <w:tcW w:w="3235" w:type="dxa"/>
          </w:tcPr>
          <w:p w14:paraId="600D7263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7EEA3B85" w14:textId="35C51208" w:rsidR="00391B03" w:rsidRPr="004024C2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559</w:t>
            </w:r>
          </w:p>
        </w:tc>
        <w:tc>
          <w:tcPr>
            <w:tcW w:w="5225" w:type="dxa"/>
            <w:gridSpan w:val="3"/>
          </w:tcPr>
          <w:p w14:paraId="7AFA4B4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D7A7F1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52B5E0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2C438F1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067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4CD6" w14:textId="0F462BBD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C662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2A7B" w14:textId="725D6E3E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86A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4C790E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BBC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55AD" w14:textId="24E70B78" w:rsidR="00391B03" w:rsidRPr="004256B9" w:rsidRDefault="004256B9" w:rsidP="0048623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Shepherd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 xml:space="preserve"> has</w:t>
            </w:r>
            <w:r w:rsidR="00486237"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86237">
              <w:rPr>
                <w:rFonts w:ascii="Times New Roman" w:hAnsi="Times New Roman" w:cs="Times New Roman"/>
                <w:sz w:val="28"/>
                <w:szCs w:val="28"/>
              </w:rPr>
              <w:t xml:space="preserve">improved on Literacy and French and is likely to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do </w:t>
            </w:r>
            <w:r w:rsidR="006337B9">
              <w:rPr>
                <w:rFonts w:ascii="Times New Roman" w:hAnsi="Times New Roman" w:cs="Times New Roman"/>
                <w:sz w:val="28"/>
                <w:szCs w:val="28"/>
              </w:rPr>
              <w:t>better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if he pays attention in class and avoids being playful. He should be advised to behave well in class and school in general.</w:t>
            </w:r>
          </w:p>
        </w:tc>
      </w:tr>
      <w:tr w:rsidR="00391B03" w:rsidRPr="000A1350" w14:paraId="5485C46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03E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6674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15D397A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C453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98A6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87FF62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1022ED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E64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B784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047677C" w14:textId="77777777" w:rsidR="00391B03" w:rsidRPr="002537AA" w:rsidRDefault="00391B03" w:rsidP="00616826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9D4F2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66224BE1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74AF3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172EA5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09427A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EC1FFA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37A2BD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0F0715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338936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C7AF7C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480A40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2CEFE330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CC5E9AE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5FA2841D" w14:textId="3C29560B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78B3267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BD6E26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DB8F83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C172B8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FEE845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C578EFD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6155F2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217E106E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9EB6CB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7B5D4B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5AE211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439049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1A71F16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0466FA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93744B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68533C6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5C40154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1992126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E967FF" w14:textId="77777777" w:rsidR="007A1D03" w:rsidRDefault="007A1D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40758D" w14:textId="34928AC2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5133A7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HOTSONYAME</w:t>
      </w:r>
      <w:r w:rsidR="005133A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5133A7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SERENA</w:t>
      </w:r>
      <w:r w:rsidR="00513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SEDEM</w:t>
      </w:r>
    </w:p>
    <w:p w14:paraId="6D40A616" w14:textId="2368E68F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3286FBEE" w14:textId="29F6C3BD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22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52C01F8F" w14:textId="77777777" w:rsidTr="00E847F1">
        <w:trPr>
          <w:trHeight w:val="710"/>
        </w:trPr>
        <w:tc>
          <w:tcPr>
            <w:tcW w:w="3235" w:type="dxa"/>
          </w:tcPr>
          <w:p w14:paraId="7F7B982C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4389D17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193570E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32397AB4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62251FFC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4548E329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183F62D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7E3A752C" w14:textId="77777777" w:rsidTr="00E847F1">
        <w:tc>
          <w:tcPr>
            <w:tcW w:w="10350" w:type="dxa"/>
            <w:gridSpan w:val="5"/>
          </w:tcPr>
          <w:p w14:paraId="2F878D0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255CE0FC" w14:textId="77777777" w:rsidTr="00D82CAC">
        <w:tc>
          <w:tcPr>
            <w:tcW w:w="3235" w:type="dxa"/>
          </w:tcPr>
          <w:p w14:paraId="23AE1033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67B027B4" w14:textId="2EB6B6AD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6BF0008D" w14:textId="5E25A6CB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1520B18" w14:textId="12326B1E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3808AE1" w14:textId="334416C5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0331F236" w14:textId="77777777" w:rsidTr="00D21644">
        <w:tc>
          <w:tcPr>
            <w:tcW w:w="3235" w:type="dxa"/>
          </w:tcPr>
          <w:p w14:paraId="772FF823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064F59B1" w14:textId="5A07C173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440" w:type="dxa"/>
            <w:vAlign w:val="bottom"/>
          </w:tcPr>
          <w:p w14:paraId="2D30A242" w14:textId="7C1BFAC6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DCD9857" w14:textId="5536A3E5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135A1DB2" w14:textId="2C3A7CB5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117BC2" w:rsidRPr="002537AA" w14:paraId="7A270DB2" w14:textId="77777777" w:rsidTr="00CB3B8C">
        <w:tc>
          <w:tcPr>
            <w:tcW w:w="3235" w:type="dxa"/>
          </w:tcPr>
          <w:p w14:paraId="2E25AC1A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76483AE9" w14:textId="5ADA2DEF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40" w:type="dxa"/>
            <w:vAlign w:val="bottom"/>
          </w:tcPr>
          <w:p w14:paraId="4C08E8D7" w14:textId="6F83E602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CD9650A" w14:textId="32738CF6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B05D773" w14:textId="15F3993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0F775FB4" w14:textId="77777777" w:rsidTr="005F6942">
        <w:tc>
          <w:tcPr>
            <w:tcW w:w="3235" w:type="dxa"/>
          </w:tcPr>
          <w:p w14:paraId="47456B56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4D339DE1" w14:textId="2F81BCB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32.5</w:t>
            </w:r>
          </w:p>
        </w:tc>
        <w:tc>
          <w:tcPr>
            <w:tcW w:w="1440" w:type="dxa"/>
            <w:vAlign w:val="bottom"/>
          </w:tcPr>
          <w:p w14:paraId="503CA032" w14:textId="70771BF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0DA87BD" w14:textId="40E5C2C7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1A9634E1" w14:textId="496E2934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391B03" w:rsidRPr="002537AA" w14:paraId="01895A02" w14:textId="77777777" w:rsidTr="00E847F1">
        <w:tc>
          <w:tcPr>
            <w:tcW w:w="10350" w:type="dxa"/>
            <w:gridSpan w:val="5"/>
          </w:tcPr>
          <w:p w14:paraId="719F2633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788563A1" w14:textId="77777777" w:rsidTr="00FE169F">
        <w:tc>
          <w:tcPr>
            <w:tcW w:w="3235" w:type="dxa"/>
          </w:tcPr>
          <w:p w14:paraId="0D4EAC5C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1E3710A7" w14:textId="00870367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1440" w:type="dxa"/>
            <w:vAlign w:val="bottom"/>
          </w:tcPr>
          <w:p w14:paraId="4186A3BB" w14:textId="4D06ECB4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54422F2" w14:textId="73DA2CD0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1FD968D" w14:textId="13F61BDB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4D14E9" w:rsidRPr="002537AA" w14:paraId="5D6A2010" w14:textId="77777777" w:rsidTr="004D5425">
        <w:tc>
          <w:tcPr>
            <w:tcW w:w="3235" w:type="dxa"/>
          </w:tcPr>
          <w:p w14:paraId="304C117A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714734C8" w14:textId="2CCDF00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53C0D717" w14:textId="0B7F4823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8085FB4" w14:textId="6187EFB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644C47C4" w14:textId="37054748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F55C4" w:rsidRPr="002537AA" w14:paraId="1C7E1717" w14:textId="77777777" w:rsidTr="007A74A7">
        <w:tc>
          <w:tcPr>
            <w:tcW w:w="3235" w:type="dxa"/>
          </w:tcPr>
          <w:p w14:paraId="4B5CFB4D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9218B9E" w14:textId="28C8EE1E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26F613A7" w14:textId="517CFCE5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95CACAF" w14:textId="71F3A65B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3598633" w14:textId="2B41F070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6202918F" w14:textId="77777777" w:rsidTr="00A42793">
        <w:tc>
          <w:tcPr>
            <w:tcW w:w="3235" w:type="dxa"/>
          </w:tcPr>
          <w:p w14:paraId="2C48888D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75AB4FBA" w14:textId="5D7D7A5D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481E8FDA" w14:textId="41BA945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7816CA5" w14:textId="7FCAE998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1B31D69A" w14:textId="267060F5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0EB768D1" w14:textId="77777777" w:rsidTr="003B43AF">
        <w:tc>
          <w:tcPr>
            <w:tcW w:w="3235" w:type="dxa"/>
          </w:tcPr>
          <w:p w14:paraId="1796FCF5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16730CF6" w14:textId="45EF0EAB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56C4F78E" w14:textId="7EAC506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D59F9A5" w14:textId="049FD3C3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FCB20D5" w14:textId="028B881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13893899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2D3CE0C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67F57220" w14:textId="77777777" w:rsidTr="00E847F1">
        <w:tc>
          <w:tcPr>
            <w:tcW w:w="3235" w:type="dxa"/>
          </w:tcPr>
          <w:p w14:paraId="124CFF6E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2EEFDB21" w14:textId="3C7A981C" w:rsidR="00391B03" w:rsidRPr="004024C2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656.5</w:t>
            </w:r>
          </w:p>
        </w:tc>
        <w:tc>
          <w:tcPr>
            <w:tcW w:w="5225" w:type="dxa"/>
            <w:gridSpan w:val="3"/>
          </w:tcPr>
          <w:p w14:paraId="42B6555C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282F4F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ABC2F0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7153C22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57D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A73F" w14:textId="52D1A273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1B6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9157" w14:textId="19532B5F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9CA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3309B0F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C4C4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02CF" w14:textId="64ED9687" w:rsidR="00391B03" w:rsidRPr="004256B9" w:rsidRDefault="004256B9" w:rsidP="0048623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Sedem</w:t>
            </w:r>
            <w:r w:rsidR="003D4898">
              <w:rPr>
                <w:rFonts w:ascii="Times New Roman" w:hAnsi="Times New Roman" w:cs="Times New Roman"/>
                <w:sz w:val="28"/>
                <w:szCs w:val="28"/>
              </w:rPr>
              <w:t xml:space="preserve"> has improved on Literacy and Computing. She has, however, fallen short in Numeracy, Science and History which needs to be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work</w:t>
            </w:r>
            <w:r w:rsidR="003D4898">
              <w:rPr>
                <w:rFonts w:ascii="Times New Roman" w:hAnsi="Times New Roman" w:cs="Times New Roman"/>
                <w:sz w:val="28"/>
                <w:szCs w:val="28"/>
              </w:rPr>
              <w:t>ed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on</w:t>
            </w:r>
            <w:r w:rsidR="003D4898">
              <w:rPr>
                <w:rFonts w:ascii="Times New Roman" w:hAnsi="Times New Roman" w:cs="Times New Roman"/>
                <w:sz w:val="28"/>
                <w:szCs w:val="28"/>
              </w:rPr>
              <w:t>. The necessary assistance should be given her to improve.</w:t>
            </w:r>
          </w:p>
        </w:tc>
      </w:tr>
      <w:tr w:rsidR="00391B03" w:rsidRPr="000A1350" w14:paraId="01FD5E2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82D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C42D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63ED4CD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66B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D162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9E59F0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7B3BAC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A93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D6BD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BAD9241" w14:textId="77777777" w:rsidR="00391B03" w:rsidRPr="002537AA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08C1A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6399E5D8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79B75A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1FE121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B09B91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F0E063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812213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A90E05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2FC687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841644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FB165C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10394202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221380EA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14544A2" w14:textId="14CFB0F8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966DA7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9D7B20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2D5126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330CAA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1DBF19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DD0F8AA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4E0696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418B21EE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7FA5FE2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E14C7B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E3E4FF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578F393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2C937F9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192F16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6D4356E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4B68CF8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0EED52B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1AAAD880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BFD0C4" w14:textId="77777777" w:rsidR="00504022" w:rsidRDefault="00504022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1DF43" w14:textId="08B1B029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KOKROKO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JAEDEN</w:t>
      </w:r>
    </w:p>
    <w:p w14:paraId="17065639" w14:textId="0C2F0818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26E6F358" w14:textId="76960580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22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720A393A" w14:textId="77777777" w:rsidTr="00E847F1">
        <w:trPr>
          <w:trHeight w:val="710"/>
        </w:trPr>
        <w:tc>
          <w:tcPr>
            <w:tcW w:w="3235" w:type="dxa"/>
          </w:tcPr>
          <w:p w14:paraId="0512473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2942F76D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091AE06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671F6DB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3BBFE17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4B39549E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717008B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454974F9" w14:textId="77777777" w:rsidTr="00E847F1">
        <w:tc>
          <w:tcPr>
            <w:tcW w:w="10350" w:type="dxa"/>
            <w:gridSpan w:val="5"/>
          </w:tcPr>
          <w:p w14:paraId="0D42587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4EC2A173" w14:textId="77777777" w:rsidTr="00C56E0D">
        <w:tc>
          <w:tcPr>
            <w:tcW w:w="3235" w:type="dxa"/>
          </w:tcPr>
          <w:p w14:paraId="2E194BD3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1B7EAF8D" w14:textId="5C09F080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440" w:type="dxa"/>
            <w:vAlign w:val="bottom"/>
          </w:tcPr>
          <w:p w14:paraId="66217C27" w14:textId="7BC6046B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2DA4CC65" w14:textId="619C6B42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26420B92" w14:textId="48CBA967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BD11CA" w:rsidRPr="002537AA" w14:paraId="35564CDE" w14:textId="77777777" w:rsidTr="002A7E39">
        <w:tc>
          <w:tcPr>
            <w:tcW w:w="3235" w:type="dxa"/>
          </w:tcPr>
          <w:p w14:paraId="1BB8A893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1627C32E" w14:textId="5C467511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440" w:type="dxa"/>
            <w:vAlign w:val="bottom"/>
          </w:tcPr>
          <w:p w14:paraId="0E7782E5" w14:textId="1E31414E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9E55419" w14:textId="7C932994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DD812CF" w14:textId="34AF0269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117BC2" w:rsidRPr="002537AA" w14:paraId="5A533025" w14:textId="77777777" w:rsidTr="00E9238D">
        <w:tc>
          <w:tcPr>
            <w:tcW w:w="3235" w:type="dxa"/>
          </w:tcPr>
          <w:p w14:paraId="4ACFA6EE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1B43E0D7" w14:textId="2F4599F8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440" w:type="dxa"/>
            <w:vAlign w:val="bottom"/>
          </w:tcPr>
          <w:p w14:paraId="16154C8F" w14:textId="26065356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A26C31F" w14:textId="0C6B3CE6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4C184671" w14:textId="090C0C9D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09B5169D" w14:textId="77777777" w:rsidTr="009D13C0">
        <w:tc>
          <w:tcPr>
            <w:tcW w:w="3235" w:type="dxa"/>
          </w:tcPr>
          <w:p w14:paraId="446AE624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540BBFBB" w14:textId="036C1B1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440" w:type="dxa"/>
            <w:vAlign w:val="bottom"/>
          </w:tcPr>
          <w:p w14:paraId="61C73BCD" w14:textId="3404415C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34E23A1" w14:textId="6F1542C3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57B9B081" w14:textId="1DAF28C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134BE003" w14:textId="77777777" w:rsidTr="00E847F1">
        <w:tc>
          <w:tcPr>
            <w:tcW w:w="10350" w:type="dxa"/>
            <w:gridSpan w:val="5"/>
          </w:tcPr>
          <w:p w14:paraId="03313F0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7F6396" w:rsidRPr="002537AA" w14:paraId="7F2047D1" w14:textId="77777777" w:rsidTr="00935472">
        <w:tc>
          <w:tcPr>
            <w:tcW w:w="3235" w:type="dxa"/>
          </w:tcPr>
          <w:p w14:paraId="60DD9F38" w14:textId="77777777" w:rsidR="007F6396" w:rsidRPr="002537AA" w:rsidRDefault="007F6396" w:rsidP="007F639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313206CE" w14:textId="5EF85EF7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673BD00B" w14:textId="61A92341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7CA93393" w14:textId="76C8A36D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22C78BB" w14:textId="0A32944C" w:rsidR="007F6396" w:rsidRPr="00403513" w:rsidRDefault="007F6396" w:rsidP="007F639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D14E9" w:rsidRPr="002537AA" w14:paraId="3ED33541" w14:textId="77777777" w:rsidTr="00541D7B">
        <w:tc>
          <w:tcPr>
            <w:tcW w:w="3235" w:type="dxa"/>
          </w:tcPr>
          <w:p w14:paraId="14700B60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29712264" w14:textId="0DB0FA64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440" w:type="dxa"/>
            <w:vAlign w:val="bottom"/>
          </w:tcPr>
          <w:p w14:paraId="744118DD" w14:textId="7666498D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063BB84" w14:textId="004FDB47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D1D79B8" w14:textId="129BE034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F55C4" w:rsidRPr="002537AA" w14:paraId="27DE7B65" w14:textId="77777777" w:rsidTr="00FA0B93">
        <w:tc>
          <w:tcPr>
            <w:tcW w:w="3235" w:type="dxa"/>
          </w:tcPr>
          <w:p w14:paraId="47AEC350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1687B446" w14:textId="6CA1F186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6F1B9D98" w14:textId="77500458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179CAF4" w14:textId="03C06095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86BBA80" w14:textId="0645ECEE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85455" w:rsidRPr="002537AA" w14:paraId="4EF914B6" w14:textId="77777777" w:rsidTr="00D3232C">
        <w:tc>
          <w:tcPr>
            <w:tcW w:w="3235" w:type="dxa"/>
          </w:tcPr>
          <w:p w14:paraId="1D30A2B1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6DDE2156" w14:textId="5A3EC3E5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440" w:type="dxa"/>
            <w:vAlign w:val="bottom"/>
          </w:tcPr>
          <w:p w14:paraId="7DB1D38E" w14:textId="115EB640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A0DDD68" w14:textId="2D37B765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70F3AB21" w14:textId="4D836207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DD2C14" w:rsidRPr="002537AA" w14:paraId="642E531A" w14:textId="77777777" w:rsidTr="003323B7">
        <w:tc>
          <w:tcPr>
            <w:tcW w:w="3235" w:type="dxa"/>
          </w:tcPr>
          <w:p w14:paraId="449C708B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409669F3" w14:textId="0F518146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1440" w:type="dxa"/>
            <w:vAlign w:val="bottom"/>
          </w:tcPr>
          <w:p w14:paraId="656B66DE" w14:textId="1EBB6DEC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4563973" w14:textId="5684289D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5AE6D2B5" w14:textId="271704AD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37667696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6036F51E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4F0841CD" w14:textId="77777777" w:rsidTr="00E847F1">
        <w:tc>
          <w:tcPr>
            <w:tcW w:w="3235" w:type="dxa"/>
          </w:tcPr>
          <w:p w14:paraId="70E0278A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6259CB2C" w14:textId="13C76E0B" w:rsidR="00391B03" w:rsidRPr="004024C2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603</w:t>
            </w:r>
          </w:p>
        </w:tc>
        <w:tc>
          <w:tcPr>
            <w:tcW w:w="5225" w:type="dxa"/>
            <w:gridSpan w:val="3"/>
          </w:tcPr>
          <w:p w14:paraId="29D4428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D147BE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B9F794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46EF5DCA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9B0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CA43" w14:textId="6013793B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614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B5A5" w14:textId="5CA611B2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394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57A23D8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F80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2918" w14:textId="7E67B386" w:rsidR="00391B03" w:rsidRPr="004256B9" w:rsidRDefault="004256B9" w:rsidP="00634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Jaeden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 xml:space="preserve">’s performance in Literacy, History, RME and Computing has improved. </w:t>
            </w:r>
            <w:r w:rsidR="001F1A62">
              <w:rPr>
                <w:rFonts w:ascii="Times New Roman" w:hAnsi="Times New Roman" w:cs="Times New Roman"/>
                <w:sz w:val="28"/>
                <w:szCs w:val="28"/>
              </w:rPr>
              <w:t>With that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 xml:space="preserve"> said, he still needs to work enough to make his grades </w:t>
            </w:r>
            <w:r w:rsidR="006337B9">
              <w:rPr>
                <w:rFonts w:ascii="Times New Roman" w:hAnsi="Times New Roman" w:cs="Times New Roman"/>
                <w:sz w:val="28"/>
                <w:szCs w:val="28"/>
              </w:rPr>
              <w:t xml:space="preserve">more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>beautiful.</w:t>
            </w:r>
          </w:p>
        </w:tc>
      </w:tr>
      <w:tr w:rsidR="00391B03" w:rsidRPr="000A1350" w14:paraId="472CF30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678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F571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3DFC4F9D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4666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6B06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8957DB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06D6D48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718D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0183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B77ED99" w14:textId="77777777" w:rsidR="00391B03" w:rsidRPr="002537AA" w:rsidRDefault="00391B03" w:rsidP="00614AB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2D32A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4423B070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52CB97C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78B470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530A0D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5968AD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B59C2F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D9A05B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8D9A12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008626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CB418A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36222D1A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2834A1BD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62D9C77" w14:textId="52C5E4CE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ED83B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876296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81F07D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97BCDF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D9A66C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765FADF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E560C4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5107F553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58291D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3C5BD14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29780DA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7DB05B0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1A08DC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76B152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2216821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48A2DF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5411FC4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4C970E71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949EB4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DB6627" w14:textId="77777777" w:rsidR="00B66A6C" w:rsidRDefault="00B66A6C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F30CF" w14:textId="482EB9DF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KRAH, TAMARA FAFA</w:t>
      </w:r>
    </w:p>
    <w:p w14:paraId="22C9DAD4" w14:textId="757B4CB7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3AB23B24" w14:textId="52F5B903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17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40EC9CE0" w14:textId="77777777" w:rsidTr="00E847F1">
        <w:trPr>
          <w:trHeight w:val="710"/>
        </w:trPr>
        <w:tc>
          <w:tcPr>
            <w:tcW w:w="3235" w:type="dxa"/>
          </w:tcPr>
          <w:p w14:paraId="62939C15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53D7C0D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170D2769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6EADA8EE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17369EBC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257457E8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7B5D2F4D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6C226683" w14:textId="77777777" w:rsidTr="00E847F1">
        <w:tc>
          <w:tcPr>
            <w:tcW w:w="10350" w:type="dxa"/>
            <w:gridSpan w:val="5"/>
          </w:tcPr>
          <w:p w14:paraId="504B199C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72A5D307" w14:textId="77777777" w:rsidTr="008C4513">
        <w:tc>
          <w:tcPr>
            <w:tcW w:w="3235" w:type="dxa"/>
          </w:tcPr>
          <w:p w14:paraId="7EC39E8E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31A6AE3D" w14:textId="60309B1D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bottom"/>
          </w:tcPr>
          <w:p w14:paraId="62772F5A" w14:textId="71B86B07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1607DB1" w14:textId="0E758DFC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DC2BBA7" w14:textId="4ED4C12E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1C980AB9" w14:textId="77777777" w:rsidTr="005506AC">
        <w:tc>
          <w:tcPr>
            <w:tcW w:w="3235" w:type="dxa"/>
          </w:tcPr>
          <w:p w14:paraId="5E9D99D2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F22E4E1" w14:textId="477D8173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440" w:type="dxa"/>
            <w:vAlign w:val="bottom"/>
          </w:tcPr>
          <w:p w14:paraId="58B3728A" w14:textId="49895F23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73DFA10" w14:textId="72A463D7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1FAF212A" w14:textId="27971190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117BC2" w:rsidRPr="002537AA" w14:paraId="341587F6" w14:textId="77777777" w:rsidTr="00211BE1">
        <w:tc>
          <w:tcPr>
            <w:tcW w:w="3235" w:type="dxa"/>
          </w:tcPr>
          <w:p w14:paraId="0FE0131B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2249B99E" w14:textId="0102E6FD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0162AED4" w14:textId="272420B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1D9B8FB" w14:textId="0754987D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589A5757" w14:textId="536AAB28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2747F" w:rsidRPr="002537AA" w14:paraId="512E54FE" w14:textId="77777777" w:rsidTr="009E533B">
        <w:tc>
          <w:tcPr>
            <w:tcW w:w="3235" w:type="dxa"/>
          </w:tcPr>
          <w:p w14:paraId="390DBCAA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5F0B867F" w14:textId="33724C70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1440" w:type="dxa"/>
            <w:vAlign w:val="bottom"/>
          </w:tcPr>
          <w:p w14:paraId="58338D94" w14:textId="24C8FF0D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CCB3FA1" w14:textId="54E77CEE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2C54EDAA" w14:textId="4FB0A282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91B03" w:rsidRPr="002537AA" w14:paraId="2BF77A72" w14:textId="77777777" w:rsidTr="00E847F1">
        <w:tc>
          <w:tcPr>
            <w:tcW w:w="10350" w:type="dxa"/>
            <w:gridSpan w:val="5"/>
          </w:tcPr>
          <w:p w14:paraId="797F83F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068CEC26" w14:textId="77777777" w:rsidTr="00344B7F">
        <w:tc>
          <w:tcPr>
            <w:tcW w:w="3235" w:type="dxa"/>
          </w:tcPr>
          <w:p w14:paraId="502132DE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24A9451E" w14:textId="3BC0572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0CCD5AE8" w14:textId="28C3DA26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D2522F0" w14:textId="28783E5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4BA34EB" w14:textId="27FD11B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4D14E9" w:rsidRPr="002537AA" w14:paraId="055871B9" w14:textId="77777777" w:rsidTr="0006674C">
        <w:tc>
          <w:tcPr>
            <w:tcW w:w="3235" w:type="dxa"/>
          </w:tcPr>
          <w:p w14:paraId="674C19EF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6D8BE580" w14:textId="0DD62C4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440" w:type="dxa"/>
            <w:vAlign w:val="bottom"/>
          </w:tcPr>
          <w:p w14:paraId="2AF04D1F" w14:textId="70FA1796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FCB6E35" w14:textId="57EFECD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1A4FE031" w14:textId="2A5EE32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F55C4" w:rsidRPr="002537AA" w14:paraId="317ABF77" w14:textId="77777777" w:rsidTr="007B2636">
        <w:tc>
          <w:tcPr>
            <w:tcW w:w="3235" w:type="dxa"/>
          </w:tcPr>
          <w:p w14:paraId="2D0F8958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814C537" w14:textId="06D0BAE7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5FDEBD6C" w14:textId="3864831B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F15CE65" w14:textId="3AA04A33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29BE3B1" w14:textId="324B6131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38DECA20" w14:textId="77777777" w:rsidTr="00306DB1">
        <w:tc>
          <w:tcPr>
            <w:tcW w:w="3235" w:type="dxa"/>
          </w:tcPr>
          <w:p w14:paraId="4D0FFA9E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790E6DB1" w14:textId="670ABE5C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39930787" w14:textId="29DD6A0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89492FE" w14:textId="02D5DC8C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6D80904" w14:textId="617A8EA5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1F947C34" w14:textId="77777777" w:rsidTr="00A204F9">
        <w:tc>
          <w:tcPr>
            <w:tcW w:w="3235" w:type="dxa"/>
          </w:tcPr>
          <w:p w14:paraId="55FD0823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672E10BC" w14:textId="17F0C063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  <w:tc>
          <w:tcPr>
            <w:tcW w:w="1440" w:type="dxa"/>
            <w:vAlign w:val="bottom"/>
          </w:tcPr>
          <w:p w14:paraId="6D44FD52" w14:textId="48C84EFD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AB72AC1" w14:textId="5837B7D0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2FEFDA3F" w14:textId="6C937AC8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6E58E7AD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1E6D9E26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7C017F37" w14:textId="77777777" w:rsidTr="00E847F1">
        <w:tc>
          <w:tcPr>
            <w:tcW w:w="3235" w:type="dxa"/>
          </w:tcPr>
          <w:p w14:paraId="63BCC9D0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5C97150A" w14:textId="05618055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686</w:t>
            </w:r>
          </w:p>
        </w:tc>
        <w:tc>
          <w:tcPr>
            <w:tcW w:w="5225" w:type="dxa"/>
            <w:gridSpan w:val="3"/>
          </w:tcPr>
          <w:p w14:paraId="2B0F10B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A6467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AB456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3843334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16D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2606" w14:textId="4192B4F4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5C5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5D3B" w14:textId="6A26E7BD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824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4354505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7E2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D4AA" w14:textId="0A0E4D44" w:rsidR="00391B03" w:rsidRPr="004256B9" w:rsidRDefault="004256B9" w:rsidP="0063426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Tamara’s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 xml:space="preserve">grades are very good. Except that she needs to sit up and better her results in Numeracy, History and Creative Arts.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Well done, Mara!</w:t>
            </w:r>
          </w:p>
        </w:tc>
      </w:tr>
      <w:tr w:rsidR="00391B03" w:rsidRPr="000A1350" w14:paraId="2A7315EC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86C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299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11DC173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C6D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5D8B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040FBA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135A784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30E6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E142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7CA41C0" w14:textId="77777777" w:rsidR="00391B03" w:rsidRPr="002537AA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93147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55D563BB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3F4320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A3124F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A6313E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6007E4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BF879E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66A4BA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6E5BF6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6ECBBF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2F4D67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3EF0FAC4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765FF378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5A0C2A12" w14:textId="2CD57A73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FB6C88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237FAF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8A4F08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AAD9B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13A344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0F39DD8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CFB47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01BC26AE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DD111F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8A9EAC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9A065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2960DD7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041D25A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D394D9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A621A8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0A09F4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1D0C739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6D59FB6B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B99D80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0EDDF0" w14:textId="77777777" w:rsidR="00634266" w:rsidRDefault="00634266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50A4C" w14:textId="3A10BC26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KUGBLENU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TSATSU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KOFI</w:t>
      </w:r>
    </w:p>
    <w:p w14:paraId="0DE1C5BE" w14:textId="000179F6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197074DE" w14:textId="05E10433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476D2F">
        <w:rPr>
          <w:rFonts w:ascii="Times New Roman" w:hAnsi="Times New Roman" w:cs="Times New Roman"/>
          <w:sz w:val="24"/>
          <w:szCs w:val="24"/>
        </w:rPr>
        <w:t xml:space="preserve"> 27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4F0F3056" w14:textId="77777777" w:rsidTr="00E847F1">
        <w:trPr>
          <w:trHeight w:val="710"/>
        </w:trPr>
        <w:tc>
          <w:tcPr>
            <w:tcW w:w="3235" w:type="dxa"/>
          </w:tcPr>
          <w:p w14:paraId="0A40150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5772B59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66ACF66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147504F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684C38C4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4F2AAA84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32DC78B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5EEE2F23" w14:textId="77777777" w:rsidTr="00E847F1">
        <w:tc>
          <w:tcPr>
            <w:tcW w:w="10350" w:type="dxa"/>
            <w:gridSpan w:val="5"/>
          </w:tcPr>
          <w:p w14:paraId="14BE2DC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4BCCBFA4" w14:textId="77777777" w:rsidTr="001D2BDA">
        <w:tc>
          <w:tcPr>
            <w:tcW w:w="3235" w:type="dxa"/>
          </w:tcPr>
          <w:p w14:paraId="72932C60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131A56D7" w14:textId="3B58CC0A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1440" w:type="dxa"/>
            <w:vAlign w:val="bottom"/>
          </w:tcPr>
          <w:p w14:paraId="7482223C" w14:textId="3E05F0D2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F68577A" w14:textId="6D46C476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0F0AA94" w14:textId="4EEBD236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465FD3EA" w14:textId="77777777" w:rsidTr="00E34FE0">
        <w:tc>
          <w:tcPr>
            <w:tcW w:w="3235" w:type="dxa"/>
          </w:tcPr>
          <w:p w14:paraId="08E0C22F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3186431E" w14:textId="095AA243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440" w:type="dxa"/>
            <w:vAlign w:val="bottom"/>
          </w:tcPr>
          <w:p w14:paraId="06C998AA" w14:textId="31201575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EF25F29" w14:textId="7015378E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3339AAF2" w14:textId="79013825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117BC2" w:rsidRPr="002537AA" w14:paraId="057319B2" w14:textId="77777777" w:rsidTr="00DC6765">
        <w:tc>
          <w:tcPr>
            <w:tcW w:w="3235" w:type="dxa"/>
          </w:tcPr>
          <w:p w14:paraId="65519537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05D65DB0" w14:textId="51BFDA3D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440" w:type="dxa"/>
            <w:vAlign w:val="bottom"/>
          </w:tcPr>
          <w:p w14:paraId="0BD4E256" w14:textId="62F6E8EF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0FBB5F8" w14:textId="321561DC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53808B76" w14:textId="7957FDF9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C2747F" w:rsidRPr="002537AA" w14:paraId="0FECFAAE" w14:textId="77777777" w:rsidTr="00644EED">
        <w:tc>
          <w:tcPr>
            <w:tcW w:w="3235" w:type="dxa"/>
          </w:tcPr>
          <w:p w14:paraId="2BAD68DA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369C4CF6" w14:textId="7AE3B08A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44.5</w:t>
            </w:r>
          </w:p>
        </w:tc>
        <w:tc>
          <w:tcPr>
            <w:tcW w:w="1440" w:type="dxa"/>
            <w:vAlign w:val="bottom"/>
          </w:tcPr>
          <w:p w14:paraId="25414413" w14:textId="4D3692C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3DD440C" w14:textId="5BE1FAC9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6A887492" w14:textId="075EC64B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91B03" w:rsidRPr="002537AA" w14:paraId="36461DF9" w14:textId="77777777" w:rsidTr="00E847F1">
        <w:tc>
          <w:tcPr>
            <w:tcW w:w="10350" w:type="dxa"/>
            <w:gridSpan w:val="5"/>
          </w:tcPr>
          <w:p w14:paraId="11599F6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463138D0" w14:textId="77777777" w:rsidTr="00B46301">
        <w:tc>
          <w:tcPr>
            <w:tcW w:w="3235" w:type="dxa"/>
          </w:tcPr>
          <w:p w14:paraId="3AF89939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6E1AE949" w14:textId="66FBD455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440" w:type="dxa"/>
            <w:vAlign w:val="bottom"/>
          </w:tcPr>
          <w:p w14:paraId="19747D99" w14:textId="1C62BF44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5031599" w14:textId="3816FB6A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2605F35" w14:textId="64B7E760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D14E9" w:rsidRPr="002537AA" w14:paraId="306C4302" w14:textId="77777777" w:rsidTr="009B4902">
        <w:tc>
          <w:tcPr>
            <w:tcW w:w="3235" w:type="dxa"/>
          </w:tcPr>
          <w:p w14:paraId="695D651F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3EFD33C6" w14:textId="420BAEC4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bottom"/>
          </w:tcPr>
          <w:p w14:paraId="12B800C9" w14:textId="09F57F51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802C7EE" w14:textId="09C7B2D2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5DBCD60B" w14:textId="4D23CC66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CF55C4" w:rsidRPr="002537AA" w14:paraId="2D68BCCE" w14:textId="77777777" w:rsidTr="00461830">
        <w:tc>
          <w:tcPr>
            <w:tcW w:w="3235" w:type="dxa"/>
          </w:tcPr>
          <w:p w14:paraId="4453637E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4E1CA25A" w14:textId="7AD00724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71</w:t>
            </w:r>
          </w:p>
        </w:tc>
        <w:tc>
          <w:tcPr>
            <w:tcW w:w="1440" w:type="dxa"/>
            <w:vAlign w:val="bottom"/>
          </w:tcPr>
          <w:p w14:paraId="3B8D3EC5" w14:textId="760992BD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4ADF0DF" w14:textId="63B2B507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FFE64AB" w14:textId="59D7B40B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85455" w:rsidRPr="002537AA" w14:paraId="31AAE1A4" w14:textId="77777777" w:rsidTr="000D15D6">
        <w:tc>
          <w:tcPr>
            <w:tcW w:w="3235" w:type="dxa"/>
          </w:tcPr>
          <w:p w14:paraId="261FE5A8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30BA2810" w14:textId="17F4AD4C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bottom"/>
          </w:tcPr>
          <w:p w14:paraId="709FB2F8" w14:textId="489BD12B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9A1C709" w14:textId="0FB2A3C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E5D7053" w14:textId="534150B9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7841DFD9" w14:textId="77777777" w:rsidTr="00EB22AE">
        <w:tc>
          <w:tcPr>
            <w:tcW w:w="3235" w:type="dxa"/>
          </w:tcPr>
          <w:p w14:paraId="039F20FB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0AC0ECD7" w14:textId="52749E3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264ABBAA" w14:textId="49BE6ED7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C0E2E25" w14:textId="437FAEA7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70CFC8F" w14:textId="145C1C48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2ADE90F3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1235893C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54F48735" w14:textId="77777777" w:rsidTr="00E847F1">
        <w:tc>
          <w:tcPr>
            <w:tcW w:w="3235" w:type="dxa"/>
          </w:tcPr>
          <w:p w14:paraId="376B7F10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31F658E9" w14:textId="11DB4329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576.5</w:t>
            </w:r>
          </w:p>
        </w:tc>
        <w:tc>
          <w:tcPr>
            <w:tcW w:w="5225" w:type="dxa"/>
            <w:gridSpan w:val="3"/>
          </w:tcPr>
          <w:p w14:paraId="52BDC32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F3E681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DEAC11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466DF36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F3C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C67A" w14:textId="0495C2EB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FE1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05BB" w14:textId="01A1D92E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D27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05ACDE6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A92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5AB6" w14:textId="48AC2743" w:rsidR="00391B03" w:rsidRPr="00034A06" w:rsidRDefault="00034A06" w:rsidP="00634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Tsatsu’s overall performance is not </w:t>
            </w:r>
            <w:r w:rsidR="00B66A6C" w:rsidRPr="00E14BB3">
              <w:rPr>
                <w:rFonts w:ascii="Times New Roman" w:hAnsi="Times New Roman" w:cs="Times New Roman"/>
                <w:sz w:val="28"/>
                <w:szCs w:val="28"/>
              </w:rPr>
              <w:t>bad but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 xml:space="preserve">needs to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 xml:space="preserve">focus in class. 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 xml:space="preserve">He also needs to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>improve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 xml:space="preserve"> his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>Numeracy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 xml:space="preserve">Science 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="00634266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 xml:space="preserve"> grades.</w:t>
            </w:r>
          </w:p>
        </w:tc>
      </w:tr>
      <w:tr w:rsidR="00391B03" w:rsidRPr="000A1350" w14:paraId="6170BB7A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B73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6962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16AA6F1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203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8A04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41E992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125F7C2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922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E957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408BC7" w14:textId="77777777" w:rsidR="00391B03" w:rsidRPr="002537AA" w:rsidRDefault="00391B03" w:rsidP="00614AB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F323F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40BA6B71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42779CB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1C4D04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676466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277896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EDF16C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F7A7CE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916A03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40DCA0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00B68A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290B1D4E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AB89E4C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279DB80E" w14:textId="20079F87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68AAC0E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9B6891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AB66C9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3715F2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F5B799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35542FE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8F7E4A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6A806BF7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A6FF5E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438899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280318F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9E1443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202202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698913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608FB5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119E660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04BD3AA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323118E6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7F733A" w14:textId="77777777" w:rsidR="00614ABD" w:rsidRDefault="00614ABD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43C02" w14:textId="77777777" w:rsidR="00634266" w:rsidRDefault="00634266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7246B" w14:textId="0F6B0464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KUMAH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EPHRAIM SELORM</w:t>
      </w:r>
    </w:p>
    <w:p w14:paraId="6B5DF596" w14:textId="4B44F444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74738CBC" w14:textId="0F02E116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23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6725C085" w14:textId="77777777" w:rsidTr="00E847F1">
        <w:trPr>
          <w:trHeight w:val="710"/>
        </w:trPr>
        <w:tc>
          <w:tcPr>
            <w:tcW w:w="3235" w:type="dxa"/>
          </w:tcPr>
          <w:p w14:paraId="0FEB08E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46C0478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5984CAD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5665F71D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20C5F40C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65302209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02969D8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71B8908E" w14:textId="77777777" w:rsidTr="00E847F1">
        <w:tc>
          <w:tcPr>
            <w:tcW w:w="10350" w:type="dxa"/>
            <w:gridSpan w:val="5"/>
          </w:tcPr>
          <w:p w14:paraId="2E5799EB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44290E40" w14:textId="77777777" w:rsidTr="00374EDE">
        <w:tc>
          <w:tcPr>
            <w:tcW w:w="3235" w:type="dxa"/>
          </w:tcPr>
          <w:p w14:paraId="508E7CAA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055160F3" w14:textId="799AC6A3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1440" w:type="dxa"/>
            <w:vAlign w:val="bottom"/>
          </w:tcPr>
          <w:p w14:paraId="1E00FFEE" w14:textId="3A6C051D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7670309" w14:textId="7B91AC7A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35EC453D" w14:textId="1E92CE0A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BD11CA" w:rsidRPr="002537AA" w14:paraId="2F880DA5" w14:textId="77777777" w:rsidTr="00A00CA2">
        <w:tc>
          <w:tcPr>
            <w:tcW w:w="3235" w:type="dxa"/>
          </w:tcPr>
          <w:p w14:paraId="761485F6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0C6430F8" w14:textId="63849FA7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7AB764A5" w14:textId="55D47C3B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89D03E0" w14:textId="47F95D9E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AAAA4FA" w14:textId="448957BB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117BC2" w:rsidRPr="002537AA" w14:paraId="3277B989" w14:textId="77777777" w:rsidTr="008E47F9">
        <w:tc>
          <w:tcPr>
            <w:tcW w:w="3235" w:type="dxa"/>
          </w:tcPr>
          <w:p w14:paraId="11805254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02E31CC3" w14:textId="6353E211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440" w:type="dxa"/>
            <w:vAlign w:val="bottom"/>
          </w:tcPr>
          <w:p w14:paraId="5DD319D0" w14:textId="70BCE251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6922A84" w14:textId="427CDFBF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3075CE4A" w14:textId="4BA06A6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76D4A520" w14:textId="77777777" w:rsidTr="001E360C">
        <w:tc>
          <w:tcPr>
            <w:tcW w:w="3235" w:type="dxa"/>
          </w:tcPr>
          <w:p w14:paraId="36158FA4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74345C5E" w14:textId="702DC36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440" w:type="dxa"/>
            <w:vAlign w:val="bottom"/>
          </w:tcPr>
          <w:p w14:paraId="17C88188" w14:textId="409ADE19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21DE9CB" w14:textId="0D136BD0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509ECABD" w14:textId="3D1BB3C6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91B03" w:rsidRPr="002537AA" w14:paraId="7BF052B9" w14:textId="77777777" w:rsidTr="00E847F1">
        <w:tc>
          <w:tcPr>
            <w:tcW w:w="10350" w:type="dxa"/>
            <w:gridSpan w:val="5"/>
          </w:tcPr>
          <w:p w14:paraId="56CFC61E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32BB1C16" w14:textId="77777777" w:rsidTr="00622CB5">
        <w:tc>
          <w:tcPr>
            <w:tcW w:w="3235" w:type="dxa"/>
          </w:tcPr>
          <w:p w14:paraId="4DA27DA4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6DBACEEC" w14:textId="554111A5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1440" w:type="dxa"/>
            <w:vAlign w:val="bottom"/>
          </w:tcPr>
          <w:p w14:paraId="32A1257A" w14:textId="19B2C4F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B2788F7" w14:textId="365A60CA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66BE6F27" w14:textId="443FFED9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4D14E9" w:rsidRPr="002537AA" w14:paraId="5B295503" w14:textId="77777777" w:rsidTr="0038548E">
        <w:tc>
          <w:tcPr>
            <w:tcW w:w="3235" w:type="dxa"/>
          </w:tcPr>
          <w:p w14:paraId="4F314791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30935BC5" w14:textId="1A04CB6D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1440" w:type="dxa"/>
            <w:vAlign w:val="bottom"/>
          </w:tcPr>
          <w:p w14:paraId="20346318" w14:textId="60199FF6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14CA50FC" w14:textId="313B0B13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15" w:type="dxa"/>
            <w:vAlign w:val="bottom"/>
          </w:tcPr>
          <w:p w14:paraId="30918F0B" w14:textId="4124A873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Lower Average</w:t>
            </w:r>
          </w:p>
        </w:tc>
      </w:tr>
      <w:tr w:rsidR="00CF55C4" w:rsidRPr="002537AA" w14:paraId="73A53573" w14:textId="77777777" w:rsidTr="00AF73DC">
        <w:tc>
          <w:tcPr>
            <w:tcW w:w="3235" w:type="dxa"/>
          </w:tcPr>
          <w:p w14:paraId="5BAF40E2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6D591469" w14:textId="089D5427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440" w:type="dxa"/>
            <w:vAlign w:val="bottom"/>
          </w:tcPr>
          <w:p w14:paraId="0D70F915" w14:textId="5CAC967A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21054B3" w14:textId="49736E94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78E281B" w14:textId="6C65F0DD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685455" w:rsidRPr="002537AA" w14:paraId="0884A99E" w14:textId="77777777" w:rsidTr="00AF5EDC">
        <w:tc>
          <w:tcPr>
            <w:tcW w:w="3235" w:type="dxa"/>
          </w:tcPr>
          <w:p w14:paraId="24006BF9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3F3AF836" w14:textId="370D2F0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545117C4" w14:textId="2E46443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609A679" w14:textId="757B4D02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B445BDA" w14:textId="16463D5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0D783C85" w14:textId="77777777" w:rsidTr="00523187">
        <w:tc>
          <w:tcPr>
            <w:tcW w:w="3235" w:type="dxa"/>
          </w:tcPr>
          <w:p w14:paraId="646BC9C5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16286D53" w14:textId="213AB72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1440" w:type="dxa"/>
            <w:vAlign w:val="bottom"/>
          </w:tcPr>
          <w:p w14:paraId="27F6CC11" w14:textId="71D8E131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41FF6385" w14:textId="22277C4B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7D99B9C2" w14:textId="5FD7FAD9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391B03" w:rsidRPr="002537AA" w14:paraId="680C6885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58B6634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09EE170A" w14:textId="77777777" w:rsidTr="00E847F1">
        <w:tc>
          <w:tcPr>
            <w:tcW w:w="3235" w:type="dxa"/>
          </w:tcPr>
          <w:p w14:paraId="3F12B791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4C191C2D" w14:textId="36D83A59" w:rsidR="00391B03" w:rsidRPr="000B641F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587</w:t>
            </w:r>
          </w:p>
        </w:tc>
        <w:tc>
          <w:tcPr>
            <w:tcW w:w="5225" w:type="dxa"/>
            <w:gridSpan w:val="3"/>
          </w:tcPr>
          <w:p w14:paraId="7A5AD6C4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F69B99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BC0291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545079E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B412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46A4" w14:textId="634FF8AB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05F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2028" w14:textId="03B4C563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A4A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361A0BD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1679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C912" w14:textId="5F55DFD0" w:rsidR="00391B03" w:rsidRPr="00034A06" w:rsidRDefault="00034A06" w:rsidP="00F915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Selor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>m’s performance can improve if he pays attention to his work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>He should be offered the needed support to achieve this</w:t>
            </w:r>
            <w:r w:rsidR="00B66A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91B03" w:rsidRPr="000A1350" w14:paraId="03B8141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4D6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61AA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097BEA6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7C8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A266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445BA0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178E7A6F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82B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CEBA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2CA768" w14:textId="77777777" w:rsidR="00391B03" w:rsidRPr="002537AA" w:rsidRDefault="00391B03" w:rsidP="00614AB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F2E66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1005ECAD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343F54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12609D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B54AE3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AAD1CE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E3B5D8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67EFA8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05EC12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E24A50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EDC99D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2275DEEC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E556517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3D13FEB2" w14:textId="45D1D30D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431EB64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C4288F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F8C81A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C55F5E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8C74E8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11B4529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E392CB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093C4D99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EF5C73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55E9889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7B2AC8D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3690B0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FD9A4E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B97E7B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DA1415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E550CC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5FD854D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74A1150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06C3E5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43CEEB" w14:textId="77777777" w:rsidR="00F91524" w:rsidRDefault="00F91524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A1E7C" w14:textId="4A4F8F93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KWEDZA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SESE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KWABLA</w:t>
      </w:r>
    </w:p>
    <w:p w14:paraId="0F7D4057" w14:textId="3F2ADFB3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6337B9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337B9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1329AE3C" w14:textId="627B0596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26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3882B8C5" w14:textId="77777777" w:rsidTr="00E847F1">
        <w:trPr>
          <w:trHeight w:val="710"/>
        </w:trPr>
        <w:tc>
          <w:tcPr>
            <w:tcW w:w="3235" w:type="dxa"/>
          </w:tcPr>
          <w:p w14:paraId="410DF25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4F17A6F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596D08A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46F1CDF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4577CB7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1FC526F7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697494F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68CE0837" w14:textId="77777777" w:rsidTr="00E847F1">
        <w:tc>
          <w:tcPr>
            <w:tcW w:w="10350" w:type="dxa"/>
            <w:gridSpan w:val="5"/>
          </w:tcPr>
          <w:p w14:paraId="09F72188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21B5FD49" w14:textId="77777777" w:rsidTr="00710A2D">
        <w:tc>
          <w:tcPr>
            <w:tcW w:w="3235" w:type="dxa"/>
          </w:tcPr>
          <w:p w14:paraId="431E0D75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72F7156C" w14:textId="3152F5F4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bottom"/>
          </w:tcPr>
          <w:p w14:paraId="0BFDBADC" w14:textId="549673C0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FF64FAF" w14:textId="113D5420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475BA42C" w14:textId="78D0FC0E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BD11CA" w:rsidRPr="002537AA" w14:paraId="36B9581D" w14:textId="77777777" w:rsidTr="006453CD">
        <w:tc>
          <w:tcPr>
            <w:tcW w:w="3235" w:type="dxa"/>
          </w:tcPr>
          <w:p w14:paraId="5DC29011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0C1DBF02" w14:textId="27A3B44B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440" w:type="dxa"/>
            <w:vAlign w:val="bottom"/>
          </w:tcPr>
          <w:p w14:paraId="6C35799A" w14:textId="729B4CBD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A870CE5" w14:textId="4893871E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0A068217" w14:textId="5EB37891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117BC2" w:rsidRPr="002537AA" w14:paraId="16F92E70" w14:textId="77777777" w:rsidTr="005C7C96">
        <w:tc>
          <w:tcPr>
            <w:tcW w:w="3235" w:type="dxa"/>
          </w:tcPr>
          <w:p w14:paraId="7F762D5E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73B7715F" w14:textId="661C9B06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440" w:type="dxa"/>
            <w:vAlign w:val="bottom"/>
          </w:tcPr>
          <w:p w14:paraId="5F853E06" w14:textId="6FD523B8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5A95768" w14:textId="6C9BA00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1C8AE17D" w14:textId="2956ADF8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C2747F" w:rsidRPr="002537AA" w14:paraId="6ACD96DE" w14:textId="77777777" w:rsidTr="00F16763">
        <w:tc>
          <w:tcPr>
            <w:tcW w:w="3235" w:type="dxa"/>
          </w:tcPr>
          <w:p w14:paraId="707730BD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795A963" w14:textId="4E51834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1440" w:type="dxa"/>
            <w:vAlign w:val="bottom"/>
          </w:tcPr>
          <w:p w14:paraId="33901601" w14:textId="4485A36A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39A8F270" w14:textId="4CFCDABF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15" w:type="dxa"/>
            <w:vAlign w:val="bottom"/>
          </w:tcPr>
          <w:p w14:paraId="216996DE" w14:textId="1B60A4C9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391B03" w:rsidRPr="002537AA" w14:paraId="616EAE4B" w14:textId="77777777" w:rsidTr="00E847F1">
        <w:tc>
          <w:tcPr>
            <w:tcW w:w="10350" w:type="dxa"/>
            <w:gridSpan w:val="5"/>
          </w:tcPr>
          <w:p w14:paraId="6C21A2C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46B4F7AB" w14:textId="77777777" w:rsidTr="0017047F">
        <w:tc>
          <w:tcPr>
            <w:tcW w:w="3235" w:type="dxa"/>
          </w:tcPr>
          <w:p w14:paraId="6E2152C7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0F718CD7" w14:textId="5DB3C20F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1234C0FE" w14:textId="4BED0C8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CDC7C2F" w14:textId="330C168A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194DB7D" w14:textId="71C97DE0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4D14E9" w:rsidRPr="002537AA" w14:paraId="7B208DEB" w14:textId="77777777" w:rsidTr="006C1919">
        <w:tc>
          <w:tcPr>
            <w:tcW w:w="3235" w:type="dxa"/>
          </w:tcPr>
          <w:p w14:paraId="278E29E0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13E931A5" w14:textId="6E230B79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440" w:type="dxa"/>
            <w:vAlign w:val="bottom"/>
          </w:tcPr>
          <w:p w14:paraId="7422546A" w14:textId="0E967832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40D5FAA" w14:textId="1E92FBCA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701BF205" w14:textId="07D23713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F55C4" w:rsidRPr="002537AA" w14:paraId="47FC102E" w14:textId="77777777" w:rsidTr="00A82986">
        <w:tc>
          <w:tcPr>
            <w:tcW w:w="3235" w:type="dxa"/>
          </w:tcPr>
          <w:p w14:paraId="2AF163FD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09959EE1" w14:textId="7865C16A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1440" w:type="dxa"/>
            <w:vAlign w:val="bottom"/>
          </w:tcPr>
          <w:p w14:paraId="4BFCD988" w14:textId="02D991A0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E320E4C" w14:textId="6299D1A0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215B55EC" w14:textId="420BC3F6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685455" w:rsidRPr="002537AA" w14:paraId="16B3CD4E" w14:textId="77777777" w:rsidTr="00504CEA">
        <w:tc>
          <w:tcPr>
            <w:tcW w:w="3235" w:type="dxa"/>
          </w:tcPr>
          <w:p w14:paraId="2C059F8F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6EC70B89" w14:textId="139BC70B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1440" w:type="dxa"/>
            <w:vAlign w:val="bottom"/>
          </w:tcPr>
          <w:p w14:paraId="651277C2" w14:textId="75A8703F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0894A63" w14:textId="73F5E2E6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7DF76392" w14:textId="3B0E7DD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D2C14" w:rsidRPr="002537AA" w14:paraId="59E1F265" w14:textId="77777777" w:rsidTr="000D56DA">
        <w:tc>
          <w:tcPr>
            <w:tcW w:w="3235" w:type="dxa"/>
          </w:tcPr>
          <w:p w14:paraId="0AD7E728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17CB9764" w14:textId="18976303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440" w:type="dxa"/>
            <w:vAlign w:val="bottom"/>
          </w:tcPr>
          <w:p w14:paraId="787B9118" w14:textId="0FD9A48A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377A47A5" w14:textId="5172E181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691B5D94" w14:textId="3F41EF00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0FD55244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4C1D01A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2673DD1F" w14:textId="77777777" w:rsidTr="00E847F1">
        <w:tc>
          <w:tcPr>
            <w:tcW w:w="3235" w:type="dxa"/>
          </w:tcPr>
          <w:p w14:paraId="05C1B214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72D965A8" w14:textId="2F60744D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557</w:t>
            </w:r>
          </w:p>
        </w:tc>
        <w:tc>
          <w:tcPr>
            <w:tcW w:w="5225" w:type="dxa"/>
            <w:gridSpan w:val="3"/>
          </w:tcPr>
          <w:p w14:paraId="191DC74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F6A350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E3FE9E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7EDDF44B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C2F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A08D" w14:textId="3F5B9E7B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0FB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FA04" w14:textId="5DEE65EC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26F3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04C0557D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CE0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4BF3" w14:textId="01F062D6" w:rsidR="00391B03" w:rsidRPr="00034A06" w:rsidRDefault="00034A06" w:rsidP="00F915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Sese’s results aren’t bad. However, I believe they will turn out better if he avoids being playful and focuses </w:t>
            </w:r>
            <w:r w:rsidR="00E14BB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E14BB3" w:rsidRPr="00E14BB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class.</w:t>
            </w:r>
          </w:p>
        </w:tc>
      </w:tr>
      <w:tr w:rsidR="00391B03" w:rsidRPr="000A1350" w14:paraId="758E6FB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565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BE0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4766D7ED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147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A0C8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FE35E8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76EBBB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865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E9B7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1F01254" w14:textId="77777777" w:rsidR="00391B03" w:rsidRPr="002537AA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C012D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7E3ED53E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BC5DAF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06DF16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4D1D0D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04556D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F22542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303E77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7D2989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535B29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8108EB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28C9AFB5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4B87AD86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2F18CD37" w14:textId="4886F609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6585812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DB8D4F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6CFD89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EB5A55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994340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59C9FFA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4B1EC7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7F99150B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5C666CB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066CBD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2A75CA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499B946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098B2F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D16AA7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997418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1AB9696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560E59D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11257159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32F075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0CC043" w14:textId="77777777" w:rsidR="00E14BB3" w:rsidRDefault="00E14BB3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F5A32" w14:textId="77777777" w:rsidR="00F91524" w:rsidRDefault="00F91524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15C08" w14:textId="06C26167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MARVIN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TADEASH ADOM</w:t>
      </w:r>
    </w:p>
    <w:p w14:paraId="190CA129" w14:textId="2A619363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428A4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699EBE65" w14:textId="782FE91B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26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272D15D2" w14:textId="77777777" w:rsidTr="00E847F1">
        <w:trPr>
          <w:trHeight w:val="710"/>
        </w:trPr>
        <w:tc>
          <w:tcPr>
            <w:tcW w:w="3235" w:type="dxa"/>
          </w:tcPr>
          <w:p w14:paraId="09FB1DE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01B61DE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42A4EBBF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4BF4E24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0C99406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6E490A0E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0313BC5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425297C7" w14:textId="77777777" w:rsidTr="00E847F1">
        <w:tc>
          <w:tcPr>
            <w:tcW w:w="10350" w:type="dxa"/>
            <w:gridSpan w:val="5"/>
          </w:tcPr>
          <w:p w14:paraId="07AAE65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0BE73BAF" w14:textId="77777777" w:rsidTr="009842D0">
        <w:tc>
          <w:tcPr>
            <w:tcW w:w="3235" w:type="dxa"/>
          </w:tcPr>
          <w:p w14:paraId="75958BC6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05202D02" w14:textId="126720BB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1440" w:type="dxa"/>
            <w:vAlign w:val="bottom"/>
          </w:tcPr>
          <w:p w14:paraId="3E6B65CA" w14:textId="6A186B61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92CDBD6" w14:textId="7DB037E0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08FA7856" w14:textId="6C5C9903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BD11CA" w:rsidRPr="002537AA" w14:paraId="3DF9F2F0" w14:textId="77777777" w:rsidTr="001E7AFD">
        <w:tc>
          <w:tcPr>
            <w:tcW w:w="3235" w:type="dxa"/>
          </w:tcPr>
          <w:p w14:paraId="40E96424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4B3A26D" w14:textId="2AB11D02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1440" w:type="dxa"/>
            <w:vAlign w:val="bottom"/>
          </w:tcPr>
          <w:p w14:paraId="0A6B1847" w14:textId="3271B64E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98F05C1" w14:textId="48FE2DC6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EDC8C2A" w14:textId="5A2EF3F9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117BC2" w:rsidRPr="002537AA" w14:paraId="68130BEC" w14:textId="77777777" w:rsidTr="00A43B8E">
        <w:tc>
          <w:tcPr>
            <w:tcW w:w="3235" w:type="dxa"/>
          </w:tcPr>
          <w:p w14:paraId="38E9A632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7699B12A" w14:textId="6C873812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440" w:type="dxa"/>
            <w:vAlign w:val="bottom"/>
          </w:tcPr>
          <w:p w14:paraId="012E92C5" w14:textId="6BE9A88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2C14271" w14:textId="13E92E16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7B1ECFB3" w14:textId="7399B3E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5DF4E2A7" w14:textId="77777777" w:rsidTr="00074B5A">
        <w:tc>
          <w:tcPr>
            <w:tcW w:w="3235" w:type="dxa"/>
          </w:tcPr>
          <w:p w14:paraId="3DBD4D5A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24D4FC3" w14:textId="1E3F6671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32.5</w:t>
            </w:r>
          </w:p>
        </w:tc>
        <w:tc>
          <w:tcPr>
            <w:tcW w:w="1440" w:type="dxa"/>
            <w:vAlign w:val="bottom"/>
          </w:tcPr>
          <w:p w14:paraId="0AF9AC0F" w14:textId="62F83097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74A621D" w14:textId="06BD71E9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6BA2C1E2" w14:textId="2CC7BBAF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391B03" w:rsidRPr="002537AA" w14:paraId="45701CD4" w14:textId="77777777" w:rsidTr="00E847F1">
        <w:tc>
          <w:tcPr>
            <w:tcW w:w="10350" w:type="dxa"/>
            <w:gridSpan w:val="5"/>
          </w:tcPr>
          <w:p w14:paraId="16A7FBB5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5000A6EA" w14:textId="77777777" w:rsidTr="008E5B7B">
        <w:tc>
          <w:tcPr>
            <w:tcW w:w="3235" w:type="dxa"/>
          </w:tcPr>
          <w:p w14:paraId="790ED531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4915B362" w14:textId="2382948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440" w:type="dxa"/>
            <w:vAlign w:val="bottom"/>
          </w:tcPr>
          <w:p w14:paraId="608F96BC" w14:textId="7DE16466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F9685DB" w14:textId="2BDA1492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4C9A2169" w14:textId="6853E7A6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4D14E9" w:rsidRPr="002537AA" w14:paraId="03C9CBF2" w14:textId="77777777" w:rsidTr="002A5327">
        <w:tc>
          <w:tcPr>
            <w:tcW w:w="3235" w:type="dxa"/>
          </w:tcPr>
          <w:p w14:paraId="44103CD1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3DFA07A6" w14:textId="2675E29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49.5</w:t>
            </w:r>
          </w:p>
        </w:tc>
        <w:tc>
          <w:tcPr>
            <w:tcW w:w="1440" w:type="dxa"/>
            <w:vAlign w:val="bottom"/>
          </w:tcPr>
          <w:p w14:paraId="3C045075" w14:textId="6816D179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0C8F7A97" w14:textId="37ABA26D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775E9D69" w14:textId="4E82F701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CF55C4" w:rsidRPr="002537AA" w14:paraId="0C434E96" w14:textId="77777777" w:rsidTr="00156781">
        <w:tc>
          <w:tcPr>
            <w:tcW w:w="3235" w:type="dxa"/>
          </w:tcPr>
          <w:p w14:paraId="6FA1ADB2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28917B01" w14:textId="70181DC3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440" w:type="dxa"/>
            <w:vAlign w:val="bottom"/>
          </w:tcPr>
          <w:p w14:paraId="70289A38" w14:textId="14271AC5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0B153C6" w14:textId="3194AD59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DE7AF78" w14:textId="2FCAF6AA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79F675CC" w14:textId="77777777" w:rsidTr="00530910">
        <w:tc>
          <w:tcPr>
            <w:tcW w:w="3235" w:type="dxa"/>
          </w:tcPr>
          <w:p w14:paraId="0D2A889E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33C7CAC0" w14:textId="4C0A7563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12B9E7D1" w14:textId="5655E46F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0FEFC05" w14:textId="464CD1B5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116FD0B" w14:textId="0C15F129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DD2C14" w:rsidRPr="002537AA" w14:paraId="2CF5B6A5" w14:textId="77777777" w:rsidTr="004E6D66">
        <w:tc>
          <w:tcPr>
            <w:tcW w:w="3235" w:type="dxa"/>
          </w:tcPr>
          <w:p w14:paraId="7F120080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70AA3631" w14:textId="7D6C191A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440" w:type="dxa"/>
            <w:vAlign w:val="bottom"/>
          </w:tcPr>
          <w:p w14:paraId="4CEDF434" w14:textId="230C5768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FBE5936" w14:textId="616206A3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24716328" w14:textId="08A5814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090A018C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696CABDC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0FECC58E" w14:textId="77777777" w:rsidTr="003A329F">
        <w:trPr>
          <w:trHeight w:hRule="exact" w:val="379"/>
        </w:trPr>
        <w:tc>
          <w:tcPr>
            <w:tcW w:w="3235" w:type="dxa"/>
          </w:tcPr>
          <w:p w14:paraId="5FEA1D8B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337C347D" w14:textId="7E521021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598</w:t>
            </w:r>
          </w:p>
        </w:tc>
        <w:tc>
          <w:tcPr>
            <w:tcW w:w="5225" w:type="dxa"/>
            <w:gridSpan w:val="3"/>
          </w:tcPr>
          <w:p w14:paraId="3EF674D4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639894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E11DE3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69D9B91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4692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C9C7" w14:textId="3F332537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967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E511" w14:textId="0C6B97FC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797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5B7EBD9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1A1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DECA" w14:textId="00C0FD22" w:rsidR="00391B03" w:rsidRPr="00034A06" w:rsidRDefault="0088525B" w:rsidP="00F915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Adom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 seems focused in class, yet his </w:t>
            </w:r>
            <w:r w:rsidR="00F91524" w:rsidRPr="00E14BB3">
              <w:rPr>
                <w:rFonts w:ascii="Times New Roman" w:hAnsi="Times New Roman" w:cs="Times New Roman"/>
                <w:sz w:val="28"/>
                <w:szCs w:val="28"/>
              </w:rPr>
              <w:t>grades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are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 not improving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. He </w:t>
            </w:r>
            <w:r w:rsidR="00F91524" w:rsidRPr="00E14BB3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  <w:r w:rsidR="00E14BB3"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>be given extra support to improve his performance.</w:t>
            </w:r>
          </w:p>
        </w:tc>
      </w:tr>
      <w:tr w:rsidR="00391B03" w:rsidRPr="000A1350" w14:paraId="134EA909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BA9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14AC8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3CB0B0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7719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BE51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BC3C0C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0BE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560B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0A9DB2" w14:textId="77777777" w:rsidR="00391B03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05DAD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268F8A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021825E8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15D7BE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7A65F29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417E61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3E1F88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F07875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EE0E9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568EBD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52C9C1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B6D7B1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325B2C9C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7372F51E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C3276D1" w14:textId="2D4C0F38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5704DE2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0CB812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A262F6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5F5367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B3862D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D343DCC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833B2B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306C380A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ECB1D4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012E5CD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AACABA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7D41EFB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59576A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1F5A93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869F7A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44DA1F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414C8A8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2AF9319F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211713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EAA8E2" w14:textId="77777777" w:rsidR="00E14BB3" w:rsidRDefault="00E14BB3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D1AC09" w14:textId="3767060C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MENSAH-STEPHENS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MICHAEL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ELORM</w:t>
      </w:r>
    </w:p>
    <w:p w14:paraId="05819598" w14:textId="6D28EB54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0CF190A4" w14:textId="62716810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23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2EB4A38A" w14:textId="77777777" w:rsidTr="00E847F1">
        <w:trPr>
          <w:trHeight w:val="710"/>
        </w:trPr>
        <w:tc>
          <w:tcPr>
            <w:tcW w:w="3235" w:type="dxa"/>
          </w:tcPr>
          <w:p w14:paraId="2A46909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702690E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1290EA4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5C782D82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0976C945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2D1404E7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740CEB8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11A155A8" w14:textId="77777777" w:rsidTr="00E847F1">
        <w:tc>
          <w:tcPr>
            <w:tcW w:w="10350" w:type="dxa"/>
            <w:gridSpan w:val="5"/>
          </w:tcPr>
          <w:p w14:paraId="62F2A498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770153C9" w14:textId="77777777" w:rsidTr="0058784F">
        <w:tc>
          <w:tcPr>
            <w:tcW w:w="3235" w:type="dxa"/>
          </w:tcPr>
          <w:p w14:paraId="755FB9DD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746A3716" w14:textId="7CA96CED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29D04519" w14:textId="35153BFF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5F79E88" w14:textId="35914412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789A810" w14:textId="20ED3451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BD11CA" w:rsidRPr="002537AA" w14:paraId="55166ADA" w14:textId="77777777" w:rsidTr="00AD6296">
        <w:tc>
          <w:tcPr>
            <w:tcW w:w="3235" w:type="dxa"/>
          </w:tcPr>
          <w:p w14:paraId="08F84E78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38E6FC3B" w14:textId="58823B2B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10672479" w14:textId="70AAD877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FEF02E8" w14:textId="77628EEA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F4F6D06" w14:textId="1B11A677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117BC2" w:rsidRPr="002537AA" w14:paraId="149FB167" w14:textId="77777777" w:rsidTr="00AC31E1">
        <w:tc>
          <w:tcPr>
            <w:tcW w:w="3235" w:type="dxa"/>
          </w:tcPr>
          <w:p w14:paraId="580E07C8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2D4D74A6" w14:textId="11A01B1B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440" w:type="dxa"/>
            <w:vAlign w:val="bottom"/>
          </w:tcPr>
          <w:p w14:paraId="0F80DADA" w14:textId="441B0014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D5888CD" w14:textId="1DAF66BC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288515BD" w14:textId="6D05006D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C2747F" w:rsidRPr="002537AA" w14:paraId="7E809FE5" w14:textId="77777777" w:rsidTr="00A13A77">
        <w:tc>
          <w:tcPr>
            <w:tcW w:w="3235" w:type="dxa"/>
          </w:tcPr>
          <w:p w14:paraId="4D6589AB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4B5F4960" w14:textId="0BFF830F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440" w:type="dxa"/>
            <w:vAlign w:val="bottom"/>
          </w:tcPr>
          <w:p w14:paraId="218EC311" w14:textId="34A5B6AD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CDE18D2" w14:textId="770F760A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6F6B3296" w14:textId="273049E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6BA3AD93" w14:textId="77777777" w:rsidTr="00E847F1">
        <w:tc>
          <w:tcPr>
            <w:tcW w:w="10350" w:type="dxa"/>
            <w:gridSpan w:val="5"/>
          </w:tcPr>
          <w:p w14:paraId="27831AB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332FAF4E" w14:textId="77777777" w:rsidTr="00814D25">
        <w:tc>
          <w:tcPr>
            <w:tcW w:w="3235" w:type="dxa"/>
          </w:tcPr>
          <w:p w14:paraId="0146BFDD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123B44A6" w14:textId="4B914291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1440" w:type="dxa"/>
            <w:vAlign w:val="bottom"/>
          </w:tcPr>
          <w:p w14:paraId="06C55319" w14:textId="307CECB9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5B11AD4D" w14:textId="6B8B974F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5032428B" w14:textId="6538A9F5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D14E9" w:rsidRPr="002537AA" w14:paraId="17782703" w14:textId="77777777" w:rsidTr="00660F2C">
        <w:tc>
          <w:tcPr>
            <w:tcW w:w="3235" w:type="dxa"/>
          </w:tcPr>
          <w:p w14:paraId="476510E3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0B45AE3C" w14:textId="60A20F7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440" w:type="dxa"/>
            <w:vAlign w:val="bottom"/>
          </w:tcPr>
          <w:p w14:paraId="0B39D824" w14:textId="5E56F7E2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525943A" w14:textId="63F149D9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4DB442EC" w14:textId="3AAAF1F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CF55C4" w:rsidRPr="002537AA" w14:paraId="39C879D3" w14:textId="77777777" w:rsidTr="00C87FED">
        <w:tc>
          <w:tcPr>
            <w:tcW w:w="3235" w:type="dxa"/>
          </w:tcPr>
          <w:p w14:paraId="777D584E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1EB1ADB6" w14:textId="542B985C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1440" w:type="dxa"/>
            <w:vAlign w:val="bottom"/>
          </w:tcPr>
          <w:p w14:paraId="2161DEE2" w14:textId="26D81939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42B04DAE" w14:textId="190041A1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00A0F44A" w14:textId="39E2887E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685455" w:rsidRPr="002537AA" w14:paraId="55641E51" w14:textId="77777777" w:rsidTr="00A50BF4">
        <w:tc>
          <w:tcPr>
            <w:tcW w:w="3235" w:type="dxa"/>
          </w:tcPr>
          <w:p w14:paraId="5AF65D4F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386673D8" w14:textId="03266B90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1440" w:type="dxa"/>
            <w:vAlign w:val="bottom"/>
          </w:tcPr>
          <w:p w14:paraId="4D76FEA2" w14:textId="4FA3643F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9136C88" w14:textId="398E2DD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29379BE3" w14:textId="1E80EDD1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DD2C14" w:rsidRPr="002537AA" w14:paraId="77797E78" w14:textId="77777777" w:rsidTr="00A93FC2">
        <w:tc>
          <w:tcPr>
            <w:tcW w:w="3235" w:type="dxa"/>
          </w:tcPr>
          <w:p w14:paraId="7CEBF4DF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031DFAFD" w14:textId="2E5CC6DC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1440" w:type="dxa"/>
            <w:vAlign w:val="bottom"/>
          </w:tcPr>
          <w:p w14:paraId="303265A6" w14:textId="06C26715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8724B74" w14:textId="61F24606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73C569D1" w14:textId="267551C3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391B03" w:rsidRPr="002537AA" w14:paraId="0EBCDC05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0AF5B21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249B03C1" w14:textId="77777777" w:rsidTr="00E847F1">
        <w:tc>
          <w:tcPr>
            <w:tcW w:w="3235" w:type="dxa"/>
          </w:tcPr>
          <w:p w14:paraId="7E5154E0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113203E6" w14:textId="1E22A53F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530</w:t>
            </w:r>
          </w:p>
        </w:tc>
        <w:tc>
          <w:tcPr>
            <w:tcW w:w="5225" w:type="dxa"/>
            <w:gridSpan w:val="3"/>
          </w:tcPr>
          <w:p w14:paraId="46CC3F0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BC187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6C3DA6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1484B7BC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C87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8228" w14:textId="5548DC16" w:rsidR="00391B03" w:rsidRPr="000A1350" w:rsidRDefault="001F1A62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F4D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0B24" w14:textId="3DBB00ED" w:rsidR="00391B03" w:rsidRPr="000A1350" w:rsidRDefault="001F1A62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3A9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C16645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9763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4045" w14:textId="1F622059" w:rsidR="00391B03" w:rsidRPr="00DB7AD8" w:rsidRDefault="00DB7AD8" w:rsidP="00F9152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Stephens’s performance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 is </w:t>
            </w:r>
            <w:r w:rsidR="00B428A4">
              <w:rPr>
                <w:rFonts w:ascii="Times New Roman" w:hAnsi="Times New Roman" w:cs="Times New Roman"/>
                <w:sz w:val="28"/>
                <w:szCs w:val="28"/>
              </w:rPr>
              <w:t>not stable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>, though he has improved on subjects like Literacy, RME and French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28A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dequate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 support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 xml:space="preserve">should be 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provided </w:t>
            </w:r>
            <w:r w:rsidRPr="00E14BB3">
              <w:rPr>
                <w:rFonts w:ascii="Times New Roman" w:hAnsi="Times New Roman" w:cs="Times New Roman"/>
                <w:sz w:val="28"/>
                <w:szCs w:val="28"/>
              </w:rPr>
              <w:t>for him to improve</w:t>
            </w:r>
            <w:r w:rsidR="00F91524">
              <w:rPr>
                <w:rFonts w:ascii="Times New Roman" w:hAnsi="Times New Roman" w:cs="Times New Roman"/>
                <w:sz w:val="28"/>
                <w:szCs w:val="28"/>
              </w:rPr>
              <w:t xml:space="preserve"> generally.</w:t>
            </w:r>
          </w:p>
        </w:tc>
      </w:tr>
      <w:tr w:rsidR="00391B03" w:rsidRPr="000A1350" w14:paraId="4FF60E1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35BA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0FD65" w14:textId="77777777" w:rsidR="00391B03" w:rsidRPr="00FA745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745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08AA74F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7E1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F382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7FD7061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8D5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B84D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8157C52" w14:textId="77777777" w:rsidR="00391B03" w:rsidRDefault="00391B03" w:rsidP="00E14BB3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F28A9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7B131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75F6E863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BB557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16E8CEE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C55BAD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FECFAC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15CB0A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BF2D2B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D8A5F3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074A02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53178E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1EDA5933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1C3E14F4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4B69934" w14:textId="49947002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C201B1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6BBE18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0C6C26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41D515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3C5977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E4FD664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7E09C5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0F4FE10F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99CB7B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4C40DE8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FA6460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58D9319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1F51415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B451A6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75137D5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7BB95B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426A9E8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2C7D166A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CB0CB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4D10BE" w14:textId="45165965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METEKU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MIKEL</w:t>
      </w:r>
    </w:p>
    <w:p w14:paraId="45A82D8F" w14:textId="7BCEF461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428A4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0CB91B7A" w14:textId="19EB88A5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30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BFE0389" w14:textId="77777777" w:rsidTr="00E847F1">
        <w:trPr>
          <w:trHeight w:val="710"/>
        </w:trPr>
        <w:tc>
          <w:tcPr>
            <w:tcW w:w="3235" w:type="dxa"/>
          </w:tcPr>
          <w:p w14:paraId="345FDDE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5CD0C4CD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501ADD2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31A3754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66D77A56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737D2901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239AFD8E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15022785" w14:textId="77777777" w:rsidTr="00E847F1">
        <w:tc>
          <w:tcPr>
            <w:tcW w:w="10350" w:type="dxa"/>
            <w:gridSpan w:val="5"/>
          </w:tcPr>
          <w:p w14:paraId="2ADA552B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3FAA895B" w14:textId="77777777" w:rsidTr="00D94505">
        <w:tc>
          <w:tcPr>
            <w:tcW w:w="3235" w:type="dxa"/>
          </w:tcPr>
          <w:p w14:paraId="0EB2C514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7B3F46BC" w14:textId="2714F7F7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1440" w:type="dxa"/>
            <w:vAlign w:val="bottom"/>
          </w:tcPr>
          <w:p w14:paraId="45899C86" w14:textId="752FCE93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4B468ED4" w14:textId="50AEE675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6CE24629" w14:textId="60CC0805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BD11CA" w:rsidRPr="002537AA" w14:paraId="091FE569" w14:textId="77777777" w:rsidTr="00F017E9">
        <w:tc>
          <w:tcPr>
            <w:tcW w:w="3235" w:type="dxa"/>
          </w:tcPr>
          <w:p w14:paraId="0C6448A5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7E439A95" w14:textId="3B59F15F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028E52A0" w14:textId="2A720A74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904676B" w14:textId="45B86849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29003C8E" w14:textId="4E85920F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117BC2" w:rsidRPr="002537AA" w14:paraId="44CE775D" w14:textId="77777777" w:rsidTr="006843AC">
        <w:tc>
          <w:tcPr>
            <w:tcW w:w="3235" w:type="dxa"/>
          </w:tcPr>
          <w:p w14:paraId="27B0AE1C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40142E28" w14:textId="6DC68176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40" w:type="dxa"/>
            <w:vAlign w:val="bottom"/>
          </w:tcPr>
          <w:p w14:paraId="613B8108" w14:textId="692FC225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2D1FB34" w14:textId="7C310F5B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5" w:type="dxa"/>
            <w:vAlign w:val="bottom"/>
          </w:tcPr>
          <w:p w14:paraId="0C9ED7EE" w14:textId="012720C1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C2747F" w:rsidRPr="002537AA" w14:paraId="223C1471" w14:textId="77777777" w:rsidTr="00D813E6">
        <w:tc>
          <w:tcPr>
            <w:tcW w:w="3235" w:type="dxa"/>
          </w:tcPr>
          <w:p w14:paraId="3FC60393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A84019C" w14:textId="769A759F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1440" w:type="dxa"/>
            <w:vAlign w:val="bottom"/>
          </w:tcPr>
          <w:p w14:paraId="253E8408" w14:textId="432A1712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6A5BEFE2" w14:textId="60B6A30C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15" w:type="dxa"/>
            <w:vAlign w:val="bottom"/>
          </w:tcPr>
          <w:p w14:paraId="640EAE28" w14:textId="5999E1C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391B03" w:rsidRPr="002537AA" w14:paraId="05C0799C" w14:textId="77777777" w:rsidTr="00E847F1">
        <w:tc>
          <w:tcPr>
            <w:tcW w:w="10350" w:type="dxa"/>
            <w:gridSpan w:val="5"/>
          </w:tcPr>
          <w:p w14:paraId="75E8F9B5" w14:textId="63E92252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682831AE" w14:textId="77777777" w:rsidTr="00CE5203">
        <w:tc>
          <w:tcPr>
            <w:tcW w:w="3235" w:type="dxa"/>
          </w:tcPr>
          <w:p w14:paraId="44061C08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396E27E3" w14:textId="51EBF8C3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1440" w:type="dxa"/>
            <w:vAlign w:val="bottom"/>
          </w:tcPr>
          <w:p w14:paraId="51FD0628" w14:textId="33EFA42C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72E20C70" w14:textId="4AF18A6E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50411B5" w14:textId="2F588570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D14E9" w:rsidRPr="002537AA" w14:paraId="4C1163F3" w14:textId="77777777" w:rsidTr="003A0BB0">
        <w:tc>
          <w:tcPr>
            <w:tcW w:w="3235" w:type="dxa"/>
          </w:tcPr>
          <w:p w14:paraId="6906D3C0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45F64A09" w14:textId="6629BBB4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17.5</w:t>
            </w:r>
          </w:p>
        </w:tc>
        <w:tc>
          <w:tcPr>
            <w:tcW w:w="1440" w:type="dxa"/>
            <w:vAlign w:val="bottom"/>
          </w:tcPr>
          <w:p w14:paraId="14831A95" w14:textId="63F6390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49F7B68" w14:textId="705E18D0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754DFDE0" w14:textId="64EADE71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CF55C4" w:rsidRPr="002537AA" w14:paraId="01F594C8" w14:textId="77777777" w:rsidTr="007C50E5">
        <w:tc>
          <w:tcPr>
            <w:tcW w:w="3235" w:type="dxa"/>
          </w:tcPr>
          <w:p w14:paraId="52343891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386B03F8" w14:textId="67D56B17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440" w:type="dxa"/>
            <w:vAlign w:val="bottom"/>
          </w:tcPr>
          <w:p w14:paraId="7C840D25" w14:textId="68193DB2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0F92C4A" w14:textId="47566925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15" w:type="dxa"/>
            <w:vAlign w:val="bottom"/>
          </w:tcPr>
          <w:p w14:paraId="222509CC" w14:textId="590C9452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</w:tr>
      <w:tr w:rsidR="00685455" w:rsidRPr="002537AA" w14:paraId="3CDFB426" w14:textId="77777777" w:rsidTr="00EB5CE6">
        <w:tc>
          <w:tcPr>
            <w:tcW w:w="3235" w:type="dxa"/>
          </w:tcPr>
          <w:p w14:paraId="45595C93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10415BC8" w14:textId="20EF391D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440" w:type="dxa"/>
            <w:vAlign w:val="bottom"/>
          </w:tcPr>
          <w:p w14:paraId="366AD31C" w14:textId="3B95075B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3B31AFA4" w14:textId="78625C96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7C2BF194" w14:textId="7086DADA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DD2C14" w:rsidRPr="002537AA" w14:paraId="5CEC86B4" w14:textId="77777777" w:rsidTr="00D52962">
        <w:tc>
          <w:tcPr>
            <w:tcW w:w="3235" w:type="dxa"/>
          </w:tcPr>
          <w:p w14:paraId="6D0EF988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7287CD8A" w14:textId="6F34A590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1440" w:type="dxa"/>
            <w:vAlign w:val="bottom"/>
          </w:tcPr>
          <w:p w14:paraId="5EE52024" w14:textId="6B29FFCA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170EEC68" w14:textId="6075FA38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5" w:type="dxa"/>
            <w:vAlign w:val="bottom"/>
          </w:tcPr>
          <w:p w14:paraId="329017C4" w14:textId="290D1282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</w:tr>
      <w:tr w:rsidR="00391B03" w:rsidRPr="002537AA" w14:paraId="732047F8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78F892A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02128BED" w14:textId="77777777" w:rsidTr="00E847F1">
        <w:tc>
          <w:tcPr>
            <w:tcW w:w="3235" w:type="dxa"/>
          </w:tcPr>
          <w:p w14:paraId="3875F3CC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2016B8F2" w14:textId="50F2EB27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446.5</w:t>
            </w:r>
          </w:p>
        </w:tc>
        <w:tc>
          <w:tcPr>
            <w:tcW w:w="5225" w:type="dxa"/>
            <w:gridSpan w:val="3"/>
          </w:tcPr>
          <w:p w14:paraId="22C1DB9B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8EA292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FF799C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19C5665A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137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76A1" w14:textId="538BB8C8" w:rsidR="00391B03" w:rsidRPr="000A1350" w:rsidRDefault="00573838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DEA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5552" w14:textId="60876C37" w:rsidR="00391B03" w:rsidRPr="000A1350" w:rsidRDefault="00573838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29A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4D2E2F8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423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28AC" w14:textId="17DCCA75" w:rsidR="00391B03" w:rsidRPr="00DB7AD8" w:rsidRDefault="008B5F8C" w:rsidP="008B5F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Though </w:t>
            </w:r>
            <w:r w:rsidR="00DB7AD8" w:rsidRPr="004A545E">
              <w:rPr>
                <w:rFonts w:ascii="Times New Roman" w:hAnsi="Times New Roman" w:cs="Times New Roman"/>
                <w:sz w:val="28"/>
                <w:szCs w:val="28"/>
              </w:rPr>
              <w:t xml:space="preserve">Mikel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has improved on Literacy, Numeracy, RME, we still recommend</w:t>
            </w:r>
            <w:r w:rsidR="00DB7AD8" w:rsidRPr="004A545E">
              <w:rPr>
                <w:rFonts w:ascii="Times New Roman" w:hAnsi="Times New Roman" w:cs="Times New Roman"/>
                <w:sz w:val="28"/>
                <w:szCs w:val="28"/>
              </w:rPr>
              <w:t xml:space="preserve"> close attention and support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for him </w:t>
            </w:r>
            <w:r w:rsidR="00DB7AD8" w:rsidRPr="004A545E">
              <w:rPr>
                <w:rFonts w:ascii="Times New Roman" w:hAnsi="Times New Roman" w:cs="Times New Roman"/>
                <w:sz w:val="28"/>
                <w:szCs w:val="28"/>
              </w:rPr>
              <w:t>to improve his performance. Urgent assistance should be provided for him. Wishing you the best of luck, Mikel!</w:t>
            </w:r>
          </w:p>
        </w:tc>
      </w:tr>
      <w:tr w:rsidR="00391B03" w:rsidRPr="000A1350" w14:paraId="449BF0C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BD6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328C" w14:textId="77777777" w:rsidR="00391B03" w:rsidRPr="003A329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329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84BC76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42C1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93BC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BDBEC1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27EE9ADF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C93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9832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A91E75E" w14:textId="77777777" w:rsidR="00391B03" w:rsidRPr="002537AA" w:rsidRDefault="00391B03" w:rsidP="00614AB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5BEBD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25E2305E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C533E5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08B55B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C650E1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BDAB82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0D6F58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19500B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C498F2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D058BC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8CF5AF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00B62FDA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7166502D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D1EB9DE" w14:textId="507AFACF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ECD6CA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9CE88B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35F3E2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7E0331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F13BEE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390B3A9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149365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2164950D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85670E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5736E67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7033B17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A2C7E2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7F02FC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465B31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C9381D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1E9202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7784169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08D6AF4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E1F57E" w14:textId="47878E19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NWOGU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MARY-CLARE</w:t>
      </w:r>
    </w:p>
    <w:p w14:paraId="2A5A8250" w14:textId="32D7DC26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428A4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2694CF3E" w14:textId="17F121FF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8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1A443C42" w14:textId="77777777" w:rsidTr="00E847F1">
        <w:trPr>
          <w:trHeight w:val="710"/>
        </w:trPr>
        <w:tc>
          <w:tcPr>
            <w:tcW w:w="3235" w:type="dxa"/>
          </w:tcPr>
          <w:p w14:paraId="35DF36F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4F4D945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6E401D2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2CAA40D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1A859D3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12ED3A86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31EADD9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10E127B6" w14:textId="77777777" w:rsidTr="00E847F1">
        <w:tc>
          <w:tcPr>
            <w:tcW w:w="10350" w:type="dxa"/>
            <w:gridSpan w:val="5"/>
          </w:tcPr>
          <w:p w14:paraId="46C86540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44CFC1F7" w14:textId="77777777" w:rsidTr="00491044">
        <w:tc>
          <w:tcPr>
            <w:tcW w:w="3235" w:type="dxa"/>
          </w:tcPr>
          <w:p w14:paraId="28BD3454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7D8D51BB" w14:textId="5032B2AF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31855D42" w14:textId="4C6C9334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64577D39" w14:textId="79A5CE2D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B6BE228" w14:textId="68E3826A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BD11CA" w:rsidRPr="002537AA" w14:paraId="65594FF2" w14:textId="77777777" w:rsidTr="00CF75E2">
        <w:tc>
          <w:tcPr>
            <w:tcW w:w="3235" w:type="dxa"/>
          </w:tcPr>
          <w:p w14:paraId="71510BBA" w14:textId="77777777" w:rsidR="00BD11CA" w:rsidRPr="002537AA" w:rsidRDefault="00BD11CA" w:rsidP="00BD11CA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4D3BC718" w14:textId="3C74255A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1440" w:type="dxa"/>
            <w:vAlign w:val="bottom"/>
          </w:tcPr>
          <w:p w14:paraId="0951CC8C" w14:textId="5A8FE20B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2220CEC2" w14:textId="2DBC4729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5FA8AF48" w14:textId="2B02ACBD" w:rsidR="00BD11CA" w:rsidRPr="00403513" w:rsidRDefault="00BD11CA" w:rsidP="00BD11CA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117BC2" w:rsidRPr="002537AA" w14:paraId="6EB18A94" w14:textId="77777777" w:rsidTr="00BD1546">
        <w:tc>
          <w:tcPr>
            <w:tcW w:w="3235" w:type="dxa"/>
          </w:tcPr>
          <w:p w14:paraId="2E5CDB3F" w14:textId="77777777" w:rsidR="00117BC2" w:rsidRPr="002537AA" w:rsidRDefault="00117BC2" w:rsidP="00117BC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3B53BBAE" w14:textId="3AD651A2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1653DA1B" w14:textId="08993E5E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29E2F3C2" w14:textId="53FB220B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2AE2AED" w14:textId="6455E047" w:rsidR="00117BC2" w:rsidRPr="00403513" w:rsidRDefault="00117BC2" w:rsidP="00117BC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2747F" w:rsidRPr="002537AA" w14:paraId="119700F3" w14:textId="77777777" w:rsidTr="00BA2E59">
        <w:tc>
          <w:tcPr>
            <w:tcW w:w="3235" w:type="dxa"/>
          </w:tcPr>
          <w:p w14:paraId="2C1E50B9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220B847A" w14:textId="2709D514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93.5</w:t>
            </w:r>
          </w:p>
        </w:tc>
        <w:tc>
          <w:tcPr>
            <w:tcW w:w="1440" w:type="dxa"/>
            <w:vAlign w:val="bottom"/>
          </w:tcPr>
          <w:p w14:paraId="2EE609CC" w14:textId="1266037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4A12A9E8" w14:textId="19A6A1A9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490CF81B" w14:textId="28949D7F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0F997567" w14:textId="77777777" w:rsidTr="00E847F1">
        <w:tc>
          <w:tcPr>
            <w:tcW w:w="10350" w:type="dxa"/>
            <w:gridSpan w:val="5"/>
          </w:tcPr>
          <w:p w14:paraId="690C154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393EACB6" w14:textId="77777777" w:rsidTr="007428E4">
        <w:tc>
          <w:tcPr>
            <w:tcW w:w="3235" w:type="dxa"/>
          </w:tcPr>
          <w:p w14:paraId="0D39A8C4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780C3174" w14:textId="365E8EA8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1440" w:type="dxa"/>
            <w:vAlign w:val="bottom"/>
          </w:tcPr>
          <w:p w14:paraId="06D22F92" w14:textId="7070422A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877B467" w14:textId="0C4F5BB3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3350AE62" w14:textId="5B7D8D09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4D14E9" w:rsidRPr="002537AA" w14:paraId="6A7DB772" w14:textId="77777777" w:rsidTr="008D76F5">
        <w:tc>
          <w:tcPr>
            <w:tcW w:w="3235" w:type="dxa"/>
          </w:tcPr>
          <w:p w14:paraId="3474840E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74FAE0EE" w14:textId="4A821939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5793EE1D" w14:textId="338E23B8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6122BEDA" w14:textId="536AD53F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D0095C1" w14:textId="4483A37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CF55C4" w:rsidRPr="002537AA" w14:paraId="7C714459" w14:textId="77777777" w:rsidTr="005362E9">
        <w:tc>
          <w:tcPr>
            <w:tcW w:w="3235" w:type="dxa"/>
          </w:tcPr>
          <w:p w14:paraId="73F3824D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5FDAC7C5" w14:textId="7424DEC1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672EBDE2" w14:textId="0182546A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073787D5" w14:textId="396E2AA0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7862AC19" w14:textId="52662014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685455" w:rsidRPr="002537AA" w14:paraId="5BF6A036" w14:textId="77777777" w:rsidTr="00AA4566">
        <w:tc>
          <w:tcPr>
            <w:tcW w:w="3235" w:type="dxa"/>
          </w:tcPr>
          <w:p w14:paraId="2058018C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6B400B08" w14:textId="38CC4363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  <w:tc>
          <w:tcPr>
            <w:tcW w:w="1440" w:type="dxa"/>
            <w:vAlign w:val="bottom"/>
          </w:tcPr>
          <w:p w14:paraId="12F4346F" w14:textId="43250B96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3D8C49FC" w14:textId="71BB8DA3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49FF2336" w14:textId="43359569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DD2C14" w:rsidRPr="002537AA" w14:paraId="6DA6FAAE" w14:textId="77777777" w:rsidTr="00BE6ABC">
        <w:tc>
          <w:tcPr>
            <w:tcW w:w="3235" w:type="dxa"/>
          </w:tcPr>
          <w:p w14:paraId="1F6D3067" w14:textId="77777777" w:rsidR="00DD2C14" w:rsidRPr="002537AA" w:rsidRDefault="00DD2C14" w:rsidP="00DD2C1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3AE6B1C4" w14:textId="6584017F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3F3E7795" w14:textId="7BA1754A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5A7E5EA0" w14:textId="1AB9C10B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D01159D" w14:textId="632F95CA" w:rsidR="00DD2C14" w:rsidRPr="00403513" w:rsidRDefault="00DD2C14" w:rsidP="00DD2C1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260FB066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39EBCC76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7181D707" w14:textId="77777777" w:rsidTr="00E847F1">
        <w:tc>
          <w:tcPr>
            <w:tcW w:w="3235" w:type="dxa"/>
          </w:tcPr>
          <w:p w14:paraId="42EEF140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63AA06EE" w14:textId="56628E32" w:rsidR="00391B03" w:rsidRPr="000B641F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840.5</w:t>
            </w:r>
          </w:p>
        </w:tc>
        <w:tc>
          <w:tcPr>
            <w:tcW w:w="5225" w:type="dxa"/>
            <w:gridSpan w:val="3"/>
          </w:tcPr>
          <w:p w14:paraId="0CD8BAC5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2321FA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DB462A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7008DE7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FAAF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EE7F" w14:textId="6EF012B2" w:rsidR="00391B03" w:rsidRPr="000A1350" w:rsidRDefault="00573838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D73A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93C5" w14:textId="210D3E3A" w:rsidR="00391B03" w:rsidRPr="000A1350" w:rsidRDefault="00573838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D3D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4358A2D2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E6C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23A8" w14:textId="79EC9D54" w:rsidR="00DB7AD8" w:rsidRPr="00DB7AD8" w:rsidRDefault="008B5F8C" w:rsidP="008B5F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Mary’s results are evident of the hard work put </w:t>
            </w:r>
            <w:r w:rsidR="00B428A4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She should be encouraged to k</w:t>
            </w:r>
            <w:r w:rsidR="00DB7AD8" w:rsidRPr="004A545E">
              <w:rPr>
                <w:rFonts w:ascii="Times New Roman" w:hAnsi="Times New Roman" w:cs="Times New Roman"/>
                <w:sz w:val="28"/>
                <w:szCs w:val="28"/>
              </w:rPr>
              <w:t xml:space="preserve">eep up the great works,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Kudos, Champ!</w:t>
            </w:r>
          </w:p>
        </w:tc>
      </w:tr>
      <w:tr w:rsidR="00391B03" w:rsidRPr="000A1350" w14:paraId="476F0FC2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345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4F16F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329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225ACB4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568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AA42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51273A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67111AF0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B87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48A7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700986B" w14:textId="77777777" w:rsidR="00391B03" w:rsidRPr="002537AA" w:rsidRDefault="00391B03" w:rsidP="004A545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402E2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3FD47188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24F72E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CF85A8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4EB650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341CFF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ED33B4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894D2E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06BBAC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FE9AD2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2A5705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16999B14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54144EC3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2A1E7F4F" w14:textId="7C921150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6F06C5D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1E01E7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DFDD44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DC6B82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B92DD9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C4C09FB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C279C0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46E37C38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1DDEFC5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0E83B10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D2A68E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F0825B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469B9A3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A7948A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79E488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4F5C518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23B08B7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27D819A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66EF8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F02745" w14:textId="77777777" w:rsidR="004A545E" w:rsidRDefault="004A545E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4DD75" w14:textId="7B0F1643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SOSU, SHEENA EYRAM</w:t>
      </w:r>
    </w:p>
    <w:p w14:paraId="17E57A11" w14:textId="0D5B3870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428A4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5E70460E" w14:textId="0E2101F8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9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7871202" w14:textId="77777777" w:rsidTr="00E847F1">
        <w:trPr>
          <w:trHeight w:val="710"/>
        </w:trPr>
        <w:tc>
          <w:tcPr>
            <w:tcW w:w="3235" w:type="dxa"/>
          </w:tcPr>
          <w:p w14:paraId="143C6D7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6D3F402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2E8DB3B3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0D339A18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0FAB49D0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393B61CB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3623692F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6E77C3CA" w14:textId="77777777" w:rsidTr="00E847F1">
        <w:tc>
          <w:tcPr>
            <w:tcW w:w="10350" w:type="dxa"/>
            <w:gridSpan w:val="5"/>
          </w:tcPr>
          <w:p w14:paraId="63CA99B6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C602F0" w:rsidRPr="002537AA" w14:paraId="29E062C1" w14:textId="77777777" w:rsidTr="00466C0C">
        <w:tc>
          <w:tcPr>
            <w:tcW w:w="3235" w:type="dxa"/>
          </w:tcPr>
          <w:p w14:paraId="039F1313" w14:textId="77777777" w:rsidR="00C602F0" w:rsidRPr="002537AA" w:rsidRDefault="00C602F0" w:rsidP="00C602F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08AB6898" w14:textId="773DF11F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1440" w:type="dxa"/>
            <w:vAlign w:val="bottom"/>
          </w:tcPr>
          <w:p w14:paraId="32D83489" w14:textId="1512E4BE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B6430C8" w14:textId="39ABA45C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DB0274C" w14:textId="08CD26B5" w:rsidR="00C602F0" w:rsidRPr="00403513" w:rsidRDefault="00C602F0" w:rsidP="00C602F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85ED4" w:rsidRPr="002537AA" w14:paraId="75337F9B" w14:textId="77777777" w:rsidTr="00375D0C">
        <w:tc>
          <w:tcPr>
            <w:tcW w:w="3235" w:type="dxa"/>
          </w:tcPr>
          <w:p w14:paraId="20395F48" w14:textId="77777777" w:rsidR="00A85ED4" w:rsidRPr="002537AA" w:rsidRDefault="00A85ED4" w:rsidP="00A85ED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409067A" w14:textId="288744F3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440" w:type="dxa"/>
            <w:vAlign w:val="bottom"/>
          </w:tcPr>
          <w:p w14:paraId="794A4E6F" w14:textId="33695645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2AFE98B" w14:textId="34248EDA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19F3EA8" w14:textId="798912CA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A43E03" w:rsidRPr="002537AA" w14:paraId="5173F60D" w14:textId="77777777" w:rsidTr="00D526A9">
        <w:tc>
          <w:tcPr>
            <w:tcW w:w="3235" w:type="dxa"/>
          </w:tcPr>
          <w:p w14:paraId="53B34F93" w14:textId="77777777" w:rsidR="00A43E03" w:rsidRPr="002537AA" w:rsidRDefault="00A43E03" w:rsidP="00A43E0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21009465" w14:textId="025C018F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2E499FF0" w14:textId="30FCBFCC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59898B55" w14:textId="0FCA1199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CB33138" w14:textId="5611E50F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2747F" w:rsidRPr="002537AA" w14:paraId="17CDA448" w14:textId="77777777" w:rsidTr="003553A6">
        <w:tc>
          <w:tcPr>
            <w:tcW w:w="3235" w:type="dxa"/>
          </w:tcPr>
          <w:p w14:paraId="68B34037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3FB3629C" w14:textId="3A12E8B0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1440" w:type="dxa"/>
            <w:vAlign w:val="bottom"/>
          </w:tcPr>
          <w:p w14:paraId="5FDAD256" w14:textId="7BAD1930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170" w:type="dxa"/>
            <w:vAlign w:val="bottom"/>
          </w:tcPr>
          <w:p w14:paraId="68C41B03" w14:textId="71903A7F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464D1FE6" w14:textId="45210BA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391B03" w:rsidRPr="002537AA" w14:paraId="4F7751FF" w14:textId="77777777" w:rsidTr="00E847F1">
        <w:tc>
          <w:tcPr>
            <w:tcW w:w="10350" w:type="dxa"/>
            <w:gridSpan w:val="5"/>
          </w:tcPr>
          <w:p w14:paraId="47241CF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372270DE" w14:textId="77777777" w:rsidTr="004006F1">
        <w:tc>
          <w:tcPr>
            <w:tcW w:w="3235" w:type="dxa"/>
          </w:tcPr>
          <w:p w14:paraId="2F917490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7A317261" w14:textId="6BBE73A5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40" w:type="dxa"/>
            <w:vAlign w:val="bottom"/>
          </w:tcPr>
          <w:p w14:paraId="55FDEAAC" w14:textId="7E2A52CE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920B702" w14:textId="0CC4BFED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47197821" w14:textId="7303AD14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4D14E9" w:rsidRPr="002537AA" w14:paraId="7489A2D2" w14:textId="77777777" w:rsidTr="001259E4">
        <w:tc>
          <w:tcPr>
            <w:tcW w:w="3235" w:type="dxa"/>
          </w:tcPr>
          <w:p w14:paraId="3F50B72F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16906B4E" w14:textId="2504208C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91</w:t>
            </w:r>
          </w:p>
        </w:tc>
        <w:tc>
          <w:tcPr>
            <w:tcW w:w="1440" w:type="dxa"/>
            <w:vAlign w:val="bottom"/>
          </w:tcPr>
          <w:p w14:paraId="3D715206" w14:textId="775E67A7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</w:p>
        </w:tc>
        <w:tc>
          <w:tcPr>
            <w:tcW w:w="1170" w:type="dxa"/>
            <w:vAlign w:val="bottom"/>
          </w:tcPr>
          <w:p w14:paraId="3F647CFB" w14:textId="76009D21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D1B89FF" w14:textId="1098F9B2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CF55C4" w:rsidRPr="002537AA" w14:paraId="3594477C" w14:textId="77777777" w:rsidTr="00757131">
        <w:tc>
          <w:tcPr>
            <w:tcW w:w="3235" w:type="dxa"/>
          </w:tcPr>
          <w:p w14:paraId="5F38526A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0EBE9DBA" w14:textId="0629B11E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41B5ADA8" w14:textId="5EF881C2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1D3CBA3" w14:textId="2BB39199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65382299" w14:textId="22E57639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685455" w:rsidRPr="002537AA" w14:paraId="6CBB5A41" w14:textId="77777777" w:rsidTr="00082B9D">
        <w:tc>
          <w:tcPr>
            <w:tcW w:w="3235" w:type="dxa"/>
          </w:tcPr>
          <w:p w14:paraId="14873C36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231DA721" w14:textId="7D34F7DD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1440" w:type="dxa"/>
            <w:vAlign w:val="bottom"/>
          </w:tcPr>
          <w:p w14:paraId="43A169B7" w14:textId="7B036B18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22616B52" w14:textId="067BD432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0E5EFA77" w14:textId="57882528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2D35D9" w:rsidRPr="002537AA" w14:paraId="7D5E80A1" w14:textId="77777777" w:rsidTr="00A52B8A">
        <w:tc>
          <w:tcPr>
            <w:tcW w:w="3235" w:type="dxa"/>
          </w:tcPr>
          <w:p w14:paraId="6A826433" w14:textId="77777777" w:rsidR="002D35D9" w:rsidRPr="002537AA" w:rsidRDefault="002D35D9" w:rsidP="002D35D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274AEAA5" w14:textId="77E1E74B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001887EC" w14:textId="54C38985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8232341" w14:textId="4AFAEB82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070C4923" w14:textId="1729C4A1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2C366D92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2D79942E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37900F7E" w14:textId="77777777" w:rsidTr="00E847F1">
        <w:tc>
          <w:tcPr>
            <w:tcW w:w="3235" w:type="dxa"/>
          </w:tcPr>
          <w:p w14:paraId="3F16511B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56325532" w14:textId="7A5C2E3B" w:rsidR="00391B03" w:rsidRPr="00954317" w:rsidRDefault="000B641F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64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794</w:t>
            </w:r>
          </w:p>
        </w:tc>
        <w:tc>
          <w:tcPr>
            <w:tcW w:w="5225" w:type="dxa"/>
            <w:gridSpan w:val="3"/>
          </w:tcPr>
          <w:p w14:paraId="63FB3794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AF2FBD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C72CC4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6D1C952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438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7FB6" w14:textId="1CD6586B" w:rsidR="00391B03" w:rsidRPr="000A1350" w:rsidRDefault="00573838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2668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53F3" w14:textId="4744C302" w:rsidR="00391B03" w:rsidRPr="000A1350" w:rsidRDefault="00573838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67E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2DFC6724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20420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4A9F" w14:textId="7D994165" w:rsidR="00391B03" w:rsidRPr="00DB7AD8" w:rsidRDefault="00DB7AD8" w:rsidP="008B5F8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A545E">
              <w:rPr>
                <w:rFonts w:ascii="Times New Roman" w:hAnsi="Times New Roman" w:cs="Times New Roman"/>
                <w:sz w:val="28"/>
                <w:szCs w:val="28"/>
              </w:rPr>
              <w:t xml:space="preserve">Sheena’s academic </w:t>
            </w:r>
            <w:r w:rsidR="008B5F8C">
              <w:rPr>
                <w:rFonts w:ascii="Times New Roman" w:hAnsi="Times New Roman" w:cs="Times New Roman"/>
                <w:sz w:val="28"/>
                <w:szCs w:val="28"/>
              </w:rPr>
              <w:t>performance is wonderful. It is obvious a lot of work has gone into it. She needs all the available motivation to continue this beautiful effort.</w:t>
            </w:r>
          </w:p>
        </w:tc>
      </w:tr>
      <w:tr w:rsidR="00391B03" w:rsidRPr="000A1350" w14:paraId="2B412C1E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9E74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A1D4" w14:textId="77777777" w:rsidR="00391B03" w:rsidRPr="003A329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329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1166DB0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362A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498F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98DD18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23C7328F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784E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1D3A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C0A4452" w14:textId="77777777" w:rsidR="00391B03" w:rsidRPr="002537AA" w:rsidRDefault="00391B03" w:rsidP="004A545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BB311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6A03F656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6D414C4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7D17DCA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1778626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064201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C3043A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29F94E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F20AEE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3E36C6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6C18B2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60AA893E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350E30A9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C6DA10D" w14:textId="7BB07323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4C871E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8C5657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7D307F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5E6226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8C23A0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E3A224B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742971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7A502E4D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09600B7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44A44B9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DF5A42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3A6FEA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3885079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281166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D45528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77AAD4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7855454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6A5BC8D7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A058E4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DC7B9B" w14:textId="77777777" w:rsidR="004A545E" w:rsidRDefault="004A545E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ACC48" w14:textId="2E64C6AB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TUNA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ISRAEL DELALI</w:t>
      </w:r>
    </w:p>
    <w:p w14:paraId="0309707A" w14:textId="48E6CDCF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428A4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48EECBC1" w14:textId="21DBCD29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15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05EE6031" w14:textId="77777777" w:rsidTr="00E847F1">
        <w:trPr>
          <w:trHeight w:val="710"/>
        </w:trPr>
        <w:tc>
          <w:tcPr>
            <w:tcW w:w="3235" w:type="dxa"/>
          </w:tcPr>
          <w:p w14:paraId="0C0B7C6A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2FB0A50F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26B8ECE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1F65BD4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1D1A1DD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0DF76F90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687FB27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304A119F" w14:textId="77777777" w:rsidTr="00E847F1">
        <w:tc>
          <w:tcPr>
            <w:tcW w:w="10350" w:type="dxa"/>
            <w:gridSpan w:val="5"/>
          </w:tcPr>
          <w:p w14:paraId="24ECECE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5E0C73" w:rsidRPr="002537AA" w14:paraId="73D33F89" w14:textId="77777777" w:rsidTr="002A5FBD">
        <w:tc>
          <w:tcPr>
            <w:tcW w:w="3235" w:type="dxa"/>
          </w:tcPr>
          <w:p w14:paraId="2492CC37" w14:textId="77777777" w:rsidR="005E0C73" w:rsidRPr="002537AA" w:rsidRDefault="005E0C73" w:rsidP="005E0C7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2EB13073" w14:textId="11ABC95E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1440" w:type="dxa"/>
            <w:vAlign w:val="bottom"/>
          </w:tcPr>
          <w:p w14:paraId="5E9C76C7" w14:textId="740F2C6F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385A9AE" w14:textId="19E72BAF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9CB3594" w14:textId="5483A3CD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A85ED4" w:rsidRPr="002537AA" w14:paraId="3CCC1410" w14:textId="77777777" w:rsidTr="002D0F53">
        <w:tc>
          <w:tcPr>
            <w:tcW w:w="3235" w:type="dxa"/>
          </w:tcPr>
          <w:p w14:paraId="0A3963A2" w14:textId="77777777" w:rsidR="00A85ED4" w:rsidRPr="002537AA" w:rsidRDefault="00A85ED4" w:rsidP="00A85ED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6AFF0E0" w14:textId="01E13C43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40" w:type="dxa"/>
            <w:vAlign w:val="bottom"/>
          </w:tcPr>
          <w:p w14:paraId="36B8B5F7" w14:textId="00794843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729907B" w14:textId="5AF41957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4098B106" w14:textId="617CF512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A43E03" w:rsidRPr="002537AA" w14:paraId="5AD83C74" w14:textId="77777777" w:rsidTr="00B50341">
        <w:tc>
          <w:tcPr>
            <w:tcW w:w="3235" w:type="dxa"/>
          </w:tcPr>
          <w:p w14:paraId="7C2A7E54" w14:textId="77777777" w:rsidR="00A43E03" w:rsidRPr="002537AA" w:rsidRDefault="00A43E03" w:rsidP="00A43E0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053D5887" w14:textId="7B905C19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440" w:type="dxa"/>
            <w:vAlign w:val="bottom"/>
          </w:tcPr>
          <w:p w14:paraId="1D79D7D6" w14:textId="73E13477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659E756" w14:textId="268C7B22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220CA9BB" w14:textId="765C9400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C2747F" w:rsidRPr="002537AA" w14:paraId="67B14E82" w14:textId="77777777" w:rsidTr="002149A5">
        <w:tc>
          <w:tcPr>
            <w:tcW w:w="3235" w:type="dxa"/>
          </w:tcPr>
          <w:p w14:paraId="34941FF5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319AD079" w14:textId="1E34D2A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79.5</w:t>
            </w:r>
          </w:p>
        </w:tc>
        <w:tc>
          <w:tcPr>
            <w:tcW w:w="1440" w:type="dxa"/>
            <w:vAlign w:val="bottom"/>
          </w:tcPr>
          <w:p w14:paraId="1B3C7CF6" w14:textId="152D1D2D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A92BC62" w14:textId="6F685BDC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A5205B1" w14:textId="11990A20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91B03" w:rsidRPr="002537AA" w14:paraId="4AE9DB47" w14:textId="77777777" w:rsidTr="00E847F1">
        <w:tc>
          <w:tcPr>
            <w:tcW w:w="10350" w:type="dxa"/>
            <w:gridSpan w:val="5"/>
          </w:tcPr>
          <w:p w14:paraId="181DD10F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A06BEB" w:rsidRPr="002537AA" w14:paraId="65B4ECD0" w14:textId="77777777" w:rsidTr="006B2C80">
        <w:tc>
          <w:tcPr>
            <w:tcW w:w="3235" w:type="dxa"/>
          </w:tcPr>
          <w:p w14:paraId="088E20CB" w14:textId="77777777" w:rsidR="00A06BEB" w:rsidRPr="002537AA" w:rsidRDefault="00A06BEB" w:rsidP="00A06BEB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4F8CB1BC" w14:textId="4067E1C0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1440" w:type="dxa"/>
            <w:vAlign w:val="bottom"/>
          </w:tcPr>
          <w:p w14:paraId="638B56A8" w14:textId="677DCF50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388514E" w14:textId="48B3FC96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4FA41B37" w14:textId="3BEDEEDE" w:rsidR="00A06BEB" w:rsidRPr="00403513" w:rsidRDefault="00A06BEB" w:rsidP="00A06BE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4D14E9" w:rsidRPr="002537AA" w14:paraId="4F9E3F42" w14:textId="77777777" w:rsidTr="00E33E7C">
        <w:tc>
          <w:tcPr>
            <w:tcW w:w="3235" w:type="dxa"/>
          </w:tcPr>
          <w:p w14:paraId="68EDCD9D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05F5E903" w14:textId="3460FAAD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1440" w:type="dxa"/>
            <w:vAlign w:val="bottom"/>
          </w:tcPr>
          <w:p w14:paraId="45F8DDEC" w14:textId="38B8E766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7668BA9" w14:textId="77AAF15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3408C5EF" w14:textId="73FA8D9E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CF55C4" w:rsidRPr="002537AA" w14:paraId="0DF70344" w14:textId="77777777" w:rsidTr="00DE73EF">
        <w:tc>
          <w:tcPr>
            <w:tcW w:w="3235" w:type="dxa"/>
          </w:tcPr>
          <w:p w14:paraId="04EDB43A" w14:textId="77777777" w:rsidR="00CF55C4" w:rsidRPr="002537AA" w:rsidRDefault="00CF55C4" w:rsidP="00CF55C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2E27C21B" w14:textId="3A8512D9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440" w:type="dxa"/>
            <w:vAlign w:val="bottom"/>
          </w:tcPr>
          <w:p w14:paraId="464E3FA7" w14:textId="0659D9CC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42ECCC33" w14:textId="5255A2F2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116294E6" w14:textId="3A58F355" w:rsidR="00CF55C4" w:rsidRPr="00403513" w:rsidRDefault="00CF55C4" w:rsidP="00CF55C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85455" w:rsidRPr="002537AA" w14:paraId="0A3189BC" w14:textId="77777777" w:rsidTr="00647BCA">
        <w:tc>
          <w:tcPr>
            <w:tcW w:w="3235" w:type="dxa"/>
          </w:tcPr>
          <w:p w14:paraId="5844F4A9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686AD0A2" w14:textId="4F383579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64D2BD80" w14:textId="20666C52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3BCD1DD" w14:textId="4F74E74D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7DCBB025" w14:textId="52DA5CD3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2D35D9" w:rsidRPr="002537AA" w14:paraId="437A8B61" w14:textId="77777777" w:rsidTr="00DE06D3">
        <w:tc>
          <w:tcPr>
            <w:tcW w:w="3235" w:type="dxa"/>
          </w:tcPr>
          <w:p w14:paraId="297DA260" w14:textId="77777777" w:rsidR="002D35D9" w:rsidRPr="002537AA" w:rsidRDefault="002D35D9" w:rsidP="002D35D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53CB15BD" w14:textId="304D3894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310DDDD6" w14:textId="4BD12C83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C041CFA" w14:textId="5D6CA6BF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44D8928A" w14:textId="2C45DB32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2C689800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4F41DA82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4CA08BF8" w14:textId="77777777" w:rsidTr="00E847F1">
        <w:tc>
          <w:tcPr>
            <w:tcW w:w="3235" w:type="dxa"/>
          </w:tcPr>
          <w:p w14:paraId="439C0B9F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5476A183" w14:textId="3B53C73F" w:rsidR="00391B03" w:rsidRPr="00954317" w:rsidRDefault="008F6375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6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728.5</w:t>
            </w:r>
          </w:p>
        </w:tc>
        <w:tc>
          <w:tcPr>
            <w:tcW w:w="5225" w:type="dxa"/>
            <w:gridSpan w:val="3"/>
          </w:tcPr>
          <w:p w14:paraId="661EF4C1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268C99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ECABD0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0EE9AEF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8296C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EC6E" w14:textId="05D520BF" w:rsidR="00391B03" w:rsidRPr="000A1350" w:rsidRDefault="00573838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FE36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6733" w14:textId="1822999E" w:rsidR="00391B03" w:rsidRPr="000A1350" w:rsidRDefault="00573838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D596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0F208D07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FA8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84E7" w14:textId="4EA08C2A" w:rsidR="00391B03" w:rsidRPr="00DB7AD8" w:rsidRDefault="00DB7AD8" w:rsidP="006F2D4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A545E">
              <w:rPr>
                <w:rFonts w:ascii="Times New Roman" w:hAnsi="Times New Roman" w:cs="Times New Roman"/>
                <w:sz w:val="28"/>
                <w:szCs w:val="28"/>
              </w:rPr>
              <w:t>Israel</w:t>
            </w:r>
            <w:r w:rsidR="006F2D40">
              <w:rPr>
                <w:rFonts w:ascii="Times New Roman" w:hAnsi="Times New Roman" w:cs="Times New Roman"/>
                <w:sz w:val="28"/>
                <w:szCs w:val="28"/>
              </w:rPr>
              <w:t xml:space="preserve"> is a hardworking learner who completes exercises well and on time. However, he needs to work on Science. Bravo, </w:t>
            </w:r>
            <w:r w:rsidRPr="004A545E">
              <w:rPr>
                <w:rFonts w:ascii="Times New Roman" w:hAnsi="Times New Roman" w:cs="Times New Roman"/>
                <w:sz w:val="28"/>
                <w:szCs w:val="28"/>
              </w:rPr>
              <w:t>Officer!</w:t>
            </w:r>
          </w:p>
        </w:tc>
      </w:tr>
      <w:tr w:rsidR="00391B03" w:rsidRPr="000A1350" w14:paraId="05866A76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09C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E986" w14:textId="77777777" w:rsidR="00391B03" w:rsidRPr="003A329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329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58515615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EEDDD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586A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E7E538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35812B9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3B1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FA67" w14:textId="77777777" w:rsidR="00391B03" w:rsidRPr="000A1350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5D7A2B6" w14:textId="77777777" w:rsidR="00391B03" w:rsidRPr="002537AA" w:rsidRDefault="00391B03" w:rsidP="004A545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9F35C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5C52A6A7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334A090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A4A48D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4ED9F38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A60EA4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307490F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98A739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F80D845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CF5B14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89F8F8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56503770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69D048BB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68315A2" w14:textId="52879BF2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DE1D0A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B0F5B2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729E7D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DB05EA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22BF8F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BFA324E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868C4B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7149D81E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5E6BA70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2F4254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B476EF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E7990F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8BC12C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229201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EC16E0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6DA78BB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4FA7BEA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1C1ACCAD" w14:textId="77777777" w:rsidR="00391B03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FE7E98" w14:textId="77777777" w:rsidR="00CF1E72" w:rsidRDefault="00CF1E72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A9AD0" w14:textId="77777777" w:rsidR="006F2D40" w:rsidRDefault="006F2D40" w:rsidP="002E77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D08B9" w14:textId="002DF989" w:rsidR="00391B03" w:rsidRPr="002E77AF" w:rsidRDefault="00391B03" w:rsidP="002E77AF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WOANYAH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E4C1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ELIKEM</w:t>
      </w:r>
      <w:r w:rsidR="00EE4C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YAO</w:t>
      </w:r>
    </w:p>
    <w:p w14:paraId="11A898FC" w14:textId="78BA80DA" w:rsidR="00504022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BE6">
        <w:rPr>
          <w:rFonts w:ascii="Times New Roman" w:hAnsi="Times New Roman" w:cs="Times New Roman"/>
          <w:b/>
          <w:sz w:val="24"/>
          <w:szCs w:val="24"/>
        </w:rPr>
        <w:t>BASIC</w:t>
      </w:r>
      <w:r w:rsidR="00B428A4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428A4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NUMBER ON ROLL</w:t>
      </w:r>
      <w:r w:rsidRPr="002537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TERM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2537AA">
        <w:rPr>
          <w:rFonts w:ascii="Times New Roman" w:hAnsi="Times New Roman" w:cs="Times New Roman"/>
          <w:sz w:val="24"/>
          <w:szCs w:val="24"/>
        </w:rPr>
        <w:tab/>
      </w:r>
    </w:p>
    <w:p w14:paraId="3AB37A9C" w14:textId="268C796E" w:rsidR="00391B03" w:rsidRPr="002537AA" w:rsidRDefault="00504022" w:rsidP="0050402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37AA">
        <w:rPr>
          <w:rFonts w:ascii="Times New Roman" w:hAnsi="Times New Roman" w:cs="Times New Roman"/>
          <w:b/>
          <w:bCs/>
          <w:sz w:val="24"/>
          <w:szCs w:val="24"/>
        </w:rPr>
        <w:t xml:space="preserve">YEAR: </w:t>
      </w:r>
      <w:r>
        <w:rPr>
          <w:rFonts w:ascii="Times New Roman" w:hAnsi="Times New Roman" w:cs="Times New Roman"/>
          <w:bCs/>
          <w:sz w:val="24"/>
          <w:szCs w:val="24"/>
        </w:rPr>
        <w:t>2025/2026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537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0402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 2026</w:t>
      </w:r>
      <w:r w:rsidRPr="002537AA"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37AA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r w:rsidRPr="002537AA">
        <w:rPr>
          <w:rFonts w:ascii="Times New Roman" w:hAnsi="Times New Roman" w:cs="Times New Roman"/>
          <w:sz w:val="24"/>
          <w:szCs w:val="24"/>
        </w:rPr>
        <w:t>:</w:t>
      </w:r>
      <w:r w:rsidR="00733829">
        <w:rPr>
          <w:rFonts w:ascii="Times New Roman" w:hAnsi="Times New Roman" w:cs="Times New Roman"/>
          <w:sz w:val="24"/>
          <w:szCs w:val="24"/>
        </w:rPr>
        <w:t xml:space="preserve"> 12</w:t>
      </w:r>
    </w:p>
    <w:tbl>
      <w:tblPr>
        <w:tblStyle w:val="TableGrid"/>
        <w:tblpPr w:leftFromText="180" w:rightFromText="180" w:vertAnchor="text" w:horzAnchor="margin" w:tblpY="223"/>
        <w:tblW w:w="10350" w:type="dxa"/>
        <w:tblLayout w:type="fixed"/>
        <w:tblLook w:val="04A0" w:firstRow="1" w:lastRow="0" w:firstColumn="1" w:lastColumn="0" w:noHBand="0" w:noVBand="1"/>
      </w:tblPr>
      <w:tblGrid>
        <w:gridCol w:w="3235"/>
        <w:gridCol w:w="1890"/>
        <w:gridCol w:w="1440"/>
        <w:gridCol w:w="1170"/>
        <w:gridCol w:w="2615"/>
      </w:tblGrid>
      <w:tr w:rsidR="00391B03" w:rsidRPr="002537AA" w14:paraId="7AEC5A5A" w14:textId="77777777" w:rsidTr="00E847F1">
        <w:trPr>
          <w:trHeight w:val="710"/>
        </w:trPr>
        <w:tc>
          <w:tcPr>
            <w:tcW w:w="3235" w:type="dxa"/>
          </w:tcPr>
          <w:p w14:paraId="127396C7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1890" w:type="dxa"/>
          </w:tcPr>
          <w:p w14:paraId="776C1D8A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SCORE</w:t>
            </w:r>
          </w:p>
          <w:p w14:paraId="09B641C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[100]</w:t>
            </w:r>
          </w:p>
        </w:tc>
        <w:tc>
          <w:tcPr>
            <w:tcW w:w="1440" w:type="dxa"/>
          </w:tcPr>
          <w:p w14:paraId="30053E17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  <w:p w14:paraId="542BBBF1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1170" w:type="dxa"/>
          </w:tcPr>
          <w:p w14:paraId="2CD5E03F" w14:textId="77777777" w:rsidR="00391B03" w:rsidRPr="002959E8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615" w:type="dxa"/>
          </w:tcPr>
          <w:p w14:paraId="2408A69B" w14:textId="77777777" w:rsidR="00391B03" w:rsidRPr="002959E8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9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INTERPRETATION </w:t>
            </w:r>
          </w:p>
        </w:tc>
      </w:tr>
      <w:tr w:rsidR="00391B03" w:rsidRPr="002537AA" w14:paraId="09A2A63C" w14:textId="77777777" w:rsidTr="00E847F1">
        <w:tc>
          <w:tcPr>
            <w:tcW w:w="10350" w:type="dxa"/>
            <w:gridSpan w:val="5"/>
          </w:tcPr>
          <w:p w14:paraId="58532AE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SUBJECTS</w:t>
            </w:r>
          </w:p>
        </w:tc>
      </w:tr>
      <w:tr w:rsidR="005E0C73" w:rsidRPr="002537AA" w14:paraId="7926B3A7" w14:textId="77777777" w:rsidTr="000D2C58">
        <w:tc>
          <w:tcPr>
            <w:tcW w:w="3235" w:type="dxa"/>
          </w:tcPr>
          <w:p w14:paraId="3FD000FF" w14:textId="77777777" w:rsidR="005E0C73" w:rsidRPr="002537AA" w:rsidRDefault="005E0C73" w:rsidP="005E0C7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Literacy </w:t>
            </w:r>
          </w:p>
        </w:tc>
        <w:tc>
          <w:tcPr>
            <w:tcW w:w="1890" w:type="dxa"/>
            <w:vAlign w:val="bottom"/>
          </w:tcPr>
          <w:p w14:paraId="29C30F21" w14:textId="241F288B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1440" w:type="dxa"/>
            <w:vAlign w:val="bottom"/>
          </w:tcPr>
          <w:p w14:paraId="3B282C52" w14:textId="10AFCAF7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0F391CA2" w14:textId="29902548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1D0C3A56" w14:textId="19F2F7ED" w:rsidR="005E0C73" w:rsidRPr="00403513" w:rsidRDefault="005E0C73" w:rsidP="005E0C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85ED4" w:rsidRPr="002537AA" w14:paraId="631F78A2" w14:textId="77777777" w:rsidTr="00B91498">
        <w:tc>
          <w:tcPr>
            <w:tcW w:w="3235" w:type="dxa"/>
          </w:tcPr>
          <w:p w14:paraId="5CC719A2" w14:textId="77777777" w:rsidR="00A85ED4" w:rsidRPr="002537AA" w:rsidRDefault="00A85ED4" w:rsidP="00A85ED4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Numeracy  </w:t>
            </w:r>
          </w:p>
        </w:tc>
        <w:tc>
          <w:tcPr>
            <w:tcW w:w="1890" w:type="dxa"/>
            <w:vAlign w:val="bottom"/>
          </w:tcPr>
          <w:p w14:paraId="5D2F4161" w14:textId="5125C8E3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440" w:type="dxa"/>
            <w:vAlign w:val="bottom"/>
          </w:tcPr>
          <w:p w14:paraId="78EC04CB" w14:textId="7502DD19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180E8CB" w14:textId="4200C00B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196F6FC4" w14:textId="31D44BAD" w:rsidR="00A85ED4" w:rsidRPr="00403513" w:rsidRDefault="00A85ED4" w:rsidP="00A85ED4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A43E03" w:rsidRPr="002537AA" w14:paraId="7B693D50" w14:textId="77777777" w:rsidTr="00D80BD5">
        <w:tc>
          <w:tcPr>
            <w:tcW w:w="3235" w:type="dxa"/>
          </w:tcPr>
          <w:p w14:paraId="4963D52A" w14:textId="77777777" w:rsidR="00A43E03" w:rsidRPr="002537AA" w:rsidRDefault="00A43E03" w:rsidP="00A43E03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Science  </w:t>
            </w:r>
          </w:p>
        </w:tc>
        <w:tc>
          <w:tcPr>
            <w:tcW w:w="1890" w:type="dxa"/>
            <w:vAlign w:val="bottom"/>
          </w:tcPr>
          <w:p w14:paraId="15F57ED5" w14:textId="3825A773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0" w:type="dxa"/>
            <w:vAlign w:val="bottom"/>
          </w:tcPr>
          <w:p w14:paraId="060F6B4D" w14:textId="47D39999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8942C1C" w14:textId="676FDA8B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076CFE6D" w14:textId="491FE91A" w:rsidR="00A43E03" w:rsidRPr="00403513" w:rsidRDefault="00A43E03" w:rsidP="00A43E0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C2747F" w:rsidRPr="002537AA" w14:paraId="16A523DE" w14:textId="77777777" w:rsidTr="00653F1A">
        <w:tc>
          <w:tcPr>
            <w:tcW w:w="3235" w:type="dxa"/>
          </w:tcPr>
          <w:p w14:paraId="0F621C3A" w14:textId="77777777" w:rsidR="00C2747F" w:rsidRPr="002537AA" w:rsidRDefault="00C2747F" w:rsidP="00C2747F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1890" w:type="dxa"/>
            <w:vAlign w:val="bottom"/>
          </w:tcPr>
          <w:p w14:paraId="41E1A1C8" w14:textId="010B5618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1440" w:type="dxa"/>
            <w:vAlign w:val="bottom"/>
          </w:tcPr>
          <w:p w14:paraId="08083ECA" w14:textId="0D8A2CB5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3F5D89A6" w14:textId="3824D563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5" w:type="dxa"/>
            <w:vAlign w:val="bottom"/>
          </w:tcPr>
          <w:p w14:paraId="02767CFA" w14:textId="781B0393" w:rsidR="00C2747F" w:rsidRPr="00403513" w:rsidRDefault="00C2747F" w:rsidP="00C2747F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 Average</w:t>
            </w:r>
          </w:p>
        </w:tc>
      </w:tr>
      <w:tr w:rsidR="00391B03" w:rsidRPr="002537AA" w14:paraId="1DACA073" w14:textId="77777777" w:rsidTr="00E847F1">
        <w:tc>
          <w:tcPr>
            <w:tcW w:w="10350" w:type="dxa"/>
            <w:gridSpan w:val="5"/>
          </w:tcPr>
          <w:p w14:paraId="585DB319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7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ELECTIVE SUBJECTS</w:t>
            </w:r>
          </w:p>
        </w:tc>
      </w:tr>
      <w:tr w:rsidR="002E08E6" w:rsidRPr="002537AA" w14:paraId="0772C2A0" w14:textId="77777777" w:rsidTr="008A42FC">
        <w:tc>
          <w:tcPr>
            <w:tcW w:w="3235" w:type="dxa"/>
          </w:tcPr>
          <w:p w14:paraId="02941181" w14:textId="77777777" w:rsidR="002E08E6" w:rsidRPr="002537AA" w:rsidRDefault="002E08E6" w:rsidP="002E08E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Religious and Moral Educ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</w:p>
        </w:tc>
        <w:tc>
          <w:tcPr>
            <w:tcW w:w="1890" w:type="dxa"/>
            <w:vAlign w:val="bottom"/>
          </w:tcPr>
          <w:p w14:paraId="05703E69" w14:textId="6E7501AA" w:rsidR="002E08E6" w:rsidRPr="00403513" w:rsidRDefault="002E08E6" w:rsidP="002E08E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91</w:t>
            </w:r>
          </w:p>
        </w:tc>
        <w:tc>
          <w:tcPr>
            <w:tcW w:w="1440" w:type="dxa"/>
            <w:vAlign w:val="bottom"/>
          </w:tcPr>
          <w:p w14:paraId="3E16ECA2" w14:textId="5B396C32" w:rsidR="002E08E6" w:rsidRPr="00403513" w:rsidRDefault="002E08E6" w:rsidP="002E08E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1080CCF3" w14:textId="0469BEFC" w:rsidR="002E08E6" w:rsidRPr="00403513" w:rsidRDefault="002E08E6" w:rsidP="002E08E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843431F" w14:textId="67D071DB" w:rsidR="002E08E6" w:rsidRPr="00403513" w:rsidRDefault="002E08E6" w:rsidP="002E08E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4D14E9" w:rsidRPr="002537AA" w14:paraId="266DE8C7" w14:textId="77777777" w:rsidTr="00BB2832">
        <w:tc>
          <w:tcPr>
            <w:tcW w:w="3235" w:type="dxa"/>
          </w:tcPr>
          <w:p w14:paraId="58A116BE" w14:textId="77777777" w:rsidR="004D14E9" w:rsidRPr="002537AA" w:rsidRDefault="004D14E9" w:rsidP="004D14E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 xml:space="preserve">Creative Arts  </w:t>
            </w:r>
          </w:p>
        </w:tc>
        <w:tc>
          <w:tcPr>
            <w:tcW w:w="1890" w:type="dxa"/>
            <w:vAlign w:val="bottom"/>
          </w:tcPr>
          <w:p w14:paraId="36F24DB7" w14:textId="1D9F12D5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1440" w:type="dxa"/>
            <w:vAlign w:val="bottom"/>
          </w:tcPr>
          <w:p w14:paraId="089C4564" w14:textId="13C7E8B2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6E1ED3FC" w14:textId="3DAF4112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5" w:type="dxa"/>
            <w:vAlign w:val="bottom"/>
          </w:tcPr>
          <w:p w14:paraId="2FB74F67" w14:textId="0760282F" w:rsidR="004D14E9" w:rsidRPr="00403513" w:rsidRDefault="004D14E9" w:rsidP="004D14E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771F92" w:rsidRPr="002537AA" w14:paraId="6EBD2288" w14:textId="77777777" w:rsidTr="000D695A">
        <w:tc>
          <w:tcPr>
            <w:tcW w:w="3235" w:type="dxa"/>
          </w:tcPr>
          <w:p w14:paraId="6187E345" w14:textId="77777777" w:rsidR="00771F92" w:rsidRPr="002537AA" w:rsidRDefault="00771F92" w:rsidP="00771F92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1890" w:type="dxa"/>
            <w:vAlign w:val="bottom"/>
          </w:tcPr>
          <w:p w14:paraId="3526CB1F" w14:textId="0B0ED28B" w:rsidR="00771F92" w:rsidRPr="00403513" w:rsidRDefault="00771F92" w:rsidP="00771F9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1440" w:type="dxa"/>
            <w:vAlign w:val="bottom"/>
          </w:tcPr>
          <w:p w14:paraId="2C4B442C" w14:textId="08D4481F" w:rsidR="00771F92" w:rsidRPr="00403513" w:rsidRDefault="00771F92" w:rsidP="00771F9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5E8312A4" w14:textId="3FC63BBB" w:rsidR="00771F92" w:rsidRPr="00403513" w:rsidRDefault="00771F92" w:rsidP="00771F9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5" w:type="dxa"/>
            <w:vAlign w:val="bottom"/>
          </w:tcPr>
          <w:p w14:paraId="656F026E" w14:textId="32EE49FA" w:rsidR="00771F92" w:rsidRPr="00403513" w:rsidRDefault="00771F92" w:rsidP="00771F9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685455" w:rsidRPr="002537AA" w14:paraId="5CE4C9E1" w14:textId="77777777" w:rsidTr="0012773A">
        <w:tc>
          <w:tcPr>
            <w:tcW w:w="3235" w:type="dxa"/>
          </w:tcPr>
          <w:p w14:paraId="68E29CD0" w14:textId="77777777" w:rsidR="00685455" w:rsidRPr="002537AA" w:rsidRDefault="00685455" w:rsidP="0068545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</w:p>
        </w:tc>
        <w:tc>
          <w:tcPr>
            <w:tcW w:w="1890" w:type="dxa"/>
            <w:vAlign w:val="bottom"/>
          </w:tcPr>
          <w:p w14:paraId="58A6B67F" w14:textId="3C201B54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40" w:type="dxa"/>
            <w:vAlign w:val="bottom"/>
          </w:tcPr>
          <w:p w14:paraId="0EB4054D" w14:textId="647457A8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170" w:type="dxa"/>
            <w:vAlign w:val="bottom"/>
          </w:tcPr>
          <w:p w14:paraId="2B3C0250" w14:textId="45AC93CB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38317867" w14:textId="08AEB80E" w:rsidR="00685455" w:rsidRPr="00403513" w:rsidRDefault="00685455" w:rsidP="0068545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2D35D9" w:rsidRPr="002537AA" w14:paraId="533277A6" w14:textId="77777777" w:rsidTr="0065107D">
        <w:tc>
          <w:tcPr>
            <w:tcW w:w="3235" w:type="dxa"/>
          </w:tcPr>
          <w:p w14:paraId="50219AFF" w14:textId="77777777" w:rsidR="002D35D9" w:rsidRPr="002537AA" w:rsidRDefault="002D35D9" w:rsidP="002D35D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031D">
              <w:rPr>
                <w:rFonts w:ascii="Times New Roman" w:hAnsi="Times New Roman" w:cs="Times New Roman"/>
                <w:sz w:val="24"/>
                <w:szCs w:val="24"/>
              </w:rPr>
              <w:t>Ewe</w:t>
            </w:r>
          </w:p>
        </w:tc>
        <w:tc>
          <w:tcPr>
            <w:tcW w:w="1890" w:type="dxa"/>
            <w:vAlign w:val="bottom"/>
          </w:tcPr>
          <w:p w14:paraId="344415CF" w14:textId="649B4214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1440" w:type="dxa"/>
            <w:vAlign w:val="bottom"/>
          </w:tcPr>
          <w:p w14:paraId="330572A1" w14:textId="4C1C1B2A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764AD7" w:rsidRPr="00764AD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170" w:type="dxa"/>
            <w:vAlign w:val="bottom"/>
          </w:tcPr>
          <w:p w14:paraId="730B4874" w14:textId="2713BFA7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5" w:type="dxa"/>
            <w:vAlign w:val="bottom"/>
          </w:tcPr>
          <w:p w14:paraId="12E76C4D" w14:textId="3BAC2683" w:rsidR="002D35D9" w:rsidRPr="00403513" w:rsidRDefault="002D35D9" w:rsidP="002D35D9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513"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391B03" w:rsidRPr="002537AA" w14:paraId="7152E1CA" w14:textId="77777777" w:rsidTr="00E847F1">
        <w:tc>
          <w:tcPr>
            <w:tcW w:w="10350" w:type="dxa"/>
            <w:gridSpan w:val="5"/>
            <w:shd w:val="clear" w:color="auto" w:fill="D9D9D9" w:themeFill="background1" w:themeFillShade="D9"/>
          </w:tcPr>
          <w:p w14:paraId="5225058D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B03" w:rsidRPr="002537AA" w14:paraId="013B50EC" w14:textId="77777777" w:rsidTr="00E847F1">
        <w:tc>
          <w:tcPr>
            <w:tcW w:w="3235" w:type="dxa"/>
          </w:tcPr>
          <w:p w14:paraId="13ACEDFC" w14:textId="77777777" w:rsidR="00391B03" w:rsidRPr="001675C0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5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890" w:type="dxa"/>
          </w:tcPr>
          <w:p w14:paraId="6C3289BA" w14:textId="1C9F6F46" w:rsidR="00391B03" w:rsidRPr="008F6375" w:rsidRDefault="008F6375" w:rsidP="008F6375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8F6375"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  <w:t>747</w:t>
            </w:r>
          </w:p>
        </w:tc>
        <w:tc>
          <w:tcPr>
            <w:tcW w:w="5225" w:type="dxa"/>
            <w:gridSpan w:val="3"/>
          </w:tcPr>
          <w:p w14:paraId="69DA92B6" w14:textId="77777777" w:rsidR="00391B03" w:rsidRPr="002537AA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9C2A6D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147663" w14:textId="77777777" w:rsidR="00391B03" w:rsidRPr="002537AA" w:rsidRDefault="00391B03" w:rsidP="00391B03">
      <w:pPr>
        <w:pStyle w:val="NoSpacing"/>
        <w:spacing w:line="360" w:lineRule="auto"/>
        <w:rPr>
          <w:rFonts w:ascii="Times New Roman" w:hAnsi="Times New Roman" w:cs="Times New Roman"/>
          <w:sz w:val="2"/>
          <w:szCs w:val="24"/>
        </w:rPr>
      </w:pPr>
    </w:p>
    <w:tbl>
      <w:tblPr>
        <w:tblStyle w:val="TableGrid"/>
        <w:tblpPr w:leftFromText="180" w:rightFromText="180" w:vertAnchor="text" w:horzAnchor="margin" w:tblpX="13" w:tblpY="65"/>
        <w:tblW w:w="10373" w:type="dxa"/>
        <w:tblLayout w:type="fixed"/>
        <w:tblLook w:val="04A0" w:firstRow="1" w:lastRow="0" w:firstColumn="1" w:lastColumn="0" w:noHBand="0" w:noVBand="1"/>
      </w:tblPr>
      <w:tblGrid>
        <w:gridCol w:w="3235"/>
        <w:gridCol w:w="720"/>
        <w:gridCol w:w="1170"/>
        <w:gridCol w:w="1440"/>
        <w:gridCol w:w="3808"/>
      </w:tblGrid>
      <w:tr w:rsidR="00391B03" w:rsidRPr="000A1350" w14:paraId="22A4A311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E6A4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66D0" w14:textId="6661A752" w:rsidR="00391B03" w:rsidRPr="000A1350" w:rsidRDefault="00573838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E972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7083" w14:textId="47D38A15" w:rsidR="00391B03" w:rsidRPr="000A1350" w:rsidRDefault="00573838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30F9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5A7446CF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7827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33C2" w14:textId="23A2517A" w:rsidR="00391B03" w:rsidRPr="00DB7AD8" w:rsidRDefault="00DB7AD8" w:rsidP="006F2D4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A545E">
              <w:rPr>
                <w:rFonts w:ascii="Times New Roman" w:hAnsi="Times New Roman" w:cs="Times New Roman"/>
                <w:sz w:val="28"/>
                <w:szCs w:val="28"/>
              </w:rPr>
              <w:t>Elike</w:t>
            </w:r>
            <w:r w:rsidR="003F2547">
              <w:rPr>
                <w:rFonts w:ascii="Times New Roman" w:hAnsi="Times New Roman" w:cs="Times New Roman"/>
                <w:sz w:val="28"/>
                <w:szCs w:val="28"/>
              </w:rPr>
              <w:t>m’s performance is good</w:t>
            </w:r>
            <w:r w:rsidR="006F2D4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3F2547">
              <w:rPr>
                <w:rFonts w:ascii="Times New Roman" w:hAnsi="Times New Roman" w:cs="Times New Roman"/>
                <w:sz w:val="28"/>
                <w:szCs w:val="28"/>
              </w:rPr>
              <w:t>Though he has improved his grades in Literacy and RME, he n</w:t>
            </w:r>
            <w:r w:rsidR="006F2D40">
              <w:rPr>
                <w:rFonts w:ascii="Times New Roman" w:hAnsi="Times New Roman" w:cs="Times New Roman"/>
                <w:sz w:val="28"/>
                <w:szCs w:val="28"/>
              </w:rPr>
              <w:t xml:space="preserve">eeds to work </w:t>
            </w:r>
            <w:r w:rsidR="003F2547">
              <w:rPr>
                <w:rFonts w:ascii="Times New Roman" w:hAnsi="Times New Roman" w:cs="Times New Roman"/>
                <w:sz w:val="28"/>
                <w:szCs w:val="28"/>
              </w:rPr>
              <w:t xml:space="preserve">harder to improve the </w:t>
            </w:r>
            <w:r w:rsidR="00C50834">
              <w:rPr>
                <w:rFonts w:ascii="Times New Roman" w:hAnsi="Times New Roman" w:cs="Times New Roman"/>
                <w:sz w:val="28"/>
                <w:szCs w:val="28"/>
              </w:rPr>
              <w:t xml:space="preserve">grades of the rest of the </w:t>
            </w:r>
            <w:r w:rsidR="003F2547">
              <w:rPr>
                <w:rFonts w:ascii="Times New Roman" w:hAnsi="Times New Roman" w:cs="Times New Roman"/>
                <w:sz w:val="28"/>
                <w:szCs w:val="28"/>
              </w:rPr>
              <w:t>subjects</w:t>
            </w:r>
            <w:r w:rsidR="006F2D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91B03" w:rsidRPr="000A1350" w14:paraId="453BABBD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48E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316C" w14:textId="77777777" w:rsidR="00391B03" w:rsidRPr="003A329F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329F">
              <w:rPr>
                <w:rFonts w:ascii="Times New Roman" w:hAnsi="Times New Roman" w:cs="Times New Roman"/>
                <w:sz w:val="28"/>
                <w:szCs w:val="28"/>
              </w:rPr>
              <w:t>Mr. Isaac Job Kojo Junior Anim &amp; Ms. Salamatu Dramani</w:t>
            </w:r>
          </w:p>
        </w:tc>
      </w:tr>
      <w:tr w:rsidR="00391B03" w:rsidRPr="000A1350" w14:paraId="7DD33F68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51A5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9551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0F492" w14:textId="77777777" w:rsidR="00614ABD" w:rsidRPr="000A1350" w:rsidRDefault="00614ABD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1B03" w:rsidRPr="000A1350" w14:paraId="43B30893" w14:textId="77777777" w:rsidTr="00E847F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65BB" w14:textId="77777777" w:rsidR="00391B03" w:rsidRPr="000A1350" w:rsidRDefault="00391B03" w:rsidP="00E847F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13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7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777A" w14:textId="77777777" w:rsidR="00391B03" w:rsidRDefault="00391B03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2F6E9A" w14:textId="77777777" w:rsidR="006041CC" w:rsidRPr="000A1350" w:rsidRDefault="006041CC" w:rsidP="00E847F1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E4553C2" w14:textId="77777777" w:rsidR="00391B03" w:rsidRPr="002537AA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B126B" w14:textId="77777777" w:rsidR="00391B03" w:rsidRPr="000A4125" w:rsidRDefault="00391B03" w:rsidP="00391B0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Look w:val="04A0" w:firstRow="1" w:lastRow="0" w:firstColumn="1" w:lastColumn="0" w:noHBand="0" w:noVBand="1"/>
      </w:tblPr>
      <w:tblGrid>
        <w:gridCol w:w="1198"/>
        <w:gridCol w:w="1317"/>
        <w:gridCol w:w="1081"/>
        <w:gridCol w:w="1199"/>
        <w:gridCol w:w="1199"/>
        <w:gridCol w:w="1199"/>
        <w:gridCol w:w="1199"/>
        <w:gridCol w:w="1199"/>
        <w:gridCol w:w="1199"/>
      </w:tblGrid>
      <w:tr w:rsidR="00391B03" w:rsidRPr="00E12016" w14:paraId="62D3EDFC" w14:textId="77777777" w:rsidTr="00E84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1EE5DA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08B8DC8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14CB21C0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FDA926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F2F301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055B94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3B2A6FA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7BC7CC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50C4586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391B03" w:rsidRPr="00E12016" w14:paraId="613AA8DF" w14:textId="77777777" w:rsidTr="00E84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  <w:shd w:val="clear" w:color="auto" w:fill="CCCCCC" w:themeFill="text1" w:themeFillTint="33"/>
          </w:tcPr>
          <w:p w14:paraId="775DC13F" w14:textId="77777777" w:rsidR="00391B03" w:rsidRPr="00E12016" w:rsidRDefault="00391B03" w:rsidP="00E847F1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2CB92E2" w14:textId="5773000C" w:rsidR="00391B03" w:rsidRPr="00E12016" w:rsidRDefault="00F96A39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6CED1D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75470CE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D7870E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090B84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AFAF5AD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8AFE548" w14:textId="77777777" w:rsidR="00391B03" w:rsidRPr="00E12016" w:rsidRDefault="00391B03" w:rsidP="00E847F1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EFBE98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391B03" w:rsidRPr="00E12016" w14:paraId="25D32224" w14:textId="77777777" w:rsidTr="00E84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8" w:type="dxa"/>
          </w:tcPr>
          <w:p w14:paraId="226D622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595A7423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7E264EFC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EB10572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082AAF79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89A6C41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737D567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4029774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9" w:type="dxa"/>
          </w:tcPr>
          <w:p w14:paraId="7278F81B" w14:textId="77777777" w:rsidR="00391B03" w:rsidRPr="00E12016" w:rsidRDefault="00391B03" w:rsidP="00E847F1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E8FBC06" w14:textId="77777777" w:rsidR="00391B03" w:rsidRPr="002537AA" w:rsidRDefault="00391B03" w:rsidP="0076344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91B03" w:rsidRPr="002537AA" w:rsidSect="00414524">
      <w:headerReference w:type="default" r:id="rId7"/>
      <w:footerReference w:type="default" r:id="rId8"/>
      <w:pgSz w:w="11906" w:h="16838" w:code="9"/>
      <w:pgMar w:top="1800" w:right="476" w:bottom="18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794B" w14:textId="77777777" w:rsidR="000C59C8" w:rsidRDefault="000C59C8" w:rsidP="006A15A6">
      <w:pPr>
        <w:spacing w:after="0" w:line="240" w:lineRule="auto"/>
      </w:pPr>
      <w:r>
        <w:separator/>
      </w:r>
    </w:p>
  </w:endnote>
  <w:endnote w:type="continuationSeparator" w:id="0">
    <w:p w14:paraId="4CB865E5" w14:textId="77777777" w:rsidR="000C59C8" w:rsidRDefault="000C59C8" w:rsidP="006A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E791" w14:textId="2948437F" w:rsidR="00A57823" w:rsidRDefault="00A5782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45233BB" wp14:editId="0FAC2C61">
              <wp:simplePos x="0" y="0"/>
              <wp:positionH relativeFrom="margin">
                <wp:align>center</wp:align>
              </wp:positionH>
              <wp:positionV relativeFrom="paragraph">
                <wp:posOffset>76901</wp:posOffset>
              </wp:positionV>
              <wp:extent cx="3847465" cy="1404620"/>
              <wp:effectExtent l="0" t="0" r="0" b="0"/>
              <wp:wrapSquare wrapText="bothSides"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746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3FDD69" w14:textId="4FFAB08B" w:rsidR="00A57823" w:rsidRPr="00513FD2" w:rsidRDefault="00A57823" w:rsidP="00A5782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 w:rsidRPr="00513FD2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Learning Today, Leading Tomorrow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45233B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0;margin-top:6.05pt;width:302.95pt;height:110.6pt;z-index:2516664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" filled="f" stroked="f">
              <v:textbox style="mso-fit-shape-to-text:t">
                <w:txbxContent>
                  <w:p w14:paraId="5C3FDD69" w14:textId="4FFAB08B" w:rsidR="00A57823" w:rsidRPr="00513FD2" w:rsidRDefault="00A57823" w:rsidP="00A57823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</w:pPr>
                    <w:r w:rsidRPr="00513FD2">
                      <w:rPr>
                        <w:rFonts w:ascii="Times New Roman" w:hAnsi="Times New Roman" w:cs="Times New Roman"/>
                        <w:b/>
                        <w:bCs/>
                        <w:i/>
                        <w:iCs/>
                        <w:sz w:val="28"/>
                        <w:szCs w:val="28"/>
                      </w:rPr>
                      <w:t>Learning Today, Leading Tomorrow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FBAB3" w14:textId="77777777" w:rsidR="000C59C8" w:rsidRDefault="000C59C8" w:rsidP="006A15A6">
      <w:pPr>
        <w:spacing w:after="0" w:line="240" w:lineRule="auto"/>
      </w:pPr>
      <w:r>
        <w:separator/>
      </w:r>
    </w:p>
  </w:footnote>
  <w:footnote w:type="continuationSeparator" w:id="0">
    <w:p w14:paraId="34AC0D35" w14:textId="77777777" w:rsidR="000C59C8" w:rsidRDefault="000C59C8" w:rsidP="006A1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77D3" w14:textId="51EE12C3" w:rsidR="008553AC" w:rsidRDefault="00C70B1D" w:rsidP="008553AC">
    <w:pPr>
      <w:pStyle w:val="Header"/>
      <w:tabs>
        <w:tab w:val="clear" w:pos="4680"/>
        <w:tab w:val="clear" w:pos="9360"/>
        <w:tab w:val="left" w:pos="235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552A17A" wp14:editId="28A1D6CE">
              <wp:simplePos x="0" y="0"/>
              <wp:positionH relativeFrom="column">
                <wp:posOffset>-384147</wp:posOffset>
              </wp:positionH>
              <wp:positionV relativeFrom="paragraph">
                <wp:posOffset>-433346</wp:posOffset>
              </wp:positionV>
              <wp:extent cx="246490" cy="1280160"/>
              <wp:effectExtent l="0" t="0" r="20320" b="15240"/>
              <wp:wrapNone/>
              <wp:docPr id="120665337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490" cy="128016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3D0275" id="Rectangle 6" o:spid="_x0000_s1026" style="position:absolute;margin-left:-30.25pt;margin-top:-34.1pt;width:19.4pt;height:10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" fillcolor="#00b050" strokecolor="#09101d [484]" strokeweight="1pt"/>
          </w:pict>
        </mc:Fallback>
      </mc:AlternateContent>
    </w:r>
    <w:r w:rsidRPr="00E42F53">
      <w:rPr>
        <w:noProof/>
      </w:rPr>
      <w:drawing>
        <wp:anchor distT="0" distB="0" distL="114300" distR="114300" simplePos="0" relativeHeight="251672576" behindDoc="0" locked="0" layoutInCell="1" allowOverlap="1" wp14:anchorId="0ED5A608" wp14:editId="56E970E1">
          <wp:simplePos x="0" y="0"/>
          <wp:positionH relativeFrom="column">
            <wp:posOffset>530253</wp:posOffset>
          </wp:positionH>
          <wp:positionV relativeFrom="paragraph">
            <wp:posOffset>-329979</wp:posOffset>
          </wp:positionV>
          <wp:extent cx="1025718" cy="1003300"/>
          <wp:effectExtent l="0" t="0" r="0" b="635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761" b="89841" l="22600" r="73412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863" t="22352" r="30702" b="17089"/>
                  <a:stretch/>
                </pic:blipFill>
                <pic:spPr bwMode="auto">
                  <a:xfrm>
                    <a:off x="0" y="0"/>
                    <a:ext cx="1027435" cy="1004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E42F53">
      <w:rPr>
        <w:noProof/>
      </w:rPr>
      <w:drawing>
        <wp:anchor distT="0" distB="0" distL="114300" distR="114300" simplePos="0" relativeHeight="251674624" behindDoc="0" locked="0" layoutInCell="1" allowOverlap="1" wp14:anchorId="3C8AAEE7" wp14:editId="688BF90A">
          <wp:simplePos x="0" y="0"/>
          <wp:positionH relativeFrom="margin">
            <wp:posOffset>5364647</wp:posOffset>
          </wp:positionH>
          <wp:positionV relativeFrom="paragraph">
            <wp:posOffset>-393590</wp:posOffset>
          </wp:positionV>
          <wp:extent cx="1095436" cy="106362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35" cy="10653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2F53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33816ED" wp14:editId="5592B3A9">
              <wp:simplePos x="0" y="0"/>
              <wp:positionH relativeFrom="margin">
                <wp:align>center</wp:align>
              </wp:positionH>
              <wp:positionV relativeFrom="paragraph">
                <wp:posOffset>-418603</wp:posOffset>
              </wp:positionV>
              <wp:extent cx="5010785" cy="7239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785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21F9EF" w14:textId="77777777" w:rsidR="008553AC" w:rsidRPr="00414524" w:rsidRDefault="008553AC" w:rsidP="008553AC">
                          <w:pPr>
                            <w:jc w:val="center"/>
                            <w:rPr>
                              <w:rFonts w:ascii="Impact" w:hAnsi="Impact"/>
                              <w:sz w:val="72"/>
                              <w:szCs w:val="72"/>
                            </w:rPr>
                          </w:pPr>
                          <w:r w:rsidRPr="00414524">
                            <w:rPr>
                              <w:rFonts w:ascii="Impact" w:hAnsi="Impact"/>
                              <w:sz w:val="72"/>
                              <w:szCs w:val="72"/>
                            </w:rPr>
                            <w:t>UHAS BASIC SCHOOL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3816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32.95pt;width:394.55pt;height:57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" filled="f" stroked="f">
              <v:textbox>
                <w:txbxContent>
                  <w:p w14:paraId="5021F9EF" w14:textId="77777777" w:rsidR="008553AC" w:rsidRPr="00414524" w:rsidRDefault="008553AC" w:rsidP="008553AC">
                    <w:pPr>
                      <w:jc w:val="center"/>
                      <w:rPr>
                        <w:rFonts w:ascii="Impact" w:hAnsi="Impact"/>
                        <w:sz w:val="72"/>
                        <w:szCs w:val="72"/>
                      </w:rPr>
                    </w:pPr>
                    <w:r w:rsidRPr="00414524">
                      <w:rPr>
                        <w:rFonts w:ascii="Impact" w:hAnsi="Impact"/>
                        <w:sz w:val="72"/>
                        <w:szCs w:val="72"/>
                      </w:rPr>
                      <w:t>UHAS BASIC SCHOOL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553AC"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40FE0498" wp14:editId="6C030B8A">
              <wp:simplePos x="0" y="0"/>
              <wp:positionH relativeFrom="page">
                <wp:posOffset>2584895</wp:posOffset>
              </wp:positionH>
              <wp:positionV relativeFrom="paragraph">
                <wp:posOffset>158115</wp:posOffset>
              </wp:positionV>
              <wp:extent cx="3561715" cy="415290"/>
              <wp:effectExtent l="0" t="0" r="0" b="381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1715" cy="415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1B3133" w14:textId="77777777" w:rsidR="008553AC" w:rsidRPr="00414524" w:rsidRDefault="008553AC" w:rsidP="008553AC">
                          <w:pPr>
                            <w:jc w:val="center"/>
                            <w:rPr>
                              <w:rFonts w:ascii="Impact" w:hAnsi="Impac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FE0498" id="_x0000_s1027" type="#_x0000_t202" style="position:absolute;margin-left:203.55pt;margin-top:12.45pt;width:280.45pt;height:32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" filled="f" stroked="f">
              <v:textbox>
                <w:txbxContent>
                  <w:p w14:paraId="7E1B3133" w14:textId="77777777" w:rsidR="008553AC" w:rsidRPr="00414524" w:rsidRDefault="008553AC" w:rsidP="008553AC">
                    <w:pPr>
                      <w:jc w:val="center"/>
                      <w:rPr>
                        <w:rFonts w:ascii="Impact" w:hAnsi="Impact"/>
                        <w:sz w:val="12"/>
                        <w:szCs w:val="12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8553AC">
      <w:tab/>
    </w:r>
  </w:p>
  <w:p w14:paraId="5FB9AD0D" w14:textId="1688B33B" w:rsidR="00414524" w:rsidRPr="008553AC" w:rsidRDefault="00C70B1D" w:rsidP="008553AC">
    <w:pPr>
      <w:pStyle w:val="Header"/>
    </w:pPr>
    <w:r w:rsidRPr="00E42F53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C4A8FD3" wp14:editId="3A84D677">
              <wp:simplePos x="0" y="0"/>
              <wp:positionH relativeFrom="page">
                <wp:align>center</wp:align>
              </wp:positionH>
              <wp:positionV relativeFrom="paragraph">
                <wp:posOffset>403225</wp:posOffset>
              </wp:positionV>
              <wp:extent cx="2895600" cy="36576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39BB43" w14:textId="5E052FF8" w:rsidR="008553AC" w:rsidRPr="00C41D96" w:rsidRDefault="00B94CF1" w:rsidP="00C41D96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8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6"/>
                            </w:rPr>
                            <w:t>MARCH</w:t>
                          </w:r>
                          <w:r w:rsidR="00C41D96" w:rsidRPr="00C41D96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6"/>
                            </w:rPr>
                            <w:t>,</w:t>
                          </w:r>
                          <w:r w:rsidR="004E310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6"/>
                            </w:rPr>
                            <w:t xml:space="preserve"> 202</w:t>
                          </w:r>
                          <w:r w:rsidR="00C70B1D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6"/>
                            </w:rPr>
                            <w:t>5</w:t>
                          </w:r>
                        </w:p>
                        <w:p w14:paraId="37D1E90F" w14:textId="77777777" w:rsidR="008553AC" w:rsidRPr="00335278" w:rsidRDefault="008553AC" w:rsidP="008553A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4A8FD3" id="_x0000_s1028" type="#_x0000_t202" style="position:absolute;margin-left:0;margin-top:31.75pt;width:228pt;height:28.8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" filled="f" stroked="f">
              <v:textbox>
                <w:txbxContent>
                  <w:p w14:paraId="6E39BB43" w14:textId="5E052FF8" w:rsidR="008553AC" w:rsidRPr="00C41D96" w:rsidRDefault="00B94CF1" w:rsidP="00C41D96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8"/>
                        <w:szCs w:val="1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6"/>
                      </w:rPr>
                      <w:t>MARCH</w:t>
                    </w:r>
                    <w:r w:rsidR="00C41D96" w:rsidRPr="00C41D96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6"/>
                      </w:rPr>
                      <w:t>,</w:t>
                    </w:r>
                    <w:r w:rsidR="004E310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6"/>
                      </w:rPr>
                      <w:t xml:space="preserve"> 202</w:t>
                    </w:r>
                    <w:r w:rsidR="00C70B1D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6"/>
                      </w:rPr>
                      <w:t>5</w:t>
                    </w:r>
                  </w:p>
                  <w:p w14:paraId="37D1E90F" w14:textId="77777777" w:rsidR="008553AC" w:rsidRPr="00335278" w:rsidRDefault="008553AC" w:rsidP="008553AC">
                    <w:pP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Pr="00E42F53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29149CD9" wp14:editId="510C76D2">
              <wp:simplePos x="0" y="0"/>
              <wp:positionH relativeFrom="margin">
                <wp:align>center</wp:align>
              </wp:positionH>
              <wp:positionV relativeFrom="paragraph">
                <wp:posOffset>10933</wp:posOffset>
              </wp:positionV>
              <wp:extent cx="3561715" cy="530225"/>
              <wp:effectExtent l="0" t="0" r="0" b="317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1715" cy="530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E6B7B3" w14:textId="5577384E" w:rsidR="008553AC" w:rsidRDefault="00185BE6" w:rsidP="008553AC">
                          <w:pPr>
                            <w:jc w:val="center"/>
                            <w:rPr>
                              <w:rFonts w:ascii="Impact" w:hAnsi="Impact"/>
                              <w:sz w:val="40"/>
                              <w:szCs w:val="40"/>
                            </w:rPr>
                          </w:pPr>
                          <w:r w:rsidRPr="00185BE6">
                            <w:rPr>
                              <w:rFonts w:ascii="Impact" w:hAnsi="Impact"/>
                              <w:sz w:val="40"/>
                              <w:szCs w:val="40"/>
                            </w:rPr>
                            <w:t>SPECIAL</w:t>
                          </w:r>
                          <w:r>
                            <w:rPr>
                              <w:rFonts w:ascii="Impact" w:hAnsi="Impact"/>
                              <w:sz w:val="40"/>
                              <w:szCs w:val="40"/>
                            </w:rPr>
                            <w:t xml:space="preserve"> </w:t>
                          </w:r>
                          <w:r w:rsidR="008553AC">
                            <w:rPr>
                              <w:rFonts w:ascii="Impact" w:hAnsi="Impact"/>
                              <w:sz w:val="40"/>
                              <w:szCs w:val="40"/>
                            </w:rPr>
                            <w:t>MID-TERM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149CD9" id="_x0000_s1029" type="#_x0000_t202" style="position:absolute;margin-left:0;margin-top:.85pt;width:280.45pt;height:41.7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" filled="f" stroked="f">
              <v:textbox>
                <w:txbxContent>
                  <w:p w14:paraId="0AE6B7B3" w14:textId="5577384E" w:rsidR="008553AC" w:rsidRDefault="00185BE6" w:rsidP="008553AC">
                    <w:pPr>
                      <w:jc w:val="center"/>
                      <w:rPr>
                        <w:rFonts w:ascii="Impact" w:hAnsi="Impact"/>
                        <w:sz w:val="40"/>
                        <w:szCs w:val="40"/>
                      </w:rPr>
                    </w:pPr>
                    <w:r w:rsidRPr="00185BE6">
                      <w:rPr>
                        <w:rFonts w:ascii="Impact" w:hAnsi="Impact"/>
                        <w:sz w:val="40"/>
                        <w:szCs w:val="40"/>
                      </w:rPr>
                      <w:t>SPECIAL</w:t>
                    </w:r>
                    <w:r>
                      <w:rPr>
                        <w:rFonts w:ascii="Impact" w:hAnsi="Impact"/>
                        <w:sz w:val="40"/>
                        <w:szCs w:val="40"/>
                      </w:rPr>
                      <w:t xml:space="preserve"> </w:t>
                    </w:r>
                    <w:r w:rsidR="008553AC">
                      <w:rPr>
                        <w:rFonts w:ascii="Impact" w:hAnsi="Impact"/>
                        <w:sz w:val="40"/>
                        <w:szCs w:val="40"/>
                      </w:rPr>
                      <w:t>MID-TERM REPORT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2F"/>
    <w:rsid w:val="000000A8"/>
    <w:rsid w:val="00000A39"/>
    <w:rsid w:val="00013055"/>
    <w:rsid w:val="00013D72"/>
    <w:rsid w:val="00016009"/>
    <w:rsid w:val="00020BF5"/>
    <w:rsid w:val="00021206"/>
    <w:rsid w:val="000327B1"/>
    <w:rsid w:val="00032D70"/>
    <w:rsid w:val="00034A06"/>
    <w:rsid w:val="00037314"/>
    <w:rsid w:val="00050630"/>
    <w:rsid w:val="0005785F"/>
    <w:rsid w:val="00064FD5"/>
    <w:rsid w:val="000725F8"/>
    <w:rsid w:val="00072AF7"/>
    <w:rsid w:val="00080DA9"/>
    <w:rsid w:val="0009303C"/>
    <w:rsid w:val="00093218"/>
    <w:rsid w:val="00093C62"/>
    <w:rsid w:val="00097D5A"/>
    <w:rsid w:val="000A029C"/>
    <w:rsid w:val="000A1350"/>
    <w:rsid w:val="000A466E"/>
    <w:rsid w:val="000A792B"/>
    <w:rsid w:val="000B0CF4"/>
    <w:rsid w:val="000B641F"/>
    <w:rsid w:val="000C02DB"/>
    <w:rsid w:val="000C0A28"/>
    <w:rsid w:val="000C59C8"/>
    <w:rsid w:val="000D5A7C"/>
    <w:rsid w:val="000E10E0"/>
    <w:rsid w:val="000E34BF"/>
    <w:rsid w:val="000E441F"/>
    <w:rsid w:val="000E6311"/>
    <w:rsid w:val="000F7221"/>
    <w:rsid w:val="00101C6B"/>
    <w:rsid w:val="001040E7"/>
    <w:rsid w:val="00111275"/>
    <w:rsid w:val="00117BC2"/>
    <w:rsid w:val="0012313B"/>
    <w:rsid w:val="00126844"/>
    <w:rsid w:val="00141667"/>
    <w:rsid w:val="001422B6"/>
    <w:rsid w:val="00157EB6"/>
    <w:rsid w:val="00165B17"/>
    <w:rsid w:val="00165F72"/>
    <w:rsid w:val="001675C0"/>
    <w:rsid w:val="0018040D"/>
    <w:rsid w:val="00184D12"/>
    <w:rsid w:val="00185BE6"/>
    <w:rsid w:val="00192AD5"/>
    <w:rsid w:val="0019527E"/>
    <w:rsid w:val="001B4345"/>
    <w:rsid w:val="001B6A2D"/>
    <w:rsid w:val="001F058F"/>
    <w:rsid w:val="001F1A62"/>
    <w:rsid w:val="001F5C67"/>
    <w:rsid w:val="00200610"/>
    <w:rsid w:val="00203C22"/>
    <w:rsid w:val="00205711"/>
    <w:rsid w:val="00217A8D"/>
    <w:rsid w:val="00221988"/>
    <w:rsid w:val="0022374C"/>
    <w:rsid w:val="002537AA"/>
    <w:rsid w:val="00275427"/>
    <w:rsid w:val="0027650E"/>
    <w:rsid w:val="002959E8"/>
    <w:rsid w:val="002B4AC6"/>
    <w:rsid w:val="002B6543"/>
    <w:rsid w:val="002D130B"/>
    <w:rsid w:val="002D35D9"/>
    <w:rsid w:val="002D5245"/>
    <w:rsid w:val="002D5269"/>
    <w:rsid w:val="002D65F2"/>
    <w:rsid w:val="002D66B1"/>
    <w:rsid w:val="002E08E6"/>
    <w:rsid w:val="002E64B9"/>
    <w:rsid w:val="002E77AF"/>
    <w:rsid w:val="002F04C9"/>
    <w:rsid w:val="002F0F06"/>
    <w:rsid w:val="00304FE0"/>
    <w:rsid w:val="00307915"/>
    <w:rsid w:val="00315028"/>
    <w:rsid w:val="003236A3"/>
    <w:rsid w:val="00334772"/>
    <w:rsid w:val="00352128"/>
    <w:rsid w:val="003555A4"/>
    <w:rsid w:val="003628A9"/>
    <w:rsid w:val="00364023"/>
    <w:rsid w:val="00367A28"/>
    <w:rsid w:val="003760E9"/>
    <w:rsid w:val="00376DFC"/>
    <w:rsid w:val="00386A3F"/>
    <w:rsid w:val="00391B03"/>
    <w:rsid w:val="00394760"/>
    <w:rsid w:val="00396026"/>
    <w:rsid w:val="00396CFF"/>
    <w:rsid w:val="003A329F"/>
    <w:rsid w:val="003B1580"/>
    <w:rsid w:val="003D2ED4"/>
    <w:rsid w:val="003D4898"/>
    <w:rsid w:val="003E12F1"/>
    <w:rsid w:val="003E4436"/>
    <w:rsid w:val="003F2031"/>
    <w:rsid w:val="003F2547"/>
    <w:rsid w:val="003F4947"/>
    <w:rsid w:val="004024C2"/>
    <w:rsid w:val="00403513"/>
    <w:rsid w:val="00414524"/>
    <w:rsid w:val="00417CE9"/>
    <w:rsid w:val="004256B9"/>
    <w:rsid w:val="00433C95"/>
    <w:rsid w:val="004354DB"/>
    <w:rsid w:val="00440524"/>
    <w:rsid w:val="0044064B"/>
    <w:rsid w:val="00441CE3"/>
    <w:rsid w:val="0044299A"/>
    <w:rsid w:val="00467497"/>
    <w:rsid w:val="0047406B"/>
    <w:rsid w:val="00476D2F"/>
    <w:rsid w:val="00482048"/>
    <w:rsid w:val="00486237"/>
    <w:rsid w:val="004A545E"/>
    <w:rsid w:val="004B41DE"/>
    <w:rsid w:val="004B571A"/>
    <w:rsid w:val="004B6962"/>
    <w:rsid w:val="004C5434"/>
    <w:rsid w:val="004D14E9"/>
    <w:rsid w:val="004D4E3F"/>
    <w:rsid w:val="004E2FD4"/>
    <w:rsid w:val="004E310E"/>
    <w:rsid w:val="004E313F"/>
    <w:rsid w:val="004F11BC"/>
    <w:rsid w:val="004F1CCC"/>
    <w:rsid w:val="004F59F8"/>
    <w:rsid w:val="00504022"/>
    <w:rsid w:val="00505637"/>
    <w:rsid w:val="00510C5D"/>
    <w:rsid w:val="005133A7"/>
    <w:rsid w:val="00513FD2"/>
    <w:rsid w:val="00515EDB"/>
    <w:rsid w:val="00517F99"/>
    <w:rsid w:val="00520A27"/>
    <w:rsid w:val="00520AE6"/>
    <w:rsid w:val="005314F8"/>
    <w:rsid w:val="00533DEE"/>
    <w:rsid w:val="00570753"/>
    <w:rsid w:val="00572631"/>
    <w:rsid w:val="00573838"/>
    <w:rsid w:val="00577CCC"/>
    <w:rsid w:val="00581D0C"/>
    <w:rsid w:val="00591761"/>
    <w:rsid w:val="005A0FD4"/>
    <w:rsid w:val="005C713F"/>
    <w:rsid w:val="005D74C9"/>
    <w:rsid w:val="005E0C73"/>
    <w:rsid w:val="0060335C"/>
    <w:rsid w:val="006041CC"/>
    <w:rsid w:val="00614ABD"/>
    <w:rsid w:val="00616826"/>
    <w:rsid w:val="006337B9"/>
    <w:rsid w:val="00634266"/>
    <w:rsid w:val="006350C2"/>
    <w:rsid w:val="0064068A"/>
    <w:rsid w:val="00652D95"/>
    <w:rsid w:val="00653CB3"/>
    <w:rsid w:val="00666B4B"/>
    <w:rsid w:val="0066788B"/>
    <w:rsid w:val="00670F1C"/>
    <w:rsid w:val="00680EB7"/>
    <w:rsid w:val="00685455"/>
    <w:rsid w:val="00686EB4"/>
    <w:rsid w:val="00690F0C"/>
    <w:rsid w:val="006A15A6"/>
    <w:rsid w:val="006A7508"/>
    <w:rsid w:val="006A7763"/>
    <w:rsid w:val="006B655B"/>
    <w:rsid w:val="006B7D7D"/>
    <w:rsid w:val="006D1481"/>
    <w:rsid w:val="006D514D"/>
    <w:rsid w:val="006E446E"/>
    <w:rsid w:val="006E594B"/>
    <w:rsid w:val="006F2A6D"/>
    <w:rsid w:val="006F2D40"/>
    <w:rsid w:val="006F5C64"/>
    <w:rsid w:val="00706215"/>
    <w:rsid w:val="00706BEB"/>
    <w:rsid w:val="00711AB9"/>
    <w:rsid w:val="00724207"/>
    <w:rsid w:val="00733348"/>
    <w:rsid w:val="00733829"/>
    <w:rsid w:val="00733CBC"/>
    <w:rsid w:val="007343A1"/>
    <w:rsid w:val="00736A32"/>
    <w:rsid w:val="00741208"/>
    <w:rsid w:val="007412FC"/>
    <w:rsid w:val="0075006B"/>
    <w:rsid w:val="00753766"/>
    <w:rsid w:val="00762FAD"/>
    <w:rsid w:val="00763440"/>
    <w:rsid w:val="00764AD7"/>
    <w:rsid w:val="00766CD9"/>
    <w:rsid w:val="00771F92"/>
    <w:rsid w:val="00777069"/>
    <w:rsid w:val="00782AD5"/>
    <w:rsid w:val="007A1D03"/>
    <w:rsid w:val="007A2C57"/>
    <w:rsid w:val="007A3CE6"/>
    <w:rsid w:val="007D316D"/>
    <w:rsid w:val="007E4F63"/>
    <w:rsid w:val="007F0B2C"/>
    <w:rsid w:val="007F6396"/>
    <w:rsid w:val="00805B47"/>
    <w:rsid w:val="0080754D"/>
    <w:rsid w:val="00810384"/>
    <w:rsid w:val="00820E23"/>
    <w:rsid w:val="00822AFF"/>
    <w:rsid w:val="0084375F"/>
    <w:rsid w:val="0084527F"/>
    <w:rsid w:val="008553AC"/>
    <w:rsid w:val="00856896"/>
    <w:rsid w:val="008612E0"/>
    <w:rsid w:val="0086406A"/>
    <w:rsid w:val="008727F6"/>
    <w:rsid w:val="008769EE"/>
    <w:rsid w:val="00880332"/>
    <w:rsid w:val="0088221F"/>
    <w:rsid w:val="00884175"/>
    <w:rsid w:val="0088525B"/>
    <w:rsid w:val="008A2D4B"/>
    <w:rsid w:val="008A5FA3"/>
    <w:rsid w:val="008B5187"/>
    <w:rsid w:val="008B5F8C"/>
    <w:rsid w:val="008D1869"/>
    <w:rsid w:val="008E683C"/>
    <w:rsid w:val="008F6375"/>
    <w:rsid w:val="009012BB"/>
    <w:rsid w:val="00903FF8"/>
    <w:rsid w:val="00920162"/>
    <w:rsid w:val="00921B2F"/>
    <w:rsid w:val="00936509"/>
    <w:rsid w:val="009501BF"/>
    <w:rsid w:val="0095329C"/>
    <w:rsid w:val="00954317"/>
    <w:rsid w:val="009567BD"/>
    <w:rsid w:val="00965892"/>
    <w:rsid w:val="009879C5"/>
    <w:rsid w:val="009A1FF0"/>
    <w:rsid w:val="009A3544"/>
    <w:rsid w:val="009B1FD0"/>
    <w:rsid w:val="009B752B"/>
    <w:rsid w:val="009C13A2"/>
    <w:rsid w:val="009C19BB"/>
    <w:rsid w:val="009C2901"/>
    <w:rsid w:val="009F5DAA"/>
    <w:rsid w:val="00A03793"/>
    <w:rsid w:val="00A06BEB"/>
    <w:rsid w:val="00A14A35"/>
    <w:rsid w:val="00A4257B"/>
    <w:rsid w:val="00A43E03"/>
    <w:rsid w:val="00A57823"/>
    <w:rsid w:val="00A60763"/>
    <w:rsid w:val="00A636F9"/>
    <w:rsid w:val="00A63E0C"/>
    <w:rsid w:val="00A83A5B"/>
    <w:rsid w:val="00A85ED4"/>
    <w:rsid w:val="00AA1436"/>
    <w:rsid w:val="00AB3732"/>
    <w:rsid w:val="00AC7A15"/>
    <w:rsid w:val="00AE5AA8"/>
    <w:rsid w:val="00AF1C1E"/>
    <w:rsid w:val="00B02149"/>
    <w:rsid w:val="00B07A0B"/>
    <w:rsid w:val="00B21BB7"/>
    <w:rsid w:val="00B21EA5"/>
    <w:rsid w:val="00B223CD"/>
    <w:rsid w:val="00B428A4"/>
    <w:rsid w:val="00B43019"/>
    <w:rsid w:val="00B5115B"/>
    <w:rsid w:val="00B6137B"/>
    <w:rsid w:val="00B621E3"/>
    <w:rsid w:val="00B6340B"/>
    <w:rsid w:val="00B66A6C"/>
    <w:rsid w:val="00B66AC3"/>
    <w:rsid w:val="00B936F1"/>
    <w:rsid w:val="00B94CF1"/>
    <w:rsid w:val="00BA5CDD"/>
    <w:rsid w:val="00BB7389"/>
    <w:rsid w:val="00BD11CA"/>
    <w:rsid w:val="00BF54FE"/>
    <w:rsid w:val="00C14513"/>
    <w:rsid w:val="00C20F53"/>
    <w:rsid w:val="00C250FC"/>
    <w:rsid w:val="00C264DA"/>
    <w:rsid w:val="00C2747F"/>
    <w:rsid w:val="00C308A7"/>
    <w:rsid w:val="00C41D96"/>
    <w:rsid w:val="00C45720"/>
    <w:rsid w:val="00C50834"/>
    <w:rsid w:val="00C52AD1"/>
    <w:rsid w:val="00C53CC3"/>
    <w:rsid w:val="00C55244"/>
    <w:rsid w:val="00C55B83"/>
    <w:rsid w:val="00C57CB4"/>
    <w:rsid w:val="00C602F0"/>
    <w:rsid w:val="00C62833"/>
    <w:rsid w:val="00C70B1D"/>
    <w:rsid w:val="00C7499E"/>
    <w:rsid w:val="00C8123F"/>
    <w:rsid w:val="00C96DDA"/>
    <w:rsid w:val="00CD0DAC"/>
    <w:rsid w:val="00CD1698"/>
    <w:rsid w:val="00CE276D"/>
    <w:rsid w:val="00CE7CC8"/>
    <w:rsid w:val="00CF08A3"/>
    <w:rsid w:val="00CF1E72"/>
    <w:rsid w:val="00CF463D"/>
    <w:rsid w:val="00CF55C4"/>
    <w:rsid w:val="00D047F9"/>
    <w:rsid w:val="00D2208F"/>
    <w:rsid w:val="00D225E4"/>
    <w:rsid w:val="00D242CB"/>
    <w:rsid w:val="00D260B6"/>
    <w:rsid w:val="00D40E81"/>
    <w:rsid w:val="00D47B94"/>
    <w:rsid w:val="00D5224F"/>
    <w:rsid w:val="00D5654E"/>
    <w:rsid w:val="00D56D28"/>
    <w:rsid w:val="00D62454"/>
    <w:rsid w:val="00D71370"/>
    <w:rsid w:val="00D769E9"/>
    <w:rsid w:val="00D77A8B"/>
    <w:rsid w:val="00D8034B"/>
    <w:rsid w:val="00DA75D1"/>
    <w:rsid w:val="00DB7AD8"/>
    <w:rsid w:val="00DC49EB"/>
    <w:rsid w:val="00DC7905"/>
    <w:rsid w:val="00DD2327"/>
    <w:rsid w:val="00DD2C14"/>
    <w:rsid w:val="00DF4F4C"/>
    <w:rsid w:val="00E02787"/>
    <w:rsid w:val="00E04FCF"/>
    <w:rsid w:val="00E13AE6"/>
    <w:rsid w:val="00E14BB3"/>
    <w:rsid w:val="00E16510"/>
    <w:rsid w:val="00E30BB3"/>
    <w:rsid w:val="00E35368"/>
    <w:rsid w:val="00E4458F"/>
    <w:rsid w:val="00E602E2"/>
    <w:rsid w:val="00E74B83"/>
    <w:rsid w:val="00E803E9"/>
    <w:rsid w:val="00E80CD7"/>
    <w:rsid w:val="00EB40FE"/>
    <w:rsid w:val="00EB56B2"/>
    <w:rsid w:val="00EC049E"/>
    <w:rsid w:val="00ED485E"/>
    <w:rsid w:val="00EE0700"/>
    <w:rsid w:val="00EE4C1B"/>
    <w:rsid w:val="00EE6027"/>
    <w:rsid w:val="00EE67BD"/>
    <w:rsid w:val="00F01C2C"/>
    <w:rsid w:val="00F17A53"/>
    <w:rsid w:val="00F21256"/>
    <w:rsid w:val="00F23E82"/>
    <w:rsid w:val="00F254CE"/>
    <w:rsid w:val="00F26906"/>
    <w:rsid w:val="00F35222"/>
    <w:rsid w:val="00F55FE2"/>
    <w:rsid w:val="00F56733"/>
    <w:rsid w:val="00F57359"/>
    <w:rsid w:val="00F61BFC"/>
    <w:rsid w:val="00F7407A"/>
    <w:rsid w:val="00F80AC8"/>
    <w:rsid w:val="00F91524"/>
    <w:rsid w:val="00F91D6E"/>
    <w:rsid w:val="00F946E6"/>
    <w:rsid w:val="00F96A39"/>
    <w:rsid w:val="00FA3996"/>
    <w:rsid w:val="00FA6DAC"/>
    <w:rsid w:val="00FA745F"/>
    <w:rsid w:val="00FB0350"/>
    <w:rsid w:val="00FB0859"/>
    <w:rsid w:val="00FC0250"/>
    <w:rsid w:val="00FD0574"/>
    <w:rsid w:val="00FD3B37"/>
    <w:rsid w:val="00FE1E6F"/>
    <w:rsid w:val="00FF0934"/>
    <w:rsid w:val="00F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DAA46"/>
  <w15:chartTrackingRefBased/>
  <w15:docId w15:val="{83680F68-73AE-49CC-BD4E-EC42779E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FA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1B2F"/>
    <w:pPr>
      <w:spacing w:after="0" w:line="240" w:lineRule="auto"/>
    </w:pPr>
  </w:style>
  <w:style w:type="table" w:styleId="TableGrid">
    <w:name w:val="Table Grid"/>
    <w:basedOn w:val="TableNormal"/>
    <w:uiPriority w:val="39"/>
    <w:rsid w:val="00362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EE602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A1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5A6"/>
  </w:style>
  <w:style w:type="paragraph" w:styleId="Footer">
    <w:name w:val="footer"/>
    <w:basedOn w:val="Normal"/>
    <w:link w:val="FooterChar"/>
    <w:uiPriority w:val="99"/>
    <w:unhideWhenUsed/>
    <w:rsid w:val="006A1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5A6"/>
  </w:style>
  <w:style w:type="paragraph" w:styleId="BalloonText">
    <w:name w:val="Balloon Text"/>
    <w:basedOn w:val="Normal"/>
    <w:link w:val="BalloonTextChar"/>
    <w:uiPriority w:val="99"/>
    <w:semiHidden/>
    <w:unhideWhenUsed/>
    <w:rsid w:val="00A03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793"/>
    <w:rPr>
      <w:rFonts w:ascii="Segoe UI" w:hAnsi="Segoe UI" w:cs="Segoe UI"/>
      <w:sz w:val="18"/>
      <w:szCs w:val="18"/>
    </w:rPr>
  </w:style>
  <w:style w:type="table" w:customStyle="1" w:styleId="ListTable21">
    <w:name w:val="List Table 21"/>
    <w:basedOn w:val="TableNormal"/>
    <w:uiPriority w:val="47"/>
    <w:qFormat/>
    <w:rsid w:val="00C308A7"/>
    <w:pPr>
      <w:spacing w:after="0" w:line="240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9C09D-64C5-4557-8E5C-DE8F214EF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25</Pages>
  <Words>3943</Words>
  <Characters>22481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Deffor Mawuli Moses</dc:creator>
  <cp:keywords/>
  <dc:description/>
  <cp:lastModifiedBy>Junior Job</cp:lastModifiedBy>
  <cp:revision>248</cp:revision>
  <cp:lastPrinted>2022-03-10T09:03:00Z</cp:lastPrinted>
  <dcterms:created xsi:type="dcterms:W3CDTF">2021-06-23T13:59:00Z</dcterms:created>
  <dcterms:modified xsi:type="dcterms:W3CDTF">2026-03-30T07:23:00Z</dcterms:modified>
</cp:coreProperties>
</file>