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924F" w14:textId="4DA1BD12" w:rsidR="00F515D2" w:rsidRPr="002E6BD6" w:rsidRDefault="002E6BD6" w:rsidP="002E6BD6">
      <w:pPr>
        <w:pStyle w:val="Ttulo"/>
        <w:jc w:val="center"/>
        <w:rPr>
          <w:rFonts w:ascii="Arial" w:hAnsi="Arial" w:cs="Arial"/>
        </w:rPr>
      </w:pPr>
      <w:r w:rsidRPr="002E6BD6">
        <w:rPr>
          <w:rFonts w:ascii="Arial" w:hAnsi="Arial" w:cs="Arial"/>
        </w:rPr>
        <w:t>Aula Assíncrona 03/08/2022</w:t>
      </w:r>
    </w:p>
    <w:p w14:paraId="0BB98FC9" w14:textId="4B0A7335" w:rsidR="002E6BD6" w:rsidRPr="002E6BD6" w:rsidRDefault="002E6BD6" w:rsidP="002E6BD6">
      <w:pPr>
        <w:pStyle w:val="Ttulo2"/>
        <w:jc w:val="center"/>
        <w:rPr>
          <w:rFonts w:ascii="Arial" w:hAnsi="Arial" w:cs="Arial"/>
          <w:b/>
          <w:bCs/>
          <w:color w:val="auto"/>
        </w:rPr>
      </w:pPr>
      <w:r w:rsidRPr="002E6BD6">
        <w:rPr>
          <w:rFonts w:ascii="Arial" w:hAnsi="Arial" w:cs="Arial"/>
          <w:b/>
          <w:bCs/>
          <w:color w:val="auto"/>
        </w:rPr>
        <w:t>DOM</w:t>
      </w:r>
    </w:p>
    <w:p w14:paraId="6AF297EF" w14:textId="003545E0" w:rsidR="002E6BD6" w:rsidRDefault="00457D17" w:rsidP="002E6BD6">
      <w:r>
        <w:t>Hézio S. dos Santos</w:t>
      </w:r>
    </w:p>
    <w:p w14:paraId="2C96F29A" w14:textId="1AF3D272" w:rsidR="002E6BD6" w:rsidRDefault="002E6BD6" w:rsidP="002E6BD6"/>
    <w:p w14:paraId="16DD1644" w14:textId="2C7B6B4C" w:rsidR="002E6BD6" w:rsidRDefault="00961630" w:rsidP="002E6B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dom (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Model) é um instrumento responsável por ler e ter o entendimento do HTML em um site, formando assim a suas respectivas estruturas. Ele é muito utilizado para fazer alterações em partes específicas do site, sem ter a preocupação de mexer nas linhas de código diretamente, tendo que causar uma nova atualização.</w:t>
      </w:r>
    </w:p>
    <w:p w14:paraId="1D29BB05" w14:textId="6966FD1F" w:rsidR="002E6BD6" w:rsidRDefault="00961630" w:rsidP="002E6B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de suas principais utilizações é a alteração de layouts, dar movimentos a certos objetos específicos, </w:t>
      </w:r>
      <w:r w:rsidR="001B0F2E">
        <w:rPr>
          <w:rFonts w:ascii="Arial" w:hAnsi="Arial" w:cs="Arial"/>
          <w:sz w:val="24"/>
          <w:szCs w:val="24"/>
        </w:rPr>
        <w:t>alteração de títulos, etc. Podendo fazer tudo isso de forma menos trabalhosa e poupando tempo</w:t>
      </w:r>
      <w:r w:rsidR="00FE306D">
        <w:rPr>
          <w:rFonts w:ascii="Arial" w:hAnsi="Arial" w:cs="Arial"/>
          <w:sz w:val="24"/>
          <w:szCs w:val="24"/>
        </w:rPr>
        <w:t xml:space="preserve"> (sem necessidade de atualização)</w:t>
      </w:r>
      <w:r w:rsidR="001B0F2E">
        <w:rPr>
          <w:rFonts w:ascii="Arial" w:hAnsi="Arial" w:cs="Arial"/>
          <w:sz w:val="24"/>
          <w:szCs w:val="24"/>
        </w:rPr>
        <w:t>. Vale frisar que a linguagem mais comumente utilizada para realizar alterações é o Java Script.</w:t>
      </w:r>
    </w:p>
    <w:p w14:paraId="087B18E9" w14:textId="77777777" w:rsidR="00FE306D" w:rsidRDefault="001B0F2E" w:rsidP="002E6B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r>
        <w:rPr>
          <w:rFonts w:ascii="Arial" w:hAnsi="Arial" w:cs="Arial"/>
          <w:b/>
          <w:bCs/>
          <w:sz w:val="24"/>
          <w:szCs w:val="24"/>
        </w:rPr>
        <w:t xml:space="preserve">DOM </w:t>
      </w:r>
      <w:r>
        <w:rPr>
          <w:rFonts w:ascii="Arial" w:hAnsi="Arial" w:cs="Arial"/>
          <w:sz w:val="24"/>
          <w:szCs w:val="24"/>
        </w:rPr>
        <w:t xml:space="preserve">se organiza em um modelo de espécie de árvore, a partir do Windows ele se segmenta sobre seus passos a passos até termos acesso às suas informações em sua totalidade. Para que tenhamos acesso a algo específico, temos que utilizar funções </w:t>
      </w:r>
      <w:r w:rsidR="00FE306D">
        <w:rPr>
          <w:rFonts w:ascii="Arial" w:hAnsi="Arial" w:cs="Arial"/>
          <w:sz w:val="24"/>
          <w:szCs w:val="24"/>
        </w:rPr>
        <w:t>próprias</w:t>
      </w:r>
      <w:r>
        <w:rPr>
          <w:rFonts w:ascii="Arial" w:hAnsi="Arial" w:cs="Arial"/>
          <w:sz w:val="24"/>
          <w:szCs w:val="24"/>
        </w:rPr>
        <w:t xml:space="preserve"> do dom e nos salientarmos no nosso código em deixarmos tudo muito claro, objetivo e</w:t>
      </w:r>
      <w:r w:rsidR="00FE306D">
        <w:rPr>
          <w:rFonts w:ascii="Arial" w:hAnsi="Arial" w:cs="Arial"/>
          <w:sz w:val="24"/>
          <w:szCs w:val="24"/>
        </w:rPr>
        <w:t xml:space="preserve"> funções</w:t>
      </w:r>
      <w:r>
        <w:rPr>
          <w:rFonts w:ascii="Arial" w:hAnsi="Arial" w:cs="Arial"/>
          <w:sz w:val="24"/>
          <w:szCs w:val="24"/>
        </w:rPr>
        <w:t xml:space="preserve"> bem comentad</w:t>
      </w:r>
      <w:r w:rsidR="00FE306D">
        <w:rPr>
          <w:rFonts w:ascii="Arial" w:hAnsi="Arial" w:cs="Arial"/>
          <w:sz w:val="24"/>
          <w:szCs w:val="24"/>
        </w:rPr>
        <w:t xml:space="preserve">as (id, </w:t>
      </w:r>
      <w:proofErr w:type="spellStart"/>
      <w:proofErr w:type="gramStart"/>
      <w:r w:rsidR="00FE306D">
        <w:rPr>
          <w:rFonts w:ascii="Arial" w:hAnsi="Arial" w:cs="Arial"/>
          <w:sz w:val="24"/>
          <w:szCs w:val="24"/>
        </w:rPr>
        <w:t>class,etc</w:t>
      </w:r>
      <w:proofErr w:type="spellEnd"/>
      <w:proofErr w:type="gramEnd"/>
      <w:r w:rsidR="00FE306D">
        <w:rPr>
          <w:rFonts w:ascii="Arial" w:hAnsi="Arial" w:cs="Arial"/>
          <w:sz w:val="24"/>
          <w:szCs w:val="24"/>
        </w:rPr>
        <w:t>).</w:t>
      </w:r>
    </w:p>
    <w:p w14:paraId="7F9C3538" w14:textId="50A24232" w:rsidR="001B0F2E" w:rsidRPr="001B0F2E" w:rsidRDefault="00FE306D" w:rsidP="002E6B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Esse foi o resumo que eu fiz sobre o DOM, não vou entrar em detalhes sobre algumas das suas funções de consulta, alteração e outras por ser somente algo introdutório no momento.</w:t>
      </w:r>
      <w:r w:rsidR="001B0F2E">
        <w:rPr>
          <w:rFonts w:ascii="Arial" w:hAnsi="Arial" w:cs="Arial"/>
          <w:sz w:val="24"/>
          <w:szCs w:val="24"/>
        </w:rPr>
        <w:t xml:space="preserve"> </w:t>
      </w:r>
    </w:p>
    <w:sectPr w:rsidR="001B0F2E" w:rsidRPr="001B0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D6"/>
    <w:rsid w:val="001B0F2E"/>
    <w:rsid w:val="002E6BD6"/>
    <w:rsid w:val="00457D17"/>
    <w:rsid w:val="00961630"/>
    <w:rsid w:val="00F515D2"/>
    <w:rsid w:val="00F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1C09"/>
  <w15:chartTrackingRefBased/>
  <w15:docId w15:val="{2BBF09F5-EDB7-48CC-8302-4B5AF374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6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6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6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E6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Hézio Silva</dc:creator>
  <cp:keywords/>
  <dc:description/>
  <cp:lastModifiedBy>Hézio Silva</cp:lastModifiedBy>
  <cp:revision>2</cp:revision>
  <dcterms:created xsi:type="dcterms:W3CDTF">2022-08-03T19:57:00Z</dcterms:created>
  <dcterms:modified xsi:type="dcterms:W3CDTF">2022-08-03T20:27:00Z</dcterms:modified>
</cp:coreProperties>
</file>