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C55B2" w14:textId="77777777" w:rsidR="009578AE" w:rsidRDefault="009578AE" w:rsidP="009578AE">
      <w:pPr>
        <w:tabs>
          <w:tab w:val="left" w:pos="5940"/>
        </w:tabs>
        <w:rPr>
          <w:rFonts w:ascii="Times New Roman" w:hAnsi="Times New Roman" w:cs="Times New Roman"/>
          <w:sz w:val="22"/>
          <w:szCs w:val="22"/>
        </w:rPr>
      </w:pPr>
    </w:p>
    <w:p w14:paraId="372579E4" w14:textId="5FCE5936" w:rsidR="009578AE" w:rsidRDefault="009578AE" w:rsidP="009578AE">
      <w:pPr>
        <w:tabs>
          <w:tab w:val="left" w:pos="59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09DBF58" wp14:editId="64EC7EEE">
            <wp:extent cx="5842000" cy="3187700"/>
            <wp:effectExtent l="0" t="0" r="6350" b="0"/>
            <wp:docPr id="156567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79339" name="Picture 15656793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579" cy="319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7834" w14:textId="48B3DCAB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9578AE">
        <w:rPr>
          <w:rFonts w:ascii="Times New Roman" w:hAnsi="Times New Roman" w:cs="Times New Roman"/>
          <w:b/>
          <w:bCs/>
          <w:sz w:val="22"/>
          <w:szCs w:val="22"/>
        </w:rPr>
        <w:t>User &amp; Role Management</w:t>
      </w:r>
    </w:p>
    <w:p w14:paraId="569E3A8E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9578AE">
        <w:rPr>
          <w:rFonts w:ascii="Times New Roman" w:hAnsi="Times New Roman" w:cs="Times New Roman"/>
          <w:b/>
          <w:bCs/>
          <w:sz w:val="22"/>
          <w:szCs w:val="22"/>
        </w:rPr>
        <w:t>1. USER</w:t>
      </w:r>
    </w:p>
    <w:p w14:paraId="0F39475C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9578AE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r w:rsidRPr="009578AE">
        <w:rPr>
          <w:rFonts w:ascii="Times New Roman" w:hAnsi="Times New Roman" w:cs="Times New Roman"/>
          <w:b/>
          <w:bCs/>
          <w:sz w:val="22"/>
          <w:szCs w:val="22"/>
        </w:rPr>
        <w:t xml:space="preserve">Admin, Kasir, dan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Dapur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>.</w:t>
      </w:r>
      <w:r w:rsidRPr="009578AE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autentikasi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otorisasi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pencatatan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>.</w:t>
      </w:r>
    </w:p>
    <w:p w14:paraId="23734BDF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9578AE">
        <w:rPr>
          <w:rFonts w:ascii="Times New Roman" w:hAnsi="Times New Roman" w:cs="Times New Roman"/>
          <w:b/>
          <w:bCs/>
          <w:sz w:val="22"/>
          <w:szCs w:val="22"/>
        </w:rPr>
        <w:t>2. ROLE</w:t>
      </w:r>
    </w:p>
    <w:p w14:paraId="3E9ABAAA" w14:textId="69CC4DE0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9578AE">
        <w:rPr>
          <w:rFonts w:ascii="Times New Roman" w:hAnsi="Times New Roman" w:cs="Times New Roman"/>
          <w:sz w:val="22"/>
          <w:szCs w:val="22"/>
        </w:rPr>
        <w:t>Mendefinisikan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hak</w:t>
      </w:r>
      <w:proofErr w:type="spellEnd"/>
      <w:r w:rsidRPr="009578A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akses</w:t>
      </w:r>
      <w:proofErr w:type="spellEnd"/>
      <w:r w:rsidRPr="009578A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pengguna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peran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>.</w:t>
      </w:r>
    </w:p>
    <w:p w14:paraId="50F7EDD7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9578AE">
        <w:rPr>
          <w:rFonts w:ascii="Times New Roman" w:hAnsi="Times New Roman" w:cs="Times New Roman"/>
          <w:b/>
          <w:bCs/>
          <w:sz w:val="22"/>
          <w:szCs w:val="22"/>
        </w:rPr>
        <w:t xml:space="preserve">Menu &amp;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Kategori</w:t>
      </w:r>
      <w:proofErr w:type="spellEnd"/>
    </w:p>
    <w:p w14:paraId="526C2207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9578AE">
        <w:rPr>
          <w:rFonts w:ascii="Times New Roman" w:hAnsi="Times New Roman" w:cs="Times New Roman"/>
          <w:b/>
          <w:bCs/>
          <w:sz w:val="22"/>
          <w:szCs w:val="22"/>
        </w:rPr>
        <w:t>3. CATEGORY</w:t>
      </w:r>
    </w:p>
    <w:p w14:paraId="196246FA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9578AE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kategori</w:t>
      </w:r>
      <w:proofErr w:type="spellEnd"/>
      <w:r w:rsidRPr="009578AE">
        <w:rPr>
          <w:rFonts w:ascii="Times New Roman" w:hAnsi="Times New Roman" w:cs="Times New Roman"/>
          <w:b/>
          <w:bCs/>
          <w:sz w:val="22"/>
          <w:szCs w:val="22"/>
        </w:rPr>
        <w:t xml:space="preserve"> menu</w:t>
      </w:r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Makanan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Minuman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>, Dessert, dan lain-lain.</w:t>
      </w:r>
    </w:p>
    <w:p w14:paraId="6A49B5E4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9578AE">
        <w:rPr>
          <w:rFonts w:ascii="Times New Roman" w:hAnsi="Times New Roman" w:cs="Times New Roman"/>
          <w:b/>
          <w:bCs/>
          <w:sz w:val="22"/>
          <w:szCs w:val="22"/>
        </w:rPr>
        <w:t>4. MENU</w:t>
      </w:r>
    </w:p>
    <w:p w14:paraId="28D3DA33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9578AE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data </w:t>
      </w:r>
      <w:r w:rsidRPr="009578AE">
        <w:rPr>
          <w:rFonts w:ascii="Times New Roman" w:hAnsi="Times New Roman" w:cs="Times New Roman"/>
          <w:b/>
          <w:bCs/>
          <w:sz w:val="22"/>
          <w:szCs w:val="22"/>
        </w:rPr>
        <w:t xml:space="preserve">menu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makanan</w:t>
      </w:r>
      <w:proofErr w:type="spellEnd"/>
      <w:r w:rsidRPr="009578AE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minuman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dipesan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QR Code.</w:t>
      </w:r>
    </w:p>
    <w:p w14:paraId="0C5C8780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9578AE">
        <w:rPr>
          <w:rFonts w:ascii="Times New Roman" w:hAnsi="Times New Roman" w:cs="Times New Roman"/>
          <w:b/>
          <w:bCs/>
          <w:sz w:val="22"/>
          <w:szCs w:val="22"/>
        </w:rPr>
        <w:t>5. TABLE (MEJA)</w:t>
      </w:r>
    </w:p>
    <w:p w14:paraId="54C6FF68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9578AE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meja</w:t>
      </w:r>
      <w:proofErr w:type="spellEnd"/>
      <w:r w:rsidRPr="009578A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pelanggan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terhubung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r w:rsidRPr="009578AE">
        <w:rPr>
          <w:rFonts w:ascii="Times New Roman" w:hAnsi="Times New Roman" w:cs="Times New Roman"/>
          <w:b/>
          <w:bCs/>
          <w:sz w:val="22"/>
          <w:szCs w:val="22"/>
        </w:rPr>
        <w:t>QR Code</w:t>
      </w:r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identitas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pemesanan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>.</w:t>
      </w:r>
    </w:p>
    <w:p w14:paraId="1C963E71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9578AE">
        <w:rPr>
          <w:rFonts w:ascii="Times New Roman" w:hAnsi="Times New Roman" w:cs="Times New Roman"/>
          <w:b/>
          <w:bCs/>
          <w:sz w:val="22"/>
          <w:szCs w:val="22"/>
        </w:rPr>
        <w:t>6. ORDER</w:t>
      </w:r>
    </w:p>
    <w:p w14:paraId="4AE63184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9578AE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transaksi</w:t>
      </w:r>
      <w:proofErr w:type="spellEnd"/>
      <w:r w:rsidRPr="009578A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pemesanan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memindai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QR Code pada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meja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>.</w:t>
      </w:r>
    </w:p>
    <w:p w14:paraId="7C068531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9578AE">
        <w:rPr>
          <w:rFonts w:ascii="Times New Roman" w:hAnsi="Times New Roman" w:cs="Times New Roman"/>
          <w:b/>
          <w:bCs/>
          <w:sz w:val="22"/>
          <w:szCs w:val="22"/>
        </w:rPr>
        <w:lastRenderedPageBreak/>
        <w:t>7. ORDER_DETAIL</w:t>
      </w:r>
    </w:p>
    <w:p w14:paraId="636016A4" w14:textId="6B5A64D0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9578AE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r w:rsidRPr="009578AE">
        <w:rPr>
          <w:rFonts w:ascii="Times New Roman" w:hAnsi="Times New Roman" w:cs="Times New Roman"/>
          <w:b/>
          <w:bCs/>
          <w:sz w:val="22"/>
          <w:szCs w:val="22"/>
        </w:rPr>
        <w:t xml:space="preserve">detail menu yang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dipesan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pemesanan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>.</w:t>
      </w:r>
    </w:p>
    <w:p w14:paraId="6B2A64A5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9578AE">
        <w:rPr>
          <w:rFonts w:ascii="Times New Roman" w:hAnsi="Times New Roman" w:cs="Times New Roman"/>
          <w:b/>
          <w:bCs/>
          <w:sz w:val="22"/>
          <w:szCs w:val="22"/>
        </w:rPr>
        <w:t>8. PAYMENT</w:t>
      </w:r>
    </w:p>
    <w:p w14:paraId="1DCFEF92" w14:textId="6E07CFDD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9578AE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pembayaran</w:t>
      </w:r>
      <w:proofErr w:type="spellEnd"/>
      <w:r w:rsidRPr="009578A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pesanan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tunai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, QRIS,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maupun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transfer.</w:t>
      </w:r>
    </w:p>
    <w:p w14:paraId="564C99E4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9578AE">
        <w:rPr>
          <w:rFonts w:ascii="Times New Roman" w:hAnsi="Times New Roman" w:cs="Times New Roman"/>
          <w:b/>
          <w:bCs/>
          <w:sz w:val="22"/>
          <w:szCs w:val="22"/>
        </w:rPr>
        <w:t>9. REVIEW</w:t>
      </w:r>
    </w:p>
    <w:p w14:paraId="6C566201" w14:textId="4DC89B4F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9578AE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ulasan</w:t>
      </w:r>
      <w:proofErr w:type="spellEnd"/>
      <w:r w:rsidRPr="009578AE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penilaian</w:t>
      </w:r>
      <w:proofErr w:type="spellEnd"/>
      <w:r w:rsidRPr="009578A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pelanggan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pesanan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selesai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>.</w:t>
      </w:r>
    </w:p>
    <w:p w14:paraId="48FAC117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9578AE">
        <w:rPr>
          <w:rFonts w:ascii="Times New Roman" w:hAnsi="Times New Roman" w:cs="Times New Roman"/>
          <w:b/>
          <w:bCs/>
          <w:sz w:val="22"/>
          <w:szCs w:val="22"/>
        </w:rPr>
        <w:t>System Management</w:t>
      </w:r>
    </w:p>
    <w:p w14:paraId="56CE6B97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9578AE">
        <w:rPr>
          <w:rFonts w:ascii="Times New Roman" w:hAnsi="Times New Roman" w:cs="Times New Roman"/>
          <w:b/>
          <w:bCs/>
          <w:sz w:val="22"/>
          <w:szCs w:val="22"/>
        </w:rPr>
        <w:t>10. SETTING</w:t>
      </w:r>
    </w:p>
    <w:p w14:paraId="480270B3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9578AE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konfigurasi</w:t>
      </w:r>
      <w:proofErr w:type="spellEnd"/>
      <w:r w:rsidRPr="009578A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sistem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nama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kafe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pembayaran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pengaturan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>.</w:t>
      </w:r>
    </w:p>
    <w:p w14:paraId="20AA4BA3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9578AE">
        <w:rPr>
          <w:rFonts w:ascii="Times New Roman" w:hAnsi="Times New Roman" w:cs="Times New Roman"/>
          <w:b/>
          <w:bCs/>
          <w:sz w:val="22"/>
          <w:szCs w:val="22"/>
        </w:rPr>
        <w:t>11. ACTIVITY_LOG</w:t>
      </w:r>
    </w:p>
    <w:p w14:paraId="4340B309" w14:textId="71ADA651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9578AE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riwayat</w:t>
      </w:r>
      <w:proofErr w:type="spellEnd"/>
      <w:r w:rsidRPr="009578A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aktivitas</w:t>
      </w:r>
      <w:proofErr w:type="spellEnd"/>
      <w:r w:rsidRPr="009578A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pengguna</w:t>
      </w:r>
      <w:proofErr w:type="spellEnd"/>
      <w:r w:rsidRPr="009578A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b/>
          <w:bCs/>
          <w:sz w:val="22"/>
          <w:szCs w:val="22"/>
        </w:rPr>
        <w:t>sistem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578AE">
        <w:rPr>
          <w:rFonts w:ascii="Times New Roman" w:hAnsi="Times New Roman" w:cs="Times New Roman"/>
          <w:sz w:val="22"/>
          <w:szCs w:val="22"/>
        </w:rPr>
        <w:t>keperluan</w:t>
      </w:r>
      <w:proofErr w:type="spellEnd"/>
      <w:r w:rsidRPr="009578AE">
        <w:rPr>
          <w:rFonts w:ascii="Times New Roman" w:hAnsi="Times New Roman" w:cs="Times New Roman"/>
          <w:sz w:val="22"/>
          <w:szCs w:val="22"/>
        </w:rPr>
        <w:t xml:space="preserve"> audit dan monitoring.</w:t>
      </w:r>
    </w:p>
    <w:p w14:paraId="1B787070" w14:textId="77777777" w:rsidR="009578AE" w:rsidRPr="009578AE" w:rsidRDefault="009578AE" w:rsidP="009578AE">
      <w:pPr>
        <w:tabs>
          <w:tab w:val="left" w:pos="594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9578AE">
        <w:rPr>
          <w:rFonts w:ascii="Times New Roman" w:hAnsi="Times New Roman" w:cs="Times New Roman"/>
          <w:b/>
          <w:bCs/>
          <w:sz w:val="22"/>
          <w:szCs w:val="22"/>
        </w:rPr>
        <w:t>Logical Design</w:t>
      </w:r>
    </w:p>
    <w:p w14:paraId="214AC79E" w14:textId="4066F43B" w:rsidR="00F87155" w:rsidRPr="009578AE" w:rsidRDefault="00E10162" w:rsidP="00F87155">
      <w:pPr>
        <w:tabs>
          <w:tab w:val="left" w:pos="59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8B4586B" wp14:editId="7C006C57">
            <wp:extent cx="5943600" cy="3962400"/>
            <wp:effectExtent l="0" t="0" r="0" b="0"/>
            <wp:docPr id="1536421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21195" name="Picture 15364211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155" w:rsidRPr="00957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4306F"/>
    <w:multiLevelType w:val="multilevel"/>
    <w:tmpl w:val="95E8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4292B"/>
    <w:multiLevelType w:val="multilevel"/>
    <w:tmpl w:val="06A4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70037"/>
    <w:multiLevelType w:val="multilevel"/>
    <w:tmpl w:val="F3EE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F3C1A"/>
    <w:multiLevelType w:val="multilevel"/>
    <w:tmpl w:val="E286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B16DC"/>
    <w:multiLevelType w:val="multilevel"/>
    <w:tmpl w:val="3868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74F99"/>
    <w:multiLevelType w:val="multilevel"/>
    <w:tmpl w:val="C8B685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A52411"/>
    <w:multiLevelType w:val="multilevel"/>
    <w:tmpl w:val="C87E2A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702C24"/>
    <w:multiLevelType w:val="multilevel"/>
    <w:tmpl w:val="548A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F73A6"/>
    <w:multiLevelType w:val="multilevel"/>
    <w:tmpl w:val="CB7AA1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855DF2"/>
    <w:multiLevelType w:val="multilevel"/>
    <w:tmpl w:val="CC9C39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EA3B8C"/>
    <w:multiLevelType w:val="multilevel"/>
    <w:tmpl w:val="6CAA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2095B"/>
    <w:multiLevelType w:val="multilevel"/>
    <w:tmpl w:val="1798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74177"/>
    <w:multiLevelType w:val="multilevel"/>
    <w:tmpl w:val="49D83A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20509A"/>
    <w:multiLevelType w:val="multilevel"/>
    <w:tmpl w:val="F5F44F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0A4D29"/>
    <w:multiLevelType w:val="multilevel"/>
    <w:tmpl w:val="AA46EB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963678">
    <w:abstractNumId w:val="1"/>
  </w:num>
  <w:num w:numId="2" w16cid:durableId="1167788021">
    <w:abstractNumId w:val="13"/>
  </w:num>
  <w:num w:numId="3" w16cid:durableId="1770350277">
    <w:abstractNumId w:val="12"/>
  </w:num>
  <w:num w:numId="4" w16cid:durableId="1464426007">
    <w:abstractNumId w:val="9"/>
  </w:num>
  <w:num w:numId="5" w16cid:durableId="720441960">
    <w:abstractNumId w:val="8"/>
  </w:num>
  <w:num w:numId="6" w16cid:durableId="507642407">
    <w:abstractNumId w:val="6"/>
  </w:num>
  <w:num w:numId="7" w16cid:durableId="1069305546">
    <w:abstractNumId w:val="5"/>
  </w:num>
  <w:num w:numId="8" w16cid:durableId="673611400">
    <w:abstractNumId w:val="10"/>
  </w:num>
  <w:num w:numId="9" w16cid:durableId="244266651">
    <w:abstractNumId w:val="14"/>
  </w:num>
  <w:num w:numId="10" w16cid:durableId="86079275">
    <w:abstractNumId w:val="0"/>
  </w:num>
  <w:num w:numId="11" w16cid:durableId="509024565">
    <w:abstractNumId w:val="11"/>
  </w:num>
  <w:num w:numId="12" w16cid:durableId="545721193">
    <w:abstractNumId w:val="3"/>
  </w:num>
  <w:num w:numId="13" w16cid:durableId="708721251">
    <w:abstractNumId w:val="2"/>
  </w:num>
  <w:num w:numId="14" w16cid:durableId="1720323000">
    <w:abstractNumId w:val="4"/>
  </w:num>
  <w:num w:numId="15" w16cid:durableId="1240096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55"/>
    <w:rsid w:val="008042E3"/>
    <w:rsid w:val="009578AE"/>
    <w:rsid w:val="00995F70"/>
    <w:rsid w:val="00E10162"/>
    <w:rsid w:val="00F8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7770"/>
  <w15:chartTrackingRefBased/>
  <w15:docId w15:val="{DC96E45F-B27D-419C-B5BB-EB0A42E85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Hezkya Jeremy Latupeirissa</dc:creator>
  <cp:keywords/>
  <dc:description/>
  <cp:lastModifiedBy>Hezkya Jeremy Latupeirissa</cp:lastModifiedBy>
  <cp:revision>2</cp:revision>
  <dcterms:created xsi:type="dcterms:W3CDTF">2026-01-08T11:31:00Z</dcterms:created>
  <dcterms:modified xsi:type="dcterms:W3CDTF">2026-01-08T11:31:00Z</dcterms:modified>
</cp:coreProperties>
</file>