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F82149" w14:textId="0CF4B746" w:rsidR="00C95DBD" w:rsidRDefault="00610713" w:rsidP="00610713">
      <w:pPr>
        <w:jc w:val="both"/>
        <w:rPr>
          <w:lang w:val="en-US"/>
        </w:rPr>
      </w:pPr>
      <w:r>
        <w:rPr>
          <w:lang w:val="en-US"/>
        </w:rPr>
        <w:t>AlienBreed Game References:</w:t>
      </w:r>
    </w:p>
    <w:p w14:paraId="2327A8D6" w14:textId="2D2971E9" w:rsidR="00610713" w:rsidRDefault="00EE1F65" w:rsidP="00610713">
      <w:pPr>
        <w:jc w:val="both"/>
        <w:rPr>
          <w:lang w:val="en-US"/>
        </w:rPr>
      </w:pPr>
      <w:hyperlink r:id="rId4" w:history="1">
        <w:r w:rsidR="00610713" w:rsidRPr="00BD6616">
          <w:rPr>
            <w:rStyle w:val="Hyperlink"/>
            <w:lang w:val="en-US"/>
          </w:rPr>
          <w:t>https://www.thingiverse.com/thing:2491698</w:t>
        </w:r>
      </w:hyperlink>
    </w:p>
    <w:p w14:paraId="4F948BA5" w14:textId="7D52E2FD" w:rsidR="00610713" w:rsidRDefault="00610713" w:rsidP="00610713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B6084E2" wp14:editId="49F95586">
            <wp:extent cx="2352675" cy="1768286"/>
            <wp:effectExtent l="0" t="0" r="0" b="3810"/>
            <wp:docPr id="1" name="Picture 1" descr="Simple Robot by ChevroletDieselNation - Thingive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mple Robot by ChevroletDieselNation - Thingivers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199" cy="178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F559" w14:textId="005F0913" w:rsidR="00610713" w:rsidRDefault="00EE1F65" w:rsidP="00610713">
      <w:pPr>
        <w:jc w:val="both"/>
        <w:rPr>
          <w:lang w:val="en-US"/>
        </w:rPr>
      </w:pPr>
      <w:hyperlink r:id="rId6" w:history="1">
        <w:r w:rsidR="00610713" w:rsidRPr="00BD6616">
          <w:rPr>
            <w:rStyle w:val="Hyperlink"/>
            <w:lang w:val="en-US"/>
          </w:rPr>
          <w:t>https://depositphotos.com/333293412/stock-photo-seamless-scifi-panels-futuristic-texture.html</w:t>
        </w:r>
      </w:hyperlink>
    </w:p>
    <w:p w14:paraId="550D167D" w14:textId="24E9ADA0" w:rsidR="00610713" w:rsidRDefault="00610713" w:rsidP="00610713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90B0567" wp14:editId="7760882B">
            <wp:extent cx="2143125" cy="2143125"/>
            <wp:effectExtent l="0" t="0" r="9525" b="9525"/>
            <wp:docPr id="2" name="Picture 2" descr="Seamless Scifi Panels Futuristic Texture Spaceship Hull Geometric Pattern  Illustration — Stock Photo © Hybrid_graphics #333293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amless Scifi Panels Futuristic Texture Spaceship Hull Geometric Pattern  Illustration — Stock Photo © Hybrid_graphics #3332934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69E6E" w14:textId="31DF6102" w:rsidR="00336AD5" w:rsidRDefault="00EE1F65" w:rsidP="00610713">
      <w:pPr>
        <w:jc w:val="both"/>
        <w:rPr>
          <w:lang w:val="en-US"/>
        </w:rPr>
      </w:pPr>
      <w:hyperlink r:id="rId8" w:history="1">
        <w:r w:rsidR="00336AD5" w:rsidRPr="00BD6616">
          <w:rPr>
            <w:rStyle w:val="Hyperlink"/>
            <w:lang w:val="en-US"/>
          </w:rPr>
          <w:t>http://www.psd-dude.com/tutorials/resources/metal-and-metallic-textures-for-photoshop.aspx</w:t>
        </w:r>
      </w:hyperlink>
    </w:p>
    <w:p w14:paraId="3C292FB7" w14:textId="05C1ADE4" w:rsidR="00336AD5" w:rsidRDefault="00336AD5" w:rsidP="00610713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A321F1E" wp14:editId="7B36CE9A">
            <wp:extent cx="2409825" cy="2409825"/>
            <wp:effectExtent l="0" t="0" r="9525" b="9525"/>
            <wp:docPr id="3" name="Picture 3" descr="Free Metal Textures: Seamless, Scratched, Rust, etc. | PSDDu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ee Metal Textures: Seamless, Scratched, Rust, etc. | PSDDud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2B801" w14:textId="0E50E569" w:rsidR="00C73DF9" w:rsidRDefault="00EE1F65" w:rsidP="00610713">
      <w:pPr>
        <w:jc w:val="both"/>
        <w:rPr>
          <w:lang w:val="en-US"/>
        </w:rPr>
      </w:pPr>
      <w:hyperlink r:id="rId10" w:history="1">
        <w:r w:rsidR="00C73DF9" w:rsidRPr="00BD6616">
          <w:rPr>
            <w:rStyle w:val="Hyperlink"/>
            <w:lang w:val="en-US"/>
          </w:rPr>
          <w:t>http://free-texture-site.blogspot.com/2010/10/free-wooden-crate-texture.html</w:t>
        </w:r>
      </w:hyperlink>
    </w:p>
    <w:p w14:paraId="6B480774" w14:textId="1349E1A1" w:rsidR="00B04FF3" w:rsidRDefault="00B04FF3" w:rsidP="00610713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42DD5B" wp14:editId="18B22CFF">
            <wp:extent cx="2400300" cy="2400300"/>
            <wp:effectExtent l="0" t="0" r="0" b="0"/>
            <wp:docPr id="4" name="Picture 4" descr="FREE TEXTURE SITE: Free Wooden Crate 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REE TEXTURE SITE: Free Wooden Crate Tex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8FCC8" w14:textId="47D9E2DF" w:rsidR="00E70927" w:rsidRDefault="00EE1F65" w:rsidP="00610713">
      <w:pPr>
        <w:jc w:val="both"/>
        <w:rPr>
          <w:lang w:val="en-US"/>
        </w:rPr>
      </w:pPr>
      <w:hyperlink r:id="rId12" w:history="1">
        <w:r w:rsidR="00E70927" w:rsidRPr="00BD6616">
          <w:rPr>
            <w:rStyle w:val="Hyperlink"/>
            <w:lang w:val="en-US"/>
          </w:rPr>
          <w:t>http://4eyes.code66.se/?p=5116</w:t>
        </w:r>
      </w:hyperlink>
    </w:p>
    <w:p w14:paraId="5F160EAD" w14:textId="29A316E4" w:rsidR="00E70927" w:rsidRDefault="00E70927" w:rsidP="00610713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67DA88C" wp14:editId="360C727E">
            <wp:extent cx="2476500" cy="2451735"/>
            <wp:effectExtent l="0" t="0" r="0" b="5715"/>
            <wp:docPr id="5" name="Picture 5" descr="An Ammo crate for DAZ 3D Studio : 4EYes – Roleplay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n Ammo crate for DAZ 3D Studio : 4EYes – Roleplay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39" cy="246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1F52D" w14:textId="5BA4F2E6" w:rsidR="00FE21CD" w:rsidRDefault="00EE1F65" w:rsidP="00610713">
      <w:pPr>
        <w:jc w:val="both"/>
        <w:rPr>
          <w:lang w:val="en-US"/>
        </w:rPr>
      </w:pPr>
      <w:hyperlink r:id="rId14" w:history="1">
        <w:r w:rsidR="00FE21CD" w:rsidRPr="002D11FE">
          <w:rPr>
            <w:rStyle w:val="Hyperlink"/>
            <w:lang w:val="en-US"/>
          </w:rPr>
          <w:t>https://www.123rf.com/photo_47960920_dark-wall-texture-seamless-background-decorative-plaster-.html</w:t>
        </w:r>
      </w:hyperlink>
    </w:p>
    <w:p w14:paraId="34500074" w14:textId="0DB451C9" w:rsidR="00FE21CD" w:rsidRDefault="00FE21CD" w:rsidP="00610713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AC623C0" wp14:editId="73AB4CF5">
            <wp:extent cx="2409825" cy="2409825"/>
            <wp:effectExtent l="0" t="0" r="9525" b="9525"/>
            <wp:docPr id="6" name="Picture 6" descr="Dark Wall Texture. Seamless Background. Decorative Plaster. Stock Photo,  Picture And Royalty Free Image. Image 4796092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rk Wall Texture. Seamless Background. Decorative Plaster. Stock Photo,  Picture And Royalty Free Image. Image 47960920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3B065" w14:textId="7EF21E06" w:rsidR="00FE21CD" w:rsidRDefault="00EE1F65" w:rsidP="00610713">
      <w:pPr>
        <w:jc w:val="both"/>
        <w:rPr>
          <w:lang w:val="en-US"/>
        </w:rPr>
      </w:pPr>
      <w:hyperlink r:id="rId16" w:history="1">
        <w:r w:rsidR="00FE21CD" w:rsidRPr="002D11FE">
          <w:rPr>
            <w:rStyle w:val="Hyperlink"/>
            <w:lang w:val="en-US"/>
          </w:rPr>
          <w:t>https://stockfresh.com/image/1918150/seamless-texture-of-dirty-concrete-wall</w:t>
        </w:r>
      </w:hyperlink>
    </w:p>
    <w:p w14:paraId="0F494086" w14:textId="35660419" w:rsidR="00FE21CD" w:rsidRDefault="00FE21CD" w:rsidP="00610713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158457" wp14:editId="23689BB8">
            <wp:extent cx="2228850" cy="2228850"/>
            <wp:effectExtent l="0" t="0" r="0" b="0"/>
            <wp:docPr id="8" name="Picture 8" descr="Seamless texture of dirty concrete wall stock photo © Alexey Romanov  (pzaxe) (#1918150) | Stock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amless texture of dirty concrete wall stock photo © Alexey Romanov  (pzaxe) (#1918150) | Stockfresh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80DAC" w14:textId="00CC9EB2" w:rsidR="00B16EF3" w:rsidRDefault="00EE1F65" w:rsidP="00610713">
      <w:pPr>
        <w:jc w:val="both"/>
        <w:rPr>
          <w:lang w:val="en-US"/>
        </w:rPr>
      </w:pPr>
      <w:hyperlink r:id="rId18" w:history="1">
        <w:r w:rsidR="00B16EF3" w:rsidRPr="002D11FE">
          <w:rPr>
            <w:rStyle w:val="Hyperlink"/>
            <w:lang w:val="en-US"/>
          </w:rPr>
          <w:t>https://www.pinterest.co.uk/pin/367043438380753233/</w:t>
        </w:r>
      </w:hyperlink>
    </w:p>
    <w:p w14:paraId="7AA3D88D" w14:textId="2A62FC50" w:rsidR="00B16EF3" w:rsidRDefault="00B16EF3" w:rsidP="00610713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DE0515D" wp14:editId="30FE6484">
            <wp:extent cx="2857289" cy="2143125"/>
            <wp:effectExtent l="0" t="0" r="635" b="0"/>
            <wp:docPr id="9" name="Picture 9" descr="Metal Door Texture Seamless | Metal texture, Grunge textures, Door 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etal Door Texture Seamless | Metal texture, Grunge textures, Door textur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341" cy="215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532B" w14:textId="3484AE4C" w:rsidR="00B16EF3" w:rsidRDefault="00EE1F65" w:rsidP="00610713">
      <w:pPr>
        <w:jc w:val="both"/>
        <w:rPr>
          <w:lang w:val="en-US"/>
        </w:rPr>
      </w:pPr>
      <w:hyperlink r:id="rId20" w:history="1">
        <w:r w:rsidR="00B16EF3" w:rsidRPr="002D11FE">
          <w:rPr>
            <w:rStyle w:val="Hyperlink"/>
            <w:lang w:val="en-US"/>
          </w:rPr>
          <w:t>https://www.myfreetextures.com/framed-brushed-metal-background-texture/</w:t>
        </w:r>
      </w:hyperlink>
    </w:p>
    <w:p w14:paraId="57409F19" w14:textId="6E99A1F2" w:rsidR="00B16EF3" w:rsidRDefault="00B16EF3" w:rsidP="00610713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34E0A54" wp14:editId="45CE70DA">
            <wp:extent cx="2466975" cy="1847850"/>
            <wp:effectExtent l="0" t="0" r="9525" b="0"/>
            <wp:docPr id="10" name="Picture 10" descr="framed brushed metal background 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ramed brushed metal background textur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6A938" w14:textId="48B1FF43" w:rsidR="00EE1F65" w:rsidRDefault="00EE1F65" w:rsidP="00610713">
      <w:pPr>
        <w:jc w:val="both"/>
        <w:rPr>
          <w:lang w:val="en-US"/>
        </w:rPr>
      </w:pPr>
      <w:hyperlink r:id="rId22" w:history="1">
        <w:r w:rsidRPr="002D11FE">
          <w:rPr>
            <w:rStyle w:val="Hyperlink"/>
            <w:lang w:val="en-US"/>
          </w:rPr>
          <w:t>http://soundbible.com/874-Walking-Away.html</w:t>
        </w:r>
      </w:hyperlink>
    </w:p>
    <w:p w14:paraId="2FC8467F" w14:textId="48A52590" w:rsidR="00EE1F65" w:rsidRDefault="00EE1F65" w:rsidP="00610713">
      <w:pPr>
        <w:jc w:val="both"/>
        <w:rPr>
          <w:lang w:val="en-US"/>
        </w:rPr>
      </w:pPr>
      <w:r>
        <w:rPr>
          <w:lang w:val="en-US"/>
        </w:rPr>
        <w:t>walking audio</w:t>
      </w:r>
    </w:p>
    <w:p w14:paraId="029EDA83" w14:textId="7BA2CF1C" w:rsidR="00EE1F65" w:rsidRDefault="00EE1F65" w:rsidP="00610713">
      <w:pPr>
        <w:jc w:val="both"/>
        <w:rPr>
          <w:lang w:val="en-US"/>
        </w:rPr>
      </w:pPr>
      <w:hyperlink r:id="rId23" w:history="1">
        <w:r w:rsidRPr="002D11FE">
          <w:rPr>
            <w:rStyle w:val="Hyperlink"/>
            <w:lang w:val="en-US"/>
          </w:rPr>
          <w:t>http://soundbible.com/2213-Alien-Spaceship-UFO.html</w:t>
        </w:r>
      </w:hyperlink>
    </w:p>
    <w:p w14:paraId="3F7FF858" w14:textId="2DCC49DA" w:rsidR="00EE1F65" w:rsidRPr="00610713" w:rsidRDefault="00EE1F65" w:rsidP="00610713">
      <w:pPr>
        <w:jc w:val="both"/>
        <w:rPr>
          <w:lang w:val="en-US"/>
        </w:rPr>
      </w:pPr>
      <w:r>
        <w:rPr>
          <w:lang w:val="en-US"/>
        </w:rPr>
        <w:t>Ambience</w:t>
      </w:r>
    </w:p>
    <w:sectPr w:rsidR="00EE1F65" w:rsidRPr="00610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713"/>
    <w:rsid w:val="00292072"/>
    <w:rsid w:val="00336AD5"/>
    <w:rsid w:val="00610713"/>
    <w:rsid w:val="00B04FF3"/>
    <w:rsid w:val="00B16EF3"/>
    <w:rsid w:val="00C73DF9"/>
    <w:rsid w:val="00C95DBD"/>
    <w:rsid w:val="00E70927"/>
    <w:rsid w:val="00EE1F65"/>
    <w:rsid w:val="00FE2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7CD79"/>
  <w15:chartTrackingRefBased/>
  <w15:docId w15:val="{449C2107-CFCB-4B58-B40D-F9CB34B19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07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07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sd-dude.com/tutorials/resources/metal-and-metallic-textures-for-photoshop.aspx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www.pinterest.co.uk/pin/367043438380753233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jpeg"/><Relationship Id="rId7" Type="http://schemas.openxmlformats.org/officeDocument/2006/relationships/image" Target="media/image2.jpeg"/><Relationship Id="rId12" Type="http://schemas.openxmlformats.org/officeDocument/2006/relationships/hyperlink" Target="http://4eyes.code66.se/?p=5116" TargetMode="External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stockfresh.com/image/1918150/seamless-texture-of-dirty-concrete-wall" TargetMode="External"/><Relationship Id="rId20" Type="http://schemas.openxmlformats.org/officeDocument/2006/relationships/hyperlink" Target="https://www.myfreetextures.com/framed-brushed-metal-background-texture/" TargetMode="External"/><Relationship Id="rId1" Type="http://schemas.openxmlformats.org/officeDocument/2006/relationships/styles" Target="styles.xml"/><Relationship Id="rId6" Type="http://schemas.openxmlformats.org/officeDocument/2006/relationships/hyperlink" Target="https://depositphotos.com/333293412/stock-photo-seamless-scifi-panels-futuristic-texture.html" TargetMode="Externa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hyperlink" Target="http://soundbible.com/2213-Alien-Spaceship-UFO.html" TargetMode="External"/><Relationship Id="rId10" Type="http://schemas.openxmlformats.org/officeDocument/2006/relationships/hyperlink" Target="http://free-texture-site.blogspot.com/2010/10/free-wooden-crate-texture.html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www.thingiverse.com/thing:2491698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s://www.123rf.com/photo_47960920_dark-wall-texture-seamless-background-decorative-plaster-.html" TargetMode="External"/><Relationship Id="rId22" Type="http://schemas.openxmlformats.org/officeDocument/2006/relationships/hyperlink" Target="http://soundbible.com/874-Walking-Awa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255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Hezron Calucag</dc:creator>
  <cp:keywords/>
  <dc:description/>
  <cp:lastModifiedBy>Hezron Calucag</cp:lastModifiedBy>
  <cp:revision>7</cp:revision>
  <dcterms:created xsi:type="dcterms:W3CDTF">2020-10-27T12:26:00Z</dcterms:created>
  <dcterms:modified xsi:type="dcterms:W3CDTF">2020-10-28T17:43:00Z</dcterms:modified>
</cp:coreProperties>
</file>