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《Python 程序设计》课程作业</w:t>
      </w:r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第一次 （2024年2月27日）</w:t>
      </w:r>
    </w:p>
    <w:p>
      <w:pPr>
        <w:jc w:val="center"/>
        <w:rPr>
          <w:rFonts w:hint="eastAsia" w:ascii="Times New Roman" w:hAnsi="Times New Roman" w:cs="Times New Roman" w:eastAsiaTheme="minorEastAsia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</w:rPr>
        <w:t>姓名：</w:t>
      </w:r>
      <w:r>
        <w:rPr>
          <w:rFonts w:hint="eastAsia" w:ascii="Times New Roman" w:hAnsi="Times New Roman" w:cs="Times New Roman"/>
          <w:sz w:val="28"/>
          <w:lang w:val="en-US" w:eastAsia="zh-CN"/>
        </w:rPr>
        <w:t>何卓越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遇到的问题及解决方案 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错误或困难描述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以及相应的解决方案</w:t>
      </w:r>
      <w:r>
        <w:rPr>
          <w:rFonts w:hint="eastAsia" w:ascii="Times New Roman" w:hAnsi="Times New Roman" w:cs="Times New Roman"/>
          <w:b/>
          <w:bCs/>
          <w:sz w:val="28"/>
          <w:szCs w:val="28"/>
          <w:lang w:eastAsia="zh-CN"/>
        </w:rPr>
        <w:t>：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sz w:val="28"/>
          <w:szCs w:val="28"/>
          <w:lang w:val="en-US" w:eastAsia="zh-CN"/>
        </w:rPr>
        <w:t>报错：</w:t>
      </w:r>
      <w:r>
        <w:rPr>
          <w:rFonts w:hint="eastAsia"/>
          <w:b/>
          <w:bCs w:val="0"/>
          <w:color w:val="0000FF"/>
          <w:sz w:val="28"/>
          <w:szCs w:val="28"/>
        </w:rPr>
        <w:t>IndentationError: expected an indented block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问题：</w:t>
      </w:r>
      <w:r>
        <w:rPr>
          <w:rFonts w:hint="eastAsia"/>
          <w:sz w:val="24"/>
          <w:szCs w:val="24"/>
          <w:u w:val="single"/>
          <w:lang w:val="en-US" w:eastAsia="zh-CN"/>
        </w:rPr>
        <w:t>缺少缩进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解决方案：在使用while循环、if语句、函数定义时常见。仔细检查一下就行了。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报错：</w:t>
      </w:r>
      <w:r>
        <w:rPr>
          <w:rFonts w:hint="eastAsia"/>
          <w:b/>
          <w:bCs/>
          <w:color w:val="0000FF"/>
          <w:sz w:val="28"/>
          <w:szCs w:val="28"/>
        </w:rPr>
        <w:t>ValueError: invalid literal for int() with base 10: '17岁'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问题：</w:t>
      </w:r>
      <w:r>
        <w:rPr>
          <w:rFonts w:hint="eastAsia"/>
          <w:sz w:val="24"/>
          <w:szCs w:val="24"/>
          <w:u w:val="single"/>
          <w:lang w:val="en-US" w:eastAsia="zh-CN"/>
        </w:rPr>
        <w:t>尝试将一个非数字字符串转换为整数时引起的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代码详情：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age = int(input("你的年龄是："))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age &gt;= 18: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print("恭喜！你成年了。")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else: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diff = str(18 - age)</w:t>
      </w:r>
    </w:p>
    <w:p>
      <w:pPr>
        <w:numPr>
          <w:ilvl w:val="0"/>
          <w:numId w:val="0"/>
        </w:numPr>
        <w:ind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print("要年满18岁才成年，你还差 " + diff + " 岁。")</w:t>
      </w:r>
    </w:p>
    <w:p>
      <w:pPr>
        <w:numPr>
          <w:ilvl w:val="0"/>
          <w:numId w:val="0"/>
        </w:numPr>
        <w:ind w:leftChars="0"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这里，如果输入为纯数字，那么一切正常，但是当我下意识地加了个“岁”，就出现了这个问题。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>将输入的内容中的数字提取出来赋值给age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代码修改详情：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age = input("你的年龄是：")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age = ''.join(filter(str.isdigit,age))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>#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filter函数</w:t>
      </w:r>
      <w:r>
        <w:rPr>
          <w:rFonts w:hint="eastAsia"/>
          <w:sz w:val="24"/>
          <w:szCs w:val="24"/>
          <w:lang w:val="en-US" w:eastAsia="zh-CN"/>
        </w:rPr>
        <w:t>会在后续解释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age = int(age)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if age &gt;= 18: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print("恭喜！你成年了。")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else: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diff = str(18 - age)</w:t>
      </w:r>
    </w:p>
    <w:p>
      <w:pPr>
        <w:numPr>
          <w:ilvl w:val="0"/>
          <w:numId w:val="0"/>
        </w:num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print("要年满18岁才成年，你还差 " + diff + " 岁。")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总结与思考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技术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及思想方面的收获：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在解决问题的过程中看到了不少函数的用法和额外的知识，以下是这次作业的技术总结：</w:t>
      </w:r>
    </w:p>
    <w:p>
      <w:pPr>
        <w:rPr>
          <w:rFonts w:hint="eastAsia" w:ascii="宋体" w:hAnsi="宋体" w:eastAsia="宋体" w:cs="宋体"/>
          <w:color w:val="E54C5E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="宋体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（1）</w:t>
      </w:r>
      <w:r>
        <w:rPr>
          <w:rFonts w:hint="eastAsia" w:ascii="宋体" w:hAnsi="宋体" w:eastAsia="宋体" w:cs="宋体"/>
          <w:color w:val="E54C5E" w:themeColor="accent6"/>
          <w:sz w:val="28"/>
          <w:szCs w:val="28"/>
          <w14:textFill>
            <w14:solidFill>
              <w14:schemeClr w14:val="accent6"/>
            </w14:solidFill>
          </w14:textFill>
        </w:rPr>
        <w:t>String模块ascii_letters和digits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简单介绍一下String模板的 ascii_letters 和 digits 方法，其中ascii_letters是生成所有字母，从a-z 和A-Z，digit是生成数字0-9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示例如下：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 [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]: chars = string.ascii_letters +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string.digits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print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(chars)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="0" w:right="0"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Out[1]: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abcdefghijklmnopqrstuvwxyzABCDEFGHIJKLMNOPQRSTUVWXYZ0123456789</w:t>
      </w: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="0" w:right="0"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Chars="0" w:right="0" w:rightChars="0"/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（2）format函数的用法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1.format说明</w:t>
      </w: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right="0" w:righ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format作为Python的格式化字符串函数，主要通过字符串中的花括号{}来识别替换字符，从而完成字符串的格式化。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="0" w:right="0" w:firstLine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In[2]:  print("我叫{}，今年{}岁。".format("小帅",18))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="0" w:right="0" w:firstLine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#花括号的个数决定了参数的个数。但是花括号的个数可以少于参数。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="0" w:right="0" w:firstLine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print("我喜欢{}和{}".format("乒乓球","羽毛球","敲代码"))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="0" w:right="0" w:firstLine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#花括号多于参数的个数，则会报错。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="0" w:right="0" w:firstLine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Out[2]: 我叫小帅，今年18岁。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="0" w:right="0" w:firstLine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我喜欢乒乓球和羽毛球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Chars="0"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2.通过数字参数传入位置参数（这也是较为常见的形式）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320" w:right="0" w:hanging="360"/>
        <w:rPr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数字必须是大于0的整数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320" w:right="0" w:hanging="360"/>
        <w:rPr>
          <w:b w:val="0"/>
          <w:bCs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带数字的替换字段可以重复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320" w:right="0" w:hanging="360"/>
        <w:rPr>
          <w:b w:val="0"/>
          <w:bCs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数字形式的简单字段名相当于把字段当成一个序列形式。通过索引的形式进行一一取值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In[3]:  x=3.1415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y=9.9999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print("{0:.2f} {1:.2f}".format(x,y))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="0" w:right="0" w:firstLine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print("{1:.2f} {1:.2f}".format(x,y))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="0" w:right="0" w:firstLine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  <w:t>这里的.2f就是我们常见的保留小数点后两位的操作，还有其他很多种格式</w:t>
      </w:r>
      <w:r>
        <w:rPr>
          <w:rFonts w:hint="eastAsia" w:ascii="Consolas" w:hAnsi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  <w:t>（如</w:t>
      </w:r>
      <w:r>
        <w:rPr>
          <w:rFonts w:hint="eastAsia" w:ascii="Consolas" w:hAnsi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  <w:t>下表格）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="0" w:right="0" w:firstLine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Out[3]: 3.14 10.00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="0" w:right="0" w:firstLine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10.00 10.00</w:t>
      </w:r>
    </w:p>
    <w:tbl>
      <w:tblPr>
        <w:tblStyle w:val="5"/>
        <w:tblW w:w="8366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8"/>
        <w:gridCol w:w="1063"/>
        <w:gridCol w:w="1770"/>
        <w:gridCol w:w="3855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2" w:hRule="atLeast"/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14"/>
                <w:szCs w:val="14"/>
                <w:lang w:val="en-US" w:eastAsia="zh-CN" w:bidi="ar"/>
              </w:rPr>
              <w:t>数字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14"/>
                <w:szCs w:val="14"/>
                <w:lang w:val="en-US" w:eastAsia="zh-CN" w:bidi="ar"/>
              </w:rPr>
              <w:t>格式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14"/>
                <w:szCs w:val="14"/>
                <w:lang w:val="en-US" w:eastAsia="zh-CN" w:bidi="ar"/>
              </w:rPr>
              <w:t>输出</w:t>
            </w:r>
          </w:p>
        </w:tc>
        <w:tc>
          <w:tcPr>
            <w:tcW w:w="38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2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3.1415926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{:.2f}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3.14</w:t>
            </w:r>
          </w:p>
        </w:tc>
        <w:tc>
          <w:tcPr>
            <w:tcW w:w="38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保留小数点后两位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2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3.1415926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{:+.2f}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+3.14</w:t>
            </w:r>
          </w:p>
        </w:tc>
        <w:tc>
          <w:tcPr>
            <w:tcW w:w="38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带符号保留小数点后两位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2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-1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{:+.2f}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-1.00</w:t>
            </w:r>
          </w:p>
        </w:tc>
        <w:tc>
          <w:tcPr>
            <w:tcW w:w="38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带符号保留小数点后两位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2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2.5645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{:.0f}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38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不带小数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2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{:0&gt;2d}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06</w:t>
            </w:r>
          </w:p>
        </w:tc>
        <w:tc>
          <w:tcPr>
            <w:tcW w:w="38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数字补零 (填充左边, 宽度为2)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2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{:x&lt;4d}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6xxx</w:t>
            </w:r>
          </w:p>
        </w:tc>
        <w:tc>
          <w:tcPr>
            <w:tcW w:w="38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数字补x (填充右边, 宽度为4)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2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{:x&lt;4d}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20xx</w:t>
            </w:r>
          </w:p>
        </w:tc>
        <w:tc>
          <w:tcPr>
            <w:tcW w:w="38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数字补x (填充右边, 宽度为4)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2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1000000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{:,}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1,000,000</w:t>
            </w:r>
          </w:p>
        </w:tc>
        <w:tc>
          <w:tcPr>
            <w:tcW w:w="38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以逗号分隔的数字格式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2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0.75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{:.2%}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75.00%</w:t>
            </w:r>
          </w:p>
        </w:tc>
        <w:tc>
          <w:tcPr>
            <w:tcW w:w="38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百分比格式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2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1000000000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{:.2e}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1.00e+09</w:t>
            </w:r>
          </w:p>
        </w:tc>
        <w:tc>
          <w:tcPr>
            <w:tcW w:w="38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指数计数法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2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{:&gt;10d}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100靠右对齐</w:t>
            </w:r>
          </w:p>
        </w:tc>
        <w:tc>
          <w:tcPr>
            <w:tcW w:w="38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右对齐 (默认, 宽度为10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{:&lt;10d}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100靠左对齐</w:t>
            </w:r>
          </w:p>
        </w:tc>
        <w:tc>
          <w:tcPr>
            <w:tcW w:w="38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左对齐 (宽度为10)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{:^10d}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100居中对齐</w:t>
            </w:r>
          </w:p>
        </w:tc>
        <w:tc>
          <w:tcPr>
            <w:tcW w:w="38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20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4F4F4F"/>
                <w:spacing w:val="0"/>
                <w:kern w:val="0"/>
                <w:sz w:val="18"/>
                <w:szCs w:val="18"/>
                <w:lang w:val="en-US" w:eastAsia="zh-CN" w:bidi="ar"/>
              </w:rPr>
              <w:t>中间对齐 (宽度为10)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Chars="0" w:right="0" w:rightChars="0"/>
        <w:jc w:val="left"/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（3）random函数的用法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Chars="0"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random常用的函数: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Chars="0"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4874CB" w:themeColor="accent1"/>
          <w:sz w:val="24"/>
          <w:szCs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random.random()</w:t>
      </w:r>
      <w:r>
        <w:rPr>
          <w:rFonts w:hint="eastAsia"/>
          <w:sz w:val="24"/>
          <w:szCs w:val="24"/>
          <w:lang w:val="en-US" w:eastAsia="zh-CN"/>
        </w:rPr>
        <w:t xml:space="preserve"> 返回0-1之间的随机浮点数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In[4]:  import random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random.random()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Out[4]: 0.25818427858230764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  <w:color w:val="4874CB" w:themeColor="accent1"/>
          <w:sz w:val="24"/>
          <w:szCs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random.randint(a,b)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返回一个a-b之间的随机整数（包括a，b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color w:val="4874CB" w:themeColor="accent1"/>
          <w:sz w:val="24"/>
          <w:szCs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 xml:space="preserve">random.choice(sequence)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从sequence中返回一个随机数，sequence可以是列表、元组或字符串，但不能为空。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In[5]:  import random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print(random.choice("学习 python"))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print(random.choice(["JGood", [0], "is", "a", [0], "handsome", 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"boy"]))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print(random.choice(("Tuple", [0], "List", "Dict")))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Out[5]: 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JGood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[0]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  <w:color w:val="4874CB" w:themeColor="accent1"/>
          <w:sz w:val="24"/>
          <w:szCs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random.shuffle(X[,random])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用于将列表中的元素打乱顺序，俗称“洗牌”。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In[6]:  import random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demo_list = ["python", "is", "powerful", "simpel", "and so on..."]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random.shuffle(demo_list)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print(demo_list)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Out[6]: ['and so on...', 'is', 'python', 'powerful', 'simpel']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uto"/>
        <w:ind w:leftChars="0" w:right="0" w:righ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/>
          <w:b/>
          <w:bCs/>
          <w:color w:val="4874CB" w:themeColor="accent1"/>
          <w:sz w:val="24"/>
          <w:szCs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 xml:space="preserve">random.sample(sequence,K)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从指定序列中随机获取K个元素作为一个片段返回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In[7]: import random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list_num =[1, 2, 3, 4, 5, 6, 7, 8, 9, 10]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定义temp为碎随机在list_num中获取的3个元素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temp = random.sample(list_num, 3)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print(temp)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原有的序列没有发生改变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print(list_num)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Out[7]: [6, 10, 5]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[1, 2, 3, 4, 5, 6, 7, 8, 9, 10]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right="0" w:rightChars="0"/>
        <w:jc w:val="left"/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（4）join函数的用法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right="0" w:right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作用</w:t>
      </w:r>
      <w:r>
        <w:rPr>
          <w:rFonts w:hint="eastAsia"/>
          <w:color w:val="auto"/>
          <w:sz w:val="24"/>
          <w:szCs w:val="24"/>
          <w:lang w:val="en-US" w:eastAsia="zh-CN"/>
        </w:rPr>
        <w:t>：将序列中的元素以指定的字符连接生成一个新的字符串。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right="0" w:rightChars="0"/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语法</w:t>
      </w:r>
      <w:r>
        <w:rPr>
          <w:rFonts w:hint="eastAsia"/>
          <w:color w:val="auto"/>
          <w:sz w:val="24"/>
          <w:szCs w:val="24"/>
          <w:lang w:val="en-US" w:eastAsia="zh-CN"/>
        </w:rPr>
        <w:t>：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>‘sep’.join(seq)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参数说明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：sep：分隔符。可以为空（也很常用）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seq：要连接的元素序列（列表、字符串、元组、字典）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0" w:lineRule="atLeast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返回值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：连接后生成的新字符串。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In[8]:  a="abcd"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print(",".join(a))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print("|".join(['a','b','c']))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print(",".join(('a','b','c')))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Out[8]: a,b,c,d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a|b|c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a,b,c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E54C5E" w:themeColor="accent6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E54C5E" w:themeColor="accent6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（5）filter函数的用法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right="0" w:rightChars="0"/>
        <w:jc w:val="left"/>
        <w:rPr>
          <w:rFonts w:hint="default" w:ascii="Consolas" w:hAnsi="Consolas" w:cs="Consolas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功能</w:t>
      </w:r>
      <w:r>
        <w:rPr>
          <w:rFonts w:hint="eastAsia" w:ascii="Consolas" w:hAnsi="Consolas" w:cs="Consolas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filter() 函数用于 过滤 可迭代对象中不符合条件的元素，返回由符合条件的元素组成的新的迭代器。filter() 函数把传入的函数依次作用于每个元素，然后根据返回值是 True 还是 False，来决定保留或丢弃该元素。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right="0" w:rightChars="0"/>
        <w:jc w:val="left"/>
        <w:rPr>
          <w:rFonts w:hint="default" w:ascii="Consolas" w:hAnsi="Consolas" w:cs="Consolas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参数说明：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(1) function：用于实现判断的函数，可以为 None。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(2) iterable：可迭代对象，如列表、range 对象等。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(3) 返回值：返回一个迭代器对象。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right="0" w:rightChars="0"/>
        <w:jc w:val="left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 xml:space="preserve"> filter() 函数的基本应用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right="0" w:righ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default"/>
          <w:sz w:val="24"/>
          <w:szCs w:val="24"/>
          <w:lang w:eastAsia="zh-CN"/>
        </w:rPr>
        <w:t>使用 filter() 函数过滤出 0~100 (不包括 100) 之间的所有奇数，代码如下：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In[9]:  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list(filter(lambda x:x&amp;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, range(100)))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1050" w:leftChars="0" w:right="0" w:rightChars="0" w:hanging="1050" w:hangingChars="50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Out[9]: 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[1, 3, 5, 7, 9, 11, 13, 15, 17, 19, 21, 23, 25, 27, 29, 31, 33, 35, 37, 39, 41, 43, 45, 47, 49, 51, 53, 55, 57, 59, 61, 63, 65, 67, 69, 71, 73, 75, 77, 79, 81, 83, 85, 87, 89, 91, 93, 95, 97, 99]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1050" w:leftChars="0" w:right="0" w:rightChars="0" w:hanging="1050" w:hangingChars="50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right="0" w:righ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b.</w:t>
      </w:r>
      <w:r>
        <w:rPr>
          <w:rFonts w:hint="default"/>
          <w:sz w:val="24"/>
          <w:szCs w:val="24"/>
          <w:lang w:eastAsia="zh-CN"/>
        </w:rPr>
        <w:t>筛选指定范围的数据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right="0" w:righ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定义学生列表，对 202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  <w:lang w:eastAsia="zh-CN"/>
        </w:rPr>
        <w:t xml:space="preserve"> 年高考理科成绩进行筛选，获得成绩在 </w:t>
      </w:r>
      <w:r>
        <w:rPr>
          <w:rFonts w:hint="eastAsia"/>
          <w:sz w:val="24"/>
          <w:szCs w:val="24"/>
          <w:lang w:val="en-US" w:eastAsia="zh-CN"/>
        </w:rPr>
        <w:t>500</w:t>
      </w:r>
      <w:r>
        <w:rPr>
          <w:rFonts w:hint="default"/>
          <w:sz w:val="24"/>
          <w:szCs w:val="24"/>
          <w:lang w:eastAsia="zh-CN"/>
        </w:rPr>
        <w:t xml:space="preserve"> 分到 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default"/>
          <w:sz w:val="24"/>
          <w:szCs w:val="24"/>
          <w:lang w:eastAsia="zh-CN"/>
        </w:rPr>
        <w:t>00 分之间的学生信息，代码如下：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In[10]:  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 xml:space="preserve">list1 = [('小明', 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 xml:space="preserve">00), ('小刚', 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 xml:space="preserve">02), ('小王', 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00), ('小李', 400)]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Out[10]: 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 xml:space="preserve">print(list(filter(lambda x: 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 xml:space="preserve">00 &lt;= x[1] &lt;= 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00, list1)))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 xml:space="preserve"> 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 xml:space="preserve">[('小明', 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 xml:space="preserve">00), ('小刚', 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02)]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right="0" w:righ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c.</w:t>
      </w:r>
      <w:r>
        <w:rPr>
          <w:rFonts w:hint="default"/>
          <w:sz w:val="24"/>
          <w:szCs w:val="24"/>
          <w:lang w:eastAsia="zh-CN"/>
        </w:rPr>
        <w:t xml:space="preserve"> 筛选类型不是字符的元素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right="0" w:righ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在一个集合中有一组数据，包括字符串、数字等，筛选出类型不是字符串的元素，代码如下：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In[11]:  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list1 = ['小明', 18, 176, 85]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 xml:space="preserve"> 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print(list(filter(lambda x:type(x)!=str, list1)))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Out[11]: 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[18, 176, 85]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right="0" w:righ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d.</w:t>
      </w:r>
      <w:r>
        <w:rPr>
          <w:rFonts w:hint="default"/>
          <w:sz w:val="24"/>
          <w:szCs w:val="24"/>
          <w:lang w:eastAsia="zh-CN"/>
        </w:rPr>
        <w:t>取出字符串中的数字并转换为整型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right="0" w:righ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取出一组注册信息中的数字，然后转换为整数。首先判断字符串是否为数字，然后使用 filter() 函数过滤数字，最后转换为整型输出，代码如下：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In[12]:  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s = 'abds123sadoi456'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 xml:space="preserve"> 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print("".join(list(filter(str.isdigit, s))))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Out[12]: 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123456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right="0" w:righ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e.</w:t>
      </w:r>
      <w:r>
        <w:rPr>
          <w:rFonts w:hint="default"/>
          <w:sz w:val="24"/>
          <w:szCs w:val="24"/>
          <w:lang w:eastAsia="zh-CN"/>
        </w:rPr>
        <w:t xml:space="preserve"> 去除序列中所有值为假的元素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right="0" w:righ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如果将 filter() 函数的第一个参数 function 的值设置为 None，就会默认去除序列中所有值为假的元素，如 None、False、0、’’、()、[] 和 {}等，代码如下：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In[13]:  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list1 = ['', False, 1, 0, None, [], 3, 4, [1,23]]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 xml:space="preserve"> 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print(list(filter(None, list1)))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Out[13]: 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[1, 3, 4, [1, 23]]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right="0" w:righ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f.</w:t>
      </w:r>
      <w:r>
        <w:rPr>
          <w:rFonts w:hint="default"/>
          <w:sz w:val="24"/>
          <w:szCs w:val="24"/>
          <w:lang w:eastAsia="zh-CN"/>
        </w:rPr>
        <w:t xml:space="preserve"> 获取索引中以索引为基数所对应的元素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right="0" w:righ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通过 filter() 和 lambda() 函数输出列表 list_a 中以索引为基数出现次数最多的元素。代码如下：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In[14]:  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list1 = [12, 213, 22, 2, 2, 2, 22, 2, 2, 32]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 xml:space="preserve"> 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 xml:space="preserve">print(list(filter(lambda x: x in list1, [i for i in 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 xml:space="preserve"> 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 xml:space="preserve"> 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 xml:space="preserve"> 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range(len(list1))])))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Out[14]: </w:t>
      </w:r>
      <w:r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[2]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g.其中，提到的lambda表达式，又称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instrText xml:space="preserve"> HYPERLINK "https://so.csdn.net/so/search?q=%E5%8C%BF%E5%90%8D%E5%87%BD%E6%95%B0&amp;spm=1001.2101.3001.7020" \t "https://blog.csdn.net/qq_55858843/article/details/_blank" </w:instrTex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匿名函数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，常用来表示内部仅包含 1 行表达式的函数。如果一个函数的函数体仅有 1 行表达式，可以用 lambda 表达式来代替。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right="0" w:righ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字魂正酷高手体 半粗">
    <w:panose1 w:val="00000600000000000000"/>
    <w:charset w:val="86"/>
    <w:family w:val="auto"/>
    <w:pitch w:val="default"/>
    <w:sig w:usb0="A000006F" w:usb1="0801004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F2997"/>
    <w:multiLevelType w:val="multilevel"/>
    <w:tmpl w:val="351F299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5AFFBEC"/>
    <w:multiLevelType w:val="singleLevel"/>
    <w:tmpl w:val="35AFFBE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CDD7ACE"/>
    <w:multiLevelType w:val="singleLevel"/>
    <w:tmpl w:val="4CDD7AC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1392EC"/>
    <w:multiLevelType w:val="multilevel"/>
    <w:tmpl w:val="5A1392EC"/>
    <w:lvl w:ilvl="0" w:tentative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3849591F"/>
    <w:rsid w:val="009A7605"/>
    <w:rsid w:val="01B4117F"/>
    <w:rsid w:val="040A2CF3"/>
    <w:rsid w:val="046248DD"/>
    <w:rsid w:val="04695C6C"/>
    <w:rsid w:val="074D3623"/>
    <w:rsid w:val="084E7652"/>
    <w:rsid w:val="0B0C55A3"/>
    <w:rsid w:val="0D156991"/>
    <w:rsid w:val="0FE64614"/>
    <w:rsid w:val="17531799"/>
    <w:rsid w:val="180B0DAD"/>
    <w:rsid w:val="1A626F8D"/>
    <w:rsid w:val="1A756CC1"/>
    <w:rsid w:val="1E4E1D03"/>
    <w:rsid w:val="211F7986"/>
    <w:rsid w:val="227A1EA6"/>
    <w:rsid w:val="227E692E"/>
    <w:rsid w:val="2403533D"/>
    <w:rsid w:val="255045B2"/>
    <w:rsid w:val="262477ED"/>
    <w:rsid w:val="26377520"/>
    <w:rsid w:val="263E08AF"/>
    <w:rsid w:val="28341F69"/>
    <w:rsid w:val="2B057BED"/>
    <w:rsid w:val="2B9B22FF"/>
    <w:rsid w:val="2EF02962"/>
    <w:rsid w:val="31374878"/>
    <w:rsid w:val="33B10912"/>
    <w:rsid w:val="3849591F"/>
    <w:rsid w:val="39BE5B37"/>
    <w:rsid w:val="39DE7F87"/>
    <w:rsid w:val="3A1F37E7"/>
    <w:rsid w:val="3B043A1D"/>
    <w:rsid w:val="3B6E533A"/>
    <w:rsid w:val="3B8C3A12"/>
    <w:rsid w:val="3CA8487C"/>
    <w:rsid w:val="3DBC05DF"/>
    <w:rsid w:val="3EC3599D"/>
    <w:rsid w:val="407A652F"/>
    <w:rsid w:val="443A04B0"/>
    <w:rsid w:val="456D6663"/>
    <w:rsid w:val="45D87F80"/>
    <w:rsid w:val="475E2707"/>
    <w:rsid w:val="4AB80380"/>
    <w:rsid w:val="4C567E51"/>
    <w:rsid w:val="4DED6593"/>
    <w:rsid w:val="50151DD1"/>
    <w:rsid w:val="51556929"/>
    <w:rsid w:val="515B7CB7"/>
    <w:rsid w:val="528F5E6A"/>
    <w:rsid w:val="54DC110F"/>
    <w:rsid w:val="55C4407D"/>
    <w:rsid w:val="55CB540B"/>
    <w:rsid w:val="597162CA"/>
    <w:rsid w:val="59835FFD"/>
    <w:rsid w:val="5A8B33BB"/>
    <w:rsid w:val="5BA504AD"/>
    <w:rsid w:val="5C292E8C"/>
    <w:rsid w:val="5D6132D5"/>
    <w:rsid w:val="608508AD"/>
    <w:rsid w:val="64F45CC6"/>
    <w:rsid w:val="689B6EBF"/>
    <w:rsid w:val="692D6C1A"/>
    <w:rsid w:val="69763488"/>
    <w:rsid w:val="69E76134"/>
    <w:rsid w:val="6BD66460"/>
    <w:rsid w:val="6E2E7E8E"/>
    <w:rsid w:val="6F2B6AC3"/>
    <w:rsid w:val="6F9603E0"/>
    <w:rsid w:val="74655B82"/>
    <w:rsid w:val="75AA6994"/>
    <w:rsid w:val="761402B1"/>
    <w:rsid w:val="79507852"/>
    <w:rsid w:val="7AC878BC"/>
    <w:rsid w:val="7AEE7323"/>
    <w:rsid w:val="7B3311D9"/>
    <w:rsid w:val="7B5A49B8"/>
    <w:rsid w:val="7B8B2DC3"/>
    <w:rsid w:val="7CB77BE8"/>
    <w:rsid w:val="7DD86068"/>
    <w:rsid w:val="7E046E5D"/>
    <w:rsid w:val="7ED92098"/>
    <w:rsid w:val="7F89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2024-02-28T12:48:00Z</dcterms:created>
  <dc:creator>Better</dc:creator>
  <cp:lastModifiedBy>Better</cp:lastModifiedBy>
  <dcterms:modified xsi:type="dcterms:W3CDTF">2024-02-29T12:22:24Z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B87405973F8B43A28768A500FE15F058_11</vt:lpwstr>
  </property>
</Properties>
</file>