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正则化表达</w:t>
      </w:r>
    </w:p>
    <w:p>
      <w:pPr>
        <w:rPr>
          <w:rFonts w:hint="eastAsia" w:ascii="华文中宋" w:hAnsi="华文中宋" w:eastAsia="华文中宋" w:cs="华文中宋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python中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</w:rPr>
        <w:t>re模块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提供了正则表达式的功能，常用的有四个方法(match、search、findall)都可以用于匹配字符串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rPr>
          <w:rFonts w:hint="eastAsia" w:eastAsia="宋体" w:cs="Arial" w:asciiTheme="minorAscii" w:hAnsiTheme="minorAscii"/>
          <w:i w:val="0"/>
          <w:iCs w:val="0"/>
          <w:caps w:val="0"/>
          <w:color w:val="E54C5E" w:themeColor="accent6"/>
          <w:spacing w:val="0"/>
          <w:sz w:val="21"/>
          <w:szCs w:val="21"/>
          <w:shd w:val="clear" w:fill="FFFFFF"/>
          <w:lang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 w:eastAsia="宋体" w:cs="Arial" w:asciiTheme="minorAscii" w:hAnsiTheme="minorAscii"/>
          <w:i w:val="0"/>
          <w:iCs w:val="0"/>
          <w:caps w:val="0"/>
          <w:color w:val="E54C5E" w:themeColor="accent6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 w:cs="Arial" w:asciiTheme="minorAscii" w:hAnsiTheme="minorAscii"/>
          <w:i w:val="0"/>
          <w:iCs w:val="0"/>
          <w:color w:val="E54C5E" w:themeColor="accent6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M</w:t>
      </w:r>
      <w:r>
        <w:rPr>
          <w:rFonts w:hint="eastAsia" w:eastAsia="宋体" w:cs="Arial" w:asciiTheme="minorAscii" w:hAnsiTheme="minorAscii"/>
          <w:i w:val="0"/>
          <w:iCs w:val="0"/>
          <w:caps w:val="0"/>
          <w:color w:val="E54C5E" w:themeColor="accent6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atch</w:t>
      </w:r>
    </w:p>
    <w:p>
      <w:pPr>
        <w:rPr>
          <w:rFonts w:hint="eastAsia" w:eastAsia="宋体" w:cs="Arial" w:asciiTheme="minorAscii" w:hAnsiTheme="minorAsci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eastAsia="宋体" w:cs="Arial" w:asciiTheme="minorAscii" w:hAnsiTheme="minorAsci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匹配字符串：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re.match()必须从字符串开头匹配！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match方法尝试从字符串的起始位置匹配一个模式，如果不是起始位置匹配成功的话，match()就返回none。</w:t>
      </w:r>
      <w:r>
        <w:rPr>
          <w:rFonts w:hint="default"/>
          <w:lang w:val="en-US" w:eastAsia="zh-CN"/>
        </w:rPr>
        <w:t>主要参数如下：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re.match(pattern, string)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pattern     匹配的正则表达式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string      要匹配的字符串</w:t>
      </w:r>
    </w:p>
    <w:p>
      <w:pPr>
        <w:pStyle w:val="9"/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例子</w:t>
      </w:r>
      <w:r>
        <w:rPr>
          <w:rFonts w:hint="eastAsia"/>
          <w:lang w:val="en-US" w:eastAsia="zh-CN"/>
        </w:rPr>
        <w:t>：</w:t>
      </w:r>
    </w:p>
    <w:p>
      <w:pPr>
        <w:pStyle w:val="8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In[1]: </w:t>
      </w:r>
      <w:r>
        <w:rPr>
          <w:rFonts w:hint="default"/>
          <w:lang w:val="en-US" w:eastAsia="zh-CN"/>
        </w:rPr>
        <w:t>import re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= re.match('test','testasdtest')  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print(a)                             #返回一个匹配对象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print(a.group())                     #返回test，获取不到则报错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print(a.span())           #返回匹配结果的位置，左闭右开区间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print(re.match('test','atestasdtest'))  #返回None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&lt;_sre.SRE_Match object; span=(0, 4), match='test'&gt;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(0, 4)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None</w:t>
      </w:r>
    </w:p>
    <w:p>
      <w:pPr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例子中我们可以看出，re.match()方法返回一个匹配的对象，而不是匹配的内容。如果需要返回内容则需要调用group()。通过调用span()可以获得匹配结果的位置。而如果从起始位置开始没有匹配成功，即便其他部分包含需要匹配的内容，re.match()也会返回None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="宋体" w:cs="Arial" w:asciiTheme="minorAscii" w:hAnsiTheme="minorAscii"/>
          <w:i w:val="0"/>
          <w:iCs w:val="0"/>
          <w:color w:val="E54C5E" w:themeColor="accent6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 w:eastAsia="宋体" w:cs="Arial" w:asciiTheme="minorAscii" w:hAnsiTheme="minorAscii"/>
          <w:i w:val="0"/>
          <w:iCs w:val="0"/>
          <w:color w:val="E54C5E" w:themeColor="accent6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单字符匹配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以下字符，都匹配单个字符数据。且开头（从字符串0位置开始）没匹配到，即使字符串其他部分包含需要匹配的内容，.match也会返回none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  <w:t>. 匹配任意一个字符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使用几个点号就代表几个字符</w:t>
      </w:r>
    </w:p>
    <w:p>
      <w:pPr>
        <w:rPr>
          <w:rFonts w:hint="default"/>
          <w:lang w:val="en-US" w:eastAsia="zh-CN"/>
        </w:rPr>
      </w:pPr>
    </w:p>
    <w:p>
      <w:pPr>
        <w:pStyle w:val="8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In[2]: </w:t>
      </w:r>
      <w:r>
        <w:rPr>
          <w:rFonts w:hint="default"/>
          <w:lang w:val="en-US" w:eastAsia="zh-CN"/>
        </w:rPr>
        <w:t>import re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= re.match('..','testasdtest')  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print(a.group())   #输出te                             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 = re.match('ab.','testasdtest')  </w:t>
      </w:r>
    </w:p>
    <w:p>
      <w:pPr>
        <w:pStyle w:val="8"/>
        <w:bidi w:val="0"/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print(b) #返回none，因为表达式是以固定的ab开头然后跟上通配符. 所以必须要先匹配上ab才会往后进行匹配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None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  <w:t>\d 匹配数字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一个\d代表一个数字。开头没匹配到，即使字符串其他部分包含需要匹配的内容，.match也会返回none</w:t>
      </w:r>
    </w:p>
    <w:p>
      <w:pPr>
        <w:rPr>
          <w:rFonts w:hint="default"/>
          <w:lang w:val="en-US" w:eastAsia="zh-CN"/>
        </w:rPr>
      </w:pPr>
    </w:p>
    <w:p>
      <w:pPr>
        <w:pStyle w:val="8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In[3]: </w:t>
      </w:r>
      <w:r>
        <w:rPr>
          <w:rFonts w:hint="default"/>
          <w:lang w:val="en-US" w:eastAsia="zh-CN"/>
        </w:rPr>
        <w:t>import re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= re.match('\d\d','23es12testasdtest')  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print(a)                               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 = re.match('\d\d\d','23es12testasdtest')   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print(b)   #要求匹配三个数字，匹配不到返回none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 = re.match('\d','es12testasdtest')   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print(c)   #起始位置没有匹配成功，一样返回none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&lt;_sre.SRE_Match object; span=(0, 2), match='23'&gt;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None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  <w:t>\D 匹配非数字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开头没匹配到，即使字符串其他部分包含需要匹配的内容，.match也会返回none</w:t>
      </w:r>
    </w:p>
    <w:p>
      <w:pPr>
        <w:rPr>
          <w:rFonts w:hint="default"/>
          <w:lang w:val="en-US" w:eastAsia="zh-CN"/>
        </w:rPr>
      </w:pPr>
    </w:p>
    <w:p>
      <w:pPr>
        <w:pStyle w:val="8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In[4]: </w:t>
      </w:r>
      <w:r>
        <w:rPr>
          <w:rFonts w:hint="default"/>
          <w:lang w:val="en-US" w:eastAsia="zh-CN"/>
        </w:rPr>
        <w:t>import re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= re.match('\D','23es12testasdtest')  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print(a)     #开头为数字所以返回none                          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 = re.match('\D\D','*es12testasdtest')   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print(b)   #返回*e</w:t>
      </w:r>
    </w:p>
    <w:p>
      <w:pPr>
        <w:pStyle w:val="8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None</w:t>
      </w:r>
    </w:p>
    <w:p>
      <w:pPr>
        <w:pStyle w:val="8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&lt;_sre.SRE_Match object; span=(0, 2), match='*e'&gt;</w:t>
      </w:r>
    </w:p>
    <w:p>
      <w:pPr>
        <w:pStyle w:val="8"/>
        <w:bidi w:val="0"/>
        <w:ind w:left="0" w:leftChars="0" w:firstLine="0" w:firstLineChars="0"/>
        <w:rPr>
          <w:rFonts w:hint="default"/>
          <w:lang w:val="en-US" w:eastAsia="zh-CN"/>
        </w:rPr>
      </w:pPr>
    </w:p>
    <w:p>
      <w:pP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  <w:t>\s 匹配特殊字符，如空白，空格，tab等</w:t>
      </w:r>
    </w:p>
    <w:p>
      <w:pPr>
        <w:pStyle w:val="8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In[5]: </w:t>
      </w:r>
      <w:r>
        <w:rPr>
          <w:rFonts w:hint="default"/>
          <w:lang w:val="en-US" w:eastAsia="zh-CN"/>
        </w:rPr>
        <w:t>import re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print(re.match('\s',' 23es 12testasdtest'))   #匹配空格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print(re.match('\s','   23es 12testasdtest')) #匹配tab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print(re.match('\s','\r23es 12testasdtest')) #匹配\r换行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print(re.match('\s','23es 12testasdtest')) #返回none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&lt;_sre.SRE_Match object; span=(0, 1), match=' '&gt;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&lt;_sre.SRE_Match object; span=(0, 1), match=' '&gt;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&lt;_sre.SRE_Match object; span=(0, 1), match='\r'&gt;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None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  <w:t>\S 匹配非空白</w:t>
      </w:r>
    </w:p>
    <w:p>
      <w:pPr>
        <w:pStyle w:val="8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In[6]: </w:t>
      </w:r>
      <w:r>
        <w:rPr>
          <w:rFonts w:hint="default"/>
          <w:lang w:val="en-US" w:eastAsia="zh-CN"/>
        </w:rPr>
        <w:t>import re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print(re.match('\S',' 23es 12testasdtest'))   #返回none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print(re.match('\S','\r23es 12testasdtest'))   #none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print(re.match('\S','23es 12testasdtest'))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&lt;_sre.SRE_Match object; span=(0, 1), match='2'&gt;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  <w:t>\w 匹配单词、字符，如大小写字母，数字，_ 下划线</w:t>
      </w:r>
    </w:p>
    <w:p>
      <w:pPr>
        <w:pStyle w:val="8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In[7]: </w:t>
      </w:r>
      <w:r>
        <w:rPr>
          <w:rFonts w:hint="default"/>
          <w:lang w:val="en-US" w:eastAsia="zh-CN"/>
        </w:rPr>
        <w:t>import re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print(re.match('\w','23es 12testasdtest'))   #返回none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print(re.match('\w\w\w','aA_3es 12testasdtest'))   #返回none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print(re.match('\w\w\w','\n12testasdtest'))   #返回none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&lt;_sre.SRE_Match object; span=(0, 1), match='2'&gt;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&lt;_sre.SRE_Match object; span=(0, 3), match='aA_'&gt;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None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  <w:t>\W 匹配非单词字符</w:t>
      </w:r>
    </w:p>
    <w:p>
      <w:pPr>
        <w:pStyle w:val="8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In[8]: </w:t>
      </w:r>
      <w:r>
        <w:rPr>
          <w:rFonts w:hint="default"/>
          <w:lang w:val="en-US" w:eastAsia="zh-CN"/>
        </w:rPr>
        <w:t>import re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print(re.match('\W','23es 12testasdtest'))   #返回none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print(re.match('\W',' 23es 12testasdtest'))   #匹配空格</w:t>
      </w:r>
    </w:p>
    <w:p>
      <w:pPr>
        <w:pStyle w:val="8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None</w:t>
      </w:r>
    </w:p>
    <w:p>
      <w:pPr>
        <w:pStyle w:val="8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&lt;_sre.SRE_Match object; span=(0, 1), match=' '&gt;</w:t>
      </w:r>
    </w:p>
    <w:p>
      <w:pPr>
        <w:pStyle w:val="8"/>
        <w:bidi w:val="0"/>
        <w:ind w:left="0" w:leftChars="0" w:firstLine="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  <w:t>[ ] 匹配[ ]中列举的字符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只允许出现[ ]中列举的字符</w:t>
      </w:r>
    </w:p>
    <w:p>
      <w:pPr>
        <w:rPr>
          <w:rFonts w:hint="default"/>
          <w:lang w:val="en-US" w:eastAsia="zh-CN"/>
        </w:rPr>
      </w:pPr>
    </w:p>
    <w:p>
      <w:pPr>
        <w:pStyle w:val="8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In[9]: </w:t>
      </w:r>
      <w:r>
        <w:rPr>
          <w:rFonts w:hint="default"/>
          <w:lang w:val="en-US" w:eastAsia="zh-CN"/>
        </w:rPr>
        <w:t>import re</w:t>
      </w:r>
    </w:p>
    <w:p>
      <w:pPr>
        <w:pStyle w:val="8"/>
        <w:bidi w:val="0"/>
        <w:spacing w:line="240" w:lineRule="auto"/>
        <w:ind w:left="840" w:leftChars="4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print(re.match('12[234]','232s12testasdtest'))  #因为开头的12没匹配上，所以直接返回none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print(re.match('12[234]','1232s12testasdtest')) #返回123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&lt;_sre.SRE_Match object; span=(0, 3), match='123'&gt;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  <w:t>[^2345] 不匹配2345中的任意一个</w:t>
      </w:r>
    </w:p>
    <w:p>
      <w:pPr>
        <w:rPr>
          <w:rFonts w:hint="default"/>
          <w:lang w:val="en-US" w:eastAsia="zh-CN"/>
        </w:rPr>
      </w:pPr>
    </w:p>
    <w:p>
      <w:pPr>
        <w:pStyle w:val="8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In[10]: </w:t>
      </w:r>
      <w:r>
        <w:rPr>
          <w:rFonts w:hint="default"/>
          <w:lang w:val="en-US" w:eastAsia="zh-CN"/>
        </w:rPr>
        <w:t>import re</w:t>
      </w:r>
    </w:p>
    <w:p>
      <w:pPr>
        <w:pStyle w:val="8"/>
        <w:bidi w:val="0"/>
        <w:spacing w:line="240" w:lineRule="auto"/>
        <w:ind w:left="840" w:leftChars="4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print(re.match('12[^234]','232s12testasdtest'))  #因为开头的12没匹配上，所以直接返回none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print(re.match('12[^234]','1232s12testasdtest')) #返回none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print(re.match('12[^234]','1252s12testasdtest')) #返回125</w:t>
      </w:r>
    </w:p>
    <w:p>
      <w:pPr>
        <w:pStyle w:val="8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None</w:t>
      </w:r>
    </w:p>
    <w:p>
      <w:pPr>
        <w:pStyle w:val="8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None</w:t>
      </w:r>
    </w:p>
    <w:p>
      <w:pPr>
        <w:pStyle w:val="8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&lt;_sre.SRE_Match object; span=(0, 3), match='125'&gt;</w:t>
      </w:r>
    </w:p>
    <w:p>
      <w:pPr>
        <w:pStyle w:val="8"/>
        <w:bidi w:val="0"/>
        <w:ind w:left="0" w:leftChars="0" w:firstLine="0" w:firstLineChars="0"/>
        <w:rPr>
          <w:rFonts w:hint="default"/>
          <w:lang w:val="en-US" w:eastAsia="zh-CN"/>
        </w:rPr>
      </w:pPr>
    </w:p>
    <w:p>
      <w:pP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  <w:t>[a-z3-5] 匹配a-z或者3-5中的字符</w:t>
      </w:r>
    </w:p>
    <w:p>
      <w:pPr>
        <w:rPr>
          <w:rFonts w:hint="default"/>
          <w:lang w:val="en-US" w:eastAsia="zh-CN"/>
        </w:rPr>
      </w:pPr>
    </w:p>
    <w:p>
      <w:pPr>
        <w:pStyle w:val="8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In[11]: </w:t>
      </w:r>
      <w:r>
        <w:rPr>
          <w:rFonts w:hint="default"/>
          <w:lang w:val="en-US" w:eastAsia="zh-CN"/>
        </w:rPr>
        <w:t>import re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print(re.match('12[1-3a-c]','1232b12testasdtest'))  #123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print(re.match('12[1-3a-c]','12b2b12testasdtest'))  #12b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print(re.match('12[1-3a-c]','12s2b12testasdtest'))  #返回none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&lt;_sre.SRE_Match object; span=(0, 3), match='123'&gt;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&lt;_sre.SRE_Match object; span=(0, 3), match='12b'&gt;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None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="宋体" w:cs="Arial" w:asciiTheme="minorAscii" w:hAnsiTheme="minorAscii"/>
          <w:i w:val="0"/>
          <w:iCs w:val="0"/>
          <w:color w:val="E54C5E" w:themeColor="accent6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 w:eastAsia="宋体" w:cs="Arial" w:asciiTheme="minorAscii" w:hAnsiTheme="minorAscii"/>
          <w:i w:val="0"/>
          <w:iCs w:val="0"/>
          <w:color w:val="E54C5E" w:themeColor="accent6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表示数量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像上面写的那些都是匹配单个字符，如果我们要匹配多个字符的话，只能重复写匹配符。这样显然是不人性化的，所以我们还需要学习表达数量的字符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  <w:t xml:space="preserve"> * 出现0次或无数次</w:t>
      </w:r>
    </w:p>
    <w:p>
      <w:pPr>
        <w:pStyle w:val="8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In[12]: </w:t>
      </w:r>
      <w:r>
        <w:rPr>
          <w:rFonts w:hint="default"/>
          <w:lang w:val="en-US" w:eastAsia="zh-CN"/>
        </w:rPr>
        <w:t>import re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= re.match('..','testasdtest')  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print(a.group())   #输出te                             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= re.match('.*','testasdtest')  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print(a.group())   #全部输出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testasdtest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8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In[13]: </w:t>
      </w:r>
      <w:r>
        <w:rPr>
          <w:rFonts w:hint="default"/>
          <w:lang w:val="en-US" w:eastAsia="zh-CN"/>
        </w:rPr>
        <w:t>import re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print(re.match('a*','aatestasdtest')) #匹配跟随在字母a后面的所有a字符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print(re.match('\d*','23aatestasdtest')) #匹配前面为数字的字符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print(re.match('a\d*','ad23aatestasdtest')) #输出a, 因为*也可以代表0次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&lt;_sre.SRE_Match object; span=(0, 2), match='aa'&gt;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&lt;_sre.SRE_Match object; span=(0, 2), match='23'&gt;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&lt;_sre.SRE_Match object; span=(0, 1), match='a'&gt;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  <w:t>+ 至少出现一次</w:t>
      </w:r>
    </w:p>
    <w:p>
      <w:pPr>
        <w:pStyle w:val="8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In[14]: </w:t>
      </w:r>
      <w:r>
        <w:rPr>
          <w:rFonts w:hint="default"/>
          <w:lang w:val="en-US" w:eastAsia="zh-CN"/>
        </w:rPr>
        <w:t>import re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print(re.match('a+','aaatestasdtest')) #匹配前面为字母a的字符，且a至少有1一个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print(re.match('a+','atestasdtest'))   #a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print(re.match('a+','caaatestasdtest'))  #none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&lt;_sre.SRE_Match object; span=(0, 3), match='aaa'&gt;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&lt;_sre.SRE_Match object; span=(0, 1), match='a'&gt;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None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  <w:t>? 1次或则0次</w:t>
      </w:r>
    </w:p>
    <w:p>
      <w:pPr>
        <w:pStyle w:val="8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In[15]: </w:t>
      </w:r>
      <w:r>
        <w:rPr>
          <w:rFonts w:hint="default"/>
          <w:lang w:val="en-US" w:eastAsia="zh-CN"/>
        </w:rPr>
        <w:t>import re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print(re.match('a?','abatestasdtest')) #匹配a出现0次或者1次数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print(re.match('a?','batestasdtest'))  #输出空，因为a可以为0次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print(re.match('a?','aaatestasdtest')) #a出现0次或者1次，输出1个a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&lt;_sre.SRE_Match object; span=(0, 1), match='a'&gt;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&lt;_sre.SRE_Match object; span=(0, 0), match=''&gt;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&lt;_sre.SRE_Match object; span=(0, 1), match='a'&gt;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  <w:t>{m}指定出现m次</w:t>
      </w:r>
    </w:p>
    <w:p>
      <w:pPr>
        <w:pStyle w:val="8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In[16]: </w:t>
      </w:r>
      <w:r>
        <w:rPr>
          <w:rFonts w:hint="default"/>
          <w:lang w:val="en-US" w:eastAsia="zh-CN"/>
        </w:rPr>
        <w:t>import re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print(re.match('to{3}','toooooabatestasdtest')) #匹配t以及跟随在后面的三个ooo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print(re.match('to{3}','tooabatestasdtest')) #只有两个0,返回none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&lt;_sre.SRE_Match object; span=(0, 6), match='tooooo'&gt;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None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  <w:t>{m,n} 指定从m-n次的范围</w:t>
      </w:r>
    </w:p>
    <w:p>
      <w:pPr>
        <w:pStyle w:val="8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In[18]: </w:t>
      </w:r>
      <w:r>
        <w:rPr>
          <w:rFonts w:hint="default"/>
          <w:lang w:val="en-US" w:eastAsia="zh-CN"/>
        </w:rPr>
        <w:t>import re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print(re.match('to{3,4}','toooabatestasdtest')) #刚好有三个ooo，成功匹配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print(re.match('to{3,4}','tooabatestasdtest'))  #只有两个o,返回none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print(re.match('to{3,4}','toooooabatestasdtest')) #提取最多四个o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&lt;_sre.SRE_Match object; span=(0, 4), match='tooo'&gt;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&lt;_sre.SRE_Match object; span=(0, 5), match='toooo'&gt;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eastAsia="宋体" w:cs="Arial" w:asciiTheme="minorAscii" w:hAnsiTheme="minorAscii"/>
          <w:i w:val="0"/>
          <w:iCs w:val="0"/>
          <w:color w:val="E54C5E" w:themeColor="accent6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 w:eastAsia="宋体" w:cs="Arial" w:asciiTheme="minorAscii" w:hAnsiTheme="minorAscii"/>
          <w:i w:val="0"/>
          <w:iCs w:val="0"/>
          <w:color w:val="E54C5E" w:themeColor="accent6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匹配边界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  <w:t>$ 匹配结尾字符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定义整个字符串必须以指定字符串结尾</w:t>
      </w:r>
    </w:p>
    <w:p>
      <w:pPr>
        <w:rPr>
          <w:rFonts w:hint="default"/>
          <w:lang w:val="en-US" w:eastAsia="zh-CN"/>
        </w:rPr>
      </w:pPr>
    </w:p>
    <w:p>
      <w:pPr>
        <w:pStyle w:val="8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In[19]: </w:t>
      </w:r>
      <w:r>
        <w:rPr>
          <w:rFonts w:hint="default"/>
          <w:lang w:val="en-US" w:eastAsia="zh-CN"/>
        </w:rPr>
        <w:t>import re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print(re.match('.*d$','2testaabcd')) #字符串必须以d结尾 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print(re.match('.*c','2testaabcd'))  #字符串不是以c结尾，返回none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&lt;_sre.SRE_Match object; span=(0, 10), match='2testaabcd'&gt;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&lt;_sre.SRE_Match object; span=(0, 9), match='2testaabc'&gt;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  <w:t>^ 匹配开头字符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定义整个字符串必须以指定字符开头</w:t>
      </w:r>
    </w:p>
    <w:p>
      <w:pPr>
        <w:rPr>
          <w:rFonts w:hint="default"/>
          <w:lang w:val="en-US" w:eastAsia="zh-CN"/>
        </w:rPr>
      </w:pPr>
    </w:p>
    <w:p>
      <w:pPr>
        <w:pStyle w:val="8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In[20]: </w:t>
      </w:r>
      <w:r>
        <w:rPr>
          <w:rFonts w:hint="default"/>
          <w:lang w:val="en-US" w:eastAsia="zh-CN"/>
        </w:rPr>
        <w:t>import re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print(re.match('^2','2stoooabatestas')) #规定必须以2开头，否则none 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print(re.match('^2s','2stoooabatestas')) #必须以2s开头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&lt;_sre.SRE_Match object; span=(0, 1), match='2'&gt;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&lt;_sre.SRE_Match object; span=(0, 2), match='2s'&gt;</w:t>
      </w:r>
    </w:p>
    <w:p>
      <w:pPr>
        <w:pStyle w:val="8"/>
        <w:bidi w:val="0"/>
        <w:ind w:left="0" w:leftChars="0" w:firstLine="0" w:firstLineChars="0"/>
        <w:rPr>
          <w:rFonts w:hint="default"/>
          <w:lang w:val="en-US" w:eastAsia="zh-CN"/>
        </w:rPr>
      </w:pPr>
    </w:p>
    <w:p>
      <w:pP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  <w:t>\b 匹配一个单词的边界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\b：表示字母数字与非字母数字的边界，非字母数字与字母数字的边界。即下面ve的右边不能有字母和数字</w:t>
      </w:r>
    </w:p>
    <w:p>
      <w:pPr>
        <w:rPr>
          <w:rFonts w:hint="default"/>
          <w:lang w:val="en-US" w:eastAsia="zh-CN"/>
        </w:rPr>
      </w:pPr>
    </w:p>
    <w:p>
      <w:pPr>
        <w:pStyle w:val="8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In[21]: </w:t>
      </w:r>
      <w:r>
        <w:rPr>
          <w:rFonts w:hint="default"/>
          <w:lang w:val="en-US" w:eastAsia="zh-CN"/>
        </w:rPr>
        <w:t>import re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print(re.match(r'.*ve\b','ve.2testaabcd'))  #因为在python中\代表转义，所以前面加上r消除转义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print(re.match(r'.*ve\b','ve2testaabcd'))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&lt;_sre.SRE_Match object; span=(0, 2), match='ve'&gt;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None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  <w:t>\B 匹配非单词边界</w:t>
      </w:r>
    </w:p>
    <w:p>
      <w:pPr>
        <w:pStyle w:val="8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In[22]: </w:t>
      </w:r>
      <w:r>
        <w:rPr>
          <w:rFonts w:hint="default"/>
          <w:lang w:val="en-US" w:eastAsia="zh-CN"/>
        </w:rPr>
        <w:t>import re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print(re.match(r'.*ve\B','2testaavebcdve'))  #ve的右边需要有字母或者数字 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print(re.match(r'.*ve\B','2testaave3bcdve'))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&lt;_sre.SRE_Match object; span=(0, 9), match='2testaave'&gt;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&lt;_sre.SRE_Match object; span=(0, 9), match='2testaave'&gt;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eastAsia="宋体" w:cs="Arial" w:asciiTheme="minorAscii" w:hAnsiTheme="minorAscii"/>
          <w:i w:val="0"/>
          <w:iCs w:val="0"/>
          <w:color w:val="E54C5E" w:themeColor="accent6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 w:eastAsia="宋体" w:cs="Arial" w:asciiTheme="minorAscii" w:hAnsiTheme="minorAscii"/>
          <w:i w:val="0"/>
          <w:iCs w:val="0"/>
          <w:color w:val="E54C5E" w:themeColor="accent6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匹配分组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  <w:t>| 匹配左右任意一个表达式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只要|两边任意一个表达式符合要求就行</w:t>
      </w:r>
    </w:p>
    <w:p>
      <w:pPr>
        <w:rPr>
          <w:rFonts w:hint="default"/>
          <w:lang w:val="en-US" w:eastAsia="zh-CN"/>
        </w:rPr>
      </w:pPr>
    </w:p>
    <w:p>
      <w:pPr>
        <w:pStyle w:val="8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In[23]: </w:t>
      </w:r>
      <w:r>
        <w:rPr>
          <w:rFonts w:hint="default"/>
          <w:lang w:val="en-US" w:eastAsia="zh-CN"/>
        </w:rPr>
        <w:t>import re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print(re.match(r'\d[1-9]|\D[a-z]','2233'))  #匹配|两边任意一个表达式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print(re.match(r'\d[1-9]|\D[a-z]','as'))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&lt;_sre.SRE_Match object; span=(0, 2), match='22'&gt;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&lt;_sre.SRE_Match object; span=(0, 2), match='as'&gt;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  <w:t>(ab) 将括号中字符作为一个分组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()中的内容会作为一个元组字符装在元组中</w:t>
      </w:r>
    </w:p>
    <w:p>
      <w:pPr>
        <w:rPr>
          <w:rFonts w:hint="default"/>
          <w:lang w:val="en-US" w:eastAsia="zh-CN"/>
        </w:rPr>
      </w:pPr>
    </w:p>
    <w:p>
      <w:pPr>
        <w:pStyle w:val="8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In[24]: </w:t>
      </w:r>
      <w:r>
        <w:rPr>
          <w:rFonts w:hint="default"/>
          <w:lang w:val="en-US" w:eastAsia="zh-CN"/>
        </w:rPr>
        <w:t>import re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re.match(r'&lt;h1&gt;(.*)&lt;h1&gt;','&lt;h1&gt;你好啊&lt;h1&gt;')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print(a.group())    #输出匹配的字符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print(a.groups())   #会将()中的内容会作为一个元组字符装在元组中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print('`````````````')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 = re.match(r'&lt;h1&gt;(.*)(&lt;h1&gt;)','&lt;h1&gt;你好啊&lt;h1&gt;')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print(b.groups()) #有两括号就分为两个元组元素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print(b.group(0))  #group中默认是0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print(b.group(1))  #你好啊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print(b.group(2))  #h1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&lt;h1&gt;你好啊&lt;h1&gt;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('你好啊',)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`````````````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('你好啊', '&lt;h1&gt;')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&lt;h1&gt;你好啊&lt;h1&gt;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你好啊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&lt;h1&gt;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  <w:t>search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和match差不多用法，从字符串中进行搜索</w:t>
      </w:r>
    </w:p>
    <w:p>
      <w:pPr>
        <w:rPr>
          <w:rFonts w:hint="default"/>
          <w:lang w:val="en-US" w:eastAsia="zh-CN"/>
        </w:rPr>
      </w:pPr>
    </w:p>
    <w:p>
      <w:pPr>
        <w:pStyle w:val="8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In[25]: </w:t>
      </w:r>
      <w:r>
        <w:rPr>
          <w:rFonts w:hint="default"/>
          <w:lang w:val="en-US" w:eastAsia="zh-CN"/>
        </w:rPr>
        <w:t>import re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print(re.match(r'\d\d','123test123test'))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print(re.search(r'\d\d','123test123test'))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&lt;_sre.SRE_Match object; span=(0, 2), match='12'&gt;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&lt;_sre.SRE_Match object; span=(0, 2), match='12'&gt;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  <w:t>findall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从字面意思上就可以看到，findall是寻找所有能匹配到的字符，并以列表的方式返回</w:t>
      </w:r>
    </w:p>
    <w:p>
      <w:pPr>
        <w:rPr>
          <w:rFonts w:hint="default"/>
          <w:lang w:val="en-US" w:eastAsia="zh-CN"/>
        </w:rPr>
      </w:pPr>
    </w:p>
    <w:p>
      <w:pPr>
        <w:pStyle w:val="8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In[26]: </w:t>
      </w:r>
      <w:r>
        <w:rPr>
          <w:rFonts w:hint="default"/>
          <w:lang w:val="en-US" w:eastAsia="zh-CN"/>
        </w:rPr>
        <w:t>import re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print(re.search(r'test','123test123test'))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print(re.findall(r'test','123test123test'))  #以列表的方式返回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&lt;_sre.SRE_Match object; span=(3, 7), match='test'&gt;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['test', 'test']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  <w:t>re.s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findall中另外一个属性re.S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在字符串a中，包含换行符\n，在这种情况下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如果不使用re.S参数，则只在每一行内进行匹配，如果一行没有，就换下一行重新开始。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而使用re.S参数以后，正则表达式会将这个字符串作为一个整体，在整体中进行匹配。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如下要寻找test.*123的数据，因为test和123在不同的行，如果没加re.s的话，他会在每一个进行匹配查找而不是将字符串作为一个整体进行查找</w:t>
      </w:r>
    </w:p>
    <w:p>
      <w:pPr>
        <w:rPr>
          <w:rFonts w:hint="default"/>
          <w:lang w:val="en-US" w:eastAsia="zh-CN"/>
        </w:rPr>
      </w:pPr>
    </w:p>
    <w:p>
      <w:pPr>
        <w:pStyle w:val="8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In[27]: </w:t>
      </w:r>
      <w:r>
        <w:rPr>
          <w:rFonts w:hint="default"/>
          <w:lang w:val="en-US" w:eastAsia="zh-CN"/>
        </w:rPr>
        <w:t>import re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= """aaatestaa     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aaaa123"""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print(re.findall(r'test.*123',a))       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print(re.findall(r'test.*123',a,re.S))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['testaa     \naaaa123']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  <w:t>sub</w:t>
      </w:r>
    </w:p>
    <w:p>
      <w:pP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  <w:t>查找字符串中所有相匹配的数据进行替换</w:t>
      </w:r>
    </w:p>
    <w:p>
      <w:pP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  <w:t>sub(要替换的数据，替换成什么，要替换的数据所在的数据)</w:t>
      </w:r>
    </w:p>
    <w:p>
      <w:pP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8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In[28]: </w:t>
      </w:r>
      <w:r>
        <w:rPr>
          <w:rFonts w:hint="default"/>
          <w:lang w:val="en-US" w:eastAsia="zh-CN"/>
        </w:rPr>
        <w:t>import re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print(re.sub('php','python','php是世界上最好的语言——php'))  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#输出 "python是世界上最好的语言——python"</w:t>
      </w:r>
    </w:p>
    <w:p>
      <w:pPr>
        <w:pStyle w:val="8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python是世界上最好的语言——python</w:t>
      </w:r>
    </w:p>
    <w:p>
      <w:pPr>
        <w:pStyle w:val="8"/>
        <w:bidi w:val="0"/>
        <w:ind w:left="0" w:leftChars="0" w:firstLine="0" w:firstLineChars="0"/>
        <w:rPr>
          <w:rFonts w:hint="default"/>
          <w:lang w:val="en-US" w:eastAsia="zh-CN"/>
        </w:rPr>
      </w:pPr>
    </w:p>
    <w:p>
      <w:pP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  <w:t>split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对字符串进行分割，并返回一个列表</w:t>
      </w:r>
    </w:p>
    <w:p>
      <w:pPr>
        <w:rPr>
          <w:rFonts w:hint="default"/>
          <w:lang w:val="en-US" w:eastAsia="zh-CN"/>
        </w:rPr>
      </w:pPr>
    </w:p>
    <w:p>
      <w:pPr>
        <w:pStyle w:val="8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In[29]: </w:t>
      </w:r>
      <w:r>
        <w:rPr>
          <w:rFonts w:hint="default"/>
          <w:lang w:val="en-US" w:eastAsia="zh-CN"/>
        </w:rPr>
        <w:t>import re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 = "itcase,java:php-php3;html"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print(re.split(r",",s))           #以,号进行分割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print(re.split(r",|:|-|;",s))     #以,或者：或者-或者;进行分割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print(re.split(r",|:|-|%",s))    #找不到的分隔符就忽略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['itcase', 'java:php-php3;html']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['itcase', 'java', 'php', 'php3', 'html']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['itcase', 'java', 'php', 'php3;html']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  <w:t>贪婪与非贪婪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python里的数量词默认是贪婪的，总是尝试尽可能的匹配更多的字符。python中使用?号关闭贪婪模式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</w:t>
      </w:r>
    </w:p>
    <w:p>
      <w:pPr>
        <w:rPr>
          <w:rFonts w:hint="default"/>
          <w:lang w:val="en-US" w:eastAsia="zh-CN"/>
        </w:rPr>
      </w:pPr>
    </w:p>
    <w:p>
      <w:pPr>
        <w:pStyle w:val="8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In[30]: </w:t>
      </w:r>
      <w:r>
        <w:rPr>
          <w:rFonts w:hint="default"/>
          <w:lang w:val="en-US" w:eastAsia="zh-CN"/>
        </w:rPr>
        <w:t>import re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print(re.match(r"aa\d+","aa2323"))   #会尽可能多的去匹配\d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print(re.match(r"aa\d+?","aa2323"))  #尽可能少的去匹配\d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re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 = "this is a number 234-235-22-423"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1.贪婪模式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resule = re.match(r"(.+)(\d+-\d+-\d+-\d)",s)   #我们本想数字和字母拆解成两个分组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print(resule.groups())  #('this is a number 23', '4-235-22-4')但我们发现输出的结果中23的数字竟然被弄到前面去了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#因为+它会尽可能多的进行匹配，\d，只需要一个4就能满足，所以前面就尽可能多的匹配</w:t>
      </w:r>
      <w:bookmarkStart w:id="0" w:name="_GoBack"/>
      <w:bookmarkEnd w:id="0"/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2.关闭贪婪模式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#在数量词后面加上 ?，进入非贪婪模式，尽可能少的进行匹配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result = re.match(r"(.+?)(\d+-\d+-\d+-\d)",s)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print(result.groups())   #('this is a number ', '234-235-22-4')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('this is a number 23', '4-235-22-4')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('this is a number ', '234-235-22-4')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案例</w:t>
      </w:r>
    </w:p>
    <w:p>
      <w:pP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  <w:t>匹配手机号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要求，手机号为11位，必须以1开头，且第二个数字为35678其种一个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result = re.match(r'1[35678]\d{9}','13111111111')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print(result.group())   #匹配成功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result = re.match(r'1[35678]\d{9}','12111111111')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print(result)     #none，第二位为2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result = re.match(r'1[35678]\d{9}','121111111112')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print(result)     #none，有12位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  <w:t>提取网页源码中所有的文字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如下，将其中的所有文字提取出来，去掉标签。思路就是运用sub方法，将标签替换为空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 = """&lt;div&gt;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&lt;p&gt;岗位职责:&lt;/p&gt;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&lt;p&gt;完成推荐算法、数据统计、接口、后台等服务器端相关工作&lt;/p&gt;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&lt;p&gt;&lt;br&gt;&lt;/p&gt;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&lt;P&gt;必备要求:&lt;/p&gt;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&lt;p&gt;良好的自我驱动力和职业素养，工作积极主动、结果导向&lt;/p&gt;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&lt;p&gt;&amp;nbsp;&lt;br&gt;&lt;/p&gt;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&lt;p&gt;技术要求:&lt;/p&gt;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&lt;p&gt;1、一年以上 Python开发经验，掌握面向对象分析和设计，了解设计模式&lt;/p&gt;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&lt;p&gt;2、掌握HTTP协议，熟悉NVC、MVVM等概念以及相关wEB开发框架&lt;/p&gt;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&lt;p&gt;3、掌握关系数据库开发设计，掌握SQL，熟练使用 MySQL/PostgresQL中的一种&lt;br&gt;&lt;/p&gt;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&lt;p&gt;4、掌握NoSQL、MQ，熟练使用对应技术解决方案&lt;/p&gt;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&lt;p&gt;5、熟悉 Javascript/cSS/HTML5，JQuery,React.Vue.js&lt;/p&gt;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&lt;p&gt;&amp;nbsp;&lt;br&gt;&lt;/p&gt;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&lt;p&gt;加分项:&lt;/p&gt;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&lt;p&gt;大数据，数理统计，机器学习，sklearn，高性能，大并发。&lt;/p&gt;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&lt;/div&gt;"""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要提取出来最重要的就是关闭贪婪模式，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result = re.sub(r'&lt;.*?&gt;|&amp;nbsp','',s)  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print(result)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如果关闭贪婪模式，&lt;xx&gt;中的内容会尽可能少的匹配，只要能够满足后面的&gt;就行，然后&lt;&gt;xxx&lt;&gt;中xxx内容也替换掉了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  <w:t xml:space="preserve"> 提取图片地址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 = """&lt;img data-original="https://img02.sogoucdn.com/app/a/100520024/36189693dc8db6bd7c0be389f8aaddbd.jpg" src="https://img02.sogoucdn.com/app/a/100520024/36189693dc8db6bd7c0be389f8aaddbd.jpg" width="250" height="375" .jpg&gt;"""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result1 = re.search(r"src=\"https.*.jpg\"",s)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print(result1.group())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result2 = re.search(r"src=\"(https.*.jpg)\"",s) #我只是想将网址提取出来，所以httpxx加括号，这样我就可以把它单独提取出来，src则不会出来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print(result2.groups()[0])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  <w:t>从字符串中提取指定范围内的字符串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案例1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如想从"csrftoken=ZjfvZBcDMcVs7kzYqexJqtKiJXIDxcmSnXhGD1ObR2deuHzaU0FuCxSmh10fSmhf; expires=Thu, 29 Jun 2023 07:59:04 GMT; Max-Age=31449600; Path=/; SameSite=Lax”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里面提取出token值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 = "csrftoken=ZjfvZBcDMcVs7kzYqexJqtKiJXIDxcmSnXhGD1ObR2deuHzaU0FuCxSmh10fSmhf; expires=Thu, 29 Jun 2023 07:59:04 GMT; Max-Age=31449600; Path=/; SameSite=Lax"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re.search(r'=(.*?);', str)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print(a.group(1))    #输出匹配的字符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案例2</w:t>
      </w:r>
    </w:p>
    <w:p>
      <w:pP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  <w:t>从响应包里提取关键词所在的行，可以在正则中添加变量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 = "威胁"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"""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 data-spm="7663354"&gt;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&lt;div data-spm="1998410538"&gt;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&lt;div class="header"&gt;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&lt;div class="container"&gt;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&lt;div class="message"&gt;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很抱歉，由于您访问的URL有可能对网站造成安全威胁，您的访问被阻断。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&lt;div&gt;您的请求ID是: &lt;strong&gt;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781bad0a16702307419116917e43b3&lt;/strong&gt;&lt;/div&gt;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 = re.search(r'&lt;.*&gt;(.*?%s.*?)&lt;.*?&gt;'%(key),a,re.S)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print(res.group(1).replace("\n","").replace(" ",""))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案例3 匹配ip地址</w:t>
      </w:r>
    </w:p>
    <w:p>
      <w:pP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华文中宋" w:hAnsi="华文中宋" w:eastAsia="华文中宋" w:cs="华文中宋"/>
          <w:i w:val="0"/>
          <w:iCs w:val="0"/>
          <w:caps w:val="0"/>
          <w:color w:val="FE2C24"/>
          <w:spacing w:val="0"/>
          <w:sz w:val="21"/>
          <w:szCs w:val="21"/>
          <w:shd w:val="clear" w:fill="FFFFFF"/>
          <w:lang w:val="en-US" w:eastAsia="zh-CN"/>
        </w:rPr>
        <w:t>简单的匹配一下ip地址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 = "http://10.1.1.1/index.html"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try: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 = re.search("\d*?\.\d*?\.\d*?\.\d*",str)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print(s.group())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except: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print("未能匹配出ip地址")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以上内容全部来自于一位博主的文章，个人觉得非常详细，故拿来排版后作为学习笔记。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            版权声明：本文为博主原创文章，遵循 CC 4.0 BY-SA 版权协议，转载请附上原文出处链接和本声明。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      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原文链接：https://blog.csdn.net/qq_44159028/article/details/120575621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</w:t>
      </w:r>
      <w:r>
        <w:rPr>
          <w:rFonts w:hint="default"/>
          <w:lang w:val="en-US" w:eastAsia="zh-CN"/>
        </w:rPr>
        <w:t>，我额外的关注了一下删除字典中键值对的操作，总结下来有以下几种：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一、pop（key）有返回值</w:t>
      </w:r>
    </w:p>
    <w:p>
      <w:pPr>
        <w:rPr>
          <w:rFonts w:hint="default"/>
          <w:lang w:val="en-US" w:eastAsia="zh-CN"/>
        </w:rPr>
      </w:pP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dic = {'a':1,'b':2,'c':3}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dic = {'a':1,'b':2,'c':3}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删除key值为'a'的元素，并赋值给变量e1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e1 = dic.pop('a')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print(e1)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如果key不存在，则可以设置返回值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e2 = dic.pop('m','404')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print(e2)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如果key不存在，不设置返回值就报错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e3 = dic.pop('m')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KeyError                                  Traceback (most recent call last)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&lt;ipython-input-8-ba999cec27ff&gt; in &lt;module&gt;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7 print(e2)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8 # 如果key不存在，不设置返回值就报错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----&gt; 9 e3 = dic.pop('m')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KeyError: 'm'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二、del dic(key)</w:t>
      </w:r>
    </w:p>
    <w:p>
      <w:pPr>
        <w:rPr>
          <w:rFonts w:hint="default"/>
          <w:lang w:val="en-US" w:eastAsia="zh-CN"/>
        </w:rPr>
      </w:pP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dic = {'a':1,'b':2,'c':3}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 dic['a']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print(dic)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{'b': 2, 'c': 3}</w:t>
      </w:r>
    </w:p>
    <w:p>
      <w:pPr>
        <w:pStyle w:val="8"/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三、popitem() 字典popitem()方法作用是：随机返回并删除字典中的一对键和值。</w:t>
      </w:r>
    </w:p>
    <w:p>
      <w:pPr>
        <w:rPr>
          <w:rFonts w:hint="default"/>
          <w:lang w:val="en-US" w:eastAsia="zh-CN"/>
        </w:rPr>
      </w:pP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 = {'a':1,'b':2,'c':3}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第一次运行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d.popitem()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print(d)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第二次运行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d.popitem()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print(d)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第三次运行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d.popitem()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{'a': 1, 'b': 2}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{'a': 1}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四、 clear（） 一次性删除所有字典元素</w:t>
      </w:r>
    </w:p>
    <w:p>
      <w:pPr>
        <w:pStyle w:val="8"/>
        <w:bidi w:val="0"/>
        <w:rPr>
          <w:rFonts w:hint="default"/>
          <w:lang w:val="en-US" w:eastAsia="zh-CN"/>
        </w:rPr>
      </w:pP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 = {'a':1,'b':2,'c':3}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print(d)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删除所有元素，允许d为{}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d.clear()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{'a': 1, 'b': 2, 'c': 3}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4YWE2NWM2NjkyMzUxOGRkNDNkNjJlMmYxYjJlZDkifQ=="/>
  </w:docVars>
  <w:rsids>
    <w:rsidRoot w:val="09BC1EF1"/>
    <w:rsid w:val="09BC1EF1"/>
    <w:rsid w:val="58DF7D47"/>
    <w:rsid w:val="7D8D0136"/>
    <w:rsid w:val="7DA2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autoRedefine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8">
    <w:name w:val="代码段"/>
    <w:basedOn w:val="1"/>
    <w:uiPriority w:val="0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00" w:lineRule="exact"/>
      <w:ind w:firstLine="1767" w:firstLineChars="400"/>
      <w:jc w:val="left"/>
    </w:pPr>
    <w:rPr>
      <w:rFonts w:ascii="Consolas" w:hAnsi="Consolas" w:eastAsia="宋体" w:cs="Consolas"/>
      <w:color w:val="000000"/>
      <w:kern w:val="0"/>
      <w:szCs w:val="21"/>
      <w:shd w:val="clear" w:fill="FFFFFF"/>
      <w:lang w:bidi="ar"/>
    </w:rPr>
  </w:style>
  <w:style w:type="paragraph" w:customStyle="1" w:styleId="9">
    <w:name w:val="内容"/>
    <w:basedOn w:val="1"/>
    <w:uiPriority w:val="0"/>
    <w:rPr>
      <w:rFonts w:hint="eastAsia" w:ascii="华文中宋" w:hAnsi="华文中宋" w:eastAsia="华文中宋" w:cs="华文中宋"/>
      <w:color w:val="4D4D4D"/>
      <w:szCs w:val="21"/>
      <w:shd w:val="clear" w:fill="FFFFFF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2024-03-05T08:59:00Z</dcterms:created>
  <dc:creator>Better</dc:creator>
  <cp:lastModifiedBy>Better</cp:lastModifiedBy>
  <dcterms:modified xsi:type="dcterms:W3CDTF">2024-03-09T10:17:46Z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88614C4DB63644C994AB5B044CE214C0_11</vt:lpwstr>
  </property>
</Properties>
</file>