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A5E14" w14:textId="758ACF38" w:rsidR="007F2745" w:rsidRDefault="007F2745" w:rsidP="007F2745">
      <w:pPr>
        <w:pStyle w:val="NoSpacing"/>
        <w:spacing w:before="1540" w:after="240"/>
        <w:rPr>
          <w:rFonts w:eastAsiaTheme="minorHAnsi"/>
          <w:color w:val="156082" w:themeColor="accent1"/>
          <w:kern w:val="2"/>
          <w:sz w:val="24"/>
          <w:szCs w:val="24"/>
          <w:lang w:eastAsia="en-US"/>
          <w14:ligatures w14:val="standardContextual"/>
        </w:rPr>
      </w:pPr>
    </w:p>
    <w:sdt>
      <w:sdtPr>
        <w:rPr>
          <w:rFonts w:eastAsiaTheme="minorHAnsi"/>
          <w:color w:val="156082" w:themeColor="accent1"/>
          <w:kern w:val="2"/>
          <w:sz w:val="24"/>
          <w:szCs w:val="24"/>
          <w:lang w:eastAsia="en-US"/>
          <w14:ligatures w14:val="standardContextual"/>
        </w:rPr>
        <w:id w:val="347136039"/>
        <w:docPartObj>
          <w:docPartGallery w:val="Cover Pages"/>
          <w:docPartUnique/>
        </w:docPartObj>
      </w:sdtPr>
      <w:sdtEndPr>
        <w:rPr>
          <w:b/>
          <w:bCs/>
          <w:color w:val="auto"/>
          <w:sz w:val="40"/>
          <w:szCs w:val="40"/>
        </w:rPr>
      </w:sdtEndPr>
      <w:sdtContent>
        <w:p w14:paraId="38358C62" w14:textId="64D382B6" w:rsidR="00BD4FAA" w:rsidRDefault="00BD4FAA">
          <w:pPr>
            <w:pStyle w:val="NoSpacing"/>
            <w:spacing w:before="1540" w:after="240"/>
            <w:jc w:val="center"/>
            <w:rPr>
              <w:color w:val="156082" w:themeColor="accent1"/>
            </w:rPr>
          </w:pPr>
          <w:r>
            <w:rPr>
              <w:noProof/>
              <w:color w:val="156082" w:themeColor="accent1"/>
            </w:rPr>
            <w:drawing>
              <wp:inline distT="0" distB="0" distL="0" distR="0" wp14:anchorId="5C97A73F" wp14:editId="40F813F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51601CC290B442CCA0A002763F27FE8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95750E8" w14:textId="4F013670" w:rsidR="00BD4FAA" w:rsidRDefault="00210F1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Website Visual Design</w:t>
              </w:r>
            </w:p>
          </w:sdtContent>
        </w:sdt>
        <w:sdt>
          <w:sdtPr>
            <w:rPr>
              <w:color w:val="156082" w:themeColor="accent1"/>
              <w:sz w:val="28"/>
              <w:szCs w:val="28"/>
            </w:rPr>
            <w:alias w:val="Subtitle"/>
            <w:tag w:val=""/>
            <w:id w:val="328029620"/>
            <w:placeholder>
              <w:docPart w:val="60CD92996B824DA78A887F0E13A4E0D4"/>
            </w:placeholder>
            <w:dataBinding w:prefixMappings="xmlns:ns0='http://purl.org/dc/elements/1.1/' xmlns:ns1='http://schemas.openxmlformats.org/package/2006/metadata/core-properties' " w:xpath="/ns1:coreProperties[1]/ns0:subject[1]" w:storeItemID="{6C3C8BC8-F283-45AE-878A-BAB7291924A1}"/>
            <w:text/>
          </w:sdtPr>
          <w:sdtContent>
            <w:p w14:paraId="25C7D529" w14:textId="586582F1" w:rsidR="00BD4FAA" w:rsidRDefault="0081066A">
              <w:pPr>
                <w:pStyle w:val="NoSpacing"/>
                <w:jc w:val="center"/>
                <w:rPr>
                  <w:color w:val="156082" w:themeColor="accent1"/>
                  <w:sz w:val="28"/>
                  <w:szCs w:val="28"/>
                </w:rPr>
              </w:pPr>
              <w:r>
                <w:rPr>
                  <w:color w:val="156082" w:themeColor="accent1"/>
                  <w:sz w:val="28"/>
                  <w:szCs w:val="28"/>
                </w:rPr>
                <w:t xml:space="preserve">For </w:t>
              </w:r>
              <w:r w:rsidR="0043785D">
                <w:rPr>
                  <w:color w:val="156082" w:themeColor="accent1"/>
                  <w:sz w:val="28"/>
                  <w:szCs w:val="28"/>
                </w:rPr>
                <w:t>Greenfield Local Hub (GLH)</w:t>
              </w:r>
            </w:p>
          </w:sdtContent>
        </w:sdt>
        <w:p w14:paraId="7E49498D" w14:textId="77777777" w:rsidR="00BD4FAA" w:rsidRDefault="00BD4FAA">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71552" behindDoc="0" locked="0" layoutInCell="1" allowOverlap="1" wp14:anchorId="0823FE00" wp14:editId="67D3E9B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51DA7C" w14:textId="10D57627" w:rsidR="00BD4FAA" w:rsidRDefault="00BD4FAA">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823FE0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7155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1651DA7C" w14:textId="10D57627" w:rsidR="00BD4FAA" w:rsidRDefault="00BD4FAA">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47BAEA27" wp14:editId="68B5A29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D3ABA98" w14:textId="77777777" w:rsidR="003759BF" w:rsidRDefault="003759BF">
          <w:pPr>
            <w:rPr>
              <w:b/>
              <w:bCs/>
              <w:sz w:val="40"/>
              <w:szCs w:val="40"/>
            </w:rPr>
          </w:pPr>
        </w:p>
        <w:p w14:paraId="15BC1378" w14:textId="77777777" w:rsidR="003759BF" w:rsidRDefault="003759BF">
          <w:pPr>
            <w:rPr>
              <w:b/>
              <w:bCs/>
              <w:sz w:val="40"/>
              <w:szCs w:val="40"/>
            </w:rPr>
          </w:pPr>
          <w:r>
            <w:rPr>
              <w:b/>
              <w:bCs/>
              <w:sz w:val="40"/>
              <w:szCs w:val="40"/>
            </w:rPr>
            <w:br w:type="page"/>
          </w:r>
        </w:p>
        <w:p w14:paraId="1B933A32" w14:textId="77777777" w:rsidR="003759BF" w:rsidRDefault="003759BF">
          <w:pPr>
            <w:rPr>
              <w:b/>
              <w:bCs/>
              <w:sz w:val="40"/>
              <w:szCs w:val="40"/>
            </w:rPr>
          </w:pPr>
        </w:p>
        <w:sdt>
          <w:sdtPr>
            <w:rPr>
              <w:rFonts w:asciiTheme="minorHAnsi" w:eastAsiaTheme="minorHAnsi" w:hAnsiTheme="minorHAnsi" w:cstheme="minorBidi"/>
              <w:color w:val="auto"/>
              <w:kern w:val="2"/>
              <w:sz w:val="20"/>
              <w:szCs w:val="20"/>
              <w:lang w:eastAsia="en-US"/>
              <w14:ligatures w14:val="standardContextual"/>
            </w:rPr>
            <w:id w:val="-926344179"/>
            <w:docPartObj>
              <w:docPartGallery w:val="Table of Contents"/>
              <w:docPartUnique/>
            </w:docPartObj>
          </w:sdtPr>
          <w:sdtEndPr>
            <w:rPr>
              <w:b/>
              <w:bCs/>
            </w:rPr>
          </w:sdtEndPr>
          <w:sdtContent>
            <w:p w14:paraId="60B58A86" w14:textId="395DF3F6" w:rsidR="00581357" w:rsidRPr="007F0576" w:rsidRDefault="00581357">
              <w:pPr>
                <w:pStyle w:val="TOCHeading"/>
                <w:rPr>
                  <w:sz w:val="24"/>
                  <w:szCs w:val="24"/>
                </w:rPr>
              </w:pPr>
              <w:r w:rsidRPr="007F0576">
                <w:rPr>
                  <w:sz w:val="24"/>
                  <w:szCs w:val="24"/>
                </w:rPr>
                <w:t>Contents</w:t>
              </w:r>
            </w:p>
            <w:p w14:paraId="54CAA562" w14:textId="0E3651DE" w:rsidR="00707395" w:rsidRDefault="00581357">
              <w:pPr>
                <w:pStyle w:val="TOC1"/>
                <w:tabs>
                  <w:tab w:val="right" w:leader="dot" w:pos="9016"/>
                </w:tabs>
                <w:rPr>
                  <w:rFonts w:eastAsiaTheme="minorEastAsia"/>
                  <w:noProof/>
                  <w:lang w:eastAsia="en-GB"/>
                </w:rPr>
              </w:pPr>
              <w:r w:rsidRPr="007F0576">
                <w:rPr>
                  <w:sz w:val="20"/>
                  <w:szCs w:val="20"/>
                </w:rPr>
                <w:fldChar w:fldCharType="begin"/>
              </w:r>
              <w:r w:rsidRPr="007F0576">
                <w:rPr>
                  <w:sz w:val="20"/>
                  <w:szCs w:val="20"/>
                </w:rPr>
                <w:instrText xml:space="preserve"> TOC \o "1-3" \h \z \u </w:instrText>
              </w:r>
              <w:r w:rsidRPr="007F0576">
                <w:rPr>
                  <w:sz w:val="20"/>
                  <w:szCs w:val="20"/>
                </w:rPr>
                <w:fldChar w:fldCharType="separate"/>
              </w:r>
              <w:hyperlink w:anchor="_Toc224235733" w:history="1">
                <w:r w:rsidR="00707395" w:rsidRPr="00384812">
                  <w:rPr>
                    <w:rStyle w:val="Hyperlink"/>
                    <w:noProof/>
                  </w:rPr>
                  <w:t>Sitemap</w:t>
                </w:r>
                <w:r w:rsidR="00707395">
                  <w:rPr>
                    <w:noProof/>
                    <w:webHidden/>
                  </w:rPr>
                  <w:tab/>
                </w:r>
                <w:r w:rsidR="00707395">
                  <w:rPr>
                    <w:noProof/>
                    <w:webHidden/>
                  </w:rPr>
                  <w:fldChar w:fldCharType="begin"/>
                </w:r>
                <w:r w:rsidR="00707395">
                  <w:rPr>
                    <w:noProof/>
                    <w:webHidden/>
                  </w:rPr>
                  <w:instrText xml:space="preserve"> PAGEREF _Toc224235733 \h </w:instrText>
                </w:r>
                <w:r w:rsidR="00707395">
                  <w:rPr>
                    <w:noProof/>
                    <w:webHidden/>
                  </w:rPr>
                </w:r>
                <w:r w:rsidR="00707395">
                  <w:rPr>
                    <w:noProof/>
                    <w:webHidden/>
                  </w:rPr>
                  <w:fldChar w:fldCharType="separate"/>
                </w:r>
                <w:r w:rsidR="00707395">
                  <w:rPr>
                    <w:noProof/>
                    <w:webHidden/>
                  </w:rPr>
                  <w:t>2</w:t>
                </w:r>
                <w:r w:rsidR="00707395">
                  <w:rPr>
                    <w:noProof/>
                    <w:webHidden/>
                  </w:rPr>
                  <w:fldChar w:fldCharType="end"/>
                </w:r>
              </w:hyperlink>
            </w:p>
            <w:p w14:paraId="7D37762B" w14:textId="7D74E066" w:rsidR="00707395" w:rsidRDefault="00707395">
              <w:pPr>
                <w:pStyle w:val="TOC1"/>
                <w:tabs>
                  <w:tab w:val="right" w:leader="dot" w:pos="9016"/>
                </w:tabs>
                <w:rPr>
                  <w:rFonts w:eastAsiaTheme="minorEastAsia"/>
                  <w:noProof/>
                  <w:lang w:eastAsia="en-GB"/>
                </w:rPr>
              </w:pPr>
              <w:hyperlink w:anchor="_Toc224235734" w:history="1">
                <w:r w:rsidRPr="00384812">
                  <w:rPr>
                    <w:rStyle w:val="Hyperlink"/>
                    <w:noProof/>
                  </w:rPr>
                  <w:t>Styles</w:t>
                </w:r>
                <w:r>
                  <w:rPr>
                    <w:noProof/>
                    <w:webHidden/>
                  </w:rPr>
                  <w:tab/>
                </w:r>
                <w:r>
                  <w:rPr>
                    <w:noProof/>
                    <w:webHidden/>
                  </w:rPr>
                  <w:fldChar w:fldCharType="begin"/>
                </w:r>
                <w:r>
                  <w:rPr>
                    <w:noProof/>
                    <w:webHidden/>
                  </w:rPr>
                  <w:instrText xml:space="preserve"> PAGEREF _Toc224235734 \h </w:instrText>
                </w:r>
                <w:r>
                  <w:rPr>
                    <w:noProof/>
                    <w:webHidden/>
                  </w:rPr>
                </w:r>
                <w:r>
                  <w:rPr>
                    <w:noProof/>
                    <w:webHidden/>
                  </w:rPr>
                  <w:fldChar w:fldCharType="separate"/>
                </w:r>
                <w:r>
                  <w:rPr>
                    <w:noProof/>
                    <w:webHidden/>
                  </w:rPr>
                  <w:t>3</w:t>
                </w:r>
                <w:r>
                  <w:rPr>
                    <w:noProof/>
                    <w:webHidden/>
                  </w:rPr>
                  <w:fldChar w:fldCharType="end"/>
                </w:r>
              </w:hyperlink>
            </w:p>
            <w:p w14:paraId="53BD3A18" w14:textId="117F58EA" w:rsidR="00707395" w:rsidRDefault="00707395">
              <w:pPr>
                <w:pStyle w:val="TOC2"/>
                <w:tabs>
                  <w:tab w:val="right" w:leader="dot" w:pos="9016"/>
                </w:tabs>
                <w:rPr>
                  <w:rFonts w:eastAsiaTheme="minorEastAsia"/>
                  <w:noProof/>
                  <w:lang w:eastAsia="en-GB"/>
                </w:rPr>
              </w:pPr>
              <w:hyperlink w:anchor="_Toc224235735" w:history="1">
                <w:r w:rsidRPr="00384812">
                  <w:rPr>
                    <w:rStyle w:val="Hyperlink"/>
                    <w:noProof/>
                  </w:rPr>
                  <w:t>Dark Mode</w:t>
                </w:r>
                <w:r>
                  <w:rPr>
                    <w:noProof/>
                    <w:webHidden/>
                  </w:rPr>
                  <w:tab/>
                </w:r>
                <w:r>
                  <w:rPr>
                    <w:noProof/>
                    <w:webHidden/>
                  </w:rPr>
                  <w:fldChar w:fldCharType="begin"/>
                </w:r>
                <w:r>
                  <w:rPr>
                    <w:noProof/>
                    <w:webHidden/>
                  </w:rPr>
                  <w:instrText xml:space="preserve"> PAGEREF _Toc224235735 \h </w:instrText>
                </w:r>
                <w:r>
                  <w:rPr>
                    <w:noProof/>
                    <w:webHidden/>
                  </w:rPr>
                </w:r>
                <w:r>
                  <w:rPr>
                    <w:noProof/>
                    <w:webHidden/>
                  </w:rPr>
                  <w:fldChar w:fldCharType="separate"/>
                </w:r>
                <w:r>
                  <w:rPr>
                    <w:noProof/>
                    <w:webHidden/>
                  </w:rPr>
                  <w:t>3</w:t>
                </w:r>
                <w:r>
                  <w:rPr>
                    <w:noProof/>
                    <w:webHidden/>
                  </w:rPr>
                  <w:fldChar w:fldCharType="end"/>
                </w:r>
              </w:hyperlink>
            </w:p>
            <w:p w14:paraId="1D6A88E8" w14:textId="7F59E69D" w:rsidR="00707395" w:rsidRDefault="00707395">
              <w:pPr>
                <w:pStyle w:val="TOC3"/>
                <w:tabs>
                  <w:tab w:val="right" w:leader="dot" w:pos="9016"/>
                </w:tabs>
                <w:rPr>
                  <w:rFonts w:eastAsiaTheme="minorEastAsia"/>
                  <w:noProof/>
                  <w:lang w:eastAsia="en-GB"/>
                </w:rPr>
              </w:pPr>
              <w:hyperlink w:anchor="_Toc224235736" w:history="1">
                <w:r w:rsidRPr="00384812">
                  <w:rPr>
                    <w:rStyle w:val="Hyperlink"/>
                    <w:noProof/>
                  </w:rPr>
                  <w:t>Background</w:t>
                </w:r>
                <w:r>
                  <w:rPr>
                    <w:noProof/>
                    <w:webHidden/>
                  </w:rPr>
                  <w:tab/>
                </w:r>
                <w:r>
                  <w:rPr>
                    <w:noProof/>
                    <w:webHidden/>
                  </w:rPr>
                  <w:fldChar w:fldCharType="begin"/>
                </w:r>
                <w:r>
                  <w:rPr>
                    <w:noProof/>
                    <w:webHidden/>
                  </w:rPr>
                  <w:instrText xml:space="preserve"> PAGEREF _Toc224235736 \h </w:instrText>
                </w:r>
                <w:r>
                  <w:rPr>
                    <w:noProof/>
                    <w:webHidden/>
                  </w:rPr>
                </w:r>
                <w:r>
                  <w:rPr>
                    <w:noProof/>
                    <w:webHidden/>
                  </w:rPr>
                  <w:fldChar w:fldCharType="separate"/>
                </w:r>
                <w:r>
                  <w:rPr>
                    <w:noProof/>
                    <w:webHidden/>
                  </w:rPr>
                  <w:t>3</w:t>
                </w:r>
                <w:r>
                  <w:rPr>
                    <w:noProof/>
                    <w:webHidden/>
                  </w:rPr>
                  <w:fldChar w:fldCharType="end"/>
                </w:r>
              </w:hyperlink>
            </w:p>
            <w:p w14:paraId="1B12EC1F" w14:textId="5BD69F50" w:rsidR="00707395" w:rsidRDefault="00707395">
              <w:pPr>
                <w:pStyle w:val="TOC3"/>
                <w:tabs>
                  <w:tab w:val="right" w:leader="dot" w:pos="9016"/>
                </w:tabs>
                <w:rPr>
                  <w:rFonts w:eastAsiaTheme="minorEastAsia"/>
                  <w:noProof/>
                  <w:lang w:eastAsia="en-GB"/>
                </w:rPr>
              </w:pPr>
              <w:hyperlink w:anchor="_Toc224235737" w:history="1">
                <w:r w:rsidRPr="00384812">
                  <w:rPr>
                    <w:rStyle w:val="Hyperlink"/>
                    <w:noProof/>
                  </w:rPr>
                  <w:t>Font</w:t>
                </w:r>
                <w:r>
                  <w:rPr>
                    <w:noProof/>
                    <w:webHidden/>
                  </w:rPr>
                  <w:tab/>
                </w:r>
                <w:r>
                  <w:rPr>
                    <w:noProof/>
                    <w:webHidden/>
                  </w:rPr>
                  <w:fldChar w:fldCharType="begin"/>
                </w:r>
                <w:r>
                  <w:rPr>
                    <w:noProof/>
                    <w:webHidden/>
                  </w:rPr>
                  <w:instrText xml:space="preserve"> PAGEREF _Toc224235737 \h </w:instrText>
                </w:r>
                <w:r>
                  <w:rPr>
                    <w:noProof/>
                    <w:webHidden/>
                  </w:rPr>
                </w:r>
                <w:r>
                  <w:rPr>
                    <w:noProof/>
                    <w:webHidden/>
                  </w:rPr>
                  <w:fldChar w:fldCharType="separate"/>
                </w:r>
                <w:r>
                  <w:rPr>
                    <w:noProof/>
                    <w:webHidden/>
                  </w:rPr>
                  <w:t>3</w:t>
                </w:r>
                <w:r>
                  <w:rPr>
                    <w:noProof/>
                    <w:webHidden/>
                  </w:rPr>
                  <w:fldChar w:fldCharType="end"/>
                </w:r>
              </w:hyperlink>
            </w:p>
            <w:p w14:paraId="3FF931CF" w14:textId="56DB76AE" w:rsidR="00707395" w:rsidRDefault="00707395">
              <w:pPr>
                <w:pStyle w:val="TOC3"/>
                <w:tabs>
                  <w:tab w:val="right" w:leader="dot" w:pos="9016"/>
                </w:tabs>
                <w:rPr>
                  <w:rFonts w:eastAsiaTheme="minorEastAsia"/>
                  <w:noProof/>
                  <w:lang w:eastAsia="en-GB"/>
                </w:rPr>
              </w:pPr>
              <w:hyperlink w:anchor="_Toc224235738" w:history="1">
                <w:r w:rsidRPr="00384812">
                  <w:rPr>
                    <w:rStyle w:val="Hyperlink"/>
                    <w:noProof/>
                  </w:rPr>
                  <w:t>Interactive</w:t>
                </w:r>
                <w:r>
                  <w:rPr>
                    <w:noProof/>
                    <w:webHidden/>
                  </w:rPr>
                  <w:tab/>
                </w:r>
                <w:r>
                  <w:rPr>
                    <w:noProof/>
                    <w:webHidden/>
                  </w:rPr>
                  <w:fldChar w:fldCharType="begin"/>
                </w:r>
                <w:r>
                  <w:rPr>
                    <w:noProof/>
                    <w:webHidden/>
                  </w:rPr>
                  <w:instrText xml:space="preserve"> PAGEREF _Toc224235738 \h </w:instrText>
                </w:r>
                <w:r>
                  <w:rPr>
                    <w:noProof/>
                    <w:webHidden/>
                  </w:rPr>
                </w:r>
                <w:r>
                  <w:rPr>
                    <w:noProof/>
                    <w:webHidden/>
                  </w:rPr>
                  <w:fldChar w:fldCharType="separate"/>
                </w:r>
                <w:r>
                  <w:rPr>
                    <w:noProof/>
                    <w:webHidden/>
                  </w:rPr>
                  <w:t>4</w:t>
                </w:r>
                <w:r>
                  <w:rPr>
                    <w:noProof/>
                    <w:webHidden/>
                  </w:rPr>
                  <w:fldChar w:fldCharType="end"/>
                </w:r>
              </w:hyperlink>
            </w:p>
            <w:p w14:paraId="55F8B627" w14:textId="00F6ED19" w:rsidR="00707395" w:rsidRDefault="00707395">
              <w:pPr>
                <w:pStyle w:val="TOC2"/>
                <w:tabs>
                  <w:tab w:val="right" w:leader="dot" w:pos="9016"/>
                </w:tabs>
                <w:rPr>
                  <w:rFonts w:eastAsiaTheme="minorEastAsia"/>
                  <w:noProof/>
                  <w:lang w:eastAsia="en-GB"/>
                </w:rPr>
              </w:pPr>
              <w:hyperlink w:anchor="_Toc224235739" w:history="1">
                <w:r w:rsidRPr="00384812">
                  <w:rPr>
                    <w:rStyle w:val="Hyperlink"/>
                    <w:noProof/>
                  </w:rPr>
                  <w:t>Light Mode</w:t>
                </w:r>
                <w:r>
                  <w:rPr>
                    <w:noProof/>
                    <w:webHidden/>
                  </w:rPr>
                  <w:tab/>
                </w:r>
                <w:r>
                  <w:rPr>
                    <w:noProof/>
                    <w:webHidden/>
                  </w:rPr>
                  <w:fldChar w:fldCharType="begin"/>
                </w:r>
                <w:r>
                  <w:rPr>
                    <w:noProof/>
                    <w:webHidden/>
                  </w:rPr>
                  <w:instrText xml:space="preserve"> PAGEREF _Toc224235739 \h </w:instrText>
                </w:r>
                <w:r>
                  <w:rPr>
                    <w:noProof/>
                    <w:webHidden/>
                  </w:rPr>
                </w:r>
                <w:r>
                  <w:rPr>
                    <w:noProof/>
                    <w:webHidden/>
                  </w:rPr>
                  <w:fldChar w:fldCharType="separate"/>
                </w:r>
                <w:r>
                  <w:rPr>
                    <w:noProof/>
                    <w:webHidden/>
                  </w:rPr>
                  <w:t>4</w:t>
                </w:r>
                <w:r>
                  <w:rPr>
                    <w:noProof/>
                    <w:webHidden/>
                  </w:rPr>
                  <w:fldChar w:fldCharType="end"/>
                </w:r>
              </w:hyperlink>
            </w:p>
            <w:p w14:paraId="4170DBD9" w14:textId="4322DBA6" w:rsidR="00707395" w:rsidRDefault="00707395">
              <w:pPr>
                <w:pStyle w:val="TOC3"/>
                <w:tabs>
                  <w:tab w:val="right" w:leader="dot" w:pos="9016"/>
                </w:tabs>
                <w:rPr>
                  <w:rFonts w:eastAsiaTheme="minorEastAsia"/>
                  <w:noProof/>
                  <w:lang w:eastAsia="en-GB"/>
                </w:rPr>
              </w:pPr>
              <w:hyperlink w:anchor="_Toc224235740" w:history="1">
                <w:r w:rsidRPr="00384812">
                  <w:rPr>
                    <w:rStyle w:val="Hyperlink"/>
                    <w:noProof/>
                  </w:rPr>
                  <w:t>Background</w:t>
                </w:r>
                <w:r>
                  <w:rPr>
                    <w:noProof/>
                    <w:webHidden/>
                  </w:rPr>
                  <w:tab/>
                </w:r>
                <w:r>
                  <w:rPr>
                    <w:noProof/>
                    <w:webHidden/>
                  </w:rPr>
                  <w:fldChar w:fldCharType="begin"/>
                </w:r>
                <w:r>
                  <w:rPr>
                    <w:noProof/>
                    <w:webHidden/>
                  </w:rPr>
                  <w:instrText xml:space="preserve"> PAGEREF _Toc224235740 \h </w:instrText>
                </w:r>
                <w:r>
                  <w:rPr>
                    <w:noProof/>
                    <w:webHidden/>
                  </w:rPr>
                </w:r>
                <w:r>
                  <w:rPr>
                    <w:noProof/>
                    <w:webHidden/>
                  </w:rPr>
                  <w:fldChar w:fldCharType="separate"/>
                </w:r>
                <w:r>
                  <w:rPr>
                    <w:noProof/>
                    <w:webHidden/>
                  </w:rPr>
                  <w:t>4</w:t>
                </w:r>
                <w:r>
                  <w:rPr>
                    <w:noProof/>
                    <w:webHidden/>
                  </w:rPr>
                  <w:fldChar w:fldCharType="end"/>
                </w:r>
              </w:hyperlink>
            </w:p>
            <w:p w14:paraId="21AED9F8" w14:textId="67631E2A" w:rsidR="00707395" w:rsidRDefault="00707395">
              <w:pPr>
                <w:pStyle w:val="TOC3"/>
                <w:tabs>
                  <w:tab w:val="right" w:leader="dot" w:pos="9016"/>
                </w:tabs>
                <w:rPr>
                  <w:rFonts w:eastAsiaTheme="minorEastAsia"/>
                  <w:noProof/>
                  <w:lang w:eastAsia="en-GB"/>
                </w:rPr>
              </w:pPr>
              <w:hyperlink w:anchor="_Toc224235741" w:history="1">
                <w:r w:rsidRPr="00384812">
                  <w:rPr>
                    <w:rStyle w:val="Hyperlink"/>
                    <w:noProof/>
                  </w:rPr>
                  <w:t>Font</w:t>
                </w:r>
                <w:r>
                  <w:rPr>
                    <w:noProof/>
                    <w:webHidden/>
                  </w:rPr>
                  <w:tab/>
                </w:r>
                <w:r>
                  <w:rPr>
                    <w:noProof/>
                    <w:webHidden/>
                  </w:rPr>
                  <w:fldChar w:fldCharType="begin"/>
                </w:r>
                <w:r>
                  <w:rPr>
                    <w:noProof/>
                    <w:webHidden/>
                  </w:rPr>
                  <w:instrText xml:space="preserve"> PAGEREF _Toc224235741 \h </w:instrText>
                </w:r>
                <w:r>
                  <w:rPr>
                    <w:noProof/>
                    <w:webHidden/>
                  </w:rPr>
                </w:r>
                <w:r>
                  <w:rPr>
                    <w:noProof/>
                    <w:webHidden/>
                  </w:rPr>
                  <w:fldChar w:fldCharType="separate"/>
                </w:r>
                <w:r>
                  <w:rPr>
                    <w:noProof/>
                    <w:webHidden/>
                  </w:rPr>
                  <w:t>4</w:t>
                </w:r>
                <w:r>
                  <w:rPr>
                    <w:noProof/>
                    <w:webHidden/>
                  </w:rPr>
                  <w:fldChar w:fldCharType="end"/>
                </w:r>
              </w:hyperlink>
            </w:p>
            <w:p w14:paraId="4BECB32B" w14:textId="09E5116C" w:rsidR="00707395" w:rsidRDefault="00707395">
              <w:pPr>
                <w:pStyle w:val="TOC3"/>
                <w:tabs>
                  <w:tab w:val="right" w:leader="dot" w:pos="9016"/>
                </w:tabs>
                <w:rPr>
                  <w:rFonts w:eastAsiaTheme="minorEastAsia"/>
                  <w:noProof/>
                  <w:lang w:eastAsia="en-GB"/>
                </w:rPr>
              </w:pPr>
              <w:hyperlink w:anchor="_Toc224235742" w:history="1">
                <w:r w:rsidRPr="00384812">
                  <w:rPr>
                    <w:rStyle w:val="Hyperlink"/>
                    <w:noProof/>
                  </w:rPr>
                  <w:t>Interactive</w:t>
                </w:r>
                <w:r>
                  <w:rPr>
                    <w:noProof/>
                    <w:webHidden/>
                  </w:rPr>
                  <w:tab/>
                </w:r>
                <w:r>
                  <w:rPr>
                    <w:noProof/>
                    <w:webHidden/>
                  </w:rPr>
                  <w:fldChar w:fldCharType="begin"/>
                </w:r>
                <w:r>
                  <w:rPr>
                    <w:noProof/>
                    <w:webHidden/>
                  </w:rPr>
                  <w:instrText xml:space="preserve"> PAGEREF _Toc224235742 \h </w:instrText>
                </w:r>
                <w:r>
                  <w:rPr>
                    <w:noProof/>
                    <w:webHidden/>
                  </w:rPr>
                </w:r>
                <w:r>
                  <w:rPr>
                    <w:noProof/>
                    <w:webHidden/>
                  </w:rPr>
                  <w:fldChar w:fldCharType="separate"/>
                </w:r>
                <w:r>
                  <w:rPr>
                    <w:noProof/>
                    <w:webHidden/>
                  </w:rPr>
                  <w:t>4</w:t>
                </w:r>
                <w:r>
                  <w:rPr>
                    <w:noProof/>
                    <w:webHidden/>
                  </w:rPr>
                  <w:fldChar w:fldCharType="end"/>
                </w:r>
              </w:hyperlink>
            </w:p>
            <w:p w14:paraId="52A25BAD" w14:textId="50CFFCD2" w:rsidR="00707395" w:rsidRDefault="00707395">
              <w:pPr>
                <w:pStyle w:val="TOC2"/>
                <w:tabs>
                  <w:tab w:val="right" w:leader="dot" w:pos="9016"/>
                </w:tabs>
                <w:rPr>
                  <w:rFonts w:eastAsiaTheme="minorEastAsia"/>
                  <w:noProof/>
                  <w:lang w:eastAsia="en-GB"/>
                </w:rPr>
              </w:pPr>
              <w:hyperlink w:anchor="_Toc224235743" w:history="1">
                <w:r w:rsidRPr="00384812">
                  <w:rPr>
                    <w:rStyle w:val="Hyperlink"/>
                    <w:noProof/>
                  </w:rPr>
                  <w:t>Buttons/Cards</w:t>
                </w:r>
                <w:r>
                  <w:rPr>
                    <w:noProof/>
                    <w:webHidden/>
                  </w:rPr>
                  <w:tab/>
                </w:r>
                <w:r>
                  <w:rPr>
                    <w:noProof/>
                    <w:webHidden/>
                  </w:rPr>
                  <w:fldChar w:fldCharType="begin"/>
                </w:r>
                <w:r>
                  <w:rPr>
                    <w:noProof/>
                    <w:webHidden/>
                  </w:rPr>
                  <w:instrText xml:space="preserve"> PAGEREF _Toc224235743 \h </w:instrText>
                </w:r>
                <w:r>
                  <w:rPr>
                    <w:noProof/>
                    <w:webHidden/>
                  </w:rPr>
                </w:r>
                <w:r>
                  <w:rPr>
                    <w:noProof/>
                    <w:webHidden/>
                  </w:rPr>
                  <w:fldChar w:fldCharType="separate"/>
                </w:r>
                <w:r>
                  <w:rPr>
                    <w:noProof/>
                    <w:webHidden/>
                  </w:rPr>
                  <w:t>4</w:t>
                </w:r>
                <w:r>
                  <w:rPr>
                    <w:noProof/>
                    <w:webHidden/>
                  </w:rPr>
                  <w:fldChar w:fldCharType="end"/>
                </w:r>
              </w:hyperlink>
            </w:p>
            <w:p w14:paraId="39A3DAA2" w14:textId="14E9900E" w:rsidR="00707395" w:rsidRDefault="00707395">
              <w:pPr>
                <w:pStyle w:val="TOC2"/>
                <w:tabs>
                  <w:tab w:val="right" w:leader="dot" w:pos="9016"/>
                </w:tabs>
                <w:rPr>
                  <w:rFonts w:eastAsiaTheme="minorEastAsia"/>
                  <w:noProof/>
                  <w:lang w:eastAsia="en-GB"/>
                </w:rPr>
              </w:pPr>
              <w:hyperlink w:anchor="_Toc224235744" w:history="1">
                <w:r w:rsidRPr="00384812">
                  <w:rPr>
                    <w:rStyle w:val="Hyperlink"/>
                    <w:noProof/>
                  </w:rPr>
                  <w:t>Accent Colours</w:t>
                </w:r>
                <w:r>
                  <w:rPr>
                    <w:noProof/>
                    <w:webHidden/>
                  </w:rPr>
                  <w:tab/>
                </w:r>
                <w:r>
                  <w:rPr>
                    <w:noProof/>
                    <w:webHidden/>
                  </w:rPr>
                  <w:fldChar w:fldCharType="begin"/>
                </w:r>
                <w:r>
                  <w:rPr>
                    <w:noProof/>
                    <w:webHidden/>
                  </w:rPr>
                  <w:instrText xml:space="preserve"> PAGEREF _Toc224235744 \h </w:instrText>
                </w:r>
                <w:r>
                  <w:rPr>
                    <w:noProof/>
                    <w:webHidden/>
                  </w:rPr>
                </w:r>
                <w:r>
                  <w:rPr>
                    <w:noProof/>
                    <w:webHidden/>
                  </w:rPr>
                  <w:fldChar w:fldCharType="separate"/>
                </w:r>
                <w:r>
                  <w:rPr>
                    <w:noProof/>
                    <w:webHidden/>
                  </w:rPr>
                  <w:t>4</w:t>
                </w:r>
                <w:r>
                  <w:rPr>
                    <w:noProof/>
                    <w:webHidden/>
                  </w:rPr>
                  <w:fldChar w:fldCharType="end"/>
                </w:r>
              </w:hyperlink>
            </w:p>
            <w:p w14:paraId="5E074A13" w14:textId="709E6264" w:rsidR="00707395" w:rsidRDefault="00707395">
              <w:pPr>
                <w:pStyle w:val="TOC1"/>
                <w:tabs>
                  <w:tab w:val="right" w:leader="dot" w:pos="9016"/>
                </w:tabs>
                <w:rPr>
                  <w:rFonts w:eastAsiaTheme="minorEastAsia"/>
                  <w:noProof/>
                  <w:lang w:eastAsia="en-GB"/>
                </w:rPr>
              </w:pPr>
              <w:hyperlink w:anchor="_Toc224235745" w:history="1">
                <w:r w:rsidRPr="00384812">
                  <w:rPr>
                    <w:rStyle w:val="Hyperlink"/>
                    <w:noProof/>
                  </w:rPr>
                  <w:t>Website Pages</w:t>
                </w:r>
                <w:r>
                  <w:rPr>
                    <w:noProof/>
                    <w:webHidden/>
                  </w:rPr>
                  <w:tab/>
                </w:r>
                <w:r>
                  <w:rPr>
                    <w:noProof/>
                    <w:webHidden/>
                  </w:rPr>
                  <w:fldChar w:fldCharType="begin"/>
                </w:r>
                <w:r>
                  <w:rPr>
                    <w:noProof/>
                    <w:webHidden/>
                  </w:rPr>
                  <w:instrText xml:space="preserve"> PAGEREF _Toc224235745 \h </w:instrText>
                </w:r>
                <w:r>
                  <w:rPr>
                    <w:noProof/>
                    <w:webHidden/>
                  </w:rPr>
                </w:r>
                <w:r>
                  <w:rPr>
                    <w:noProof/>
                    <w:webHidden/>
                  </w:rPr>
                  <w:fldChar w:fldCharType="separate"/>
                </w:r>
                <w:r>
                  <w:rPr>
                    <w:noProof/>
                    <w:webHidden/>
                  </w:rPr>
                  <w:t>4</w:t>
                </w:r>
                <w:r>
                  <w:rPr>
                    <w:noProof/>
                    <w:webHidden/>
                  </w:rPr>
                  <w:fldChar w:fldCharType="end"/>
                </w:r>
              </w:hyperlink>
            </w:p>
            <w:p w14:paraId="58B190D8" w14:textId="1149951C" w:rsidR="00707395" w:rsidRDefault="00707395">
              <w:pPr>
                <w:pStyle w:val="TOC2"/>
                <w:tabs>
                  <w:tab w:val="right" w:leader="dot" w:pos="9016"/>
                </w:tabs>
                <w:rPr>
                  <w:rFonts w:eastAsiaTheme="minorEastAsia"/>
                  <w:noProof/>
                  <w:lang w:eastAsia="en-GB"/>
                </w:rPr>
              </w:pPr>
              <w:hyperlink w:anchor="_Toc224235746" w:history="1">
                <w:r w:rsidRPr="00384812">
                  <w:rPr>
                    <w:rStyle w:val="Hyperlink"/>
                    <w:noProof/>
                  </w:rPr>
                  <w:t>Navigation Bar</w:t>
                </w:r>
                <w:r>
                  <w:rPr>
                    <w:noProof/>
                    <w:webHidden/>
                  </w:rPr>
                  <w:tab/>
                </w:r>
                <w:r>
                  <w:rPr>
                    <w:noProof/>
                    <w:webHidden/>
                  </w:rPr>
                  <w:fldChar w:fldCharType="begin"/>
                </w:r>
                <w:r>
                  <w:rPr>
                    <w:noProof/>
                    <w:webHidden/>
                  </w:rPr>
                  <w:instrText xml:space="preserve"> PAGEREF _Toc224235746 \h </w:instrText>
                </w:r>
                <w:r>
                  <w:rPr>
                    <w:noProof/>
                    <w:webHidden/>
                  </w:rPr>
                </w:r>
                <w:r>
                  <w:rPr>
                    <w:noProof/>
                    <w:webHidden/>
                  </w:rPr>
                  <w:fldChar w:fldCharType="separate"/>
                </w:r>
                <w:r>
                  <w:rPr>
                    <w:noProof/>
                    <w:webHidden/>
                  </w:rPr>
                  <w:t>5</w:t>
                </w:r>
                <w:r>
                  <w:rPr>
                    <w:noProof/>
                    <w:webHidden/>
                  </w:rPr>
                  <w:fldChar w:fldCharType="end"/>
                </w:r>
              </w:hyperlink>
            </w:p>
            <w:p w14:paraId="2F0E956C" w14:textId="033EBDC8" w:rsidR="00707395" w:rsidRDefault="00707395">
              <w:pPr>
                <w:pStyle w:val="TOC2"/>
                <w:tabs>
                  <w:tab w:val="right" w:leader="dot" w:pos="9016"/>
                </w:tabs>
                <w:rPr>
                  <w:rFonts w:eastAsiaTheme="minorEastAsia"/>
                  <w:noProof/>
                  <w:lang w:eastAsia="en-GB"/>
                </w:rPr>
              </w:pPr>
              <w:hyperlink w:anchor="_Toc224235747" w:history="1">
                <w:r w:rsidRPr="00384812">
                  <w:rPr>
                    <w:rStyle w:val="Hyperlink"/>
                    <w:noProof/>
                  </w:rPr>
                  <w:t>Footer</w:t>
                </w:r>
                <w:r>
                  <w:rPr>
                    <w:noProof/>
                    <w:webHidden/>
                  </w:rPr>
                  <w:tab/>
                </w:r>
                <w:r>
                  <w:rPr>
                    <w:noProof/>
                    <w:webHidden/>
                  </w:rPr>
                  <w:fldChar w:fldCharType="begin"/>
                </w:r>
                <w:r>
                  <w:rPr>
                    <w:noProof/>
                    <w:webHidden/>
                  </w:rPr>
                  <w:instrText xml:space="preserve"> PAGEREF _Toc224235747 \h </w:instrText>
                </w:r>
                <w:r>
                  <w:rPr>
                    <w:noProof/>
                    <w:webHidden/>
                  </w:rPr>
                </w:r>
                <w:r>
                  <w:rPr>
                    <w:noProof/>
                    <w:webHidden/>
                  </w:rPr>
                  <w:fldChar w:fldCharType="separate"/>
                </w:r>
                <w:r>
                  <w:rPr>
                    <w:noProof/>
                    <w:webHidden/>
                  </w:rPr>
                  <w:t>5</w:t>
                </w:r>
                <w:r>
                  <w:rPr>
                    <w:noProof/>
                    <w:webHidden/>
                  </w:rPr>
                  <w:fldChar w:fldCharType="end"/>
                </w:r>
              </w:hyperlink>
            </w:p>
            <w:p w14:paraId="5D8719BD" w14:textId="30D4604B" w:rsidR="00707395" w:rsidRDefault="00707395">
              <w:pPr>
                <w:pStyle w:val="TOC2"/>
                <w:tabs>
                  <w:tab w:val="right" w:leader="dot" w:pos="9016"/>
                </w:tabs>
                <w:rPr>
                  <w:rFonts w:eastAsiaTheme="minorEastAsia"/>
                  <w:noProof/>
                  <w:lang w:eastAsia="en-GB"/>
                </w:rPr>
              </w:pPr>
              <w:hyperlink w:anchor="_Toc224235748" w:history="1">
                <w:r w:rsidRPr="00384812">
                  <w:rPr>
                    <w:rStyle w:val="Hyperlink"/>
                    <w:noProof/>
                  </w:rPr>
                  <w:t>Register</w:t>
                </w:r>
                <w:r>
                  <w:rPr>
                    <w:noProof/>
                    <w:webHidden/>
                  </w:rPr>
                  <w:tab/>
                </w:r>
                <w:r>
                  <w:rPr>
                    <w:noProof/>
                    <w:webHidden/>
                  </w:rPr>
                  <w:fldChar w:fldCharType="begin"/>
                </w:r>
                <w:r>
                  <w:rPr>
                    <w:noProof/>
                    <w:webHidden/>
                  </w:rPr>
                  <w:instrText xml:space="preserve"> PAGEREF _Toc224235748 \h </w:instrText>
                </w:r>
                <w:r>
                  <w:rPr>
                    <w:noProof/>
                    <w:webHidden/>
                  </w:rPr>
                </w:r>
                <w:r>
                  <w:rPr>
                    <w:noProof/>
                    <w:webHidden/>
                  </w:rPr>
                  <w:fldChar w:fldCharType="separate"/>
                </w:r>
                <w:r>
                  <w:rPr>
                    <w:noProof/>
                    <w:webHidden/>
                  </w:rPr>
                  <w:t>5</w:t>
                </w:r>
                <w:r>
                  <w:rPr>
                    <w:noProof/>
                    <w:webHidden/>
                  </w:rPr>
                  <w:fldChar w:fldCharType="end"/>
                </w:r>
              </w:hyperlink>
            </w:p>
            <w:p w14:paraId="22F348C5" w14:textId="45F6EE64" w:rsidR="00707395" w:rsidRDefault="00707395">
              <w:pPr>
                <w:pStyle w:val="TOC2"/>
                <w:tabs>
                  <w:tab w:val="right" w:leader="dot" w:pos="9016"/>
                </w:tabs>
                <w:rPr>
                  <w:rFonts w:eastAsiaTheme="minorEastAsia"/>
                  <w:noProof/>
                  <w:lang w:eastAsia="en-GB"/>
                </w:rPr>
              </w:pPr>
              <w:hyperlink w:anchor="_Toc224235749" w:history="1">
                <w:r w:rsidRPr="00384812">
                  <w:rPr>
                    <w:rStyle w:val="Hyperlink"/>
                    <w:noProof/>
                  </w:rPr>
                  <w:t>Log in</w:t>
                </w:r>
                <w:r>
                  <w:rPr>
                    <w:noProof/>
                    <w:webHidden/>
                  </w:rPr>
                  <w:tab/>
                </w:r>
                <w:r>
                  <w:rPr>
                    <w:noProof/>
                    <w:webHidden/>
                  </w:rPr>
                  <w:fldChar w:fldCharType="begin"/>
                </w:r>
                <w:r>
                  <w:rPr>
                    <w:noProof/>
                    <w:webHidden/>
                  </w:rPr>
                  <w:instrText xml:space="preserve"> PAGEREF _Toc224235749 \h </w:instrText>
                </w:r>
                <w:r>
                  <w:rPr>
                    <w:noProof/>
                    <w:webHidden/>
                  </w:rPr>
                </w:r>
                <w:r>
                  <w:rPr>
                    <w:noProof/>
                    <w:webHidden/>
                  </w:rPr>
                  <w:fldChar w:fldCharType="separate"/>
                </w:r>
                <w:r>
                  <w:rPr>
                    <w:noProof/>
                    <w:webHidden/>
                  </w:rPr>
                  <w:t>5</w:t>
                </w:r>
                <w:r>
                  <w:rPr>
                    <w:noProof/>
                    <w:webHidden/>
                  </w:rPr>
                  <w:fldChar w:fldCharType="end"/>
                </w:r>
              </w:hyperlink>
            </w:p>
            <w:p w14:paraId="6A3B70A0" w14:textId="64BE9CF7" w:rsidR="00707395" w:rsidRDefault="00707395">
              <w:pPr>
                <w:pStyle w:val="TOC2"/>
                <w:tabs>
                  <w:tab w:val="right" w:leader="dot" w:pos="9016"/>
                </w:tabs>
                <w:rPr>
                  <w:rFonts w:eastAsiaTheme="minorEastAsia"/>
                  <w:noProof/>
                  <w:lang w:eastAsia="en-GB"/>
                </w:rPr>
              </w:pPr>
              <w:hyperlink w:anchor="_Toc224235750" w:history="1">
                <w:r w:rsidRPr="00384812">
                  <w:rPr>
                    <w:rStyle w:val="Hyperlink"/>
                    <w:noProof/>
                  </w:rPr>
                  <w:t>Privacy Policy</w:t>
                </w:r>
                <w:r>
                  <w:rPr>
                    <w:noProof/>
                    <w:webHidden/>
                  </w:rPr>
                  <w:tab/>
                </w:r>
                <w:r>
                  <w:rPr>
                    <w:noProof/>
                    <w:webHidden/>
                  </w:rPr>
                  <w:fldChar w:fldCharType="begin"/>
                </w:r>
                <w:r>
                  <w:rPr>
                    <w:noProof/>
                    <w:webHidden/>
                  </w:rPr>
                  <w:instrText xml:space="preserve"> PAGEREF _Toc224235750 \h </w:instrText>
                </w:r>
                <w:r>
                  <w:rPr>
                    <w:noProof/>
                    <w:webHidden/>
                  </w:rPr>
                </w:r>
                <w:r>
                  <w:rPr>
                    <w:noProof/>
                    <w:webHidden/>
                  </w:rPr>
                  <w:fldChar w:fldCharType="separate"/>
                </w:r>
                <w:r>
                  <w:rPr>
                    <w:noProof/>
                    <w:webHidden/>
                  </w:rPr>
                  <w:t>5</w:t>
                </w:r>
                <w:r>
                  <w:rPr>
                    <w:noProof/>
                    <w:webHidden/>
                  </w:rPr>
                  <w:fldChar w:fldCharType="end"/>
                </w:r>
              </w:hyperlink>
            </w:p>
            <w:p w14:paraId="055C99C6" w14:textId="1A32F418" w:rsidR="00707395" w:rsidRDefault="00707395">
              <w:pPr>
                <w:pStyle w:val="TOC2"/>
                <w:tabs>
                  <w:tab w:val="right" w:leader="dot" w:pos="9016"/>
                </w:tabs>
                <w:rPr>
                  <w:rFonts w:eastAsiaTheme="minorEastAsia"/>
                  <w:noProof/>
                  <w:lang w:eastAsia="en-GB"/>
                </w:rPr>
              </w:pPr>
              <w:hyperlink w:anchor="_Toc224235751" w:history="1">
                <w:r w:rsidRPr="00384812">
                  <w:rPr>
                    <w:rStyle w:val="Hyperlink"/>
                    <w:noProof/>
                  </w:rPr>
                  <w:t>Home</w:t>
                </w:r>
                <w:r>
                  <w:rPr>
                    <w:noProof/>
                    <w:webHidden/>
                  </w:rPr>
                  <w:tab/>
                </w:r>
                <w:r>
                  <w:rPr>
                    <w:noProof/>
                    <w:webHidden/>
                  </w:rPr>
                  <w:fldChar w:fldCharType="begin"/>
                </w:r>
                <w:r>
                  <w:rPr>
                    <w:noProof/>
                    <w:webHidden/>
                  </w:rPr>
                  <w:instrText xml:space="preserve"> PAGEREF _Toc224235751 \h </w:instrText>
                </w:r>
                <w:r>
                  <w:rPr>
                    <w:noProof/>
                    <w:webHidden/>
                  </w:rPr>
                </w:r>
                <w:r>
                  <w:rPr>
                    <w:noProof/>
                    <w:webHidden/>
                  </w:rPr>
                  <w:fldChar w:fldCharType="separate"/>
                </w:r>
                <w:r>
                  <w:rPr>
                    <w:noProof/>
                    <w:webHidden/>
                  </w:rPr>
                  <w:t>5</w:t>
                </w:r>
                <w:r>
                  <w:rPr>
                    <w:noProof/>
                    <w:webHidden/>
                  </w:rPr>
                  <w:fldChar w:fldCharType="end"/>
                </w:r>
              </w:hyperlink>
            </w:p>
            <w:p w14:paraId="4C83E6C5" w14:textId="175680E0" w:rsidR="00707395" w:rsidRDefault="00707395">
              <w:pPr>
                <w:pStyle w:val="TOC1"/>
                <w:tabs>
                  <w:tab w:val="right" w:leader="dot" w:pos="9016"/>
                </w:tabs>
                <w:rPr>
                  <w:rFonts w:eastAsiaTheme="minorEastAsia"/>
                  <w:noProof/>
                  <w:lang w:eastAsia="en-GB"/>
                </w:rPr>
              </w:pPr>
              <w:hyperlink w:anchor="_Toc224235752" w:history="1">
                <w:r w:rsidRPr="00384812">
                  <w:rPr>
                    <w:rStyle w:val="Hyperlink"/>
                    <w:noProof/>
                  </w:rPr>
                  <w:t>Database</w:t>
                </w:r>
                <w:r>
                  <w:rPr>
                    <w:noProof/>
                    <w:webHidden/>
                  </w:rPr>
                  <w:tab/>
                </w:r>
                <w:r>
                  <w:rPr>
                    <w:noProof/>
                    <w:webHidden/>
                  </w:rPr>
                  <w:fldChar w:fldCharType="begin"/>
                </w:r>
                <w:r>
                  <w:rPr>
                    <w:noProof/>
                    <w:webHidden/>
                  </w:rPr>
                  <w:instrText xml:space="preserve"> PAGEREF _Toc224235752 \h </w:instrText>
                </w:r>
                <w:r>
                  <w:rPr>
                    <w:noProof/>
                    <w:webHidden/>
                  </w:rPr>
                </w:r>
                <w:r>
                  <w:rPr>
                    <w:noProof/>
                    <w:webHidden/>
                  </w:rPr>
                  <w:fldChar w:fldCharType="separate"/>
                </w:r>
                <w:r>
                  <w:rPr>
                    <w:noProof/>
                    <w:webHidden/>
                  </w:rPr>
                  <w:t>6</w:t>
                </w:r>
                <w:r>
                  <w:rPr>
                    <w:noProof/>
                    <w:webHidden/>
                  </w:rPr>
                  <w:fldChar w:fldCharType="end"/>
                </w:r>
              </w:hyperlink>
            </w:p>
            <w:p w14:paraId="7B38E2FD" w14:textId="079E7AF5" w:rsidR="00707395" w:rsidRDefault="00707395">
              <w:pPr>
                <w:pStyle w:val="TOC2"/>
                <w:tabs>
                  <w:tab w:val="right" w:leader="dot" w:pos="9016"/>
                </w:tabs>
                <w:rPr>
                  <w:rFonts w:eastAsiaTheme="minorEastAsia"/>
                  <w:noProof/>
                  <w:lang w:eastAsia="en-GB"/>
                </w:rPr>
              </w:pPr>
              <w:hyperlink w:anchor="_Toc224235753" w:history="1">
                <w:r w:rsidRPr="00384812">
                  <w:rPr>
                    <w:rStyle w:val="Hyperlink"/>
                    <w:noProof/>
                  </w:rPr>
                  <w:t>Entity Relationship Diagram</w:t>
                </w:r>
                <w:r>
                  <w:rPr>
                    <w:noProof/>
                    <w:webHidden/>
                  </w:rPr>
                  <w:tab/>
                </w:r>
                <w:r>
                  <w:rPr>
                    <w:noProof/>
                    <w:webHidden/>
                  </w:rPr>
                  <w:fldChar w:fldCharType="begin"/>
                </w:r>
                <w:r>
                  <w:rPr>
                    <w:noProof/>
                    <w:webHidden/>
                  </w:rPr>
                  <w:instrText xml:space="preserve"> PAGEREF _Toc224235753 \h </w:instrText>
                </w:r>
                <w:r>
                  <w:rPr>
                    <w:noProof/>
                    <w:webHidden/>
                  </w:rPr>
                </w:r>
                <w:r>
                  <w:rPr>
                    <w:noProof/>
                    <w:webHidden/>
                  </w:rPr>
                  <w:fldChar w:fldCharType="separate"/>
                </w:r>
                <w:r>
                  <w:rPr>
                    <w:noProof/>
                    <w:webHidden/>
                  </w:rPr>
                  <w:t>6</w:t>
                </w:r>
                <w:r>
                  <w:rPr>
                    <w:noProof/>
                    <w:webHidden/>
                  </w:rPr>
                  <w:fldChar w:fldCharType="end"/>
                </w:r>
              </w:hyperlink>
            </w:p>
            <w:p w14:paraId="5068F26E" w14:textId="556AF40B" w:rsidR="00707395" w:rsidRDefault="00707395">
              <w:pPr>
                <w:pStyle w:val="TOC2"/>
                <w:tabs>
                  <w:tab w:val="right" w:leader="dot" w:pos="9016"/>
                </w:tabs>
                <w:rPr>
                  <w:rFonts w:eastAsiaTheme="minorEastAsia"/>
                  <w:noProof/>
                  <w:lang w:eastAsia="en-GB"/>
                </w:rPr>
              </w:pPr>
              <w:hyperlink w:anchor="_Toc224235754" w:history="1">
                <w:r w:rsidRPr="00384812">
                  <w:rPr>
                    <w:rStyle w:val="Hyperlink"/>
                    <w:noProof/>
                  </w:rPr>
                  <w:t>Data Dictionaries</w:t>
                </w:r>
                <w:r>
                  <w:rPr>
                    <w:noProof/>
                    <w:webHidden/>
                  </w:rPr>
                  <w:tab/>
                </w:r>
                <w:r>
                  <w:rPr>
                    <w:noProof/>
                    <w:webHidden/>
                  </w:rPr>
                  <w:fldChar w:fldCharType="begin"/>
                </w:r>
                <w:r>
                  <w:rPr>
                    <w:noProof/>
                    <w:webHidden/>
                  </w:rPr>
                  <w:instrText xml:space="preserve"> PAGEREF _Toc224235754 \h </w:instrText>
                </w:r>
                <w:r>
                  <w:rPr>
                    <w:noProof/>
                    <w:webHidden/>
                  </w:rPr>
                </w:r>
                <w:r>
                  <w:rPr>
                    <w:noProof/>
                    <w:webHidden/>
                  </w:rPr>
                  <w:fldChar w:fldCharType="separate"/>
                </w:r>
                <w:r>
                  <w:rPr>
                    <w:noProof/>
                    <w:webHidden/>
                  </w:rPr>
                  <w:t>7</w:t>
                </w:r>
                <w:r>
                  <w:rPr>
                    <w:noProof/>
                    <w:webHidden/>
                  </w:rPr>
                  <w:fldChar w:fldCharType="end"/>
                </w:r>
              </w:hyperlink>
            </w:p>
            <w:p w14:paraId="65293CCD" w14:textId="2837E820" w:rsidR="00707395" w:rsidRDefault="00707395">
              <w:pPr>
                <w:pStyle w:val="TOC3"/>
                <w:tabs>
                  <w:tab w:val="right" w:leader="dot" w:pos="9016"/>
                </w:tabs>
                <w:rPr>
                  <w:rFonts w:eastAsiaTheme="minorEastAsia"/>
                  <w:noProof/>
                  <w:lang w:eastAsia="en-GB"/>
                </w:rPr>
              </w:pPr>
              <w:hyperlink w:anchor="_Toc224235755" w:history="1">
                <w:r w:rsidRPr="00384812">
                  <w:rPr>
                    <w:rStyle w:val="Hyperlink"/>
                    <w:noProof/>
                  </w:rPr>
                  <w:t>AspNetUsers</w:t>
                </w:r>
                <w:r>
                  <w:rPr>
                    <w:noProof/>
                    <w:webHidden/>
                  </w:rPr>
                  <w:tab/>
                </w:r>
                <w:r>
                  <w:rPr>
                    <w:noProof/>
                    <w:webHidden/>
                  </w:rPr>
                  <w:fldChar w:fldCharType="begin"/>
                </w:r>
                <w:r>
                  <w:rPr>
                    <w:noProof/>
                    <w:webHidden/>
                  </w:rPr>
                  <w:instrText xml:space="preserve"> PAGEREF _Toc224235755 \h </w:instrText>
                </w:r>
                <w:r>
                  <w:rPr>
                    <w:noProof/>
                    <w:webHidden/>
                  </w:rPr>
                </w:r>
                <w:r>
                  <w:rPr>
                    <w:noProof/>
                    <w:webHidden/>
                  </w:rPr>
                  <w:fldChar w:fldCharType="separate"/>
                </w:r>
                <w:r>
                  <w:rPr>
                    <w:noProof/>
                    <w:webHidden/>
                  </w:rPr>
                  <w:t>7</w:t>
                </w:r>
                <w:r>
                  <w:rPr>
                    <w:noProof/>
                    <w:webHidden/>
                  </w:rPr>
                  <w:fldChar w:fldCharType="end"/>
                </w:r>
              </w:hyperlink>
            </w:p>
            <w:p w14:paraId="7A0E7250" w14:textId="7D9B0049" w:rsidR="00707395" w:rsidRDefault="00707395">
              <w:pPr>
                <w:pStyle w:val="TOC3"/>
                <w:tabs>
                  <w:tab w:val="right" w:leader="dot" w:pos="9016"/>
                </w:tabs>
                <w:rPr>
                  <w:rFonts w:eastAsiaTheme="minorEastAsia"/>
                  <w:noProof/>
                  <w:lang w:eastAsia="en-GB"/>
                </w:rPr>
              </w:pPr>
              <w:hyperlink w:anchor="_Toc224235756" w:history="1">
                <w:r w:rsidRPr="00384812">
                  <w:rPr>
                    <w:rStyle w:val="Hyperlink"/>
                    <w:noProof/>
                  </w:rPr>
                  <w:t>AspNetUserRoles</w:t>
                </w:r>
                <w:r>
                  <w:rPr>
                    <w:noProof/>
                    <w:webHidden/>
                  </w:rPr>
                  <w:tab/>
                </w:r>
                <w:r>
                  <w:rPr>
                    <w:noProof/>
                    <w:webHidden/>
                  </w:rPr>
                  <w:fldChar w:fldCharType="begin"/>
                </w:r>
                <w:r>
                  <w:rPr>
                    <w:noProof/>
                    <w:webHidden/>
                  </w:rPr>
                  <w:instrText xml:space="preserve"> PAGEREF _Toc224235756 \h </w:instrText>
                </w:r>
                <w:r>
                  <w:rPr>
                    <w:noProof/>
                    <w:webHidden/>
                  </w:rPr>
                </w:r>
                <w:r>
                  <w:rPr>
                    <w:noProof/>
                    <w:webHidden/>
                  </w:rPr>
                  <w:fldChar w:fldCharType="separate"/>
                </w:r>
                <w:r>
                  <w:rPr>
                    <w:noProof/>
                    <w:webHidden/>
                  </w:rPr>
                  <w:t>7</w:t>
                </w:r>
                <w:r>
                  <w:rPr>
                    <w:noProof/>
                    <w:webHidden/>
                  </w:rPr>
                  <w:fldChar w:fldCharType="end"/>
                </w:r>
              </w:hyperlink>
            </w:p>
            <w:p w14:paraId="17447235" w14:textId="0EE8927A" w:rsidR="00707395" w:rsidRDefault="00707395">
              <w:pPr>
                <w:pStyle w:val="TOC3"/>
                <w:tabs>
                  <w:tab w:val="right" w:leader="dot" w:pos="9016"/>
                </w:tabs>
                <w:rPr>
                  <w:rFonts w:eastAsiaTheme="minorEastAsia"/>
                  <w:noProof/>
                  <w:lang w:eastAsia="en-GB"/>
                </w:rPr>
              </w:pPr>
              <w:hyperlink w:anchor="_Toc224235757" w:history="1">
                <w:r w:rsidRPr="00384812">
                  <w:rPr>
                    <w:rStyle w:val="Hyperlink"/>
                    <w:noProof/>
                  </w:rPr>
                  <w:t>AspNetRoles</w:t>
                </w:r>
                <w:r>
                  <w:rPr>
                    <w:noProof/>
                    <w:webHidden/>
                  </w:rPr>
                  <w:tab/>
                </w:r>
                <w:r>
                  <w:rPr>
                    <w:noProof/>
                    <w:webHidden/>
                  </w:rPr>
                  <w:fldChar w:fldCharType="begin"/>
                </w:r>
                <w:r>
                  <w:rPr>
                    <w:noProof/>
                    <w:webHidden/>
                  </w:rPr>
                  <w:instrText xml:space="preserve"> PAGEREF _Toc224235757 \h </w:instrText>
                </w:r>
                <w:r>
                  <w:rPr>
                    <w:noProof/>
                    <w:webHidden/>
                  </w:rPr>
                </w:r>
                <w:r>
                  <w:rPr>
                    <w:noProof/>
                    <w:webHidden/>
                  </w:rPr>
                  <w:fldChar w:fldCharType="separate"/>
                </w:r>
                <w:r>
                  <w:rPr>
                    <w:noProof/>
                    <w:webHidden/>
                  </w:rPr>
                  <w:t>8</w:t>
                </w:r>
                <w:r>
                  <w:rPr>
                    <w:noProof/>
                    <w:webHidden/>
                  </w:rPr>
                  <w:fldChar w:fldCharType="end"/>
                </w:r>
              </w:hyperlink>
            </w:p>
            <w:p w14:paraId="37DE1A92" w14:textId="651BD464" w:rsidR="00707395" w:rsidRDefault="00707395">
              <w:pPr>
                <w:pStyle w:val="TOC3"/>
                <w:tabs>
                  <w:tab w:val="right" w:leader="dot" w:pos="9016"/>
                </w:tabs>
                <w:rPr>
                  <w:rFonts w:eastAsiaTheme="minorEastAsia"/>
                  <w:noProof/>
                  <w:lang w:eastAsia="en-GB"/>
                </w:rPr>
              </w:pPr>
              <w:hyperlink w:anchor="_Toc224235758" w:history="1">
                <w:r w:rsidRPr="00384812">
                  <w:rPr>
                    <w:rStyle w:val="Hyperlink"/>
                    <w:noProof/>
                  </w:rPr>
                  <w:t>AspNetRoleClaims</w:t>
                </w:r>
                <w:r>
                  <w:rPr>
                    <w:noProof/>
                    <w:webHidden/>
                  </w:rPr>
                  <w:tab/>
                </w:r>
                <w:r>
                  <w:rPr>
                    <w:noProof/>
                    <w:webHidden/>
                  </w:rPr>
                  <w:fldChar w:fldCharType="begin"/>
                </w:r>
                <w:r>
                  <w:rPr>
                    <w:noProof/>
                    <w:webHidden/>
                  </w:rPr>
                  <w:instrText xml:space="preserve"> PAGEREF _Toc224235758 \h </w:instrText>
                </w:r>
                <w:r>
                  <w:rPr>
                    <w:noProof/>
                    <w:webHidden/>
                  </w:rPr>
                </w:r>
                <w:r>
                  <w:rPr>
                    <w:noProof/>
                    <w:webHidden/>
                  </w:rPr>
                  <w:fldChar w:fldCharType="separate"/>
                </w:r>
                <w:r>
                  <w:rPr>
                    <w:noProof/>
                    <w:webHidden/>
                  </w:rPr>
                  <w:t>8</w:t>
                </w:r>
                <w:r>
                  <w:rPr>
                    <w:noProof/>
                    <w:webHidden/>
                  </w:rPr>
                  <w:fldChar w:fldCharType="end"/>
                </w:r>
              </w:hyperlink>
            </w:p>
            <w:p w14:paraId="5EAE192C" w14:textId="3425A932" w:rsidR="00707395" w:rsidRDefault="00707395">
              <w:pPr>
                <w:pStyle w:val="TOC3"/>
                <w:tabs>
                  <w:tab w:val="right" w:leader="dot" w:pos="9016"/>
                </w:tabs>
                <w:rPr>
                  <w:rFonts w:eastAsiaTheme="minorEastAsia"/>
                  <w:noProof/>
                  <w:lang w:eastAsia="en-GB"/>
                </w:rPr>
              </w:pPr>
              <w:hyperlink w:anchor="_Toc224235759" w:history="1">
                <w:r w:rsidRPr="00384812">
                  <w:rPr>
                    <w:rStyle w:val="Hyperlink"/>
                    <w:noProof/>
                  </w:rPr>
                  <w:t>AspNetUserClaims</w:t>
                </w:r>
                <w:r>
                  <w:rPr>
                    <w:noProof/>
                    <w:webHidden/>
                  </w:rPr>
                  <w:tab/>
                </w:r>
                <w:r>
                  <w:rPr>
                    <w:noProof/>
                    <w:webHidden/>
                  </w:rPr>
                  <w:fldChar w:fldCharType="begin"/>
                </w:r>
                <w:r>
                  <w:rPr>
                    <w:noProof/>
                    <w:webHidden/>
                  </w:rPr>
                  <w:instrText xml:space="preserve"> PAGEREF _Toc224235759 \h </w:instrText>
                </w:r>
                <w:r>
                  <w:rPr>
                    <w:noProof/>
                    <w:webHidden/>
                  </w:rPr>
                </w:r>
                <w:r>
                  <w:rPr>
                    <w:noProof/>
                    <w:webHidden/>
                  </w:rPr>
                  <w:fldChar w:fldCharType="separate"/>
                </w:r>
                <w:r>
                  <w:rPr>
                    <w:noProof/>
                    <w:webHidden/>
                  </w:rPr>
                  <w:t>8</w:t>
                </w:r>
                <w:r>
                  <w:rPr>
                    <w:noProof/>
                    <w:webHidden/>
                  </w:rPr>
                  <w:fldChar w:fldCharType="end"/>
                </w:r>
              </w:hyperlink>
            </w:p>
            <w:p w14:paraId="5808876C" w14:textId="4928CB74" w:rsidR="00707395" w:rsidRDefault="00707395">
              <w:pPr>
                <w:pStyle w:val="TOC3"/>
                <w:tabs>
                  <w:tab w:val="right" w:leader="dot" w:pos="9016"/>
                </w:tabs>
                <w:rPr>
                  <w:rFonts w:eastAsiaTheme="minorEastAsia"/>
                  <w:noProof/>
                  <w:lang w:eastAsia="en-GB"/>
                </w:rPr>
              </w:pPr>
              <w:hyperlink w:anchor="_Toc224235760" w:history="1">
                <w:r w:rsidRPr="00384812">
                  <w:rPr>
                    <w:rStyle w:val="Hyperlink"/>
                    <w:noProof/>
                  </w:rPr>
                  <w:t>AspNetUserLogins</w:t>
                </w:r>
                <w:r>
                  <w:rPr>
                    <w:noProof/>
                    <w:webHidden/>
                  </w:rPr>
                  <w:tab/>
                </w:r>
                <w:r>
                  <w:rPr>
                    <w:noProof/>
                    <w:webHidden/>
                  </w:rPr>
                  <w:fldChar w:fldCharType="begin"/>
                </w:r>
                <w:r>
                  <w:rPr>
                    <w:noProof/>
                    <w:webHidden/>
                  </w:rPr>
                  <w:instrText xml:space="preserve"> PAGEREF _Toc224235760 \h </w:instrText>
                </w:r>
                <w:r>
                  <w:rPr>
                    <w:noProof/>
                    <w:webHidden/>
                  </w:rPr>
                </w:r>
                <w:r>
                  <w:rPr>
                    <w:noProof/>
                    <w:webHidden/>
                  </w:rPr>
                  <w:fldChar w:fldCharType="separate"/>
                </w:r>
                <w:r>
                  <w:rPr>
                    <w:noProof/>
                    <w:webHidden/>
                  </w:rPr>
                  <w:t>8</w:t>
                </w:r>
                <w:r>
                  <w:rPr>
                    <w:noProof/>
                    <w:webHidden/>
                  </w:rPr>
                  <w:fldChar w:fldCharType="end"/>
                </w:r>
              </w:hyperlink>
            </w:p>
            <w:p w14:paraId="5A401D4A" w14:textId="771DF21C" w:rsidR="00707395" w:rsidRDefault="00707395">
              <w:pPr>
                <w:pStyle w:val="TOC3"/>
                <w:tabs>
                  <w:tab w:val="right" w:leader="dot" w:pos="9016"/>
                </w:tabs>
                <w:rPr>
                  <w:rFonts w:eastAsiaTheme="minorEastAsia"/>
                  <w:noProof/>
                  <w:lang w:eastAsia="en-GB"/>
                </w:rPr>
              </w:pPr>
              <w:hyperlink w:anchor="_Toc224235761" w:history="1">
                <w:r w:rsidRPr="00384812">
                  <w:rPr>
                    <w:rStyle w:val="Hyperlink"/>
                    <w:noProof/>
                  </w:rPr>
                  <w:t>AspNetUserTokens</w:t>
                </w:r>
                <w:r>
                  <w:rPr>
                    <w:noProof/>
                    <w:webHidden/>
                  </w:rPr>
                  <w:tab/>
                </w:r>
                <w:r>
                  <w:rPr>
                    <w:noProof/>
                    <w:webHidden/>
                  </w:rPr>
                  <w:fldChar w:fldCharType="begin"/>
                </w:r>
                <w:r>
                  <w:rPr>
                    <w:noProof/>
                    <w:webHidden/>
                  </w:rPr>
                  <w:instrText xml:space="preserve"> PAGEREF _Toc224235761 \h </w:instrText>
                </w:r>
                <w:r>
                  <w:rPr>
                    <w:noProof/>
                    <w:webHidden/>
                  </w:rPr>
                </w:r>
                <w:r>
                  <w:rPr>
                    <w:noProof/>
                    <w:webHidden/>
                  </w:rPr>
                  <w:fldChar w:fldCharType="separate"/>
                </w:r>
                <w:r>
                  <w:rPr>
                    <w:noProof/>
                    <w:webHidden/>
                  </w:rPr>
                  <w:t>8</w:t>
                </w:r>
                <w:r>
                  <w:rPr>
                    <w:noProof/>
                    <w:webHidden/>
                  </w:rPr>
                  <w:fldChar w:fldCharType="end"/>
                </w:r>
              </w:hyperlink>
            </w:p>
            <w:p w14:paraId="68B07EAA" w14:textId="2C77F1B2" w:rsidR="00707395" w:rsidRDefault="00707395">
              <w:pPr>
                <w:pStyle w:val="TOC3"/>
                <w:tabs>
                  <w:tab w:val="right" w:leader="dot" w:pos="9016"/>
                </w:tabs>
                <w:rPr>
                  <w:rFonts w:eastAsiaTheme="minorEastAsia"/>
                  <w:noProof/>
                  <w:lang w:eastAsia="en-GB"/>
                </w:rPr>
              </w:pPr>
              <w:hyperlink w:anchor="_Toc224235762" w:history="1">
                <w:r w:rsidRPr="00384812">
                  <w:rPr>
                    <w:rStyle w:val="Hyperlink"/>
                    <w:noProof/>
                  </w:rPr>
                  <w:t>Products</w:t>
                </w:r>
                <w:r>
                  <w:rPr>
                    <w:noProof/>
                    <w:webHidden/>
                  </w:rPr>
                  <w:tab/>
                </w:r>
                <w:r>
                  <w:rPr>
                    <w:noProof/>
                    <w:webHidden/>
                  </w:rPr>
                  <w:fldChar w:fldCharType="begin"/>
                </w:r>
                <w:r>
                  <w:rPr>
                    <w:noProof/>
                    <w:webHidden/>
                  </w:rPr>
                  <w:instrText xml:space="preserve"> PAGEREF _Toc224235762 \h </w:instrText>
                </w:r>
                <w:r>
                  <w:rPr>
                    <w:noProof/>
                    <w:webHidden/>
                  </w:rPr>
                </w:r>
                <w:r>
                  <w:rPr>
                    <w:noProof/>
                    <w:webHidden/>
                  </w:rPr>
                  <w:fldChar w:fldCharType="separate"/>
                </w:r>
                <w:r>
                  <w:rPr>
                    <w:noProof/>
                    <w:webHidden/>
                  </w:rPr>
                  <w:t>9</w:t>
                </w:r>
                <w:r>
                  <w:rPr>
                    <w:noProof/>
                    <w:webHidden/>
                  </w:rPr>
                  <w:fldChar w:fldCharType="end"/>
                </w:r>
              </w:hyperlink>
            </w:p>
            <w:p w14:paraId="55F83758" w14:textId="18BBD89A" w:rsidR="00707395" w:rsidRDefault="00707395">
              <w:pPr>
                <w:pStyle w:val="TOC3"/>
                <w:tabs>
                  <w:tab w:val="right" w:leader="dot" w:pos="9016"/>
                </w:tabs>
                <w:rPr>
                  <w:rFonts w:eastAsiaTheme="minorEastAsia"/>
                  <w:noProof/>
                  <w:lang w:eastAsia="en-GB"/>
                </w:rPr>
              </w:pPr>
              <w:hyperlink w:anchor="_Toc224235763" w:history="1">
                <w:r w:rsidRPr="00384812">
                  <w:rPr>
                    <w:rStyle w:val="Hyperlink"/>
                    <w:noProof/>
                  </w:rPr>
                  <w:t>Orders</w:t>
                </w:r>
                <w:r>
                  <w:rPr>
                    <w:noProof/>
                    <w:webHidden/>
                  </w:rPr>
                  <w:tab/>
                </w:r>
                <w:r>
                  <w:rPr>
                    <w:noProof/>
                    <w:webHidden/>
                  </w:rPr>
                  <w:fldChar w:fldCharType="begin"/>
                </w:r>
                <w:r>
                  <w:rPr>
                    <w:noProof/>
                    <w:webHidden/>
                  </w:rPr>
                  <w:instrText xml:space="preserve"> PAGEREF _Toc224235763 \h </w:instrText>
                </w:r>
                <w:r>
                  <w:rPr>
                    <w:noProof/>
                    <w:webHidden/>
                  </w:rPr>
                </w:r>
                <w:r>
                  <w:rPr>
                    <w:noProof/>
                    <w:webHidden/>
                  </w:rPr>
                  <w:fldChar w:fldCharType="separate"/>
                </w:r>
                <w:r>
                  <w:rPr>
                    <w:noProof/>
                    <w:webHidden/>
                  </w:rPr>
                  <w:t>9</w:t>
                </w:r>
                <w:r>
                  <w:rPr>
                    <w:noProof/>
                    <w:webHidden/>
                  </w:rPr>
                  <w:fldChar w:fldCharType="end"/>
                </w:r>
              </w:hyperlink>
            </w:p>
            <w:p w14:paraId="2E7000EA" w14:textId="0CF9119A" w:rsidR="00707395" w:rsidRDefault="00707395">
              <w:pPr>
                <w:pStyle w:val="TOC3"/>
                <w:tabs>
                  <w:tab w:val="right" w:leader="dot" w:pos="9016"/>
                </w:tabs>
                <w:rPr>
                  <w:rFonts w:eastAsiaTheme="minorEastAsia"/>
                  <w:noProof/>
                  <w:lang w:eastAsia="en-GB"/>
                </w:rPr>
              </w:pPr>
              <w:hyperlink w:anchor="_Toc224235764" w:history="1">
                <w:r w:rsidRPr="00384812">
                  <w:rPr>
                    <w:rStyle w:val="Hyperlink"/>
                    <w:noProof/>
                  </w:rPr>
                  <w:t>OrderProducts</w:t>
                </w:r>
                <w:r>
                  <w:rPr>
                    <w:noProof/>
                    <w:webHidden/>
                  </w:rPr>
                  <w:tab/>
                </w:r>
                <w:r>
                  <w:rPr>
                    <w:noProof/>
                    <w:webHidden/>
                  </w:rPr>
                  <w:fldChar w:fldCharType="begin"/>
                </w:r>
                <w:r>
                  <w:rPr>
                    <w:noProof/>
                    <w:webHidden/>
                  </w:rPr>
                  <w:instrText xml:space="preserve"> PAGEREF _Toc224235764 \h </w:instrText>
                </w:r>
                <w:r>
                  <w:rPr>
                    <w:noProof/>
                    <w:webHidden/>
                  </w:rPr>
                </w:r>
                <w:r>
                  <w:rPr>
                    <w:noProof/>
                    <w:webHidden/>
                  </w:rPr>
                  <w:fldChar w:fldCharType="separate"/>
                </w:r>
                <w:r>
                  <w:rPr>
                    <w:noProof/>
                    <w:webHidden/>
                  </w:rPr>
                  <w:t>10</w:t>
                </w:r>
                <w:r>
                  <w:rPr>
                    <w:noProof/>
                    <w:webHidden/>
                  </w:rPr>
                  <w:fldChar w:fldCharType="end"/>
                </w:r>
              </w:hyperlink>
            </w:p>
            <w:p w14:paraId="19DFD199" w14:textId="07EC9776" w:rsidR="00707395" w:rsidRDefault="00707395">
              <w:pPr>
                <w:pStyle w:val="TOC3"/>
                <w:tabs>
                  <w:tab w:val="right" w:leader="dot" w:pos="9016"/>
                </w:tabs>
                <w:rPr>
                  <w:rFonts w:eastAsiaTheme="minorEastAsia"/>
                  <w:noProof/>
                  <w:lang w:eastAsia="en-GB"/>
                </w:rPr>
              </w:pPr>
              <w:hyperlink w:anchor="_Toc224235765" w:history="1">
                <w:r w:rsidRPr="00384812">
                  <w:rPr>
                    <w:rStyle w:val="Hyperlink"/>
                    <w:noProof/>
                  </w:rPr>
                  <w:t>Basket</w:t>
                </w:r>
                <w:r>
                  <w:rPr>
                    <w:noProof/>
                    <w:webHidden/>
                  </w:rPr>
                  <w:tab/>
                </w:r>
                <w:r>
                  <w:rPr>
                    <w:noProof/>
                    <w:webHidden/>
                  </w:rPr>
                  <w:fldChar w:fldCharType="begin"/>
                </w:r>
                <w:r>
                  <w:rPr>
                    <w:noProof/>
                    <w:webHidden/>
                  </w:rPr>
                  <w:instrText xml:space="preserve"> PAGEREF _Toc224235765 \h </w:instrText>
                </w:r>
                <w:r>
                  <w:rPr>
                    <w:noProof/>
                    <w:webHidden/>
                  </w:rPr>
                </w:r>
                <w:r>
                  <w:rPr>
                    <w:noProof/>
                    <w:webHidden/>
                  </w:rPr>
                  <w:fldChar w:fldCharType="separate"/>
                </w:r>
                <w:r>
                  <w:rPr>
                    <w:noProof/>
                    <w:webHidden/>
                  </w:rPr>
                  <w:t>10</w:t>
                </w:r>
                <w:r>
                  <w:rPr>
                    <w:noProof/>
                    <w:webHidden/>
                  </w:rPr>
                  <w:fldChar w:fldCharType="end"/>
                </w:r>
              </w:hyperlink>
            </w:p>
            <w:p w14:paraId="3A78A416" w14:textId="03DEF6CD" w:rsidR="00707395" w:rsidRDefault="00707395">
              <w:pPr>
                <w:pStyle w:val="TOC3"/>
                <w:tabs>
                  <w:tab w:val="right" w:leader="dot" w:pos="9016"/>
                </w:tabs>
                <w:rPr>
                  <w:rFonts w:eastAsiaTheme="minorEastAsia"/>
                  <w:noProof/>
                  <w:lang w:eastAsia="en-GB"/>
                </w:rPr>
              </w:pPr>
              <w:hyperlink w:anchor="_Toc224235766" w:history="1">
                <w:r w:rsidRPr="00384812">
                  <w:rPr>
                    <w:rStyle w:val="Hyperlink"/>
                    <w:noProof/>
                  </w:rPr>
                  <w:t>BasketProducts</w:t>
                </w:r>
                <w:r>
                  <w:rPr>
                    <w:noProof/>
                    <w:webHidden/>
                  </w:rPr>
                  <w:tab/>
                </w:r>
                <w:r>
                  <w:rPr>
                    <w:noProof/>
                    <w:webHidden/>
                  </w:rPr>
                  <w:fldChar w:fldCharType="begin"/>
                </w:r>
                <w:r>
                  <w:rPr>
                    <w:noProof/>
                    <w:webHidden/>
                  </w:rPr>
                  <w:instrText xml:space="preserve"> PAGEREF _Toc224235766 \h </w:instrText>
                </w:r>
                <w:r>
                  <w:rPr>
                    <w:noProof/>
                    <w:webHidden/>
                  </w:rPr>
                </w:r>
                <w:r>
                  <w:rPr>
                    <w:noProof/>
                    <w:webHidden/>
                  </w:rPr>
                  <w:fldChar w:fldCharType="separate"/>
                </w:r>
                <w:r>
                  <w:rPr>
                    <w:noProof/>
                    <w:webHidden/>
                  </w:rPr>
                  <w:t>10</w:t>
                </w:r>
                <w:r>
                  <w:rPr>
                    <w:noProof/>
                    <w:webHidden/>
                  </w:rPr>
                  <w:fldChar w:fldCharType="end"/>
                </w:r>
              </w:hyperlink>
            </w:p>
            <w:p w14:paraId="413BC119" w14:textId="1C04BB43" w:rsidR="00707395" w:rsidRDefault="00707395">
              <w:pPr>
                <w:pStyle w:val="TOC3"/>
                <w:tabs>
                  <w:tab w:val="right" w:leader="dot" w:pos="9016"/>
                </w:tabs>
                <w:rPr>
                  <w:rFonts w:eastAsiaTheme="minorEastAsia"/>
                  <w:noProof/>
                  <w:lang w:eastAsia="en-GB"/>
                </w:rPr>
              </w:pPr>
              <w:hyperlink w:anchor="_Toc224235767" w:history="1">
                <w:r w:rsidRPr="00384812">
                  <w:rPr>
                    <w:rStyle w:val="Hyperlink"/>
                    <w:noProof/>
                  </w:rPr>
                  <w:t>Producers</w:t>
                </w:r>
                <w:r>
                  <w:rPr>
                    <w:noProof/>
                    <w:webHidden/>
                  </w:rPr>
                  <w:tab/>
                </w:r>
                <w:r>
                  <w:rPr>
                    <w:noProof/>
                    <w:webHidden/>
                  </w:rPr>
                  <w:fldChar w:fldCharType="begin"/>
                </w:r>
                <w:r>
                  <w:rPr>
                    <w:noProof/>
                    <w:webHidden/>
                  </w:rPr>
                  <w:instrText xml:space="preserve"> PAGEREF _Toc224235767 \h </w:instrText>
                </w:r>
                <w:r>
                  <w:rPr>
                    <w:noProof/>
                    <w:webHidden/>
                  </w:rPr>
                </w:r>
                <w:r>
                  <w:rPr>
                    <w:noProof/>
                    <w:webHidden/>
                  </w:rPr>
                  <w:fldChar w:fldCharType="separate"/>
                </w:r>
                <w:r>
                  <w:rPr>
                    <w:noProof/>
                    <w:webHidden/>
                  </w:rPr>
                  <w:t>11</w:t>
                </w:r>
                <w:r>
                  <w:rPr>
                    <w:noProof/>
                    <w:webHidden/>
                  </w:rPr>
                  <w:fldChar w:fldCharType="end"/>
                </w:r>
              </w:hyperlink>
            </w:p>
            <w:p w14:paraId="2C6BC582" w14:textId="56C3CE44" w:rsidR="00707395" w:rsidRDefault="00707395">
              <w:pPr>
                <w:pStyle w:val="TOC1"/>
                <w:tabs>
                  <w:tab w:val="right" w:leader="dot" w:pos="9016"/>
                </w:tabs>
                <w:rPr>
                  <w:rFonts w:eastAsiaTheme="minorEastAsia"/>
                  <w:noProof/>
                  <w:lang w:eastAsia="en-GB"/>
                </w:rPr>
              </w:pPr>
              <w:hyperlink w:anchor="_Toc224235768" w:history="1">
                <w:r w:rsidRPr="00384812">
                  <w:rPr>
                    <w:rStyle w:val="Hyperlink"/>
                    <w:noProof/>
                  </w:rPr>
                  <w:t>Algorithm Design</w:t>
                </w:r>
                <w:r>
                  <w:rPr>
                    <w:noProof/>
                    <w:webHidden/>
                  </w:rPr>
                  <w:tab/>
                </w:r>
                <w:r>
                  <w:rPr>
                    <w:noProof/>
                    <w:webHidden/>
                  </w:rPr>
                  <w:fldChar w:fldCharType="begin"/>
                </w:r>
                <w:r>
                  <w:rPr>
                    <w:noProof/>
                    <w:webHidden/>
                  </w:rPr>
                  <w:instrText xml:space="preserve"> PAGEREF _Toc224235768 \h </w:instrText>
                </w:r>
                <w:r>
                  <w:rPr>
                    <w:noProof/>
                    <w:webHidden/>
                  </w:rPr>
                </w:r>
                <w:r>
                  <w:rPr>
                    <w:noProof/>
                    <w:webHidden/>
                  </w:rPr>
                  <w:fldChar w:fldCharType="separate"/>
                </w:r>
                <w:r>
                  <w:rPr>
                    <w:noProof/>
                    <w:webHidden/>
                  </w:rPr>
                  <w:t>12</w:t>
                </w:r>
                <w:r>
                  <w:rPr>
                    <w:noProof/>
                    <w:webHidden/>
                  </w:rPr>
                  <w:fldChar w:fldCharType="end"/>
                </w:r>
              </w:hyperlink>
            </w:p>
            <w:p w14:paraId="3D84D582" w14:textId="4238DEDA" w:rsidR="00707395" w:rsidRDefault="00707395">
              <w:pPr>
                <w:pStyle w:val="TOC2"/>
                <w:tabs>
                  <w:tab w:val="right" w:leader="dot" w:pos="9016"/>
                </w:tabs>
                <w:rPr>
                  <w:rFonts w:eastAsiaTheme="minorEastAsia"/>
                  <w:noProof/>
                  <w:lang w:eastAsia="en-GB"/>
                </w:rPr>
              </w:pPr>
              <w:hyperlink w:anchor="_Toc224235769" w:history="1">
                <w:r w:rsidRPr="00384812">
                  <w:rPr>
                    <w:rStyle w:val="Hyperlink"/>
                    <w:noProof/>
                  </w:rPr>
                  <w:t>Register</w:t>
                </w:r>
                <w:r>
                  <w:rPr>
                    <w:noProof/>
                    <w:webHidden/>
                  </w:rPr>
                  <w:tab/>
                </w:r>
                <w:r>
                  <w:rPr>
                    <w:noProof/>
                    <w:webHidden/>
                  </w:rPr>
                  <w:fldChar w:fldCharType="begin"/>
                </w:r>
                <w:r>
                  <w:rPr>
                    <w:noProof/>
                    <w:webHidden/>
                  </w:rPr>
                  <w:instrText xml:space="preserve"> PAGEREF _Toc224235769 \h </w:instrText>
                </w:r>
                <w:r>
                  <w:rPr>
                    <w:noProof/>
                    <w:webHidden/>
                  </w:rPr>
                </w:r>
                <w:r>
                  <w:rPr>
                    <w:noProof/>
                    <w:webHidden/>
                  </w:rPr>
                  <w:fldChar w:fldCharType="separate"/>
                </w:r>
                <w:r>
                  <w:rPr>
                    <w:noProof/>
                    <w:webHidden/>
                  </w:rPr>
                  <w:t>12</w:t>
                </w:r>
                <w:r>
                  <w:rPr>
                    <w:noProof/>
                    <w:webHidden/>
                  </w:rPr>
                  <w:fldChar w:fldCharType="end"/>
                </w:r>
              </w:hyperlink>
            </w:p>
            <w:p w14:paraId="2BFFA86E" w14:textId="5ACA73F4" w:rsidR="00707395" w:rsidRDefault="00707395">
              <w:pPr>
                <w:pStyle w:val="TOC2"/>
                <w:tabs>
                  <w:tab w:val="right" w:leader="dot" w:pos="9016"/>
                </w:tabs>
                <w:rPr>
                  <w:rFonts w:eastAsiaTheme="minorEastAsia"/>
                  <w:noProof/>
                  <w:lang w:eastAsia="en-GB"/>
                </w:rPr>
              </w:pPr>
              <w:hyperlink w:anchor="_Toc224235770" w:history="1">
                <w:r w:rsidRPr="00384812">
                  <w:rPr>
                    <w:rStyle w:val="Hyperlink"/>
                    <w:noProof/>
                  </w:rPr>
                  <w:t>Login</w:t>
                </w:r>
                <w:r>
                  <w:rPr>
                    <w:noProof/>
                    <w:webHidden/>
                  </w:rPr>
                  <w:tab/>
                </w:r>
                <w:r>
                  <w:rPr>
                    <w:noProof/>
                    <w:webHidden/>
                  </w:rPr>
                  <w:fldChar w:fldCharType="begin"/>
                </w:r>
                <w:r>
                  <w:rPr>
                    <w:noProof/>
                    <w:webHidden/>
                  </w:rPr>
                  <w:instrText xml:space="preserve"> PAGEREF _Toc224235770 \h </w:instrText>
                </w:r>
                <w:r>
                  <w:rPr>
                    <w:noProof/>
                    <w:webHidden/>
                  </w:rPr>
                </w:r>
                <w:r>
                  <w:rPr>
                    <w:noProof/>
                    <w:webHidden/>
                  </w:rPr>
                  <w:fldChar w:fldCharType="separate"/>
                </w:r>
                <w:r>
                  <w:rPr>
                    <w:noProof/>
                    <w:webHidden/>
                  </w:rPr>
                  <w:t>13</w:t>
                </w:r>
                <w:r>
                  <w:rPr>
                    <w:noProof/>
                    <w:webHidden/>
                  </w:rPr>
                  <w:fldChar w:fldCharType="end"/>
                </w:r>
              </w:hyperlink>
            </w:p>
            <w:p w14:paraId="09ED5363" w14:textId="62D75D3F" w:rsidR="00707395" w:rsidRDefault="00707395">
              <w:pPr>
                <w:pStyle w:val="TOC2"/>
                <w:tabs>
                  <w:tab w:val="right" w:leader="dot" w:pos="9016"/>
                </w:tabs>
                <w:rPr>
                  <w:rFonts w:eastAsiaTheme="minorEastAsia"/>
                  <w:noProof/>
                  <w:lang w:eastAsia="en-GB"/>
                </w:rPr>
              </w:pPr>
              <w:hyperlink w:anchor="_Toc224235771" w:history="1">
                <w:r w:rsidRPr="00384812">
                  <w:rPr>
                    <w:rStyle w:val="Hyperlink"/>
                    <w:noProof/>
                  </w:rPr>
                  <w:t>Filter products by price</w:t>
                </w:r>
                <w:r>
                  <w:rPr>
                    <w:noProof/>
                    <w:webHidden/>
                  </w:rPr>
                  <w:tab/>
                </w:r>
                <w:r>
                  <w:rPr>
                    <w:noProof/>
                    <w:webHidden/>
                  </w:rPr>
                  <w:fldChar w:fldCharType="begin"/>
                </w:r>
                <w:r>
                  <w:rPr>
                    <w:noProof/>
                    <w:webHidden/>
                  </w:rPr>
                  <w:instrText xml:space="preserve"> PAGEREF _Toc224235771 \h </w:instrText>
                </w:r>
                <w:r>
                  <w:rPr>
                    <w:noProof/>
                    <w:webHidden/>
                  </w:rPr>
                </w:r>
                <w:r>
                  <w:rPr>
                    <w:noProof/>
                    <w:webHidden/>
                  </w:rPr>
                  <w:fldChar w:fldCharType="separate"/>
                </w:r>
                <w:r>
                  <w:rPr>
                    <w:noProof/>
                    <w:webHidden/>
                  </w:rPr>
                  <w:t>14</w:t>
                </w:r>
                <w:r>
                  <w:rPr>
                    <w:noProof/>
                    <w:webHidden/>
                  </w:rPr>
                  <w:fldChar w:fldCharType="end"/>
                </w:r>
              </w:hyperlink>
            </w:p>
            <w:p w14:paraId="70A4C51E" w14:textId="3F26D66F" w:rsidR="00707395" w:rsidRDefault="00707395">
              <w:pPr>
                <w:pStyle w:val="TOC2"/>
                <w:tabs>
                  <w:tab w:val="right" w:leader="dot" w:pos="9016"/>
                </w:tabs>
                <w:rPr>
                  <w:rFonts w:eastAsiaTheme="minorEastAsia"/>
                  <w:noProof/>
                  <w:lang w:eastAsia="en-GB"/>
                </w:rPr>
              </w:pPr>
              <w:hyperlink w:anchor="_Toc224235772" w:history="1">
                <w:r w:rsidRPr="00384812">
                  <w:rPr>
                    <w:rStyle w:val="Hyperlink"/>
                    <w:noProof/>
                  </w:rPr>
                  <w:t>Change product availability as a producer</w:t>
                </w:r>
                <w:r>
                  <w:rPr>
                    <w:noProof/>
                    <w:webHidden/>
                  </w:rPr>
                  <w:tab/>
                </w:r>
                <w:r>
                  <w:rPr>
                    <w:noProof/>
                    <w:webHidden/>
                  </w:rPr>
                  <w:fldChar w:fldCharType="begin"/>
                </w:r>
                <w:r>
                  <w:rPr>
                    <w:noProof/>
                    <w:webHidden/>
                  </w:rPr>
                  <w:instrText xml:space="preserve"> PAGEREF _Toc224235772 \h </w:instrText>
                </w:r>
                <w:r>
                  <w:rPr>
                    <w:noProof/>
                    <w:webHidden/>
                  </w:rPr>
                </w:r>
                <w:r>
                  <w:rPr>
                    <w:noProof/>
                    <w:webHidden/>
                  </w:rPr>
                  <w:fldChar w:fldCharType="separate"/>
                </w:r>
                <w:r>
                  <w:rPr>
                    <w:noProof/>
                    <w:webHidden/>
                  </w:rPr>
                  <w:t>14</w:t>
                </w:r>
                <w:r>
                  <w:rPr>
                    <w:noProof/>
                    <w:webHidden/>
                  </w:rPr>
                  <w:fldChar w:fldCharType="end"/>
                </w:r>
              </w:hyperlink>
            </w:p>
            <w:p w14:paraId="7C2B0D06" w14:textId="3DB65112" w:rsidR="00707395" w:rsidRDefault="00707395">
              <w:pPr>
                <w:pStyle w:val="TOC2"/>
                <w:tabs>
                  <w:tab w:val="right" w:leader="dot" w:pos="9016"/>
                </w:tabs>
                <w:rPr>
                  <w:rFonts w:eastAsiaTheme="minorEastAsia"/>
                  <w:noProof/>
                  <w:lang w:eastAsia="en-GB"/>
                </w:rPr>
              </w:pPr>
              <w:hyperlink w:anchor="_Toc224235773" w:history="1">
                <w:r w:rsidRPr="00384812">
                  <w:rPr>
                    <w:rStyle w:val="Hyperlink"/>
                    <w:noProof/>
                  </w:rPr>
                  <w:t>Add a product to basket</w:t>
                </w:r>
                <w:r>
                  <w:rPr>
                    <w:noProof/>
                    <w:webHidden/>
                  </w:rPr>
                  <w:tab/>
                </w:r>
                <w:r>
                  <w:rPr>
                    <w:noProof/>
                    <w:webHidden/>
                  </w:rPr>
                  <w:fldChar w:fldCharType="begin"/>
                </w:r>
                <w:r>
                  <w:rPr>
                    <w:noProof/>
                    <w:webHidden/>
                  </w:rPr>
                  <w:instrText xml:space="preserve"> PAGEREF _Toc224235773 \h </w:instrText>
                </w:r>
                <w:r>
                  <w:rPr>
                    <w:noProof/>
                    <w:webHidden/>
                  </w:rPr>
                </w:r>
                <w:r>
                  <w:rPr>
                    <w:noProof/>
                    <w:webHidden/>
                  </w:rPr>
                  <w:fldChar w:fldCharType="separate"/>
                </w:r>
                <w:r>
                  <w:rPr>
                    <w:noProof/>
                    <w:webHidden/>
                  </w:rPr>
                  <w:t>15</w:t>
                </w:r>
                <w:r>
                  <w:rPr>
                    <w:noProof/>
                    <w:webHidden/>
                  </w:rPr>
                  <w:fldChar w:fldCharType="end"/>
                </w:r>
              </w:hyperlink>
            </w:p>
            <w:p w14:paraId="1A9FAC92" w14:textId="3D7B78E4" w:rsidR="00707395" w:rsidRDefault="00707395">
              <w:pPr>
                <w:pStyle w:val="TOC1"/>
                <w:tabs>
                  <w:tab w:val="right" w:leader="dot" w:pos="9016"/>
                </w:tabs>
                <w:rPr>
                  <w:rFonts w:eastAsiaTheme="minorEastAsia"/>
                  <w:noProof/>
                  <w:lang w:eastAsia="en-GB"/>
                </w:rPr>
              </w:pPr>
              <w:hyperlink w:anchor="_Toc224235774" w:history="1">
                <w:r w:rsidRPr="00384812">
                  <w:rPr>
                    <w:rStyle w:val="Hyperlink"/>
                    <w:noProof/>
                  </w:rPr>
                  <w:t>Test Strategy</w:t>
                </w:r>
                <w:r>
                  <w:rPr>
                    <w:noProof/>
                    <w:webHidden/>
                  </w:rPr>
                  <w:tab/>
                </w:r>
                <w:r>
                  <w:rPr>
                    <w:noProof/>
                    <w:webHidden/>
                  </w:rPr>
                  <w:fldChar w:fldCharType="begin"/>
                </w:r>
                <w:r>
                  <w:rPr>
                    <w:noProof/>
                    <w:webHidden/>
                  </w:rPr>
                  <w:instrText xml:space="preserve"> PAGEREF _Toc224235774 \h </w:instrText>
                </w:r>
                <w:r>
                  <w:rPr>
                    <w:noProof/>
                    <w:webHidden/>
                  </w:rPr>
                </w:r>
                <w:r>
                  <w:rPr>
                    <w:noProof/>
                    <w:webHidden/>
                  </w:rPr>
                  <w:fldChar w:fldCharType="separate"/>
                </w:r>
                <w:r>
                  <w:rPr>
                    <w:noProof/>
                    <w:webHidden/>
                  </w:rPr>
                  <w:t>16</w:t>
                </w:r>
                <w:r>
                  <w:rPr>
                    <w:noProof/>
                    <w:webHidden/>
                  </w:rPr>
                  <w:fldChar w:fldCharType="end"/>
                </w:r>
              </w:hyperlink>
            </w:p>
            <w:p w14:paraId="5BE5B227" w14:textId="7AAC2D95" w:rsidR="00E4096A" w:rsidRPr="00E4096A" w:rsidRDefault="00581357" w:rsidP="00E4096A">
              <w:pPr>
                <w:rPr>
                  <w:b/>
                  <w:bCs/>
                  <w:sz w:val="22"/>
                  <w:szCs w:val="22"/>
                </w:rPr>
              </w:pPr>
              <w:r w:rsidRPr="007F0576">
                <w:rPr>
                  <w:b/>
                  <w:bCs/>
                  <w:sz w:val="20"/>
                  <w:szCs w:val="20"/>
                </w:rPr>
                <w:fldChar w:fldCharType="end"/>
              </w:r>
            </w:p>
          </w:sdtContent>
        </w:sdt>
      </w:sdtContent>
    </w:sdt>
    <w:p w14:paraId="177E00A1" w14:textId="07442254" w:rsidR="00B6313B" w:rsidRPr="00B6313B" w:rsidRDefault="00FB15B1" w:rsidP="00B6313B">
      <w:pPr>
        <w:pStyle w:val="Heading1"/>
      </w:pPr>
      <w:bookmarkStart w:id="0" w:name="_Toc224235733"/>
      <w:r w:rsidRPr="00BF65B1">
        <w:t>Sitemap</w:t>
      </w:r>
      <w:bookmarkEnd w:id="0"/>
    </w:p>
    <w:p w14:paraId="4D488059" w14:textId="62EF094F" w:rsidR="00DC2420" w:rsidRDefault="00B6313B">
      <w:pPr>
        <w:rPr>
          <w:b/>
          <w:bCs/>
          <w:sz w:val="40"/>
          <w:szCs w:val="40"/>
        </w:rPr>
      </w:pPr>
      <w:r w:rsidRPr="00BF65B1">
        <w:rPr>
          <w:noProof/>
        </w:rPr>
        <w:drawing>
          <wp:inline distT="0" distB="0" distL="0" distR="0" wp14:anchorId="0FC9CC48" wp14:editId="7229BC7B">
            <wp:extent cx="5731510" cy="2883779"/>
            <wp:effectExtent l="57150" t="0" r="59690" b="0"/>
            <wp:docPr id="48988650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179AF6F2" w14:textId="7B2F7B9F" w:rsidR="005E3E4C" w:rsidRDefault="005E3E4C" w:rsidP="00FE400F">
      <w:r>
        <w:t xml:space="preserve">Home </w:t>
      </w:r>
      <w:r w:rsidR="000C66CF">
        <w:t xml:space="preserve">= </w:t>
      </w:r>
      <w:r w:rsidR="000034ED">
        <w:t xml:space="preserve">The landing page </w:t>
      </w:r>
      <w:r w:rsidR="0078184F">
        <w:t>containing the hero section, products section, benefits of buying locally section and “Our Producers” section</w:t>
      </w:r>
    </w:p>
    <w:p w14:paraId="5C644BBE" w14:textId="0F04567A" w:rsidR="009241DC" w:rsidRDefault="00460A88" w:rsidP="00FE400F">
      <w:r>
        <w:t>Products = Shows products that are sold by the various producers with a search bar and filter menu</w:t>
      </w:r>
    </w:p>
    <w:p w14:paraId="463D9E35" w14:textId="64263F93" w:rsidR="00571625" w:rsidRDefault="00571625" w:rsidP="00FE400F">
      <w:r>
        <w:t>Product = Shows all the details of a specific product</w:t>
      </w:r>
    </w:p>
    <w:p w14:paraId="392C1AE8" w14:textId="3D62483E" w:rsidR="00460A88" w:rsidRDefault="00571625" w:rsidP="00FE400F">
      <w:r>
        <w:lastRenderedPageBreak/>
        <w:t xml:space="preserve">My </w:t>
      </w:r>
      <w:r w:rsidR="001D359A">
        <w:t>b</w:t>
      </w:r>
      <w:r w:rsidR="00460A88">
        <w:t>asket = Contains the products that the user has added to their basket with a checkout button to order all the products in the basket</w:t>
      </w:r>
    </w:p>
    <w:p w14:paraId="629FDF73" w14:textId="5CB237CF" w:rsidR="00571625" w:rsidRDefault="00571625" w:rsidP="00FE400F">
      <w:r>
        <w:t xml:space="preserve">Order = </w:t>
      </w:r>
      <w:r w:rsidR="00AB214D">
        <w:t>The checkout page where the user can fill the order details and order their products</w:t>
      </w:r>
    </w:p>
    <w:p w14:paraId="40B31D7D" w14:textId="501E766E" w:rsidR="0001249E" w:rsidRDefault="0001249E" w:rsidP="00FE400F">
      <w:r>
        <w:t xml:space="preserve">My </w:t>
      </w:r>
      <w:r w:rsidR="00B55863">
        <w:t>o</w:t>
      </w:r>
      <w:r>
        <w:t>rders = Contains all the orders made by a user</w:t>
      </w:r>
    </w:p>
    <w:p w14:paraId="0518EDB9" w14:textId="0F102E0A" w:rsidR="0078184F" w:rsidRDefault="0078184F" w:rsidP="00FE400F">
      <w:r>
        <w:t xml:space="preserve">Our </w:t>
      </w:r>
      <w:r w:rsidR="001D359A">
        <w:t>p</w:t>
      </w:r>
      <w:r>
        <w:t>roducers = Shows all the producers selling their products</w:t>
      </w:r>
      <w:r w:rsidR="00CB71F2">
        <w:t xml:space="preserve"> on the website</w:t>
      </w:r>
    </w:p>
    <w:p w14:paraId="7F99280B" w14:textId="61B65723" w:rsidR="000C2FD5" w:rsidRDefault="000C2FD5" w:rsidP="00FE400F">
      <w:r>
        <w:t>Dashboard = A page for users with a role of “Producer”</w:t>
      </w:r>
      <w:r w:rsidR="001645CF">
        <w:t>, shows all the products of the producer and</w:t>
      </w:r>
      <w:r w:rsidR="000B10BF">
        <w:t xml:space="preserve"> pending</w:t>
      </w:r>
      <w:r w:rsidR="001645CF">
        <w:t xml:space="preserve"> orders </w:t>
      </w:r>
      <w:r w:rsidR="000B10BF">
        <w:t>containing the products of the producer</w:t>
      </w:r>
    </w:p>
    <w:p w14:paraId="45C8A3A3" w14:textId="015B5F3F" w:rsidR="00732D74" w:rsidRDefault="00732D74" w:rsidP="00FE400F">
      <w:r>
        <w:t xml:space="preserve">Create </w:t>
      </w:r>
      <w:r w:rsidR="001D359A">
        <w:t>p</w:t>
      </w:r>
      <w:r>
        <w:t>roduct</w:t>
      </w:r>
      <w:r w:rsidR="008C1B31">
        <w:t xml:space="preserve"> = A page for users with a role of “Producer” to add a new product</w:t>
      </w:r>
    </w:p>
    <w:p w14:paraId="106D8118" w14:textId="209E00A3" w:rsidR="00732D74" w:rsidRDefault="00732D74" w:rsidP="00FE400F">
      <w:r>
        <w:t xml:space="preserve">Edit </w:t>
      </w:r>
      <w:r w:rsidR="001D359A">
        <w:t>p</w:t>
      </w:r>
      <w:r>
        <w:t>roduct = A page for users with a role of “Producer” to edit their product’s details</w:t>
      </w:r>
    </w:p>
    <w:p w14:paraId="22B18405" w14:textId="3CB584EF" w:rsidR="008C1B31" w:rsidRDefault="008C1B31" w:rsidP="00FE400F">
      <w:r>
        <w:t xml:space="preserve">Delete </w:t>
      </w:r>
      <w:r w:rsidR="001D359A">
        <w:t>p</w:t>
      </w:r>
      <w:r>
        <w:t>roduct = A page for users with a role of “Producer” to remove their product</w:t>
      </w:r>
    </w:p>
    <w:p w14:paraId="66E8B23B" w14:textId="3FD46859" w:rsidR="009241DC" w:rsidRDefault="009241DC" w:rsidP="00FE400F">
      <w:r>
        <w:t>Policy = Outlines the loyalty scheme’s policies</w:t>
      </w:r>
    </w:p>
    <w:p w14:paraId="7A123C87" w14:textId="38590242" w:rsidR="002B3683" w:rsidRDefault="002B3683" w:rsidP="00FE400F">
      <w:r>
        <w:t>Privacy</w:t>
      </w:r>
      <w:r w:rsidR="00834EBF">
        <w:t xml:space="preserve"> = </w:t>
      </w:r>
      <w:r w:rsidR="00AE4535">
        <w:t xml:space="preserve">Outlines </w:t>
      </w:r>
      <w:r w:rsidR="00201672">
        <w:t>how the user’s data is being used</w:t>
      </w:r>
      <w:r w:rsidR="00190899">
        <w:t xml:space="preserve"> and protected</w:t>
      </w:r>
    </w:p>
    <w:p w14:paraId="13C63D21" w14:textId="77777777" w:rsidR="007B4E09" w:rsidRDefault="007B4E09" w:rsidP="007B4E09">
      <w:r>
        <w:t>Register = Allows to register the user</w:t>
      </w:r>
    </w:p>
    <w:p w14:paraId="3723D5BC" w14:textId="3FB8B650" w:rsidR="007B4E09" w:rsidRPr="00D00638" w:rsidRDefault="007B4E09" w:rsidP="007B4E09">
      <w:r>
        <w:t>Login = Allows to log in the user</w:t>
      </w:r>
    </w:p>
    <w:p w14:paraId="7F2083A2" w14:textId="3FB8B650" w:rsidR="00495521" w:rsidRDefault="004F1D16" w:rsidP="00495521">
      <w:pPr>
        <w:pStyle w:val="Heading1"/>
      </w:pPr>
      <w:bookmarkStart w:id="1" w:name="_Toc224235734"/>
      <w:r>
        <w:t>Styles</w:t>
      </w:r>
      <w:bookmarkEnd w:id="1"/>
    </w:p>
    <w:p w14:paraId="6EA7446E" w14:textId="096E0B45" w:rsidR="00522C80" w:rsidRPr="00522C80" w:rsidRDefault="00522C80" w:rsidP="00522C80">
      <w:r>
        <w:t>Font Family = “</w:t>
      </w:r>
      <w:r w:rsidR="001F41B3">
        <w:t>Inter</w:t>
      </w:r>
      <w:r>
        <w:t>”</w:t>
      </w:r>
    </w:p>
    <w:p w14:paraId="742372B3" w14:textId="0A71995B" w:rsidR="000426EA" w:rsidRDefault="000426EA" w:rsidP="00145DD4">
      <w:pPr>
        <w:pStyle w:val="Heading2"/>
      </w:pPr>
      <w:bookmarkStart w:id="2" w:name="_Toc224235735"/>
      <w:r>
        <w:t>Dark Mode</w:t>
      </w:r>
      <w:bookmarkEnd w:id="2"/>
    </w:p>
    <w:p w14:paraId="5D31C6DB" w14:textId="77777777" w:rsidR="00145DD4" w:rsidRPr="00D14DEB" w:rsidRDefault="00145DD4" w:rsidP="00145DD4">
      <w:pPr>
        <w:pStyle w:val="Heading3"/>
      </w:pPr>
      <w:bookmarkStart w:id="3" w:name="_Toc224235736"/>
      <w:r w:rsidRPr="00D14DEB">
        <w:t>Background</w:t>
      </w:r>
      <w:bookmarkEnd w:id="3"/>
    </w:p>
    <w:p w14:paraId="59A6A0D0" w14:textId="1C641863" w:rsidR="00145DD4" w:rsidRPr="00581357" w:rsidRDefault="00145DD4" w:rsidP="00145DD4">
      <w:pPr>
        <w:pStyle w:val="ListParagraph"/>
        <w:numPr>
          <w:ilvl w:val="0"/>
          <w:numId w:val="1"/>
        </w:numPr>
        <w:rPr>
          <w:sz w:val="28"/>
          <w:szCs w:val="28"/>
        </w:rPr>
      </w:pPr>
      <w:r w:rsidRPr="00581357">
        <w:rPr>
          <w:sz w:val="28"/>
          <w:szCs w:val="28"/>
        </w:rPr>
        <w:t>Body</w:t>
      </w:r>
      <w:r w:rsidR="0013718A">
        <w:rPr>
          <w:sz w:val="28"/>
          <w:szCs w:val="28"/>
        </w:rPr>
        <w:t xml:space="preserve">: </w:t>
      </w:r>
      <w:r>
        <w:rPr>
          <w:sz w:val="28"/>
          <w:szCs w:val="28"/>
        </w:rPr>
        <w:t xml:space="preserve"> </w:t>
      </w:r>
      <w:r>
        <w:rPr>
          <w:noProof/>
        </w:rPr>
        <mc:AlternateContent>
          <mc:Choice Requires="wps">
            <w:drawing>
              <wp:inline distT="0" distB="0" distL="0" distR="0" wp14:anchorId="5CBF327F" wp14:editId="25DAD2E1">
                <wp:extent cx="209550" cy="219075"/>
                <wp:effectExtent l="0" t="0" r="19050" b="28575"/>
                <wp:docPr id="1"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1F2A24"/>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94CB9CF" id="Rectangle: Rounded Corners 2" o:spid="_x0000_s1026"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Sk9cwIAAD8FAAAOAAAAZHJzL2Uyb0RvYy54bWysVEtv2zAMvg/YfxB0X/1Asq5BnSJokWFA&#10;0RZ9oGdFlmJhsqhJSpzs14+SHSfrusuwi02K5MeHPuryatdqshXOKzAVLc5ySoThUCuzrujL8/LT&#10;F0p8YKZmGoyo6F54ejX/+OGyszNRQgO6Fo4giPGzzla0CcHOsszzRrTMn4EVBo0SXMsCqm6d1Y51&#10;iN7qrMzzz1kHrrYOuPAeT296I50nfCkFD/dSehGIrijWFtLXpe8qfrP5JZutHbON4kMZ7B+qaJky&#10;mHSEumGBkY1Tf0C1ijvwIMMZhzYDKRUXqQfspsjfdPPUMCtSLzgcb8cx+f8Hy++2T/bB4Rg662ce&#10;xdjFTro2/rE+skvD2o/DErtAOB6W+cV0iiPlaCqLi/x8GoeZHYOt8+GrgJZEoaIONqZ+xAtJc2Lb&#10;Wx96/4NfTOhBq3qptE6KW6+utSNbhpdXLMtFORlSnLhlx7qTFPZaxGBtHoUkqo6VpoyJUmLEq78X&#10;/XHDajGkmOZ5YgQ2MXqnlhJYRJVY2og7AESq/o7b9zX4xjCRmDgG5n8rqA8cvVNGMGEMbJUB916w&#10;DsUwGtn7Y9kn44jiCur9gyMO+h3wli8VXswt8+GBOSQ93iUucrjHj9TQVRQGiZIG3M/3zqM/chGt&#10;lHS4RBX1PzbMCUr0N4MsvSgmk7h1SZlMz0tU3KlldWoxm/Ya4lXjk2F5EqN/0AdROmhfcd8XMSua&#10;mOGYu6I8uINyHfrlxheDi8UiueGmWRZuzZPlETxONXLueffKnB3YGZDWd3BYODZ7w8/eN0YaWGwC&#10;SJXIe5zrMG/c0kSY4UWJz8CpnryO7978FwAAAP//AwBQSwMEFAAGAAgAAAAhAMlqhunYAAAAAwEA&#10;AA8AAABkcnMvZG93bnJldi54bWxMj0FPwzAMhe9I+w+RJ3FjKRsw1DWdqkmTOCGx7cLNa0yb0ThV&#10;k23l32O4wMXW07Oev1esR9+pCw3RBTZwP8tAEdfBOm4MHPbbu2dQMSFb7AKTgS+KsC4nNwXmNlz5&#10;jS671CgJ4ZijgTalPtc61i15jLPQE4v3EQaPSeTQaDvgVcJ9p+dZ9qQ9OpYPLfa0aan+3J29gerQ&#10;OB+XG6rq4N7Ti3vF05KMuZ2O1QpUojH9HcMPvqBDKUzHcGYbVWdAiqTfKd5iIeoo++ERdFno/+zl&#10;NwAAAP//AwBQSwECLQAUAAYACAAAACEAtoM4kv4AAADhAQAAEwAAAAAAAAAAAAAAAAAAAAAAW0Nv&#10;bnRlbnRfVHlwZXNdLnhtbFBLAQItABQABgAIAAAAIQA4/SH/1gAAAJQBAAALAAAAAAAAAAAAAAAA&#10;AC8BAABfcmVscy8ucmVsc1BLAQItABQABgAIAAAAIQAZeSk9cwIAAD8FAAAOAAAAAAAAAAAAAAAA&#10;AC4CAABkcnMvZTJvRG9jLnhtbFBLAQItABQABgAIAAAAIQDJaobp2AAAAAMBAAAPAAAAAAAAAAAA&#10;AAAAAM0EAABkcnMvZG93bnJldi54bWxQSwUGAAAAAAQABADzAAAA0gUAAAAA&#10;" fillcolor="#1f2a24" strokecolor="black [480]" strokeweight="1.5pt">
                <v:stroke joinstyle="miter"/>
                <w10:anchorlock/>
              </v:roundrect>
            </w:pict>
          </mc:Fallback>
        </mc:AlternateContent>
      </w:r>
      <w:r w:rsidR="004D55D0" w:rsidRPr="004D55D0">
        <w:rPr>
          <w:sz w:val="28"/>
          <w:szCs w:val="28"/>
        </w:rPr>
        <w:t>#1F2A24</w:t>
      </w:r>
    </w:p>
    <w:p w14:paraId="687442EC" w14:textId="7D4A344D" w:rsidR="00145DD4" w:rsidRPr="00581357" w:rsidRDefault="00145DD4" w:rsidP="00145DD4">
      <w:pPr>
        <w:pStyle w:val="ListParagraph"/>
        <w:numPr>
          <w:ilvl w:val="0"/>
          <w:numId w:val="1"/>
        </w:numPr>
        <w:rPr>
          <w:sz w:val="28"/>
          <w:szCs w:val="28"/>
        </w:rPr>
      </w:pPr>
      <w:r w:rsidRPr="00581357">
        <w:rPr>
          <w:sz w:val="28"/>
          <w:szCs w:val="28"/>
        </w:rPr>
        <w:t>Foreground Elements</w:t>
      </w:r>
      <w:r w:rsidR="0013718A">
        <w:rPr>
          <w:sz w:val="28"/>
          <w:szCs w:val="28"/>
        </w:rPr>
        <w:t xml:space="preserve">: </w:t>
      </w:r>
      <w:r>
        <w:rPr>
          <w:sz w:val="28"/>
          <w:szCs w:val="28"/>
        </w:rPr>
        <w:t xml:space="preserve"> </w:t>
      </w:r>
      <w:r>
        <w:rPr>
          <w:noProof/>
        </w:rPr>
        <mc:AlternateContent>
          <mc:Choice Requires="wps">
            <w:drawing>
              <wp:inline distT="0" distB="0" distL="0" distR="0" wp14:anchorId="7BA22B8E" wp14:editId="2682C27A">
                <wp:extent cx="216000" cy="216000"/>
                <wp:effectExtent l="0" t="0" r="12700" b="12700"/>
                <wp:docPr id="2" name="Rectangle: Rounded Corners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6000" cy="216000"/>
                        </a:xfrm>
                        <a:prstGeom prst="roundRect">
                          <a:avLst/>
                        </a:prstGeom>
                        <a:solidFill>
                          <a:srgbClr val="2F3E35"/>
                        </a:solidFill>
                      </wps:spPr>
                      <wps:style>
                        <a:lnRef idx="2">
                          <a:schemeClr val="dk1">
                            <a:shade val="15000"/>
                          </a:schemeClr>
                        </a:lnRef>
                        <a:fillRef idx="1">
                          <a:schemeClr val="dk1"/>
                        </a:fillRef>
                        <a:effectRef idx="0">
                          <a:schemeClr val="dk1"/>
                        </a:effectRef>
                        <a:fontRef idx="minor">
                          <a:schemeClr val="lt1"/>
                        </a:fontRef>
                      </wps:style>
                      <wps:txbx>
                        <w:txbxContent>
                          <w:p w14:paraId="61FC0F05" w14:textId="77777777" w:rsidR="00145DD4" w:rsidRDefault="00145DD4" w:rsidP="00145DD4">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BA22B8E" id="Rectangle: Rounded Corners 2" o:spid="_x0000_s1027"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LSDkQIAAH0FAAAOAAAAZHJzL2Uyb0RvYy54bWysVFtv2yAUfp+0/4B4X22nl21WnSpKl2lS&#10;1EZtpz4TDLFVzGFAEme/fgdw3K7rXqa9IOB85zv3c3nVd4rshHUt6IoWJzklQnOoW72p6PeHxYdP&#10;lDjPdM0UaFHRg3D0avr+3eXelGICDahaWIIk2pV7U9HGe1NmmeON6Jg7ASM0CiXYjnl82k1WW7ZH&#10;9k5lkzy/yPZga2OBC+fw9zoJ6TTySym4v5XSCU9URdE3H08bz3U4s+klKzeWmablgxvsH7zoWKvR&#10;6Eh1zTwjW9v+QdW13IID6U84dBlI2XIRY8BoivxVNPcNMyLGgslxZkyT+3+0/GZ3b1Y2uO7MEviT&#10;IxrmDdMbMXMG04dFDUnK9saVIzg83KDWS9sFdYyF9DGxhzGxoveE4+ekuMhzTD9H0XAPnKw8Khvr&#10;/FcBHQmXilrY6voOrcecst3S+YQ/4qK/oNp60SoVH3aznitLdgwLPVmcfjk9j25jWM+wGETyO0bg&#10;D0oEZaXvhCRtHTyNFmP7iZGvfirSd8NqkUwU5yGg5NSIjiFFssAq0bWRdyAIbf07b6IYsEFNxK4d&#10;FfO/OZQUR3S0CNqPil2rwb6lrHyqKHqY8EN1XUpHyIzv1z3mY6h9+FlDfVhZYiFNkDN80WKplsz5&#10;FbM4MlhdXAP+Fg+pYF9RGG6UNGB/vvUf8NjJKKVkjyNYUfdjy6ygRH3T2OOfi7OzMLPxcXb+cYIP&#10;+1KyfinR224OWPwCF47h8RrwXh2v0kL3iNtiFqyiiGmOtivKvT0+5j6tBtw3XMxmEYZzaphf6nvD&#10;A3nIc+jCh/6RWTP0q8dGv4HjuLLyVccmbNDUMNt6kG1s5+e8DhXAGY8tNOyjsEReviPqeWtOfwEA&#10;AP//AwBQSwMEFAAGAAgAAAAhAL9H7ELXAAAAAwEAAA8AAABkcnMvZG93bnJldi54bWxMj81Ow0AM&#10;hO9IvMPKSNzohr+2CtlUCKmCAxwaeAAncbMRu94ou03Tt8fAAS62RmONvyk2s3dqojH2gQ1cLzJQ&#10;xE1oe+4MfLxvr9agYkJu0QUmAyeKsCnPzwrM23DkHU1V6pSEcMzRgE1pyLWOjSWPcREGYvH2YfSY&#10;RI6dbkc8Srh3+ibLltpjz/LB4kBPlprP6uANvNZusrh0p+2bfpl2q+eh2tO9MZcX8+MDqERz+juG&#10;b3xBh1KY6nDgNipnQIqknyne7Z2o+nfrstD/2csvAAAA//8DAFBLAQItABQABgAIAAAAIQC2gziS&#10;/gAAAOEBAAATAAAAAAAAAAAAAAAAAAAAAABbQ29udGVudF9UeXBlc10ueG1sUEsBAi0AFAAGAAgA&#10;AAAhADj9If/WAAAAlAEAAAsAAAAAAAAAAAAAAAAALwEAAF9yZWxzLy5yZWxzUEsBAi0AFAAGAAgA&#10;AAAhAOZEtIORAgAAfQUAAA4AAAAAAAAAAAAAAAAALgIAAGRycy9lMm9Eb2MueG1sUEsBAi0AFAAG&#10;AAgAAAAhAL9H7ELXAAAAAwEAAA8AAAAAAAAAAAAAAAAA6wQAAGRycy9kb3ducmV2LnhtbFBLBQYA&#10;AAAABAAEAPMAAADvBQAAAAA=&#10;" fillcolor="#2f3e35" strokecolor="black [480]" strokeweight="1.5pt">
                <v:stroke joinstyle="miter"/>
                <v:path arrowok="t"/>
                <o:lock v:ext="edit" aspectratio="t"/>
                <v:textbox>
                  <w:txbxContent>
                    <w:p w14:paraId="61FC0F05" w14:textId="77777777" w:rsidR="00145DD4" w:rsidRDefault="00145DD4" w:rsidP="00145DD4">
                      <w:pPr>
                        <w:jc w:val="center"/>
                      </w:pPr>
                      <w:r>
                        <w:t xml:space="preserve">  </w:t>
                      </w:r>
                      <w:proofErr w:type="spellStart"/>
                      <w:r>
                        <w:t>ef</w:t>
                      </w:r>
                      <w:proofErr w:type="spellEnd"/>
                    </w:p>
                  </w:txbxContent>
                </v:textbox>
                <w10:anchorlock/>
              </v:roundrect>
            </w:pict>
          </mc:Fallback>
        </mc:AlternateContent>
      </w:r>
      <w:r w:rsidRPr="00581357">
        <w:rPr>
          <w:sz w:val="28"/>
          <w:szCs w:val="28"/>
        </w:rPr>
        <w:t xml:space="preserve"> </w:t>
      </w:r>
      <w:r w:rsidR="004D55D0" w:rsidRPr="004D55D0">
        <w:rPr>
          <w:sz w:val="28"/>
          <w:szCs w:val="28"/>
        </w:rPr>
        <w:t>#2F3E35</w:t>
      </w:r>
    </w:p>
    <w:p w14:paraId="4F383F23" w14:textId="77777777" w:rsidR="00145DD4" w:rsidRDefault="00145DD4" w:rsidP="00145DD4">
      <w:pPr>
        <w:pStyle w:val="Heading3"/>
      </w:pPr>
      <w:bookmarkStart w:id="4" w:name="_Toc224235737"/>
      <w:r w:rsidRPr="00D14DEB">
        <w:t>Font</w:t>
      </w:r>
      <w:bookmarkEnd w:id="4"/>
    </w:p>
    <w:p w14:paraId="5902DE80" w14:textId="221194C7" w:rsidR="00145DD4" w:rsidRPr="00016337" w:rsidRDefault="00145DD4" w:rsidP="00145DD4">
      <w:pPr>
        <w:pStyle w:val="ListParagraph"/>
        <w:numPr>
          <w:ilvl w:val="0"/>
          <w:numId w:val="3"/>
        </w:numPr>
        <w:rPr>
          <w:sz w:val="28"/>
          <w:szCs w:val="28"/>
        </w:rPr>
      </w:pPr>
      <w:r w:rsidRPr="00016337">
        <w:rPr>
          <w:sz w:val="28"/>
          <w:szCs w:val="28"/>
        </w:rPr>
        <w:t>Norma</w:t>
      </w:r>
      <w:r>
        <w:rPr>
          <w:sz w:val="28"/>
          <w:szCs w:val="28"/>
        </w:rPr>
        <w:t>l</w:t>
      </w:r>
      <w:r w:rsidR="0013718A">
        <w:rPr>
          <w:sz w:val="28"/>
          <w:szCs w:val="28"/>
        </w:rPr>
        <w:t xml:space="preserve">: </w:t>
      </w:r>
      <w:r>
        <w:rPr>
          <w:sz w:val="28"/>
          <w:szCs w:val="28"/>
        </w:rPr>
        <w:t xml:space="preserve"> </w:t>
      </w:r>
      <w:r>
        <w:rPr>
          <w:noProof/>
        </w:rPr>
        <mc:AlternateContent>
          <mc:Choice Requires="wps">
            <w:drawing>
              <wp:inline distT="0" distB="0" distL="0" distR="0" wp14:anchorId="6CFF735A" wp14:editId="65C26127">
                <wp:extent cx="209550" cy="219075"/>
                <wp:effectExtent l="0" t="0" r="19050" b="28575"/>
                <wp:docPr id="3"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F5F5F5"/>
                        </a:solidFill>
                      </wps:spPr>
                      <wps:style>
                        <a:lnRef idx="2">
                          <a:schemeClr val="dk1">
                            <a:shade val="15000"/>
                          </a:schemeClr>
                        </a:lnRef>
                        <a:fillRef idx="1">
                          <a:schemeClr val="dk1"/>
                        </a:fillRef>
                        <a:effectRef idx="0">
                          <a:schemeClr val="dk1"/>
                        </a:effectRef>
                        <a:fontRef idx="minor">
                          <a:schemeClr val="lt1"/>
                        </a:fontRef>
                      </wps:style>
                      <wps:txbx>
                        <w:txbxContent>
                          <w:p w14:paraId="2A825DCF" w14:textId="77777777" w:rsidR="00145DD4" w:rsidRDefault="00145DD4" w:rsidP="00145DD4">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CFF735A" id="_x0000_s1028"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FzcfgIAAFEFAAAOAAAAZHJzL2Uyb0RvYy54bWysVMFu2zAMvQ/YPwi6r7aDZl2DOkXQIsOA&#10;oivaDj0rshQbk0WNUuJkXz9Kdpys6y7DYECmRPKRfCJ1db1rDdsq9A3YkhdnOWfKSqgauy75t+fl&#10;h0+c+SBsJQxYVfK98vx6/v7dVedmagI1mEohIxDrZ50reR2Cm2WZl7VqhT8DpywpNWArAm1xnVUo&#10;OkJvTTbJ849ZB1g5BKm8p9PbXsnnCV9rJcNXrb0KzJSccgtpxbSu4prNr8RsjcLVjRzSEP+QRSsa&#10;S0FHqFsRBNtg8wdU20gEDzqcSWgz0LqRKtVA1RT5q2qeauFUqoXI8W6kyf8/WHm/fXIPSDR0zs88&#10;ibGKncY2/ik/tktk7Uey1C4wSYeT/HI6JUolqSbFZX4xjWRmR2eHPnxW0LIolBxhY6tHupDEk9je&#10;+dDbH+xiQA+mqZaNMWmD69WNQbYVdHnLafyGECdm2THvJIW9UdHZ2EelWVPFTFPE1FJqxKu+F/1x&#10;LSrVhyimeZ46gooYrVNJCSyiakptxB0AYqv+jtvXNdhGN5U6cXTM/5ZQ7zhap4hgw+jYNhbwLWcT&#10;ioEa3dtT2id0RDHsVjviI9JBYeLJCqr9AzKEfiq8k8uGrupO+PAgkMaAbpdGO3ylRRvoSg6DxFkN&#10;+POt82hP3Ulazjoaq5L7HxuBijPzxVLfXhbn53EO0+Z8ejGhDZ5qVqcau2lvgC6/oEfEySRG+2AO&#10;okZoX+gFWMSopBJWUuySy4CHzU3ox53eEKkWi2RGs+dEuLNPTkbwyHPswufdi0A39GugRr+HwwiK&#10;2auO7W2jp4XFJoBuUjsfeR1ugOY2tdDwxsSH4XSfrI4v4fwXAAAA//8DAFBLAwQUAAYACAAAACEA&#10;GNdgH9kAAAADAQAADwAAAGRycy9kb3ducmV2LnhtbEyPT0vEQAzF74LfYYjgRdyprrto7XQRYU+e&#10;7AribdqJbdlOpnSy/eOnN3rRS8LjhZffy3az79SIQ2wDGbhZJaCQquBaqg28HfbX96AiW3K2C4QG&#10;Foywy8/PMpu6MNErjgXXSkIoptZAw9ynWseqQW/jKvRI4n2GwVsWOdTaDXaScN/p2yTZam9bkg+N&#10;7fG5wepYnLyBcjsvV+VXUi18fOD9S7EZ36cPYy4v5qdHUIwz/x3DD76gQy5MZTiRi6ozIEX4d4q3&#10;XosqZd9tQOeZ/s+efwMAAP//AwBQSwECLQAUAAYACAAAACEAtoM4kv4AAADhAQAAEwAAAAAAAAAA&#10;AAAAAAAAAAAAW0NvbnRlbnRfVHlwZXNdLnhtbFBLAQItABQABgAIAAAAIQA4/SH/1gAAAJQBAAAL&#10;AAAAAAAAAAAAAAAAAC8BAABfcmVscy8ucmVsc1BLAQItABQABgAIAAAAIQBPFFzcfgIAAFEFAAAO&#10;AAAAAAAAAAAAAAAAAC4CAABkcnMvZTJvRG9jLnhtbFBLAQItABQABgAIAAAAIQAY12Af2QAAAAMB&#10;AAAPAAAAAAAAAAAAAAAAANgEAABkcnMvZG93bnJldi54bWxQSwUGAAAAAAQABADzAAAA3gUAAAAA&#10;" fillcolor="#f5f5f5" strokecolor="black [480]" strokeweight="1.5pt">
                <v:stroke joinstyle="miter"/>
                <v:textbox>
                  <w:txbxContent>
                    <w:p w14:paraId="2A825DCF" w14:textId="77777777" w:rsidR="00145DD4" w:rsidRDefault="00145DD4" w:rsidP="00145DD4">
                      <w:pPr>
                        <w:jc w:val="center"/>
                      </w:pPr>
                      <w:r>
                        <w:t xml:space="preserve">  </w:t>
                      </w:r>
                      <w:proofErr w:type="spellStart"/>
                      <w:r>
                        <w:t>ef</w:t>
                      </w:r>
                      <w:proofErr w:type="spellEnd"/>
                    </w:p>
                  </w:txbxContent>
                </v:textbox>
                <w10:anchorlock/>
              </v:roundrect>
            </w:pict>
          </mc:Fallback>
        </mc:AlternateContent>
      </w:r>
      <w:r w:rsidR="004D55D0" w:rsidRPr="004D55D0">
        <w:rPr>
          <w:sz w:val="28"/>
          <w:szCs w:val="28"/>
        </w:rPr>
        <w:t>#F5F5F5</w:t>
      </w:r>
    </w:p>
    <w:p w14:paraId="38319A5F" w14:textId="720F5DD8" w:rsidR="00145DD4" w:rsidRDefault="00145DD4" w:rsidP="00145DD4">
      <w:pPr>
        <w:pStyle w:val="ListParagraph"/>
        <w:numPr>
          <w:ilvl w:val="0"/>
          <w:numId w:val="3"/>
        </w:numPr>
        <w:rPr>
          <w:sz w:val="28"/>
          <w:szCs w:val="28"/>
        </w:rPr>
      </w:pPr>
      <w:r w:rsidRPr="00016337">
        <w:rPr>
          <w:sz w:val="28"/>
          <w:szCs w:val="28"/>
        </w:rPr>
        <w:t>Lighter</w:t>
      </w:r>
      <w:r w:rsidR="0013718A">
        <w:rPr>
          <w:sz w:val="28"/>
          <w:szCs w:val="28"/>
        </w:rPr>
        <w:t xml:space="preserve">: </w:t>
      </w:r>
      <w:r w:rsidRPr="00016337">
        <w:rPr>
          <w:sz w:val="28"/>
          <w:szCs w:val="28"/>
        </w:rPr>
        <w:t xml:space="preserve"> </w:t>
      </w:r>
      <w:r>
        <w:rPr>
          <w:noProof/>
        </w:rPr>
        <mc:AlternateContent>
          <mc:Choice Requires="wps">
            <w:drawing>
              <wp:inline distT="0" distB="0" distL="0" distR="0" wp14:anchorId="5B9A8121" wp14:editId="15BE0FBF">
                <wp:extent cx="209550" cy="219075"/>
                <wp:effectExtent l="0" t="0" r="19050" b="28575"/>
                <wp:docPr id="4"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C8D5C0"/>
                        </a:solidFill>
                      </wps:spPr>
                      <wps:style>
                        <a:lnRef idx="2">
                          <a:schemeClr val="dk1">
                            <a:shade val="15000"/>
                          </a:schemeClr>
                        </a:lnRef>
                        <a:fillRef idx="1">
                          <a:schemeClr val="dk1"/>
                        </a:fillRef>
                        <a:effectRef idx="0">
                          <a:schemeClr val="dk1"/>
                        </a:effectRef>
                        <a:fontRef idx="minor">
                          <a:schemeClr val="lt1"/>
                        </a:fontRef>
                      </wps:style>
                      <wps:txbx>
                        <w:txbxContent>
                          <w:p w14:paraId="7C9E3603" w14:textId="77777777" w:rsidR="00145DD4" w:rsidRDefault="00145DD4" w:rsidP="00145DD4">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B9A8121" id="_x0000_s1029"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IiAfwIAAFEFAAAOAAAAZHJzL2Uyb0RvYy54bWysVN9v2yAQfp+0/wHxvtrOmrWN6lRRqk6T&#10;qjZqO/WZYIjRMMeAxM7++h3YcaKue5n2Yh/cd9/95vqmazTZCecVmJIWZzklwnColNmU9PvL3adL&#10;SnxgpmIajCjpXnh6M//44bq1MzGBGnQlHEES42etLWkdgp1lmee1aJg/AysMKiW4hgU8uk1WOdYi&#10;e6OzSZ5/yVpwlXXAhfd4e9sr6TzxSyl4eJTSi0B0STG2kL4ufdfxm82v2WzjmK0VH8Jg/xBFw5RB&#10;pyPVLQuMbJ36g6pR3IEHGc44NBlIqbhIOWA2Rf4mm+eaWZFyweJ4O5bJ/z9a/rB7tiuHZWitn3kU&#10;YxaddE38Y3ykS8Xaj8USXSAcLyf51XSKJeWomhRX+cU0FjM7Glvnw1cBDYlCSR1sTfWEDUl1Yrt7&#10;H3r8ARcdetCqulNap4PbrJfakR3D5i0vb6fL1C90cQLLjnEnKey1iMbaPAlJVBUjTR7TSImRr/pR&#10;9Nc1q0Tvopjm+eghDmBEp5QSWWSVGNrIOxAckD1J5O3zGrDRTKRJHA3zvwXUG47o5BFMGA0bZcC9&#10;Z6zD6LXHY9gn5Yhi6NYd1qOkn2N88WYN1X7liIN+K7zldwpbdc98WDGHa4DdxdUOj/iRGtqSwiBR&#10;UoP79d59xON0opaSFteqpP7nljlBif5mcG6vivPzuIfpcD69mODBnWrWpxqzbZaAzS/wEbE8iREf&#10;9EGUDppXfAEW0SuqmOHou6Q8uMNhGfp1xzeEi8UiwXD3LAv35tnySB7rHKfwpXtlzg7zGnDQH+Cw&#10;gmz2ZmJ7bLQ0sNgGkCqN87GuQwdwb9MIDW9MfBhOzwl1fAnnvwEAAP//AwBQSwMEFAAGAAgAAAAh&#10;ADJm59jYAAAAAwEAAA8AAABkcnMvZG93bnJldi54bWxMj8FOwzAQRO9I/QdrK3GjTgmtUIhTVZWQ&#10;kDgAgQ9w4iWJsNep7abh71m40MuuRrOafVPuZmfFhCEOnhSsVxkIpNabgToFH++PN/cgYtJktPWE&#10;Cr4xwq5aXJW6MP5MbzjVqRMcQrHQCvqUxkLK2PbodFz5EYm9Tx+cTixDJ03QZw53Vt5m2VY6PRB/&#10;6PWIhx7br/rkFOzj5oVyJ1N4qreDPY7Pr9O6Uep6Oe8fQCSc0/8x/OIzOlTM1PgTmSisAi6S/iZ7&#10;ec6q4X23AVmV8pK9+gEAAP//AwBQSwECLQAUAAYACAAAACEAtoM4kv4AAADhAQAAEwAAAAAAAAAA&#10;AAAAAAAAAAAAW0NvbnRlbnRfVHlwZXNdLnhtbFBLAQItABQABgAIAAAAIQA4/SH/1gAAAJQBAAAL&#10;AAAAAAAAAAAAAAAAAC8BAABfcmVscy8ucmVsc1BLAQItABQABgAIAAAAIQACOIiAfwIAAFEFAAAO&#10;AAAAAAAAAAAAAAAAAC4CAABkcnMvZTJvRG9jLnhtbFBLAQItABQABgAIAAAAIQAyZufY2AAAAAMB&#10;AAAPAAAAAAAAAAAAAAAAANkEAABkcnMvZG93bnJldi54bWxQSwUGAAAAAAQABADzAAAA3gUAAAAA&#10;" fillcolor="#c8d5c0" strokecolor="black [480]" strokeweight="1.5pt">
                <v:stroke joinstyle="miter"/>
                <v:textbox>
                  <w:txbxContent>
                    <w:p w14:paraId="7C9E3603" w14:textId="77777777" w:rsidR="00145DD4" w:rsidRDefault="00145DD4" w:rsidP="00145DD4">
                      <w:pPr>
                        <w:jc w:val="center"/>
                      </w:pPr>
                      <w:r>
                        <w:t xml:space="preserve">  </w:t>
                      </w:r>
                      <w:proofErr w:type="spellStart"/>
                      <w:r>
                        <w:t>ef</w:t>
                      </w:r>
                      <w:proofErr w:type="spellEnd"/>
                    </w:p>
                  </w:txbxContent>
                </v:textbox>
                <w10:anchorlock/>
              </v:roundrect>
            </w:pict>
          </mc:Fallback>
        </mc:AlternateContent>
      </w:r>
      <w:r w:rsidR="004D55D0" w:rsidRPr="004D55D0">
        <w:rPr>
          <w:sz w:val="28"/>
          <w:szCs w:val="28"/>
        </w:rPr>
        <w:t>#C8D5C0</w:t>
      </w:r>
    </w:p>
    <w:p w14:paraId="71F91D19" w14:textId="77777777" w:rsidR="00D661B0" w:rsidRDefault="00D661B0" w:rsidP="00D661B0">
      <w:pPr>
        <w:pStyle w:val="Heading3"/>
      </w:pPr>
      <w:bookmarkStart w:id="5" w:name="_Toc224235738"/>
      <w:r w:rsidRPr="000A7AF3">
        <w:t>Interactive</w:t>
      </w:r>
      <w:bookmarkEnd w:id="5"/>
    </w:p>
    <w:p w14:paraId="7CDE4E6D" w14:textId="7DD63418" w:rsidR="00D661B0" w:rsidRPr="00311C87" w:rsidRDefault="00D661B0" w:rsidP="00D661B0">
      <w:pPr>
        <w:pStyle w:val="ListParagraph"/>
        <w:numPr>
          <w:ilvl w:val="0"/>
          <w:numId w:val="2"/>
        </w:numPr>
        <w:rPr>
          <w:sz w:val="28"/>
          <w:szCs w:val="28"/>
        </w:rPr>
      </w:pPr>
      <w:r w:rsidRPr="00311C87">
        <w:rPr>
          <w:sz w:val="28"/>
          <w:szCs w:val="28"/>
        </w:rPr>
        <w:t>Normal</w:t>
      </w:r>
      <w:r w:rsidR="0013718A">
        <w:rPr>
          <w:sz w:val="28"/>
          <w:szCs w:val="28"/>
        </w:rPr>
        <w:t xml:space="preserve">: </w:t>
      </w:r>
      <w:r>
        <w:rPr>
          <w:sz w:val="28"/>
          <w:szCs w:val="28"/>
        </w:rPr>
        <w:t xml:space="preserve"> </w:t>
      </w:r>
      <w:r>
        <w:rPr>
          <w:noProof/>
          <w:sz w:val="28"/>
          <w:szCs w:val="28"/>
        </w:rPr>
        <mc:AlternateContent>
          <mc:Choice Requires="wps">
            <w:drawing>
              <wp:inline distT="0" distB="0" distL="0" distR="0" wp14:anchorId="29C0FE2C" wp14:editId="7E9EA17B">
                <wp:extent cx="209550" cy="219075"/>
                <wp:effectExtent l="0" t="0" r="19050" b="28575"/>
                <wp:docPr id="5"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6BBF59"/>
                        </a:solidFill>
                      </wps:spPr>
                      <wps:style>
                        <a:lnRef idx="2">
                          <a:schemeClr val="dk1">
                            <a:shade val="15000"/>
                          </a:schemeClr>
                        </a:lnRef>
                        <a:fillRef idx="1">
                          <a:schemeClr val="dk1"/>
                        </a:fillRef>
                        <a:effectRef idx="0">
                          <a:schemeClr val="dk1"/>
                        </a:effectRef>
                        <a:fontRef idx="minor">
                          <a:schemeClr val="lt1"/>
                        </a:fontRef>
                      </wps:style>
                      <wps:txbx>
                        <w:txbxContent>
                          <w:p w14:paraId="02B3AEC4" w14:textId="77777777" w:rsidR="00D661B0" w:rsidRDefault="00D661B0" w:rsidP="00D661B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9C0FE2C" id="_x0000_s1030"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2SIgAIAAFEFAAAOAAAAZHJzL2Uyb0RvYy54bWysVE1v2zAMvQ/YfxB0X20HSbsEcYo0RYYB&#10;RVu0HXpWZCk2JouapMTOfv0o2XGyrrsMu9iU+Pj4IZLz67ZWZC+sq0DnNLtIKRGaQ1HpbU6/vaw/&#10;fabEeaYLpkCLnB6Eo9eLjx/mjZmJEZSgCmEJkmg3a0xOS+/NLEkcL0XN3AUYoVEpwdbM49Fuk8Ky&#10;BtlrlYzS9DJpwBbGAhfO4e1tp6SLyC+l4P5BSic8UTnF2Hz82vjdhG+ymLPZ1jJTVrwPg/1DFDWr&#10;NDodqG6ZZ2Rnqz+o6opbcCD9BYc6ASkrLmIOmE2WvsnmuWRGxFywOM4MZXL/j5bf75/No8UyNMbN&#10;HIohi1baOvwxPtLGYh2GYonWE46Xo3Q6mWBJOapG2TS9moRiJidjY53/IqAmQciphZ0unvBBYp3Y&#10;/s75Dn/EBYcOVFWsK6XiwW43K2XJnuHjXd7crCfT3sUZLDnFHSV/UCIYK/0kJKmKEGn0GFtKDHzF&#10;96y7LlkhOhfZJE1jR2ASAzqmFMkCq8TQBt6eILTq77xdXj02mInYiYNh+reAOsMBHT2C9oNhXWmw&#10;7xkrn/WlkR0ewz4rRxB9u2mxHjkdB2S42UBxeLTEQjcVzvB1hU91x5x/ZBbHAF8XR9s/4EcqaHIK&#10;vURJCfbne/cBj92JWkoaHKucuh87ZgUl6qvGvp1m43GYw3gYT65GeLDnms25Ru/qFeDjZ7hEDI9i&#10;wHt1FKWF+hU3wDJ4RRXTHH3nlHt7PKx8N+64Q7hYLiMMZ88wf6efDQ/koc6hC1/aV2ZN368eG/0e&#10;jiPIZm86tsMGSw3LnQdZxXY+1bV/AZzb2EL9jgmL4fwcUadNuPgFAAD//wMAUEsDBBQABgAIAAAA&#10;IQBssp3P2QAAAAMBAAAPAAAAZHJzL2Rvd25yZXYueG1sTI/NTsNADITvSLzDykjc6KYUKkizqRAS&#10;SPwdmvIAbtZNIna9IbtNw9tjuMDF1mis8TfFevJOjTTELrCB+SwDRVwH23Fj4H37cHEDKiZkiy4w&#10;GfiiCOvy9KTA3IYjb2isUqMkhGOOBtqU+lzrWLfkMc5CTyzePgwek8ih0XbAo4R7py+zbKk9diwf&#10;WuzpvqX6ozp4A/bxZXn7unl+i/PPkaet6+uxejLm/Gy6W4FKNKW/Y/jBF3QohWkXDmyjcgakSPqd&#10;4i0Wonayr65Bl4X+z15+AwAA//8DAFBLAQItABQABgAIAAAAIQC2gziS/gAAAOEBAAATAAAAAAAA&#10;AAAAAAAAAAAAAABbQ29udGVudF9UeXBlc10ueG1sUEsBAi0AFAAGAAgAAAAhADj9If/WAAAAlAEA&#10;AAsAAAAAAAAAAAAAAAAALwEAAF9yZWxzLy5yZWxzUEsBAi0AFAAGAAgAAAAhAISDZIiAAgAAUQUA&#10;AA4AAAAAAAAAAAAAAAAALgIAAGRycy9lMm9Eb2MueG1sUEsBAi0AFAAGAAgAAAAhAGyync/ZAAAA&#10;AwEAAA8AAAAAAAAAAAAAAAAA2gQAAGRycy9kb3ducmV2LnhtbFBLBQYAAAAABAAEAPMAAADgBQAA&#10;AAA=&#10;" fillcolor="#6bbf59" strokecolor="black [480]" strokeweight="1.5pt">
                <v:stroke joinstyle="miter"/>
                <v:textbox>
                  <w:txbxContent>
                    <w:p w14:paraId="02B3AEC4" w14:textId="77777777" w:rsidR="00D661B0" w:rsidRDefault="00D661B0" w:rsidP="00D661B0">
                      <w:pPr>
                        <w:jc w:val="center"/>
                      </w:pPr>
                      <w:r>
                        <w:t xml:space="preserve">   </w:t>
                      </w:r>
                      <w:proofErr w:type="spellStart"/>
                      <w:r>
                        <w:t>ef</w:t>
                      </w:r>
                      <w:proofErr w:type="spellEnd"/>
                    </w:p>
                  </w:txbxContent>
                </v:textbox>
                <w10:anchorlock/>
              </v:roundrect>
            </w:pict>
          </mc:Fallback>
        </mc:AlternateContent>
      </w:r>
      <w:r w:rsidR="004D55D0" w:rsidRPr="004D55D0">
        <w:rPr>
          <w:sz w:val="28"/>
          <w:szCs w:val="28"/>
        </w:rPr>
        <w:t>#6BBF59</w:t>
      </w:r>
    </w:p>
    <w:p w14:paraId="77739FA9" w14:textId="1D997F3F" w:rsidR="00D661B0" w:rsidRDefault="00D661B0" w:rsidP="00D661B0">
      <w:pPr>
        <w:pStyle w:val="ListParagraph"/>
        <w:numPr>
          <w:ilvl w:val="0"/>
          <w:numId w:val="2"/>
        </w:numPr>
        <w:rPr>
          <w:sz w:val="28"/>
          <w:szCs w:val="28"/>
        </w:rPr>
      </w:pPr>
      <w:r w:rsidRPr="00311C87">
        <w:rPr>
          <w:sz w:val="28"/>
          <w:szCs w:val="28"/>
        </w:rPr>
        <w:t>Hover</w:t>
      </w:r>
      <w:r>
        <w:rPr>
          <w:sz w:val="28"/>
          <w:szCs w:val="28"/>
        </w:rPr>
        <w:t>/Selected</w:t>
      </w:r>
      <w:r w:rsidR="0013718A">
        <w:rPr>
          <w:sz w:val="28"/>
          <w:szCs w:val="28"/>
        </w:rPr>
        <w:t>:</w:t>
      </w:r>
      <w:r>
        <w:rPr>
          <w:sz w:val="28"/>
          <w:szCs w:val="28"/>
        </w:rPr>
        <w:t xml:space="preserve"> </w:t>
      </w:r>
      <w:r>
        <w:rPr>
          <w:noProof/>
          <w:sz w:val="28"/>
          <w:szCs w:val="28"/>
        </w:rPr>
        <mc:AlternateContent>
          <mc:Choice Requires="wps">
            <w:drawing>
              <wp:inline distT="0" distB="0" distL="0" distR="0" wp14:anchorId="179D4785" wp14:editId="2CDA2362">
                <wp:extent cx="209550" cy="219075"/>
                <wp:effectExtent l="0" t="0" r="19050" b="28575"/>
                <wp:docPr id="6"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4F9F4A"/>
                        </a:solidFill>
                      </wps:spPr>
                      <wps:style>
                        <a:lnRef idx="2">
                          <a:schemeClr val="dk1">
                            <a:shade val="15000"/>
                          </a:schemeClr>
                        </a:lnRef>
                        <a:fillRef idx="1">
                          <a:schemeClr val="dk1"/>
                        </a:fillRef>
                        <a:effectRef idx="0">
                          <a:schemeClr val="dk1"/>
                        </a:effectRef>
                        <a:fontRef idx="minor">
                          <a:schemeClr val="lt1"/>
                        </a:fontRef>
                      </wps:style>
                      <wps:txbx>
                        <w:txbxContent>
                          <w:p w14:paraId="524B99E0" w14:textId="77777777" w:rsidR="00D661B0" w:rsidRDefault="00D661B0" w:rsidP="00D661B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79D4785" id="_x0000_s1031"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ZdkfwIAAFEFAAAOAAAAZHJzL2Uyb0RvYy54bWysVMFu2zAMvQ/YPwi6r7aDZF2COkXQIsOA&#10;oivaDj0rshQLk0VNUmJnXz9Kdpys6y7DLjYlko/kI6mr667RZC+cV2BKWlzklAjDoVJmW9Jvz+sP&#10;nyjxgZmKaTCipAfh6fXy/bur1i7EBGrQlXAEQYxftLakdQh2kWWe16Jh/gKsMKiU4BoW8Oi2WeVY&#10;i+iNziZ5/jFrwVXWARfe4+1tr6TLhC+l4OGrlF4EokuKuYX0dem7id9secUWW8dsrfiQBvuHLBqm&#10;DAYdoW5ZYGTn1B9QjeIOPMhwwaHJQErFRaoBqynyV9U81cyKVAuS4+1Ik/9/sPx+/2QfHNLQWr/w&#10;KMYqOuma+Mf8SJfIOoxkiS4QjpeTfD6bIaUcVZNinl/OIpnZydk6Hz4LaEgUSupgZ6pHbEjiie3v&#10;fOjtj3YxoAetqrXSOh3cdnOjHdkzbN50PV9PV0OIM7PslHeSwkGL6KzNo5BEVTHTFDGNlBjxqu9F&#10;f12zSvQhilmep4nAIkbrVFICi6gSUxtxB4A4qr/j9nUNttFNpEkcHfO/JdQ7jtYpIpgwOjbKgHvL&#10;WYdioEb29pj2GR1RDN2mQz5KmvoUbzZQHR4ccdBvhbd8rbBVd8yHB+ZwDbC7uNrhK36khrakMEiU&#10;1OB+vnUf7XE6UUtJi2tVUv9jx5ygRH8xOLfzYjqNe5gO09nlBA/uXLM515hdcwPY/AIfEcuTGO2D&#10;PorSQfOCL8AqRkUVMxxjl5QHdzzchH7d8Q3hYrVKZrh7loU782R5BI88xyl87l6Ys8O8Bhz0eziu&#10;IFu8mtjeNnoaWO0CSJXG+cTr0AHc2zRCwxsTH4bzc7I6vYTLXwAAAP//AwBQSwMEFAAGAAgAAAAh&#10;AIUHjajaAAAAAwEAAA8AAABkcnMvZG93bnJldi54bWxMj0FPwkAQhe8m/ofNmHiTrSCGlG4JMaDx&#10;YgKYeB26Q9vQna3dpVR+vaMXvczk5U3efC9bDK5RPXWh9mzgfpSAIi68rbk08L5b381AhYhssfFM&#10;Br4owCK/vsowtf7MG+q3sVQSwiFFA1WMbap1KCpyGEa+JRbv4DuHUWRXatvhWcJdo8dJ8qgd1iwf&#10;KmzpqaLiuD05A6vL+O0FXy+79er543N24L6fLrUxtzfDcg4q0hD/juEHX9AhF6a9P7ENqjEgReLv&#10;FG8yEbWX/TAFnWf6P3v+DQAA//8DAFBLAQItABQABgAIAAAAIQC2gziS/gAAAOEBAAATAAAAAAAA&#10;AAAAAAAAAAAAAABbQ29udGVudF9UeXBlc10ueG1sUEsBAi0AFAAGAAgAAAAhADj9If/WAAAAlAEA&#10;AAsAAAAAAAAAAAAAAAAALwEAAF9yZWxzLy5yZWxzUEsBAi0AFAAGAAgAAAAhAMYxl2R/AgAAUQUA&#10;AA4AAAAAAAAAAAAAAAAALgIAAGRycy9lMm9Eb2MueG1sUEsBAi0AFAAGAAgAAAAhAIUHjajaAAAA&#10;AwEAAA8AAAAAAAAAAAAAAAAA2QQAAGRycy9kb3ducmV2LnhtbFBLBQYAAAAABAAEAPMAAADgBQAA&#10;AAA=&#10;" fillcolor="#4f9f4a" strokecolor="black [480]" strokeweight="1.5pt">
                <v:stroke joinstyle="miter"/>
                <v:textbox>
                  <w:txbxContent>
                    <w:p w14:paraId="524B99E0" w14:textId="77777777" w:rsidR="00D661B0" w:rsidRDefault="00D661B0" w:rsidP="00D661B0">
                      <w:pPr>
                        <w:jc w:val="center"/>
                      </w:pPr>
                      <w:r>
                        <w:t xml:space="preserve">  </w:t>
                      </w:r>
                      <w:proofErr w:type="spellStart"/>
                      <w:r>
                        <w:t>ef</w:t>
                      </w:r>
                      <w:proofErr w:type="spellEnd"/>
                    </w:p>
                  </w:txbxContent>
                </v:textbox>
                <w10:anchorlock/>
              </v:roundrect>
            </w:pict>
          </mc:Fallback>
        </mc:AlternateContent>
      </w:r>
      <w:r w:rsidRPr="00581357">
        <w:rPr>
          <w:sz w:val="28"/>
          <w:szCs w:val="28"/>
        </w:rPr>
        <w:t>#</w:t>
      </w:r>
      <w:r w:rsidR="004D55D0" w:rsidRPr="004D55D0">
        <w:rPr>
          <w:sz w:val="28"/>
          <w:szCs w:val="28"/>
        </w:rPr>
        <w:t>4F9F4A</w:t>
      </w:r>
    </w:p>
    <w:p w14:paraId="3E640104" w14:textId="77777777" w:rsidR="00D661B0" w:rsidRPr="00D661B0" w:rsidRDefault="00D661B0" w:rsidP="00D661B0">
      <w:pPr>
        <w:rPr>
          <w:sz w:val="28"/>
          <w:szCs w:val="28"/>
        </w:rPr>
      </w:pPr>
    </w:p>
    <w:p w14:paraId="174E9968" w14:textId="5B3DB54B" w:rsidR="000426EA" w:rsidRPr="000426EA" w:rsidRDefault="000426EA" w:rsidP="00145DD4">
      <w:pPr>
        <w:pStyle w:val="Heading2"/>
      </w:pPr>
      <w:bookmarkStart w:id="6" w:name="_Toc224235739"/>
      <w:r>
        <w:t>Light Mode</w:t>
      </w:r>
      <w:bookmarkEnd w:id="6"/>
    </w:p>
    <w:p w14:paraId="5D55907B" w14:textId="5F8C09B9" w:rsidR="004F1D16" w:rsidRPr="00D14DEB" w:rsidRDefault="00F531DB" w:rsidP="00145DD4">
      <w:pPr>
        <w:pStyle w:val="Heading3"/>
      </w:pPr>
      <w:bookmarkStart w:id="7" w:name="_Toc224235740"/>
      <w:r w:rsidRPr="00D14DEB">
        <w:t>Background</w:t>
      </w:r>
      <w:bookmarkEnd w:id="7"/>
    </w:p>
    <w:p w14:paraId="6B1DAAD1" w14:textId="7423B1B0" w:rsidR="00581357" w:rsidRPr="00581357" w:rsidRDefault="004151AB" w:rsidP="00581357">
      <w:pPr>
        <w:pStyle w:val="ListParagraph"/>
        <w:numPr>
          <w:ilvl w:val="0"/>
          <w:numId w:val="1"/>
        </w:numPr>
        <w:rPr>
          <w:sz w:val="28"/>
          <w:szCs w:val="28"/>
        </w:rPr>
      </w:pPr>
      <w:r w:rsidRPr="00581357">
        <w:rPr>
          <w:sz w:val="28"/>
          <w:szCs w:val="28"/>
        </w:rPr>
        <w:t>Body</w:t>
      </w:r>
      <w:r w:rsidR="0013718A">
        <w:rPr>
          <w:sz w:val="28"/>
          <w:szCs w:val="28"/>
        </w:rPr>
        <w:t xml:space="preserve">: </w:t>
      </w:r>
      <w:r w:rsidR="00495521">
        <w:rPr>
          <w:noProof/>
        </w:rPr>
        <mc:AlternateContent>
          <mc:Choice Requires="wps">
            <w:drawing>
              <wp:inline distT="0" distB="0" distL="0" distR="0" wp14:anchorId="2AA05D46" wp14:editId="2BACBE0E">
                <wp:extent cx="209550" cy="219075"/>
                <wp:effectExtent l="0" t="0" r="19050" b="28575"/>
                <wp:docPr id="1409476628"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FAF7F2"/>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67E51D7" id="Rectangle: Rounded Corners 2" o:spid="_x0000_s1026"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l19dAIAAD8FAAAOAAAAZHJzL2Uyb0RvYy54bWysVE1v2zAMvQ/YfxB0X20HzboGdYqgRYYB&#10;RVe0HXpWZCk2JosapcTJfv0o2XGyrrsMu9ikSD5+6FFX17vWsK1C34AteXGWc6ashKqx65J/e15+&#10;+MSZD8JWwoBVJd8rz6/n799ddW6mJlCDqRQyArF+1rmS1yG4WZZ5WatW+DNwypJRA7YikIrrrELR&#10;EXprskmef8w6wMohSOU9nd72Rj5P+ForGb5q7VVgpuRUW0hfTN9V/GbzKzFbo3B1I4cyxD9U0YrG&#10;UtIR6lYEwTbY/AHVNhLBgw5nEtoMtG6kSj1QN0X+qpunWjiVeqHheDeOyf8/WHm/fXIPSGPonJ95&#10;EmMXO41t/FN9bJeGtR+HpXaBSTqc5JfTKY1UkmlSXOYX0zjM7Bjs0IfPCloWhZIjbGz1SBeS5iS2&#10;dz70/ge/mNCDaaplY0xScL26Mci2gi5vuVheLCdDihO37Fh3ksLeqBhs7KPSrKlipSljopQa8arv&#10;RX9ci0r1KYppnidGUBOjd2opgUVUTaWNuANApOrvuH1fg28MU4mJY2D+t4L6wNE7ZQQbxsC2sYBv&#10;BZtQDKPRvT+VfTKOKK6g2j8gQ+h3wDu5bOhi7oQPDwKJ9HSXtMjhK320ga7kMEic1YA/3zqP/sRF&#10;snLW0RKV3P/YCFScmS+WWHpZnJ/HrUvK+fRiQgqeWlanFrtpb4CuuqAnw8kkRv9gDqJGaF9o3xcx&#10;K5mElZS75DLgQbkJ/XLTiyHVYpHcaNOcCHf2yckIHqcaOfe8exHoBnYGovU9HBZOzF7xs/eNkRYW&#10;mwC6SeQ9znWYN21pIszwosRn4FRPXsd3b/4LAAD//wMAUEsDBBQABgAIAAAAIQBQousP2QAAAAMB&#10;AAAPAAAAZHJzL2Rvd25yZXYueG1sTI/NTsMwEITvSLyDtUjcqAMFVIU4FSD1ikTDj7i58RKHxmvL&#10;dpP07Vm4wGVXo1nNflOtZzeIEWPqPSm4XBQgkFpveuoUvDSbixWIlDUZPXhCBUdMsK5PTypdGj/R&#10;M47b3AkOoVRqBTbnUEqZWotOp4UPSOx9+uh0Zhk7aaKeONwN8qoobqXTPfEHqwM+Wmz324NT0DRT&#10;eO03x4cxPr1buX8Lq6/uQ6nzs/n+DkTGOf8dww8+o0PNTDt/IJPEoICL5N/J3nLJasf7+gZkXcn/&#10;7PU3AAAA//8DAFBLAQItABQABgAIAAAAIQC2gziS/gAAAOEBAAATAAAAAAAAAAAAAAAAAAAAAABb&#10;Q29udGVudF9UeXBlc10ueG1sUEsBAi0AFAAGAAgAAAAhADj9If/WAAAAlAEAAAsAAAAAAAAAAAAA&#10;AAAALwEAAF9yZWxzLy5yZWxzUEsBAi0AFAAGAAgAAAAhAIDSXX10AgAAPwUAAA4AAAAAAAAAAAAA&#10;AAAALgIAAGRycy9lMm9Eb2MueG1sUEsBAi0AFAAGAAgAAAAhAFCi6w/ZAAAAAwEAAA8AAAAAAAAA&#10;AAAAAAAAzgQAAGRycy9kb3ducmV2LnhtbFBLBQYAAAAABAAEAPMAAADUBQAAAAA=&#10;" fillcolor="#faf7f2" strokecolor="black [480]" strokeweight="1.5pt">
                <v:stroke joinstyle="miter"/>
                <w10:anchorlock/>
              </v:roundrect>
            </w:pict>
          </mc:Fallback>
        </mc:AlternateContent>
      </w:r>
      <w:r w:rsidR="00DE20BA" w:rsidRPr="00DE20BA">
        <w:rPr>
          <w:sz w:val="28"/>
          <w:szCs w:val="28"/>
        </w:rPr>
        <w:t>#FAF7F2</w:t>
      </w:r>
    </w:p>
    <w:p w14:paraId="5E2E4624" w14:textId="67B8023E" w:rsidR="004151AB" w:rsidRPr="00581357" w:rsidRDefault="0019032F" w:rsidP="00581357">
      <w:pPr>
        <w:pStyle w:val="ListParagraph"/>
        <w:numPr>
          <w:ilvl w:val="0"/>
          <w:numId w:val="1"/>
        </w:numPr>
        <w:rPr>
          <w:sz w:val="28"/>
          <w:szCs w:val="28"/>
        </w:rPr>
      </w:pPr>
      <w:r w:rsidRPr="00581357">
        <w:rPr>
          <w:sz w:val="28"/>
          <w:szCs w:val="28"/>
        </w:rPr>
        <w:t xml:space="preserve">Foreground </w:t>
      </w:r>
      <w:r w:rsidR="004151AB" w:rsidRPr="00581357">
        <w:rPr>
          <w:sz w:val="28"/>
          <w:szCs w:val="28"/>
        </w:rPr>
        <w:t>Elements</w:t>
      </w:r>
      <w:r w:rsidR="0013718A">
        <w:rPr>
          <w:sz w:val="28"/>
          <w:szCs w:val="28"/>
        </w:rPr>
        <w:t xml:space="preserve">: </w:t>
      </w:r>
      <w:r w:rsidR="00495521">
        <w:rPr>
          <w:sz w:val="28"/>
          <w:szCs w:val="28"/>
        </w:rPr>
        <w:t xml:space="preserve"> </w:t>
      </w:r>
      <w:r w:rsidR="00495521">
        <w:rPr>
          <w:noProof/>
        </w:rPr>
        <mc:AlternateContent>
          <mc:Choice Requires="wps">
            <w:drawing>
              <wp:inline distT="0" distB="0" distL="0" distR="0" wp14:anchorId="32088A45" wp14:editId="6D58A748">
                <wp:extent cx="216000" cy="216000"/>
                <wp:effectExtent l="0" t="0" r="12700" b="12700"/>
                <wp:docPr id="1574013907" name="Rectangle: Rounded Corners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6000" cy="216000"/>
                        </a:xfrm>
                        <a:prstGeom prst="roundRect">
                          <a:avLst/>
                        </a:prstGeom>
                        <a:solidFill>
                          <a:srgbClr val="FFFFFF"/>
                        </a:solidFill>
                      </wps:spPr>
                      <wps:style>
                        <a:lnRef idx="2">
                          <a:schemeClr val="dk1">
                            <a:shade val="15000"/>
                          </a:schemeClr>
                        </a:lnRef>
                        <a:fillRef idx="1">
                          <a:schemeClr val="dk1"/>
                        </a:fillRef>
                        <a:effectRef idx="0">
                          <a:schemeClr val="dk1"/>
                        </a:effectRef>
                        <a:fontRef idx="minor">
                          <a:schemeClr val="lt1"/>
                        </a:fontRef>
                      </wps:style>
                      <wps:txbx>
                        <w:txbxContent>
                          <w:p w14:paraId="1CC33F33" w14:textId="77777777" w:rsidR="00495521" w:rsidRDefault="00495521" w:rsidP="00495521">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2088A45" id="_x0000_s1032"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4kbkAIAAH0FAAAOAAAAZHJzL2Uyb0RvYy54bWysVN9P2zAQfp+0/8Hy+0hSARsRKaqKOk2q&#10;AAETz65jNxGOz7PdJt1fv7OdBsbYy7Q8RD77u+9+3+XV0CmyF9a1oCtanOSUCM2hbvW2ot8fV5++&#10;UOI80zVToEVFD8LRq/nHD5e9KcUMGlC1sARJtCt7U9HGe1NmmeON6Jg7ASM0PkqwHfMo2m1WW9Yj&#10;e6eyWZ6fZz3Y2ljgwjm8vU6PdB75pRTc30rphCeqouibj38b/5vwz+aXrNxaZpqWj26wf/CiY61G&#10;oxPVNfOM7Gz7B1XXcgsOpD/h0GUgZctFjAGjKfI30Tw0zIgYCybHmSlN7v/R8pv9g7mzwXVn1sCf&#10;HdGwbJjeioUzmD4sakhS1htXTuAguFFtkLYL6hgLGWJiD1NixeAJx8tZcZ7nmH6OT+M5cLLyqGys&#10;818FdCQcKmphp+t7tB5zyvZr5xP+iIv+gmrrVatUFOx2s1SW7BkWehW/6DaG9QKLQSS/YwT+oERQ&#10;VvpeSNLWwdNoMbafmPjq5yJdN6wWyURxFgJKTk3oGFIkC6wSXZt4R4LQ1r/zJooRG9RE7NpJMf+b&#10;Q0lxQkeLoP2k2LUa7HvKyqeKoocJP1bXpXSEzPhhM2A+KnoeQgw3G6gPd5ZYSBPkDF+1WKo1c/6O&#10;WRwZrC6uAX+LP6mgryiMJ0oasD/fuw947GR8paTHEayo+7FjVlCivmns8Yvi9DTMbBROzz7PULCv&#10;XzavX/SuWwIWv8CFY3g8BrxXx6O00D3htlgEq/jENEfbFeXeHoWlT6sB9w0Xi0WE4Zwa5tf6wfBA&#10;HvIcuvBxeGLWjP3qsdFv4DiurHzTsQkbNDUsdh5kG9v5Ja9jBXDGYwuN+ygskddyRL1szfkvAAAA&#10;//8DAFBLAwQUAAYACAAAACEA81rLKNcAAAADAQAADwAAAGRycy9kb3ducmV2LnhtbEyPQU/DMAyF&#10;70j8h8iTuCCWsqGpKk0nmMRxBwqHHbPGtNUapyTeVv49Bg7sYuvpWc/fK9eTH9QJY+oDGbifZ6CQ&#10;muB6ag28v73c5aASW3J2CIQGvjDBurq+Km3hwple8VRzqySEUmENdMxjoXVqOvQ2zcOIJN5HiN6y&#10;yNhqF+1Zwv2gF1m20t72JB86O+Kmw+ZQH72BtHH56jmL+ZbqsPtsltvd4paNuZlNT4+gGCf+P4Yf&#10;fEGHSpj24UguqcGAFOHfKd7yQdT+b+uq1Jfs1TcAAAD//wMAUEsBAi0AFAAGAAgAAAAhALaDOJL+&#10;AAAA4QEAABMAAAAAAAAAAAAAAAAAAAAAAFtDb250ZW50X1R5cGVzXS54bWxQSwECLQAUAAYACAAA&#10;ACEAOP0h/9YAAACUAQAACwAAAAAAAAAAAAAAAAAvAQAAX3JlbHMvLnJlbHNQSwECLQAUAAYACAAA&#10;ACEAsu+JG5ACAAB9BQAADgAAAAAAAAAAAAAAAAAuAgAAZHJzL2Uyb0RvYy54bWxQSwECLQAUAAYA&#10;CAAAACEA81rLKNcAAAADAQAADwAAAAAAAAAAAAAAAADqBAAAZHJzL2Rvd25yZXYueG1sUEsFBgAA&#10;AAAEAAQA8wAAAO4FAAAAAA==&#10;" strokecolor="black [480]" strokeweight="1.5pt">
                <v:stroke joinstyle="miter"/>
                <v:path arrowok="t"/>
                <o:lock v:ext="edit" aspectratio="t"/>
                <v:textbox>
                  <w:txbxContent>
                    <w:p w14:paraId="1CC33F33" w14:textId="77777777" w:rsidR="00495521" w:rsidRDefault="00495521" w:rsidP="00495521">
                      <w:pPr>
                        <w:jc w:val="center"/>
                      </w:pPr>
                      <w:r>
                        <w:t xml:space="preserve">  </w:t>
                      </w:r>
                      <w:proofErr w:type="spellStart"/>
                      <w:r>
                        <w:t>ef</w:t>
                      </w:r>
                      <w:proofErr w:type="spellEnd"/>
                    </w:p>
                  </w:txbxContent>
                </v:textbox>
                <w10:anchorlock/>
              </v:roundrect>
            </w:pict>
          </mc:Fallback>
        </mc:AlternateContent>
      </w:r>
      <w:r w:rsidRPr="00581357">
        <w:rPr>
          <w:sz w:val="28"/>
          <w:szCs w:val="28"/>
        </w:rPr>
        <w:t xml:space="preserve"> </w:t>
      </w:r>
      <w:r w:rsidR="00107941" w:rsidRPr="00581357">
        <w:rPr>
          <w:sz w:val="28"/>
          <w:szCs w:val="28"/>
        </w:rPr>
        <w:t>#</w:t>
      </w:r>
      <w:r w:rsidR="0000597E" w:rsidRPr="00581357">
        <w:rPr>
          <w:sz w:val="28"/>
          <w:szCs w:val="28"/>
        </w:rPr>
        <w:t>FF</w:t>
      </w:r>
      <w:r w:rsidR="00F65E67" w:rsidRPr="00581357">
        <w:rPr>
          <w:sz w:val="28"/>
          <w:szCs w:val="28"/>
        </w:rPr>
        <w:t>FFFF</w:t>
      </w:r>
    </w:p>
    <w:p w14:paraId="350572B6" w14:textId="54261EF6" w:rsidR="00EC570E" w:rsidRDefault="00EC570E" w:rsidP="00145DD4">
      <w:pPr>
        <w:pStyle w:val="Heading3"/>
      </w:pPr>
      <w:bookmarkStart w:id="8" w:name="_Toc224235741"/>
      <w:r w:rsidRPr="00D14DEB">
        <w:t>Font</w:t>
      </w:r>
      <w:bookmarkEnd w:id="8"/>
    </w:p>
    <w:p w14:paraId="35F7C552" w14:textId="0473F050" w:rsidR="004151AB" w:rsidRPr="00016337" w:rsidRDefault="0019032F" w:rsidP="00016337">
      <w:pPr>
        <w:pStyle w:val="ListParagraph"/>
        <w:numPr>
          <w:ilvl w:val="0"/>
          <w:numId w:val="3"/>
        </w:numPr>
        <w:rPr>
          <w:sz w:val="28"/>
          <w:szCs w:val="28"/>
        </w:rPr>
      </w:pPr>
      <w:r w:rsidRPr="00016337">
        <w:rPr>
          <w:sz w:val="28"/>
          <w:szCs w:val="28"/>
        </w:rPr>
        <w:t>Norma</w:t>
      </w:r>
      <w:r w:rsidR="00F610C8">
        <w:rPr>
          <w:sz w:val="28"/>
          <w:szCs w:val="28"/>
        </w:rPr>
        <w:t>l</w:t>
      </w:r>
      <w:r w:rsidR="0013718A">
        <w:rPr>
          <w:sz w:val="28"/>
          <w:szCs w:val="28"/>
        </w:rPr>
        <w:t xml:space="preserve">: </w:t>
      </w:r>
      <w:r w:rsidR="003E66E0">
        <w:rPr>
          <w:sz w:val="28"/>
          <w:szCs w:val="28"/>
        </w:rPr>
        <w:t xml:space="preserve"> </w:t>
      </w:r>
      <w:r w:rsidR="00F610C8">
        <w:rPr>
          <w:noProof/>
        </w:rPr>
        <mc:AlternateContent>
          <mc:Choice Requires="wps">
            <w:drawing>
              <wp:inline distT="0" distB="0" distL="0" distR="0" wp14:anchorId="03C0396B" wp14:editId="3B0953F9">
                <wp:extent cx="209550" cy="219075"/>
                <wp:effectExtent l="0" t="0" r="19050" b="28575"/>
                <wp:docPr id="507894588"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2B2B2B"/>
                        </a:solidFill>
                      </wps:spPr>
                      <wps:style>
                        <a:lnRef idx="2">
                          <a:schemeClr val="dk1">
                            <a:shade val="15000"/>
                          </a:schemeClr>
                        </a:lnRef>
                        <a:fillRef idx="1">
                          <a:schemeClr val="dk1"/>
                        </a:fillRef>
                        <a:effectRef idx="0">
                          <a:schemeClr val="dk1"/>
                        </a:effectRef>
                        <a:fontRef idx="minor">
                          <a:schemeClr val="lt1"/>
                        </a:fontRef>
                      </wps:style>
                      <wps:txbx>
                        <w:txbxContent>
                          <w:p w14:paraId="4477656C" w14:textId="77777777" w:rsidR="00F610C8" w:rsidRDefault="00F610C8" w:rsidP="00F610C8">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3C0396B" id="_x0000_s1033"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rStfgIAAFEFAAAOAAAAZHJzL2Uyb0RvYy54bWysVN9P2zAQfp+0/8Hy+0hS0TEqUtSBmCYh&#10;QMDEs+vYTTTH553dpt1fv7OTph1jL9MUyTn7vvvuh+98cbltDdso9A3YkhcnOWfKSqgauyr5t+eb&#10;D58480HYShiwquQ75fnl/P27i87N1ARqMJVCRiTWzzpX8joEN8syL2vVCn8CTllSasBWBNriKqtQ&#10;dMTemmyS5x+zDrByCFJ5T6fXvZLPE7/WSoZ7rb0KzJScYgtpxbQu45rNL8RshcLVjRzCEP8QRSsa&#10;S05HqmsRBFtj8wdV20gEDzqcSGgz0LqRKuVA2RT5q2yeauFUyoWK491YJv//aOXd5sk9IJWhc37m&#10;SYxZbDW28U/xsW0q1m4sltoGJulwkp9Pp1RSSapJcZ6fTWMxs4OxQx++KGhZFEqOsLbVI11IqpPY&#10;3PrQ4/e46NCDaaqbxpi0wdXyyiDbCLq8yef4DS6OYNkh7iSFnVHR2NhHpVlTxUiTx9RSauSrvhf9&#10;cS0q1bsopnmeOoKSGNEppUQWWTWFNvIOBLFVf+ft8xqw0UylThwN878F1BuO6OQRbBgN28YCvmVs&#10;QjGURvd4CvuoHFEM2+WW6lHys4iMJ0uodg/IEPqp8E7eNHRVt8KHB4E0BnS7NNrhnhZtoCs5DBJn&#10;NeDPt84jnrqTtJx1NFYl9z/WAhVn5qulvj0vTk/jHKbN6fRsQhs81iyPNXbdXgFdfkGPiJNJjPhg&#10;9qJGaF/oBVhEr6QSVpLvksuA+81V6Med3hCpFosEo9lzItzaJycjeaxz7MLn7YtAN/RroEa/g/0I&#10;itmrju2x0dLCYh1AN6mdD3UdboDmNrXQ8MbEh+F4n1CHl3D+CwAA//8DAFBLAwQUAAYACAAAACEA&#10;x8fC69sAAAADAQAADwAAAGRycy9kb3ducmV2LnhtbEyPQUvDQBCF74L/YRnBS7EbjRaN2ZRSEKSl&#10;B6s9eJtkxySYnQ3ZbZv+e0cv9TLD4w1vvpfPR9epAw2h9WzgdpqAIq68bbk28PH+cvMIKkRki51n&#10;MnCiAPPi8iLHzPojv9FhG2slIRwyNNDE2Gdah6ohh2Hqe2LxvvzgMIocam0HPEq46/Rdksy0w5bl&#10;Q4M9LRuqvrd7Z2BTziabxerUrtavaa0/l7v1E++Mub4aF8+gIo3xfAy/+IIOhTCVfs82qM6AFIl/&#10;U7w0FVXKvn8AXeT6P3vxAwAA//8DAFBLAQItABQABgAIAAAAIQC2gziS/gAAAOEBAAATAAAAAAAA&#10;AAAAAAAAAAAAAABbQ29udGVudF9UeXBlc10ueG1sUEsBAi0AFAAGAAgAAAAhADj9If/WAAAAlAEA&#10;AAsAAAAAAAAAAAAAAAAALwEAAF9yZWxzLy5yZWxzUEsBAi0AFAAGAAgAAAAhAKLKtK1+AgAAUQUA&#10;AA4AAAAAAAAAAAAAAAAALgIAAGRycy9lMm9Eb2MueG1sUEsBAi0AFAAGAAgAAAAhAMfHwuvbAAAA&#10;AwEAAA8AAAAAAAAAAAAAAAAA2AQAAGRycy9kb3ducmV2LnhtbFBLBQYAAAAABAAEAPMAAADgBQAA&#10;AAA=&#10;" fillcolor="#2b2b2b" strokecolor="black [480]" strokeweight="1.5pt">
                <v:stroke joinstyle="miter"/>
                <v:textbox>
                  <w:txbxContent>
                    <w:p w14:paraId="4477656C" w14:textId="77777777" w:rsidR="00F610C8" w:rsidRDefault="00F610C8" w:rsidP="00F610C8">
                      <w:pPr>
                        <w:jc w:val="center"/>
                      </w:pPr>
                      <w:r>
                        <w:t xml:space="preserve">  </w:t>
                      </w:r>
                      <w:proofErr w:type="spellStart"/>
                      <w:r>
                        <w:t>ef</w:t>
                      </w:r>
                      <w:proofErr w:type="spellEnd"/>
                    </w:p>
                  </w:txbxContent>
                </v:textbox>
                <w10:anchorlock/>
              </v:roundrect>
            </w:pict>
          </mc:Fallback>
        </mc:AlternateContent>
      </w:r>
      <w:r w:rsidR="00851B4C" w:rsidRPr="00581357">
        <w:rPr>
          <w:sz w:val="28"/>
          <w:szCs w:val="28"/>
        </w:rPr>
        <w:t>#</w:t>
      </w:r>
      <w:r w:rsidR="0040275D" w:rsidRPr="0040275D">
        <w:rPr>
          <w:sz w:val="28"/>
          <w:szCs w:val="28"/>
        </w:rPr>
        <w:t>2B2B2B</w:t>
      </w:r>
    </w:p>
    <w:p w14:paraId="7FC724CA" w14:textId="3D71DAC0" w:rsidR="00D36683" w:rsidRPr="00016337" w:rsidRDefault="0019032F" w:rsidP="00F610C8">
      <w:pPr>
        <w:pStyle w:val="ListParagraph"/>
        <w:numPr>
          <w:ilvl w:val="0"/>
          <w:numId w:val="3"/>
        </w:numPr>
        <w:rPr>
          <w:sz w:val="28"/>
          <w:szCs w:val="28"/>
        </w:rPr>
      </w:pPr>
      <w:r w:rsidRPr="00016337">
        <w:rPr>
          <w:sz w:val="28"/>
          <w:szCs w:val="28"/>
        </w:rPr>
        <w:t>Lighter</w:t>
      </w:r>
      <w:r w:rsidR="0013718A">
        <w:rPr>
          <w:sz w:val="28"/>
          <w:szCs w:val="28"/>
        </w:rPr>
        <w:t xml:space="preserve">: </w:t>
      </w:r>
      <w:r w:rsidR="004074D5">
        <w:rPr>
          <w:noProof/>
        </w:rPr>
        <mc:AlternateContent>
          <mc:Choice Requires="wps">
            <w:drawing>
              <wp:inline distT="0" distB="0" distL="0" distR="0" wp14:anchorId="192401AD" wp14:editId="5C2DB223">
                <wp:extent cx="209550" cy="219075"/>
                <wp:effectExtent l="0" t="0" r="19050" b="28575"/>
                <wp:docPr id="183916573"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6B6B6B"/>
                        </a:solidFill>
                      </wps:spPr>
                      <wps:style>
                        <a:lnRef idx="2">
                          <a:schemeClr val="dk1">
                            <a:shade val="15000"/>
                          </a:schemeClr>
                        </a:lnRef>
                        <a:fillRef idx="1">
                          <a:schemeClr val="dk1"/>
                        </a:fillRef>
                        <a:effectRef idx="0">
                          <a:schemeClr val="dk1"/>
                        </a:effectRef>
                        <a:fontRef idx="minor">
                          <a:schemeClr val="lt1"/>
                        </a:fontRef>
                      </wps:style>
                      <wps:txbx>
                        <w:txbxContent>
                          <w:p w14:paraId="07BEB587" w14:textId="77777777" w:rsidR="004074D5" w:rsidRDefault="004074D5" w:rsidP="003E66E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92401AD" id="_x0000_s1034"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R0SfwIAAFEFAAAOAAAAZHJzL2Uyb0RvYy54bWysVG1v2yAQ/j5p/wHxfbUdNX2J6lRZq06T&#10;qjZqO/UzwRCjYY4BiZ39+h3YcbKu+zJNlvDBPffcC3dcXXeNJlvhvAJT0uIkp0QYDpUy65J+e7n7&#10;dEGJD8xUTIMRJd0JT6/nHz9ctXYmJlCDroQjSGL8rLUlrUOwsyzzvBYN8ydghUGlBNewgFu3zirH&#10;WmRvdDbJ87OsBVdZB1x4j6e3vZLOE7+UgodHKb0IRJcUYwtpdWldxTWbX7HZ2jFbKz6Ewf4hioYp&#10;g05HqlsWGNk49QdVo7gDDzKccGgykFJxkXLAbIr8TTbPNbMi5YLF8XYsk/9/tPxh+2yXDsvQWj/z&#10;KMYsOuma+Mf4SJeKtRuLJbpAOB5O8svpFEvKUTUpLvPzaSxmdjC2zocvAhoShZI62JjqCS8k1Ylt&#10;733o8XtcdOhBq+pOaZ02br260Y5sGV7e2ef4DS6OYNkh7iSFnRbRWJsnIYmqYqTJY2opMfJV34v+&#10;uGaV6F0U0zxPHYFJjOiUUiKLrBJDG3kHgtiqv/P2eQ3YaCZSJ46G+d8C6g1HdPIIJoyGjTLg3jPW&#10;oRhKI3s8hn1UjiiGbtVhPUp6EZHxZAXVbumIg34qvOV3Cq/qnvmwZA7HAG8XRzs84iI1tCWFQaKk&#10;BvfzvfOIx+5ELSUtjlVJ/Y8Nc4IS/dVg314Wp6dxDtPmdHo+wY071qyONWbT3ABefoGPiOVJjPig&#10;96J00LziC7CIXlHFDEffJeXB7Tc3oR93fEO4WCwSDGfPsnBvni2P5LHOsQtfulfm7NCvARv9AfYj&#10;yGZvOrbHRksDi00AqVI7H+o63ADObWqh4Y2JD8PxPqEOL+H8FwAAAP//AwBQSwMEFAAGAAgAAAAh&#10;AMsfgmXVAAAAAwEAAA8AAABkcnMvZG93bnJldi54bWxMj8FOw0AMRO9I/MPKSNzophRQFbKpqkq9&#10;VlD4ADfrJhG73pB12/D3GC5wsTUaa/ymWk0xmDONuU/sYD4rwBA3yffcOnh/294twWRB9hgSk4Mv&#10;yrCqr68qLH268Cud99IaDeFcooNOZCitzU1HEfMsDcTqHdMYUVSOrfUjXjQ8BntfFE82Ys/6ocOB&#10;Nh01H/tTdCABrZ/nJn++LDfr7RF3MuDOudubaf0MRmiSv2P4wVd0qJXpkE7sswkOtIj8TvUWC1UH&#10;3Q+PYOvK/mevvwEAAP//AwBQSwECLQAUAAYACAAAACEAtoM4kv4AAADhAQAAEwAAAAAAAAAAAAAA&#10;AAAAAAAAW0NvbnRlbnRfVHlwZXNdLnhtbFBLAQItABQABgAIAAAAIQA4/SH/1gAAAJQBAAALAAAA&#10;AAAAAAAAAAAAAC8BAABfcmVscy8ucmVsc1BLAQItABQABgAIAAAAIQATwR0SfwIAAFEFAAAOAAAA&#10;AAAAAAAAAAAAAC4CAABkcnMvZTJvRG9jLnhtbFBLAQItABQABgAIAAAAIQDLH4Jl1QAAAAMBAAAP&#10;AAAAAAAAAAAAAAAAANkEAABkcnMvZG93bnJldi54bWxQSwUGAAAAAAQABADzAAAA2wUAAAAA&#10;" fillcolor="#6b6b6b" strokecolor="black [480]" strokeweight="1.5pt">
                <v:stroke joinstyle="miter"/>
                <v:textbox>
                  <w:txbxContent>
                    <w:p w14:paraId="07BEB587" w14:textId="77777777" w:rsidR="004074D5" w:rsidRDefault="004074D5" w:rsidP="003E66E0">
                      <w:pPr>
                        <w:jc w:val="center"/>
                      </w:pPr>
                      <w:r>
                        <w:t xml:space="preserve">  </w:t>
                      </w:r>
                      <w:proofErr w:type="spellStart"/>
                      <w:r>
                        <w:t>ef</w:t>
                      </w:r>
                      <w:proofErr w:type="spellEnd"/>
                    </w:p>
                  </w:txbxContent>
                </v:textbox>
                <w10:anchorlock/>
              </v:roundrect>
            </w:pict>
          </mc:Fallback>
        </mc:AlternateContent>
      </w:r>
      <w:r w:rsidR="00851B4C" w:rsidRPr="00581357">
        <w:rPr>
          <w:sz w:val="28"/>
          <w:szCs w:val="28"/>
        </w:rPr>
        <w:t>#</w:t>
      </w:r>
      <w:r w:rsidR="0040275D" w:rsidRPr="0040275D">
        <w:rPr>
          <w:sz w:val="28"/>
          <w:szCs w:val="28"/>
        </w:rPr>
        <w:t>6B6B6B</w:t>
      </w:r>
    </w:p>
    <w:p w14:paraId="109BBE07" w14:textId="557EB4F5" w:rsidR="002B18A5" w:rsidRDefault="002B18A5" w:rsidP="009B4921">
      <w:pPr>
        <w:pStyle w:val="Heading3"/>
      </w:pPr>
      <w:bookmarkStart w:id="9" w:name="_Toc224235742"/>
      <w:r w:rsidRPr="000A7AF3">
        <w:t>Interactive</w:t>
      </w:r>
      <w:bookmarkEnd w:id="9"/>
    </w:p>
    <w:p w14:paraId="11A321F2" w14:textId="175814DE" w:rsidR="000A7AF3" w:rsidRPr="00311C87" w:rsidRDefault="000A7AF3" w:rsidP="000A7AF3">
      <w:pPr>
        <w:pStyle w:val="ListParagraph"/>
        <w:numPr>
          <w:ilvl w:val="0"/>
          <w:numId w:val="2"/>
        </w:numPr>
        <w:rPr>
          <w:sz w:val="28"/>
          <w:szCs w:val="28"/>
        </w:rPr>
      </w:pPr>
      <w:r w:rsidRPr="00311C87">
        <w:rPr>
          <w:sz w:val="28"/>
          <w:szCs w:val="28"/>
        </w:rPr>
        <w:t>Normal</w:t>
      </w:r>
      <w:r w:rsidR="0013718A">
        <w:rPr>
          <w:sz w:val="28"/>
          <w:szCs w:val="28"/>
        </w:rPr>
        <w:t xml:space="preserve">: </w:t>
      </w:r>
      <w:r w:rsidR="00401F4E">
        <w:rPr>
          <w:sz w:val="28"/>
          <w:szCs w:val="28"/>
        </w:rPr>
        <w:t xml:space="preserve"> </w:t>
      </w:r>
      <w:r w:rsidR="003E66E0">
        <w:rPr>
          <w:noProof/>
          <w:sz w:val="28"/>
          <w:szCs w:val="28"/>
        </w:rPr>
        <mc:AlternateContent>
          <mc:Choice Requires="wps">
            <w:drawing>
              <wp:inline distT="0" distB="0" distL="0" distR="0" wp14:anchorId="4D6EB5A5" wp14:editId="0D8950FD">
                <wp:extent cx="209550" cy="219075"/>
                <wp:effectExtent l="0" t="0" r="19050" b="28575"/>
                <wp:docPr id="1081999082"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2F6F4E"/>
                        </a:solidFill>
                      </wps:spPr>
                      <wps:style>
                        <a:lnRef idx="2">
                          <a:schemeClr val="dk1">
                            <a:shade val="15000"/>
                          </a:schemeClr>
                        </a:lnRef>
                        <a:fillRef idx="1">
                          <a:schemeClr val="dk1"/>
                        </a:fillRef>
                        <a:effectRef idx="0">
                          <a:schemeClr val="dk1"/>
                        </a:effectRef>
                        <a:fontRef idx="minor">
                          <a:schemeClr val="lt1"/>
                        </a:fontRef>
                      </wps:style>
                      <wps:txbx>
                        <w:txbxContent>
                          <w:p w14:paraId="68907F82" w14:textId="77777777" w:rsidR="003E66E0" w:rsidRDefault="003E66E0" w:rsidP="003E66E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D6EB5A5" id="_x0000_s1035"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NoxgAIAAFEFAAAOAAAAZHJzL2Uyb0RvYy54bWysVE1v2zAMvQ/YfxB0X20HSbsEcYogXYYB&#10;RVu0HXpWZCk2JouapMTOfv0o2XHSrrsMu9iU+Pj4IZLz67ZWZC+sq0DnNLtIKRGaQ1HpbU6/P68/&#10;fabEeaYLpkCLnB6Eo9eLjx/mjZmJEZSgCmEJkmg3a0xOS+/NLEkcL0XN3AUYoVEpwdbM49Fuk8Ky&#10;BtlrlYzS9DJpwBbGAhfO4e1Np6SLyC+l4P5eSic8UTnF2Hz82vjdhG+ymLPZ1jJTVrwPg/1DFDWr&#10;NDodqG6YZ2Rnqz+o6opbcCD9BYc6ASkrLmIOmE2WvsnmqWRGxFywOM4MZXL/j5bf7Z/Mg8UyNMbN&#10;HIohi1baOvwxPtLGYh2GYonWE46Xo3Q6mWBJOapG2TS9moRiJidjY53/KqAmQciphZ0uHvFBYp3Y&#10;/tb5Dn/EBYcOVFWsK6XiwW43K2XJnuHjjdaX6/GX3sUZLDnFHSV/UCIYK/0oJKmKEGn0GFtKDHzF&#10;j6y7LlkhOhfZJE1jR2ASAzqmFMkCq8TQBt6eILTqa94urx4bzETsxMEw/VtAneGAjh5B+8GwrjTY&#10;94yVz/rSyA6PYZ+VI4i+3bRYj5xOAzLcbKA4PFhioZsKZ/i6wqe6Zc4/MItjgK+Lo+3v8SMVNDmF&#10;XqKkBPvrvfuAx+5ELSUNjlVO3c8ds4IS9U1j306z8TjMYTyMJ1cjPNhzzeZco3f1CvDxM1wihkcx&#10;4L06itJC/YIbYBm8ooppjr5zyr09Hla+G3fcIVwslxGGs2eYv9VPhgfyUOfQhc/tC7Om71ePjX4H&#10;xxFkszcd22GDpYblzoOsYjuf6tq/AM5tbKF+x4TFcH6OqNMmXPwGAAD//wMAUEsDBBQABgAIAAAA&#10;IQChy5pr2AAAAAMBAAAPAAAAZHJzL2Rvd25yZXYueG1sTI/NbsJADITvlXiHlZF6K5tCW9E0G9Rf&#10;5Qzh0KPJuknUrDfKLpDy9Li90Iut0Vjjb7LV6Dp1oCG0ng3czhJQxJW3LdcGtuXHzRJUiMgWO89k&#10;4IcCrPLJVYap9Ude02ETayUhHFI00MTYp1qHqiGHYeZ7YvG+/OAwihxqbQc8Srjr9DxJHrTDluVD&#10;gz29NlR9b/ZOUt63j4Wu52/F2pZF/4Knz7Asjbmejs9PoCKN8XIMv/iCDrkw7fyebVCdASkS/6Z4&#10;i4Woney7e9B5pv+z52cAAAD//wMAUEsBAi0AFAAGAAgAAAAhALaDOJL+AAAA4QEAABMAAAAAAAAA&#10;AAAAAAAAAAAAAFtDb250ZW50X1R5cGVzXS54bWxQSwECLQAUAAYACAAAACEAOP0h/9YAAACUAQAA&#10;CwAAAAAAAAAAAAAAAAAvAQAAX3JlbHMvLnJlbHNQSwECLQAUAAYACAAAACEAjYzaMYACAABRBQAA&#10;DgAAAAAAAAAAAAAAAAAuAgAAZHJzL2Uyb0RvYy54bWxQSwECLQAUAAYACAAAACEAocuaa9gAAAAD&#10;AQAADwAAAAAAAAAAAAAAAADaBAAAZHJzL2Rvd25yZXYueG1sUEsFBgAAAAAEAAQA8wAAAN8FAAAA&#10;AA==&#10;" fillcolor="#2f6f4e" strokecolor="black [480]" strokeweight="1.5pt">
                <v:stroke joinstyle="miter"/>
                <v:textbox>
                  <w:txbxContent>
                    <w:p w14:paraId="68907F82" w14:textId="77777777" w:rsidR="003E66E0" w:rsidRDefault="003E66E0" w:rsidP="003E66E0">
                      <w:pPr>
                        <w:jc w:val="center"/>
                      </w:pPr>
                      <w:r>
                        <w:t xml:space="preserve">   </w:t>
                      </w:r>
                      <w:proofErr w:type="spellStart"/>
                      <w:r>
                        <w:t>ef</w:t>
                      </w:r>
                      <w:proofErr w:type="spellEnd"/>
                    </w:p>
                  </w:txbxContent>
                </v:textbox>
                <w10:anchorlock/>
              </v:roundrect>
            </w:pict>
          </mc:Fallback>
        </mc:AlternateContent>
      </w:r>
      <w:r w:rsidR="00851B4C" w:rsidRPr="00581357">
        <w:rPr>
          <w:sz w:val="28"/>
          <w:szCs w:val="28"/>
        </w:rPr>
        <w:t>#</w:t>
      </w:r>
      <w:r w:rsidR="0040275D" w:rsidRPr="0040275D">
        <w:rPr>
          <w:sz w:val="28"/>
          <w:szCs w:val="28"/>
        </w:rPr>
        <w:t>2F6F4E</w:t>
      </w:r>
    </w:p>
    <w:p w14:paraId="5C100B94" w14:textId="7D0EC23B" w:rsidR="0031765D" w:rsidRDefault="00242B98" w:rsidP="003E39DD">
      <w:pPr>
        <w:pStyle w:val="ListParagraph"/>
        <w:numPr>
          <w:ilvl w:val="0"/>
          <w:numId w:val="2"/>
        </w:numPr>
        <w:rPr>
          <w:sz w:val="28"/>
          <w:szCs w:val="28"/>
        </w:rPr>
      </w:pPr>
      <w:r w:rsidRPr="00311C87">
        <w:rPr>
          <w:sz w:val="28"/>
          <w:szCs w:val="28"/>
        </w:rPr>
        <w:t>Hover</w:t>
      </w:r>
      <w:r w:rsidR="001E0E68">
        <w:rPr>
          <w:sz w:val="28"/>
          <w:szCs w:val="28"/>
        </w:rPr>
        <w:t>/Selected</w:t>
      </w:r>
      <w:r w:rsidR="0013718A">
        <w:rPr>
          <w:sz w:val="28"/>
          <w:szCs w:val="28"/>
        </w:rPr>
        <w:t xml:space="preserve">: </w:t>
      </w:r>
      <w:r w:rsidR="00401F4E">
        <w:rPr>
          <w:sz w:val="28"/>
          <w:szCs w:val="28"/>
        </w:rPr>
        <w:t xml:space="preserve"> </w:t>
      </w:r>
      <w:r w:rsidR="003E66E0">
        <w:rPr>
          <w:noProof/>
          <w:sz w:val="28"/>
          <w:szCs w:val="28"/>
        </w:rPr>
        <mc:AlternateContent>
          <mc:Choice Requires="wps">
            <w:drawing>
              <wp:inline distT="0" distB="0" distL="0" distR="0" wp14:anchorId="2C16EFAA" wp14:editId="68403769">
                <wp:extent cx="209550" cy="219075"/>
                <wp:effectExtent l="0" t="0" r="19050" b="28575"/>
                <wp:docPr id="759968831"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1F4F36"/>
                        </a:solidFill>
                      </wps:spPr>
                      <wps:style>
                        <a:lnRef idx="2">
                          <a:schemeClr val="dk1">
                            <a:shade val="15000"/>
                          </a:schemeClr>
                        </a:lnRef>
                        <a:fillRef idx="1">
                          <a:schemeClr val="dk1"/>
                        </a:fillRef>
                        <a:effectRef idx="0">
                          <a:schemeClr val="dk1"/>
                        </a:effectRef>
                        <a:fontRef idx="minor">
                          <a:schemeClr val="lt1"/>
                        </a:fontRef>
                      </wps:style>
                      <wps:txbx>
                        <w:txbxContent>
                          <w:p w14:paraId="431B65CB" w14:textId="77777777" w:rsidR="003E66E0" w:rsidRDefault="003E66E0" w:rsidP="003E66E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C16EFAA" id="_x0000_s1036"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tdKfgIAAFIFAAAOAAAAZHJzL2Uyb0RvYy54bWysVMFu2zAMvQ/YPwi6r7azpF2DOkXQIsOA&#10;oivaDj0rshQLk0VNUmJnXz9Kdpys6y7DLjYlko/kE8mr667RZCecV2BKWpzllAjDoVJmU9Jvz6sP&#10;nyjxgZmKaTCipHvh6fXi/bur1s7FBGrQlXAEQYyft7akdQh2nmWe16Jh/gysMKiU4BoW8Og2WeVY&#10;i+iNziZ5fp614CrrgAvv8fa2V9JFwpdS8PBVSi8C0SXF3EL6uvRdx2+2uGLzjWO2VnxIg/1DFg1T&#10;BoOOULcsMLJ16g+oRnEHHmQ449BkIKXiItWA1RT5q2qeamZFqgXJ8Xakyf8/WH6/e7IPDmlorZ97&#10;FGMVnXRN/GN+pEtk7UeyRBcIx8tJfjmbIaUcVZPiMr+YRTKzo7N1PnwW0JAolNTB1lSP+CCJJ7a7&#10;86G3P9jFgB60qlZK63Rwm/WNdmTH8PGK1XT18XwIcWKWHfNOUthrEZ21eRSSqCpmmiKmlhIjXvW9&#10;6K9rVokhxCzPU0dgEaN1KimBRVSJqY24A0Bs1d9x+7oG2+gmUieOjvnfEuodR+sUEUwYHRtlwL3l&#10;rEMxUCN7e0z7hI4ohm7dIR/IZKoxXq2h2j844qAfC2/5SuFb3TEfHpjDOcDnxdkOX/EjNbQlhUGi&#10;pAb38637aI/tiVpKWpyrkvofW+YEJfqLwca9LKbTOIjpMJ1dTPDgTjXrU43ZNjcQXx+3iOVJjPZB&#10;H0TpoHnBFbCMUVHFDMfYJeXBHQ43oZ93XCJcLJfJDIfPsnBnniyP4JHo2IbP3QtzdmjYgJ1+D4cZ&#10;ZPNXLdvbRk8Dy20AqVI/H3kdngAHN/XQsGTiZjg9J6vjKlz8AgAA//8DAFBLAwQUAAYACAAAACEA&#10;qmtxjtkAAAADAQAADwAAAGRycy9kb3ducmV2LnhtbEyPQUsDMRCF74L/IYzgpdikrYqsmy1F8KAX&#10;afXgMd1Md5cmk5Ck2/XfO3rRywyPN7z5Xr2evBMjpjwE0rCYKxBIbbADdRo+3p9vHkDkYsgaFwg1&#10;fGGGdXN5UZvKhjNtcdyVTnAI5cpo6EuJlZS57dGbPA8Rib1DSN4UlqmTNpkzh3snl0rdS28G4g+9&#10;ifjUY3vcnbyGzetipmL6bPNbHF0+bNVs+XLU+vpq2jyCKDiVv2P4wWd0aJhpH05ks3AauEj5neyt&#10;Vqz2vG/vQDa1/M/efAMAAP//AwBQSwECLQAUAAYACAAAACEAtoM4kv4AAADhAQAAEwAAAAAAAAAA&#10;AAAAAAAAAAAAW0NvbnRlbnRfVHlwZXNdLnhtbFBLAQItABQABgAIAAAAIQA4/SH/1gAAAJQBAAAL&#10;AAAAAAAAAAAAAAAAAC8BAABfcmVscy8ucmVsc1BLAQItABQABgAIAAAAIQCjAtdKfgIAAFIFAAAO&#10;AAAAAAAAAAAAAAAAAC4CAABkcnMvZTJvRG9jLnhtbFBLAQItABQABgAIAAAAIQCqa3GO2QAAAAMB&#10;AAAPAAAAAAAAAAAAAAAAANgEAABkcnMvZG93bnJldi54bWxQSwUGAAAAAAQABADzAAAA3gUAAAAA&#10;" fillcolor="#1f4f36" strokecolor="black [480]" strokeweight="1.5pt">
                <v:stroke joinstyle="miter"/>
                <v:textbox>
                  <w:txbxContent>
                    <w:p w14:paraId="431B65CB" w14:textId="77777777" w:rsidR="003E66E0" w:rsidRDefault="003E66E0" w:rsidP="003E66E0">
                      <w:pPr>
                        <w:jc w:val="center"/>
                      </w:pPr>
                      <w:r>
                        <w:t xml:space="preserve">  </w:t>
                      </w:r>
                      <w:proofErr w:type="spellStart"/>
                      <w:r>
                        <w:t>ef</w:t>
                      </w:r>
                      <w:proofErr w:type="spellEnd"/>
                    </w:p>
                  </w:txbxContent>
                </v:textbox>
                <w10:anchorlock/>
              </v:roundrect>
            </w:pict>
          </mc:Fallback>
        </mc:AlternateContent>
      </w:r>
      <w:r w:rsidR="00851B4C" w:rsidRPr="00581357">
        <w:rPr>
          <w:sz w:val="28"/>
          <w:szCs w:val="28"/>
        </w:rPr>
        <w:t>#</w:t>
      </w:r>
      <w:r w:rsidR="0040275D" w:rsidRPr="0040275D">
        <w:rPr>
          <w:sz w:val="28"/>
          <w:szCs w:val="28"/>
        </w:rPr>
        <w:t>1F4F36</w:t>
      </w:r>
    </w:p>
    <w:p w14:paraId="27FD0ACA" w14:textId="128BF4EE" w:rsidR="00F82CED" w:rsidRDefault="00F82CED" w:rsidP="00F82CED">
      <w:pPr>
        <w:pStyle w:val="Heading2"/>
      </w:pPr>
      <w:bookmarkStart w:id="10" w:name="_Toc224235743"/>
      <w:r>
        <w:t>Buttons</w:t>
      </w:r>
      <w:r w:rsidR="00FB1D77">
        <w:t>/Cards</w:t>
      </w:r>
      <w:bookmarkEnd w:id="10"/>
    </w:p>
    <w:p w14:paraId="316F87E1" w14:textId="0CB96486" w:rsidR="007F6006" w:rsidRPr="007D5677" w:rsidRDefault="00DF734F" w:rsidP="007D5677">
      <w:pPr>
        <w:pStyle w:val="ListParagraph"/>
        <w:numPr>
          <w:ilvl w:val="0"/>
          <w:numId w:val="4"/>
        </w:numPr>
        <w:rPr>
          <w:sz w:val="28"/>
          <w:szCs w:val="28"/>
        </w:rPr>
      </w:pPr>
      <w:r>
        <w:rPr>
          <w:sz w:val="28"/>
          <w:szCs w:val="28"/>
        </w:rPr>
        <w:t>Corners =</w:t>
      </w:r>
      <w:r w:rsidR="007D5677">
        <w:rPr>
          <w:sz w:val="28"/>
          <w:szCs w:val="28"/>
        </w:rPr>
        <w:t xml:space="preserve"> </w:t>
      </w:r>
      <w:r w:rsidR="00F82CED" w:rsidRPr="007B7E80">
        <w:rPr>
          <w:sz w:val="28"/>
          <w:szCs w:val="28"/>
        </w:rPr>
        <w:t>Round</w:t>
      </w:r>
      <w:r w:rsidR="001C395E" w:rsidRPr="007B7E80">
        <w:rPr>
          <w:sz w:val="28"/>
          <w:szCs w:val="28"/>
        </w:rPr>
        <w:t>ed</w:t>
      </w:r>
      <w:r w:rsidR="007D5677">
        <w:rPr>
          <w:sz w:val="28"/>
          <w:szCs w:val="28"/>
        </w:rPr>
        <w:t xml:space="preserve"> (</w:t>
      </w:r>
      <w:r w:rsidR="007F6006" w:rsidRPr="007D5677">
        <w:rPr>
          <w:sz w:val="28"/>
          <w:szCs w:val="28"/>
        </w:rPr>
        <w:t xml:space="preserve">30px </w:t>
      </w:r>
      <w:r w:rsidR="000C4817" w:rsidRPr="007D5677">
        <w:rPr>
          <w:sz w:val="28"/>
          <w:szCs w:val="28"/>
        </w:rPr>
        <w:t>+-</w:t>
      </w:r>
      <w:r w:rsidR="008008C3" w:rsidRPr="007D5677">
        <w:rPr>
          <w:sz w:val="28"/>
          <w:szCs w:val="28"/>
        </w:rPr>
        <w:t xml:space="preserve"> 10px</w:t>
      </w:r>
      <w:r w:rsidR="007D5677">
        <w:rPr>
          <w:sz w:val="28"/>
          <w:szCs w:val="28"/>
        </w:rPr>
        <w:t xml:space="preserve"> Radius)</w:t>
      </w:r>
    </w:p>
    <w:p w14:paraId="69FD17E9" w14:textId="2C4C686D" w:rsidR="00BB3675" w:rsidRPr="006B5967" w:rsidRDefault="006B5967" w:rsidP="006B5967">
      <w:pPr>
        <w:pStyle w:val="ListParagraph"/>
        <w:numPr>
          <w:ilvl w:val="0"/>
          <w:numId w:val="4"/>
        </w:numPr>
      </w:pPr>
      <w:r>
        <w:rPr>
          <w:sz w:val="28"/>
          <w:szCs w:val="28"/>
        </w:rPr>
        <w:t xml:space="preserve">Background = </w:t>
      </w:r>
      <w:r w:rsidR="00FC0507" w:rsidRPr="007B7E80">
        <w:rPr>
          <w:sz w:val="28"/>
          <w:szCs w:val="28"/>
        </w:rPr>
        <w:t>Drop shadow</w:t>
      </w:r>
      <w:r>
        <w:rPr>
          <w:sz w:val="28"/>
          <w:szCs w:val="28"/>
        </w:rPr>
        <w:t xml:space="preserve"> (</w:t>
      </w:r>
      <w:r w:rsidR="007F6006" w:rsidRPr="006B5967">
        <w:rPr>
          <w:sz w:val="28"/>
          <w:szCs w:val="28"/>
        </w:rPr>
        <w:t>10px</w:t>
      </w:r>
      <w:r>
        <w:rPr>
          <w:sz w:val="28"/>
          <w:szCs w:val="28"/>
        </w:rPr>
        <w:t xml:space="preserve"> Blur)</w:t>
      </w:r>
    </w:p>
    <w:p w14:paraId="70E7F6F3" w14:textId="2D9B007F" w:rsidR="006B5967" w:rsidRDefault="006B5967" w:rsidP="006B5967">
      <w:pPr>
        <w:pStyle w:val="ListParagraph"/>
        <w:numPr>
          <w:ilvl w:val="0"/>
          <w:numId w:val="4"/>
        </w:numPr>
        <w:rPr>
          <w:sz w:val="28"/>
          <w:szCs w:val="28"/>
        </w:rPr>
      </w:pPr>
      <w:r w:rsidRPr="007B7E80">
        <w:rPr>
          <w:sz w:val="28"/>
          <w:szCs w:val="28"/>
        </w:rPr>
        <w:t>No outline</w:t>
      </w:r>
    </w:p>
    <w:p w14:paraId="760F4443" w14:textId="6B447CF5" w:rsidR="00522C80" w:rsidRDefault="00522C80" w:rsidP="00522C80">
      <w:pPr>
        <w:pStyle w:val="Heading2"/>
      </w:pPr>
      <w:bookmarkStart w:id="11" w:name="_Toc224235744"/>
      <w:r>
        <w:t>Accent Colours</w:t>
      </w:r>
      <w:bookmarkEnd w:id="11"/>
    </w:p>
    <w:p w14:paraId="74E6EB81" w14:textId="466FBA26" w:rsidR="00522C80" w:rsidRPr="00016337" w:rsidRDefault="00522C80" w:rsidP="00522C80">
      <w:pPr>
        <w:pStyle w:val="ListParagraph"/>
        <w:numPr>
          <w:ilvl w:val="0"/>
          <w:numId w:val="3"/>
        </w:numPr>
        <w:rPr>
          <w:sz w:val="28"/>
          <w:szCs w:val="28"/>
        </w:rPr>
      </w:pPr>
      <w:r>
        <w:rPr>
          <w:sz w:val="28"/>
          <w:szCs w:val="28"/>
        </w:rPr>
        <w:t xml:space="preserve">Discounts/loyalty offers: </w:t>
      </w:r>
      <w:r>
        <w:rPr>
          <w:noProof/>
        </w:rPr>
        <mc:AlternateContent>
          <mc:Choice Requires="wps">
            <w:drawing>
              <wp:inline distT="0" distB="0" distL="0" distR="0" wp14:anchorId="5970E1FE" wp14:editId="7BA831CD">
                <wp:extent cx="209550" cy="219075"/>
                <wp:effectExtent l="0" t="0" r="19050" b="28575"/>
                <wp:docPr id="2110463933"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F4A259"/>
                        </a:solidFill>
                      </wps:spPr>
                      <wps:style>
                        <a:lnRef idx="2">
                          <a:schemeClr val="dk1">
                            <a:shade val="15000"/>
                          </a:schemeClr>
                        </a:lnRef>
                        <a:fillRef idx="1">
                          <a:schemeClr val="dk1"/>
                        </a:fillRef>
                        <a:effectRef idx="0">
                          <a:schemeClr val="dk1"/>
                        </a:effectRef>
                        <a:fontRef idx="minor">
                          <a:schemeClr val="lt1"/>
                        </a:fontRef>
                      </wps:style>
                      <wps:txbx>
                        <w:txbxContent>
                          <w:p w14:paraId="71D1E81D" w14:textId="77777777" w:rsidR="00522C80" w:rsidRDefault="00522C80" w:rsidP="00522C8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970E1FE" id="_x0000_s1037"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vpJfwIAAFIFAAAOAAAAZHJzL2Uyb0RvYy54bWysVE1v2zAMvQ/YfxB0X20HyboEdYqgRYYB&#10;RVe0HXpWZCkWJouapMTOfv0o2XGyrrsMu9iU+Pj4IZJX112jyV44r8CUtLjIKRGGQ6XMtqTfntcf&#10;PlHiAzMV02BESQ/C0+vl+3dXrV2ICdSgK+EIkhi/aG1J6xDsIss8r0XD/AVYYVApwTUs4NFts8qx&#10;FtkbnU3y/GPWgqusAy68x9vbXkmXiV9KwcNXKb0IRJcUYwvp69J3E7/Z8ootto7ZWvEhDPYPUTRM&#10;GXQ6Ut2ywMjOqT+oGsUdeJDhgkOTgZSKi5QDZlPkr7J5qpkVKRcsjrdjmfz/o+X3+yf74LAMrfUL&#10;j2LMopOuiX+Mj3SpWIexWKILhOPlJJ/PZlhSjqpJMc8vZ7GY2cnYOh8+C2hIFErqYGeqR3yQVCe2&#10;v/Ohxx9x0aEHraq10jod3HZzox3ZM3y89XQ1mc0HF2ew7BR3ksJBi2iszaOQRFUx0uQxtZQY+arv&#10;RX9ds0r0LopZnqeOwCRGdEopkUVWiaGNvANBbNXfefu8Bmw0E6kTR8P8bwH1hiM6eQQTRsNGGXBv&#10;GetQDKWRPR7DPitHFEO36bAeOKQJGq82UB0eHHHQj4W3fK3wre6YDw/M4Rzg8+Jsh6/4kRraksIg&#10;UVKD+/nWfcRje6KWkhbnqqT+x445QYn+YrBx58V0GgcxHaazywke3Llmc64xu+YG8PUL3CKWJzHi&#10;gz6K0kHzgitgFb2iihmOvkvKgzsebkI/77hEuFitEgyHz7JwZ54sj+Sx0LENn7sX5uzQsAE7/R6O&#10;M8gWr1q2x0ZLA6tdAKlSP5/qOjwBDm7qoWHJxM1wfk6o0ypc/gIAAP//AwBQSwMEFAAGAAgAAAAh&#10;AAJwz3fbAAAAAwEAAA8AAABkcnMvZG93bnJldi54bWxMj0FLAzEQhe+C/yFMwZvN1rYi282WYlEQ&#10;pWJX8ZpupruLySRu0nb9945e9DLD4w1vvlcsB2fFEfvYeVIwGWcgkGpvOmoUvFZ3lzcgYtJktPWE&#10;Cr4wwrI8Pyt0bvyJXvC4TY3gEIq5VtCmFHIpY92i03HsAxJ7e987nVj2jTS9PnG4s/Iqy66l0x3x&#10;h1YHvG2x/tgenIKn++7NPVR2vanms8fV8zp8vrug1MVoWC1AJBzS3zH84DM6lMy08wcyUVgFXCT9&#10;TvamU1Y73rM5yLKQ/9nLbwAAAP//AwBQSwECLQAUAAYACAAAACEAtoM4kv4AAADhAQAAEwAAAAAA&#10;AAAAAAAAAAAAAAAAW0NvbnRlbnRfVHlwZXNdLnhtbFBLAQItABQABgAIAAAAIQA4/SH/1gAAAJQB&#10;AAALAAAAAAAAAAAAAAAAAC8BAABfcmVscy8ucmVsc1BLAQItABQABgAIAAAAIQDkyvpJfwIAAFIF&#10;AAAOAAAAAAAAAAAAAAAAAC4CAABkcnMvZTJvRG9jLnhtbFBLAQItABQABgAIAAAAIQACcM932wAA&#10;AAMBAAAPAAAAAAAAAAAAAAAAANkEAABkcnMvZG93bnJldi54bWxQSwUGAAAAAAQABADzAAAA4QUA&#10;AAAA&#10;" fillcolor="#f4a259" strokecolor="black [480]" strokeweight="1.5pt">
                <v:stroke joinstyle="miter"/>
                <v:textbox>
                  <w:txbxContent>
                    <w:p w14:paraId="71D1E81D" w14:textId="77777777" w:rsidR="00522C80" w:rsidRDefault="00522C80" w:rsidP="00522C80">
                      <w:pPr>
                        <w:jc w:val="center"/>
                      </w:pPr>
                      <w:r>
                        <w:t xml:space="preserve">  </w:t>
                      </w:r>
                      <w:proofErr w:type="spellStart"/>
                      <w:r>
                        <w:t>ef</w:t>
                      </w:r>
                      <w:proofErr w:type="spellEnd"/>
                    </w:p>
                  </w:txbxContent>
                </v:textbox>
                <w10:anchorlock/>
              </v:roundrect>
            </w:pict>
          </mc:Fallback>
        </mc:AlternateContent>
      </w:r>
      <w:r w:rsidR="009725D5" w:rsidRPr="009725D5">
        <w:rPr>
          <w:sz w:val="28"/>
          <w:szCs w:val="28"/>
        </w:rPr>
        <w:t>#F4A259</w:t>
      </w:r>
    </w:p>
    <w:p w14:paraId="3856662F" w14:textId="272E1EF6" w:rsidR="00522C80" w:rsidRDefault="00522C80" w:rsidP="00522C80">
      <w:pPr>
        <w:pStyle w:val="ListParagraph"/>
        <w:numPr>
          <w:ilvl w:val="0"/>
          <w:numId w:val="3"/>
        </w:numPr>
        <w:rPr>
          <w:sz w:val="28"/>
          <w:szCs w:val="28"/>
        </w:rPr>
      </w:pPr>
      <w:r>
        <w:rPr>
          <w:sz w:val="28"/>
          <w:szCs w:val="28"/>
        </w:rPr>
        <w:t>Success message</w:t>
      </w:r>
      <w:r w:rsidR="009725D5">
        <w:rPr>
          <w:sz w:val="28"/>
          <w:szCs w:val="28"/>
        </w:rPr>
        <w:t>s</w:t>
      </w:r>
      <w:r>
        <w:rPr>
          <w:sz w:val="28"/>
          <w:szCs w:val="28"/>
        </w:rPr>
        <w:t xml:space="preserve">: </w:t>
      </w:r>
      <w:r>
        <w:rPr>
          <w:noProof/>
        </w:rPr>
        <mc:AlternateContent>
          <mc:Choice Requires="wps">
            <w:drawing>
              <wp:inline distT="0" distB="0" distL="0" distR="0" wp14:anchorId="68B6314B" wp14:editId="165A5F1F">
                <wp:extent cx="209550" cy="219075"/>
                <wp:effectExtent l="0" t="0" r="19050" b="28575"/>
                <wp:docPr id="1697678400"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4CAF50"/>
                        </a:solidFill>
                      </wps:spPr>
                      <wps:style>
                        <a:lnRef idx="2">
                          <a:schemeClr val="dk1">
                            <a:shade val="15000"/>
                          </a:schemeClr>
                        </a:lnRef>
                        <a:fillRef idx="1">
                          <a:schemeClr val="dk1"/>
                        </a:fillRef>
                        <a:effectRef idx="0">
                          <a:schemeClr val="dk1"/>
                        </a:effectRef>
                        <a:fontRef idx="minor">
                          <a:schemeClr val="lt1"/>
                        </a:fontRef>
                      </wps:style>
                      <wps:txbx>
                        <w:txbxContent>
                          <w:p w14:paraId="4C085E45" w14:textId="77777777" w:rsidR="00522C80" w:rsidRDefault="00522C80" w:rsidP="00522C8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8B6314B" id="_x0000_s1038"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M9XfgIAAFIFAAAOAAAAZHJzL2Uyb0RvYy54bWysVN9v2yAQfp+0/wHxvtqOknWN6lRRqkyT&#10;qrZqO/WZYIjRMMeAxM7++h3YcaKue5n2Yh/cd9/95vqmazTZC+cVmJIWFzklwnColNmW9PvL+tMX&#10;SnxgpmIajCjpQXh6s/j44bq1czGBGnQlHEES4+etLWkdgp1nmee1aJi/ACsMKiW4hgU8um1WOdYi&#10;e6OzSZ5/zlpwlXXAhfd4e9sr6SLxSyl4eJDSi0B0STG2kL4ufTfxmy2u2XzrmK0VH8Jg/xBFw5RB&#10;pyPVLQuM7Jz6g6pR3IEHGS44NBlIqbhIOWA2Rf4mm+eaWZFyweJ4O5bJ/z9afr9/to8Oy9BaP/co&#10;xiw66Zr4x/hIl4p1GIslukA4Xk7yq9kMS8pRNSmu8stZLGZ2MrbOh68CGhKFkjrYmeoJG5LqxPZ3&#10;PvT4Iy469KBVtVZap4PbblbakT3D5k1XyzW6603OYNkp7iSFgxbRWJsnIYmqYqTJYxopMfJVP4r+&#10;umaV6F0UszwfPcQBjOiUUiKLrBJDG3kHgiOyJ4m8fZADNpqJNImjYf63gHrDEZ08ggmjYaMMuPeM&#10;dRi99ngM+6wcUQzdpsN64JJOYoDxagPV4dERB/1aeMvXCnt1x3x4ZA73ANuLux0e8CM1tCWFQaKk&#10;BvfrvfuIx/FELSUt7lVJ/c8dc4IS/c3g4F4V02lcxHSYzi4neHDnms25xuyaFWD3C3xFLE9ixAd9&#10;FKWD5hWfgGX0iipmOPouKQ/ueFiFft/xEeFiuUwwXD7Lwp15tjySx0LHMXzpXpmzw8AGnPR7OO4g&#10;m78Z2R4bLQ0sdwGkSvN8quvQAlzcNEPDIxNfhvNzQp2ewsVvAAAA//8DAFBLAwQUAAYACAAAACEA&#10;GLvvSNoAAAADAQAADwAAAGRycy9kb3ducmV2LnhtbEyPQUvDQBCF70L/wzIFL2I3tmmRmE0piqgX&#10;wegP2GTHJDY7G7LTNvrrHb3oZYbHG958L99OvldHHGMXyMDVIgGFVAfXUWPg7fX+8hpUZEvO9oHQ&#10;wCdG2Bazs9xmLpzoBY8lN0pCKGbWQMs8ZFrHukVv4yIMSOK9h9FbFjk22o32JOG+18sk2WhvO5IP&#10;rR3wtsV6Xx68geen9dfD49CVd2m6ufgI9XKq2BtzPp92N6AYJ/47hh98QYdCmKpwIBdVb0CK8O8U&#10;b7USVclO16CLXP9nL74BAAD//wMAUEsBAi0AFAAGAAgAAAAhALaDOJL+AAAA4QEAABMAAAAAAAAA&#10;AAAAAAAAAAAAAFtDb250ZW50X1R5cGVzXS54bWxQSwECLQAUAAYACAAAACEAOP0h/9YAAACUAQAA&#10;CwAAAAAAAAAAAAAAAAAvAQAAX3JlbHMvLnJlbHNQSwECLQAUAAYACAAAACEAa1zPV34CAABSBQAA&#10;DgAAAAAAAAAAAAAAAAAuAgAAZHJzL2Uyb0RvYy54bWxQSwECLQAUAAYACAAAACEAGLvvSNoAAAAD&#10;AQAADwAAAAAAAAAAAAAAAADYBAAAZHJzL2Rvd25yZXYueG1sUEsFBgAAAAAEAAQA8wAAAN8FAAAA&#10;AA==&#10;" fillcolor="#4caf50" strokecolor="black [480]" strokeweight="1.5pt">
                <v:stroke joinstyle="miter"/>
                <v:textbox>
                  <w:txbxContent>
                    <w:p w14:paraId="4C085E45" w14:textId="77777777" w:rsidR="00522C80" w:rsidRDefault="00522C80" w:rsidP="00522C80">
                      <w:pPr>
                        <w:jc w:val="center"/>
                      </w:pPr>
                      <w:r>
                        <w:t xml:space="preserve">  </w:t>
                      </w:r>
                      <w:proofErr w:type="spellStart"/>
                      <w:r>
                        <w:t>ef</w:t>
                      </w:r>
                      <w:proofErr w:type="spellEnd"/>
                    </w:p>
                  </w:txbxContent>
                </v:textbox>
                <w10:anchorlock/>
              </v:roundrect>
            </w:pict>
          </mc:Fallback>
        </mc:AlternateContent>
      </w:r>
      <w:r w:rsidRPr="00581357">
        <w:rPr>
          <w:sz w:val="28"/>
          <w:szCs w:val="28"/>
        </w:rPr>
        <w:t>#</w:t>
      </w:r>
      <w:r w:rsidR="009725D5" w:rsidRPr="009725D5">
        <w:rPr>
          <w:sz w:val="28"/>
          <w:szCs w:val="28"/>
        </w:rPr>
        <w:t>4CAF50</w:t>
      </w:r>
    </w:p>
    <w:p w14:paraId="74304E47" w14:textId="763ADC0F" w:rsidR="00522C80" w:rsidRDefault="00522C80" w:rsidP="00522C80">
      <w:pPr>
        <w:pStyle w:val="ListParagraph"/>
        <w:numPr>
          <w:ilvl w:val="0"/>
          <w:numId w:val="3"/>
        </w:numPr>
        <w:rPr>
          <w:sz w:val="28"/>
          <w:szCs w:val="28"/>
        </w:rPr>
      </w:pPr>
      <w:r>
        <w:rPr>
          <w:sz w:val="28"/>
          <w:szCs w:val="28"/>
        </w:rPr>
        <w:t xml:space="preserve">Warnings: </w:t>
      </w:r>
      <w:r>
        <w:rPr>
          <w:noProof/>
        </w:rPr>
        <mc:AlternateContent>
          <mc:Choice Requires="wps">
            <w:drawing>
              <wp:inline distT="0" distB="0" distL="0" distR="0" wp14:anchorId="164D798E" wp14:editId="4B963281">
                <wp:extent cx="209550" cy="219075"/>
                <wp:effectExtent l="0" t="0" r="19050" b="28575"/>
                <wp:docPr id="1458896584"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E9B44C"/>
                        </a:solidFill>
                      </wps:spPr>
                      <wps:style>
                        <a:lnRef idx="2">
                          <a:schemeClr val="dk1">
                            <a:shade val="15000"/>
                          </a:schemeClr>
                        </a:lnRef>
                        <a:fillRef idx="1">
                          <a:schemeClr val="dk1"/>
                        </a:fillRef>
                        <a:effectRef idx="0">
                          <a:schemeClr val="dk1"/>
                        </a:effectRef>
                        <a:fontRef idx="minor">
                          <a:schemeClr val="lt1"/>
                        </a:fontRef>
                      </wps:style>
                      <wps:txbx>
                        <w:txbxContent>
                          <w:p w14:paraId="31FDBF58" w14:textId="77777777" w:rsidR="00522C80" w:rsidRDefault="00522C80" w:rsidP="00522C8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64D798E" id="_x0000_s1039"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dmgQIAAFIFAAAOAAAAZHJzL2Uyb0RvYy54bWysVN9v0zAQfkfif7D8TpOUltGq6VQ6hpCm&#10;bdqG9uw6dhPh+IztNil/PWcnTcsYL4iX5Oz77rsfvrvFZVsrshfWVaBzmo1SSoTmUFR6m9NvT9fv&#10;PlLiPNMFU6BFTg/C0cvl2zeLxszFGEpQhbAESbSbNyanpfdmniSOl6JmbgRGaFRKsDXzeLTbpLCs&#10;QfZaJeM0/ZA0YAtjgQvn8PaqU9Jl5JdScH8npROeqJxibD5+bfxuwjdZLth8a5kpK96Hwf4hippV&#10;Gp0OVFfMM7Kz1R9UdcUtOJB+xKFOQMqKi5gDZpOlL7J5LJkRMRcsjjNDmdz/o+W3+0dzb7EMjXFz&#10;h2LIopW2Dn+Mj7SxWIehWKL1hOPlOJ1Np1hSjqpxNksvpqGYycnYWOe/CKhJEHJqYaeLB3yQWCe2&#10;v3G+wx9xwaEDVRXXlVLxYLebtbJkz/DxPs8+TSbr3sUZLDnFHSV/UCIYK/0gJKmKEGn0GFtKDHzF&#10;96y7LlkhOhfZNE1jR2ASAzqmFMkCq8TQBt6eILTq77xdXj02mInYiYNh+reAOsMBHT2C9oNhXWmw&#10;rxkrn/WlkR0ewz4rRxB9u2mxHjik7wM0XG2gONxbYqEbC2f4dYVvdcOcv2cW5wCfF2fb3+FHKmhy&#10;Cr1ESQn252v3AY/tiVpKGpyrnLofO2YFJeqrxsadZZNJGMR4mEwvxniw55rNuUbv6jXg62e4RQyP&#10;YsB7dRSlhfoZV8AqeEUV0xx955R7ezysfTfvuES4WK0iDIfPMH+jHw0P5KHQoQ2f2mdmTd+wHjv9&#10;Fo4zyOYvWrbDBksNq50HWcV+PtW1fwIc3NhD/ZIJm+H8HFGnVbj8BQAA//8DAFBLAwQUAAYACAAA&#10;ACEAbt7SydoAAAADAQAADwAAAGRycy9kb3ducmV2LnhtbEyPQUvDQBCF74L/YRnBi9iNqa0Ssyki&#10;iFLbg9EfMM2OSTA7G7LbNvn3jr3oZYbHG958L1+NrlMHGkLr2cDNLAFFXHnbcm3g8+P5+h5UiMgW&#10;O89kYKIAq+L8LMfM+iO/06GMtZIQDhkaaGLsM61D1ZDDMPM9sXhffnAYRQ61tgMeJdx1Ok2SpXbY&#10;snxosKenhqrvcu8MbF6nMqwXVdJevU3pi79LcblNjbm8GB8fQEUa498x/OILOhTCtPN7tkF1BqRI&#10;PE3x5nNRO9m3C9BFrv+zFz8AAAD//wMAUEsBAi0AFAAGAAgAAAAhALaDOJL+AAAA4QEAABMAAAAA&#10;AAAAAAAAAAAAAAAAAFtDb250ZW50X1R5cGVzXS54bWxQSwECLQAUAAYACAAAACEAOP0h/9YAAACU&#10;AQAACwAAAAAAAAAAAAAAAAAvAQAAX3JlbHMvLnJlbHNQSwECLQAUAAYACAAAACEAi98XZoECAABS&#10;BQAADgAAAAAAAAAAAAAAAAAuAgAAZHJzL2Uyb0RvYy54bWxQSwECLQAUAAYACAAAACEAbt7SydoA&#10;AAADAQAADwAAAAAAAAAAAAAAAADbBAAAZHJzL2Rvd25yZXYueG1sUEsFBgAAAAAEAAQA8wAAAOIF&#10;AAAAAA==&#10;" fillcolor="#e9b44c" strokecolor="black [480]" strokeweight="1.5pt">
                <v:stroke joinstyle="miter"/>
                <v:textbox>
                  <w:txbxContent>
                    <w:p w14:paraId="31FDBF58" w14:textId="77777777" w:rsidR="00522C80" w:rsidRDefault="00522C80" w:rsidP="00522C80">
                      <w:pPr>
                        <w:jc w:val="center"/>
                      </w:pPr>
                      <w:r>
                        <w:t xml:space="preserve">  </w:t>
                      </w:r>
                      <w:proofErr w:type="spellStart"/>
                      <w:r>
                        <w:t>ef</w:t>
                      </w:r>
                      <w:proofErr w:type="spellEnd"/>
                    </w:p>
                  </w:txbxContent>
                </v:textbox>
                <w10:anchorlock/>
              </v:roundrect>
            </w:pict>
          </mc:Fallback>
        </mc:AlternateContent>
      </w:r>
      <w:r w:rsidR="009725D5" w:rsidRPr="009725D5">
        <w:rPr>
          <w:sz w:val="28"/>
          <w:szCs w:val="28"/>
        </w:rPr>
        <w:t>#E9B44C</w:t>
      </w:r>
    </w:p>
    <w:p w14:paraId="1F79539D" w14:textId="06D3985B" w:rsidR="00522C80" w:rsidRPr="00522C80" w:rsidRDefault="00522C80" w:rsidP="00522C80">
      <w:pPr>
        <w:pStyle w:val="ListParagraph"/>
        <w:numPr>
          <w:ilvl w:val="0"/>
          <w:numId w:val="3"/>
        </w:numPr>
        <w:rPr>
          <w:sz w:val="28"/>
          <w:szCs w:val="28"/>
        </w:rPr>
      </w:pPr>
      <w:r>
        <w:rPr>
          <w:sz w:val="28"/>
          <w:szCs w:val="28"/>
        </w:rPr>
        <w:t xml:space="preserve">Errors: </w:t>
      </w:r>
      <w:r>
        <w:rPr>
          <w:noProof/>
        </w:rPr>
        <mc:AlternateContent>
          <mc:Choice Requires="wps">
            <w:drawing>
              <wp:inline distT="0" distB="0" distL="0" distR="0" wp14:anchorId="3CDDD8D2" wp14:editId="43857A5B">
                <wp:extent cx="209550" cy="219075"/>
                <wp:effectExtent l="0" t="0" r="19050" b="28575"/>
                <wp:docPr id="367954261"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rgbClr val="D9534F"/>
                        </a:solidFill>
                      </wps:spPr>
                      <wps:style>
                        <a:lnRef idx="2">
                          <a:schemeClr val="dk1">
                            <a:shade val="15000"/>
                          </a:schemeClr>
                        </a:lnRef>
                        <a:fillRef idx="1">
                          <a:schemeClr val="dk1"/>
                        </a:fillRef>
                        <a:effectRef idx="0">
                          <a:schemeClr val="dk1"/>
                        </a:effectRef>
                        <a:fontRef idx="minor">
                          <a:schemeClr val="lt1"/>
                        </a:fontRef>
                      </wps:style>
                      <wps:txbx>
                        <w:txbxContent>
                          <w:p w14:paraId="4CAFC8BB" w14:textId="77777777" w:rsidR="00522C80" w:rsidRDefault="00522C80" w:rsidP="00522C80">
                            <w:pPr>
                              <w:jc w:val="center"/>
                            </w:pPr>
                            <w:r>
                              <w:t xml:space="preserve">  </w:t>
                            </w:r>
                            <w:proofErr w:type="spellStart"/>
                            <w:r>
                              <w:t>ef</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CDDD8D2" id="_x0000_s1040"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9ZAgQIAAFIFAAAOAAAAZHJzL2Uyb0RvYy54bWysVE1v2zAMvQ/YfxB0X21nyboEdYogQYYB&#10;RRu0HXpWZCk2JouapMTOfv0o2XGyrrsMu9iU+Pj4IZI3t22tyEFYV4HOaXaVUiI0h6LSu5x+e15/&#10;+EyJ80wXTIEWOT0KR2/n79/dNGYmRlCCKoQlSKLdrDE5Lb03syRxvBQ1c1dghEalBFszj0e7SwrL&#10;GmSvVTJK009JA7YwFrhwDm9XnZLOI7+UgvsHKZ3wROUUY/Pxa+N3G77J/IbNdpaZsuJ9GOwfoqhZ&#10;pdHpQLVinpG9rf6gqituwYH0VxzqBKSsuIg5YDZZ+iqbp5IZEXPB4jgzlMn9P1p+f3gyG4tlaIyb&#10;ORRDFq20dfhjfKSNxToOxRKtJxwvR+l0MsGSclSNsml6PQnFTM7Gxjr/RUBNgpBTC3tdPOKDxDqx&#10;w53zHf6ECw4dqKpYV0rFg91tl8qSA8PHW00nH8fr3sUFLDnHHSV/VCIYK/0oJKmKEGn0GFtKDHzF&#10;96y7LlkhOhfZJE1jR2ASAzqmFMkCq8TQBt6eILTq77xdXj02mInYiYNh+reAOsMBHT2C9oNhXWmw&#10;bxkrn/WlkR0ew74oRxB9u22xHjik4wANV1sojhtLLHRj4QxfV/hWd8z5DbM4B/i8ONv+AT9SQZNT&#10;6CVKSrA/37oPeGxP1FLS4Fzl1P3YMysoUV81Nu40G4/DIMbDeHI9woO91GwvNXpfLwFfP8MtYngU&#10;A96rkygt1C+4AhbBK6qY5ug7p9zb02Hpu3nHJcLFYhFhOHyG+Tv9ZHggD4UObfjcvjBr+ob12On3&#10;cJpBNnvVsh02WGpY7D3IKvbzua79E+Dgxh7ql0zYDJfniDqvwvkvAAAA//8DAFBLAwQUAAYACAAA&#10;ACEAmyKWP9oAAAADAQAADwAAAGRycy9kb3ducmV2LnhtbEyPMW/CMBCF90r9D9ZVYisO0FIU4qAK&#10;qQuiAylDu9nxNYkan6PYhPTf92Apy52e3und97LN6FoxYB8aTwpm0wQEUultQ5WC48fb4wpEiJqs&#10;bj2hgl8MsMnv7zKdWn+mAw5FrASHUEi1gjrGLpUylDU6Haa+Q2Lv2/dOR5Z9JW2vzxzuWjlPkqV0&#10;uiH+UOsOtzWWP8XJKdglLxWauXn/Gg6fx9m43S9NsVdq8jC+rkFEHOP/MVzwGR1yZjL+RDaIVgEX&#10;idfJ3mLByvB+egaZZ/KWPf8DAAD//wMAUEsBAi0AFAAGAAgAAAAhALaDOJL+AAAA4QEAABMAAAAA&#10;AAAAAAAAAAAAAAAAAFtDb250ZW50X1R5cGVzXS54bWxQSwECLQAUAAYACAAAACEAOP0h/9YAAACU&#10;AQAACwAAAAAAAAAAAAAAAAAvAQAAX3JlbHMvLnJlbHNQSwECLQAUAAYACAAAACEAizfWQIECAABS&#10;BQAADgAAAAAAAAAAAAAAAAAuAgAAZHJzL2Uyb0RvYy54bWxQSwECLQAUAAYACAAAACEAmyKWP9oA&#10;AAADAQAADwAAAAAAAAAAAAAAAADbBAAAZHJzL2Rvd25yZXYueG1sUEsFBgAAAAAEAAQA8wAAAOIF&#10;AAAAAA==&#10;" fillcolor="#d9534f" strokecolor="black [480]" strokeweight="1.5pt">
                <v:stroke joinstyle="miter"/>
                <v:textbox>
                  <w:txbxContent>
                    <w:p w14:paraId="4CAFC8BB" w14:textId="77777777" w:rsidR="00522C80" w:rsidRDefault="00522C80" w:rsidP="00522C80">
                      <w:pPr>
                        <w:jc w:val="center"/>
                      </w:pPr>
                      <w:r>
                        <w:t xml:space="preserve">  </w:t>
                      </w:r>
                      <w:proofErr w:type="spellStart"/>
                      <w:r>
                        <w:t>ef</w:t>
                      </w:r>
                      <w:proofErr w:type="spellEnd"/>
                    </w:p>
                  </w:txbxContent>
                </v:textbox>
                <w10:anchorlock/>
              </v:roundrect>
            </w:pict>
          </mc:Fallback>
        </mc:AlternateContent>
      </w:r>
      <w:r w:rsidRPr="00581357">
        <w:rPr>
          <w:sz w:val="28"/>
          <w:szCs w:val="28"/>
        </w:rPr>
        <w:t>#</w:t>
      </w:r>
      <w:r w:rsidR="009725D5" w:rsidRPr="009725D5">
        <w:rPr>
          <w:sz w:val="28"/>
          <w:szCs w:val="28"/>
        </w:rPr>
        <w:t>D9534F</w:t>
      </w:r>
    </w:p>
    <w:p w14:paraId="3D0A4BF2" w14:textId="5D5BD71B" w:rsidR="008008C3" w:rsidRDefault="00EE101C" w:rsidP="00EE101C">
      <w:pPr>
        <w:pStyle w:val="Heading1"/>
      </w:pPr>
      <w:bookmarkStart w:id="12" w:name="_Toc224235745"/>
      <w:r>
        <w:t>Website Pages</w:t>
      </w:r>
      <w:bookmarkEnd w:id="12"/>
    </w:p>
    <w:p w14:paraId="57C45878" w14:textId="106AF5E8" w:rsidR="00791DD4" w:rsidRDefault="003F6602" w:rsidP="003F6602">
      <w:r>
        <w:t>Link</w:t>
      </w:r>
      <w:r w:rsidR="003413A6">
        <w:t xml:space="preserve"> (</w:t>
      </w:r>
      <w:r w:rsidR="00E13FAA">
        <w:t>If it does not work</w:t>
      </w:r>
      <w:r w:rsidR="00E163FC">
        <w:t>, see images below</w:t>
      </w:r>
      <w:r w:rsidR="00FA3D3A">
        <w:t xml:space="preserve"> or contact my college to resolve </w:t>
      </w:r>
      <w:r w:rsidR="00791DD4">
        <w:t>any</w:t>
      </w:r>
      <w:r w:rsidR="00FA3D3A">
        <w:t xml:space="preserve"> issue</w:t>
      </w:r>
      <w:r w:rsidR="00791DD4">
        <w:t>s</w:t>
      </w:r>
      <w:r w:rsidR="007E145B">
        <w:t>)</w:t>
      </w:r>
      <w:r>
        <w:t>:</w:t>
      </w:r>
    </w:p>
    <w:p w14:paraId="0D0200E8" w14:textId="163A8C20" w:rsidR="000A07DF" w:rsidRPr="003F6602" w:rsidRDefault="00E51CEF" w:rsidP="003F6602">
      <w:hyperlink r:id="rId16" w:history="1">
        <w:r w:rsidRPr="0018441B">
          <w:rPr>
            <w:rStyle w:val="Hyperlink"/>
          </w:rPr>
          <w:t>https://www.figma.com/design/PyGwdGUsLN4wLZJQRJ5s1q/GLH-Website-Design?m=auto&amp;t=pxJRoZc7zHxV4A4C-6</w:t>
        </w:r>
      </w:hyperlink>
    </w:p>
    <w:p w14:paraId="310743E3" w14:textId="6DED860B" w:rsidR="00C17FD2" w:rsidRDefault="00EE101C" w:rsidP="005B07D1">
      <w:pPr>
        <w:pStyle w:val="Heading2"/>
      </w:pPr>
      <w:bookmarkStart w:id="13" w:name="_Toc224235746"/>
      <w:r>
        <w:t>Navigation Bar</w:t>
      </w:r>
      <w:bookmarkEnd w:id="13"/>
    </w:p>
    <w:p w14:paraId="3FC4EDBA" w14:textId="77777777" w:rsidR="005B07D1" w:rsidRPr="005B07D1" w:rsidRDefault="005B07D1" w:rsidP="005B07D1"/>
    <w:p w14:paraId="5EBE928C" w14:textId="5057A602" w:rsidR="002D47AD" w:rsidRDefault="00EE101C" w:rsidP="005B07D1">
      <w:pPr>
        <w:pStyle w:val="Heading2"/>
      </w:pPr>
      <w:bookmarkStart w:id="14" w:name="_Toc224235747"/>
      <w:r>
        <w:lastRenderedPageBreak/>
        <w:t>Footer</w:t>
      </w:r>
      <w:bookmarkEnd w:id="14"/>
    </w:p>
    <w:p w14:paraId="23E28794" w14:textId="77777777" w:rsidR="00491DBA" w:rsidRPr="00491DBA" w:rsidRDefault="00491DBA" w:rsidP="00491DBA"/>
    <w:p w14:paraId="58F20800" w14:textId="2EEFB775" w:rsidR="0000388D" w:rsidRDefault="00FF0BB3" w:rsidP="00D37918">
      <w:pPr>
        <w:pStyle w:val="Heading2"/>
      </w:pPr>
      <w:bookmarkStart w:id="15" w:name="_Toc224235748"/>
      <w:r w:rsidRPr="00FF0BB3">
        <w:t>Register</w:t>
      </w:r>
      <w:bookmarkEnd w:id="15"/>
    </w:p>
    <w:p w14:paraId="7153AEF7" w14:textId="77777777" w:rsidR="00491DBA" w:rsidRPr="00491DBA" w:rsidRDefault="00491DBA" w:rsidP="00D37918">
      <w:pPr>
        <w:pStyle w:val="Heading2"/>
      </w:pPr>
    </w:p>
    <w:p w14:paraId="55B6314F" w14:textId="3A670671" w:rsidR="00FF0BB3" w:rsidRDefault="00FF0BB3" w:rsidP="00D37918">
      <w:pPr>
        <w:pStyle w:val="Heading2"/>
      </w:pPr>
      <w:bookmarkStart w:id="16" w:name="_Toc224235749"/>
      <w:r>
        <w:t>Log in</w:t>
      </w:r>
      <w:bookmarkEnd w:id="16"/>
    </w:p>
    <w:p w14:paraId="6823D1C6" w14:textId="77777777" w:rsidR="00491DBA" w:rsidRPr="00491DBA" w:rsidRDefault="00491DBA" w:rsidP="00491DBA"/>
    <w:p w14:paraId="0F410766" w14:textId="03FED786" w:rsidR="00405287" w:rsidRDefault="00405287" w:rsidP="00405287">
      <w:pPr>
        <w:pStyle w:val="Heading2"/>
      </w:pPr>
      <w:bookmarkStart w:id="17" w:name="_Toc224235750"/>
      <w:r>
        <w:t>Privacy Policy</w:t>
      </w:r>
      <w:bookmarkEnd w:id="17"/>
    </w:p>
    <w:p w14:paraId="71CEB2CF" w14:textId="77777777" w:rsidR="00491DBA" w:rsidRPr="00491DBA" w:rsidRDefault="00491DBA" w:rsidP="00491DBA"/>
    <w:p w14:paraId="45D50907" w14:textId="46AD716F" w:rsidR="00405287" w:rsidRDefault="005B07D1" w:rsidP="00C87A01">
      <w:pPr>
        <w:pStyle w:val="Heading2"/>
        <w:rPr>
          <w:rStyle w:val="Heading2Char"/>
        </w:rPr>
      </w:pPr>
      <w:bookmarkStart w:id="18" w:name="_Toc224235751"/>
      <w:r w:rsidRPr="00F6688E">
        <w:rPr>
          <w:rStyle w:val="Heading2Char"/>
        </w:rPr>
        <w:t>Home</w:t>
      </w:r>
      <w:bookmarkEnd w:id="18"/>
    </w:p>
    <w:p w14:paraId="21000DD3" w14:textId="77777777" w:rsidR="00D8321A" w:rsidRPr="00D8321A" w:rsidRDefault="00D8321A" w:rsidP="00D8321A"/>
    <w:p w14:paraId="423BDA3E" w14:textId="35A9EC69" w:rsidR="00491DBA" w:rsidRDefault="00BA1FB4" w:rsidP="00160828">
      <w:pPr>
        <w:pStyle w:val="Heading1"/>
      </w:pPr>
      <w:bookmarkStart w:id="19" w:name="_Toc224235752"/>
      <w:r>
        <w:lastRenderedPageBreak/>
        <w:t>Databa</w:t>
      </w:r>
      <w:r w:rsidR="00160828">
        <w:t>se</w:t>
      </w:r>
      <w:bookmarkEnd w:id="19"/>
    </w:p>
    <w:p w14:paraId="6D2E1DA0" w14:textId="72AA4944" w:rsidR="00160828" w:rsidRDefault="00160828" w:rsidP="0082797D">
      <w:pPr>
        <w:pStyle w:val="Heading2"/>
      </w:pPr>
      <w:bookmarkStart w:id="20" w:name="_Toc224235753"/>
      <w:r>
        <w:t>Entity Relationship</w:t>
      </w:r>
      <w:r w:rsidR="0082797D">
        <w:t xml:space="preserve"> Diagram</w:t>
      </w:r>
      <w:bookmarkEnd w:id="20"/>
    </w:p>
    <w:p w14:paraId="373D68EC" w14:textId="5AD44C0B" w:rsidR="0056246A" w:rsidRPr="0056246A" w:rsidRDefault="00C00928" w:rsidP="0056246A">
      <w:r>
        <w:rPr>
          <w:noProof/>
        </w:rPr>
        <w:drawing>
          <wp:inline distT="0" distB="0" distL="0" distR="0" wp14:anchorId="6E71E13C" wp14:editId="6BD80F6A">
            <wp:extent cx="5725160" cy="6728460"/>
            <wp:effectExtent l="0" t="0" r="8890" b="0"/>
            <wp:docPr id="6077876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160" cy="6728460"/>
                    </a:xfrm>
                    <a:prstGeom prst="rect">
                      <a:avLst/>
                    </a:prstGeom>
                    <a:noFill/>
                    <a:ln>
                      <a:noFill/>
                    </a:ln>
                  </pic:spPr>
                </pic:pic>
              </a:graphicData>
            </a:graphic>
          </wp:inline>
        </w:drawing>
      </w:r>
    </w:p>
    <w:p w14:paraId="06C03B02" w14:textId="73E8CD16" w:rsidR="0082797D" w:rsidRDefault="0082797D" w:rsidP="0082797D">
      <w:pPr>
        <w:pStyle w:val="Heading2"/>
      </w:pPr>
      <w:bookmarkStart w:id="21" w:name="_Toc224235754"/>
      <w:r>
        <w:t>Data Dictionar</w:t>
      </w:r>
      <w:r w:rsidR="00D8321A">
        <w:t>ies</w:t>
      </w:r>
      <w:bookmarkEnd w:id="21"/>
    </w:p>
    <w:p w14:paraId="17D0E0DF" w14:textId="6C954767" w:rsidR="00F76A17" w:rsidRPr="00F76A17" w:rsidRDefault="00F76A17" w:rsidP="00F76A17">
      <w:pPr>
        <w:pStyle w:val="Heading3"/>
      </w:pPr>
      <w:bookmarkStart w:id="22" w:name="_Toc224235755"/>
      <w:r>
        <w:t>AspNetUsers</w:t>
      </w:r>
      <w:bookmarkEnd w:id="22"/>
    </w:p>
    <w:tbl>
      <w:tblPr>
        <w:tblStyle w:val="TableGrid"/>
        <w:tblW w:w="0" w:type="auto"/>
        <w:tblLook w:val="04A0" w:firstRow="1" w:lastRow="0" w:firstColumn="1" w:lastColumn="0" w:noHBand="0" w:noVBand="1"/>
      </w:tblPr>
      <w:tblGrid>
        <w:gridCol w:w="2889"/>
        <w:gridCol w:w="1565"/>
        <w:gridCol w:w="1207"/>
        <w:gridCol w:w="1023"/>
        <w:gridCol w:w="1317"/>
        <w:gridCol w:w="1015"/>
      </w:tblGrid>
      <w:tr w:rsidR="0082489F" w14:paraId="6977C32E" w14:textId="77777777" w:rsidTr="008E5047">
        <w:tc>
          <w:tcPr>
            <w:tcW w:w="2911" w:type="dxa"/>
          </w:tcPr>
          <w:p w14:paraId="47B180D8" w14:textId="7176A8D1" w:rsidR="0010324A" w:rsidRPr="0015649D" w:rsidRDefault="0010324A" w:rsidP="00C370DE">
            <w:pPr>
              <w:rPr>
                <w:b/>
                <w:bCs/>
              </w:rPr>
            </w:pPr>
            <w:r w:rsidRPr="0015649D">
              <w:rPr>
                <w:b/>
                <w:bCs/>
              </w:rPr>
              <w:t>Column</w:t>
            </w:r>
          </w:p>
        </w:tc>
        <w:tc>
          <w:tcPr>
            <w:tcW w:w="1711" w:type="dxa"/>
          </w:tcPr>
          <w:p w14:paraId="7FA8AF76" w14:textId="439914C8" w:rsidR="0010324A" w:rsidRPr="0015649D" w:rsidRDefault="0010324A" w:rsidP="00C370DE">
            <w:pPr>
              <w:rPr>
                <w:b/>
                <w:bCs/>
              </w:rPr>
            </w:pPr>
            <w:r w:rsidRPr="0015649D">
              <w:rPr>
                <w:b/>
                <w:bCs/>
              </w:rPr>
              <w:t>Data Type</w:t>
            </w:r>
          </w:p>
        </w:tc>
        <w:tc>
          <w:tcPr>
            <w:tcW w:w="1152" w:type="dxa"/>
          </w:tcPr>
          <w:p w14:paraId="05604FA3" w14:textId="4D1DE3E5" w:rsidR="0010324A" w:rsidRPr="0015649D" w:rsidRDefault="0010324A" w:rsidP="00C370DE">
            <w:pPr>
              <w:rPr>
                <w:b/>
                <w:bCs/>
              </w:rPr>
            </w:pPr>
            <w:r w:rsidRPr="0015649D">
              <w:rPr>
                <w:b/>
                <w:bCs/>
              </w:rPr>
              <w:t>Required</w:t>
            </w:r>
          </w:p>
        </w:tc>
        <w:tc>
          <w:tcPr>
            <w:tcW w:w="976" w:type="dxa"/>
          </w:tcPr>
          <w:p w14:paraId="5ADBC6CD" w14:textId="434B4239" w:rsidR="0010324A" w:rsidRPr="0015649D" w:rsidRDefault="0010324A" w:rsidP="00C370DE">
            <w:pPr>
              <w:rPr>
                <w:b/>
                <w:bCs/>
              </w:rPr>
            </w:pPr>
            <w:r w:rsidRPr="0015649D">
              <w:rPr>
                <w:b/>
                <w:bCs/>
              </w:rPr>
              <w:t>Default</w:t>
            </w:r>
          </w:p>
        </w:tc>
        <w:tc>
          <w:tcPr>
            <w:tcW w:w="1251" w:type="dxa"/>
          </w:tcPr>
          <w:p w14:paraId="3C669538" w14:textId="20605FC2" w:rsidR="0010324A" w:rsidRPr="0015649D" w:rsidRDefault="00822786" w:rsidP="00C370DE">
            <w:pPr>
              <w:rPr>
                <w:b/>
                <w:bCs/>
              </w:rPr>
            </w:pPr>
            <w:r w:rsidRPr="0015649D">
              <w:rPr>
                <w:b/>
                <w:bCs/>
              </w:rPr>
              <w:t>Validation</w:t>
            </w:r>
          </w:p>
        </w:tc>
        <w:tc>
          <w:tcPr>
            <w:tcW w:w="1015" w:type="dxa"/>
          </w:tcPr>
          <w:p w14:paraId="46774AA7" w14:textId="7188D303" w:rsidR="0010324A" w:rsidRPr="0015649D" w:rsidRDefault="00875B24" w:rsidP="00C370DE">
            <w:pPr>
              <w:rPr>
                <w:b/>
                <w:bCs/>
              </w:rPr>
            </w:pPr>
            <w:r w:rsidRPr="0015649D">
              <w:rPr>
                <w:b/>
                <w:bCs/>
              </w:rPr>
              <w:t>Key Type</w:t>
            </w:r>
          </w:p>
        </w:tc>
      </w:tr>
      <w:tr w:rsidR="0082489F" w14:paraId="2C565461" w14:textId="77777777" w:rsidTr="008E5047">
        <w:tc>
          <w:tcPr>
            <w:tcW w:w="2911" w:type="dxa"/>
          </w:tcPr>
          <w:p w14:paraId="3287A5BC" w14:textId="6BDE3BD2" w:rsidR="0010324A" w:rsidRDefault="00875B24" w:rsidP="00C370DE">
            <w:r>
              <w:lastRenderedPageBreak/>
              <w:t>Id</w:t>
            </w:r>
          </w:p>
        </w:tc>
        <w:tc>
          <w:tcPr>
            <w:tcW w:w="1711" w:type="dxa"/>
          </w:tcPr>
          <w:p w14:paraId="18EDF7F6" w14:textId="2230116D" w:rsidR="0010324A" w:rsidRDefault="003976F1" w:rsidP="00C370DE">
            <w:r>
              <w:t>String</w:t>
            </w:r>
          </w:p>
        </w:tc>
        <w:tc>
          <w:tcPr>
            <w:tcW w:w="1152" w:type="dxa"/>
          </w:tcPr>
          <w:p w14:paraId="7C4E69F6" w14:textId="0E736A97" w:rsidR="0010324A" w:rsidRDefault="008E5047" w:rsidP="00C370DE">
            <w:r>
              <w:t>Yes</w:t>
            </w:r>
          </w:p>
        </w:tc>
        <w:tc>
          <w:tcPr>
            <w:tcW w:w="976" w:type="dxa"/>
          </w:tcPr>
          <w:p w14:paraId="6743FB26" w14:textId="77777777" w:rsidR="0010324A" w:rsidRDefault="0010324A" w:rsidP="00C370DE"/>
        </w:tc>
        <w:tc>
          <w:tcPr>
            <w:tcW w:w="1251" w:type="dxa"/>
          </w:tcPr>
          <w:p w14:paraId="3606D984" w14:textId="77777777" w:rsidR="0010324A" w:rsidRDefault="0010324A" w:rsidP="00C370DE"/>
        </w:tc>
        <w:tc>
          <w:tcPr>
            <w:tcW w:w="1015" w:type="dxa"/>
          </w:tcPr>
          <w:p w14:paraId="3FD36855" w14:textId="1101FB84" w:rsidR="0010324A" w:rsidRDefault="008E5047" w:rsidP="00C370DE">
            <w:r>
              <w:t>Primary</w:t>
            </w:r>
          </w:p>
        </w:tc>
      </w:tr>
      <w:tr w:rsidR="0082489F" w14:paraId="01CD831E" w14:textId="77777777" w:rsidTr="008E5047">
        <w:tc>
          <w:tcPr>
            <w:tcW w:w="2911" w:type="dxa"/>
          </w:tcPr>
          <w:p w14:paraId="06EFDC5E" w14:textId="2BEBA0C5" w:rsidR="0010324A" w:rsidRDefault="00875B24" w:rsidP="00C370DE">
            <w:proofErr w:type="spellStart"/>
            <w:r>
              <w:t>User</w:t>
            </w:r>
            <w:r w:rsidR="00CB18A7">
              <w:t>Name</w:t>
            </w:r>
            <w:proofErr w:type="spellEnd"/>
          </w:p>
        </w:tc>
        <w:tc>
          <w:tcPr>
            <w:tcW w:w="1711" w:type="dxa"/>
          </w:tcPr>
          <w:p w14:paraId="3AE5AE6F" w14:textId="3A647B03" w:rsidR="0010324A" w:rsidRDefault="003976F1" w:rsidP="00C370DE">
            <w:r>
              <w:t>String</w:t>
            </w:r>
          </w:p>
        </w:tc>
        <w:tc>
          <w:tcPr>
            <w:tcW w:w="1152" w:type="dxa"/>
          </w:tcPr>
          <w:p w14:paraId="18619937" w14:textId="215697DC" w:rsidR="0010324A" w:rsidRDefault="008E5047" w:rsidP="00C370DE">
            <w:r>
              <w:t>Yes</w:t>
            </w:r>
          </w:p>
        </w:tc>
        <w:tc>
          <w:tcPr>
            <w:tcW w:w="976" w:type="dxa"/>
          </w:tcPr>
          <w:p w14:paraId="733F91FE" w14:textId="77777777" w:rsidR="0010324A" w:rsidRDefault="0010324A" w:rsidP="00C370DE"/>
        </w:tc>
        <w:tc>
          <w:tcPr>
            <w:tcW w:w="1251" w:type="dxa"/>
          </w:tcPr>
          <w:p w14:paraId="68D0B442" w14:textId="77777777" w:rsidR="0010324A" w:rsidRDefault="0010324A" w:rsidP="00C370DE"/>
        </w:tc>
        <w:tc>
          <w:tcPr>
            <w:tcW w:w="1015" w:type="dxa"/>
          </w:tcPr>
          <w:p w14:paraId="29A032E7" w14:textId="521DD9AF" w:rsidR="0010324A" w:rsidRDefault="008E5047" w:rsidP="00C370DE">
            <w:r>
              <w:t>None</w:t>
            </w:r>
          </w:p>
        </w:tc>
      </w:tr>
      <w:tr w:rsidR="0082489F" w14:paraId="6E90510D" w14:textId="77777777" w:rsidTr="008E5047">
        <w:tc>
          <w:tcPr>
            <w:tcW w:w="2911" w:type="dxa"/>
          </w:tcPr>
          <w:p w14:paraId="442BB60B" w14:textId="2C2F1A1C" w:rsidR="0010324A" w:rsidRDefault="00955EFC" w:rsidP="00C370DE">
            <w:proofErr w:type="spellStart"/>
            <w:r>
              <w:t>NormalizedUserName</w:t>
            </w:r>
            <w:proofErr w:type="spellEnd"/>
          </w:p>
        </w:tc>
        <w:tc>
          <w:tcPr>
            <w:tcW w:w="1711" w:type="dxa"/>
          </w:tcPr>
          <w:p w14:paraId="5BF39AEA" w14:textId="03724D82" w:rsidR="0010324A" w:rsidRDefault="003976F1" w:rsidP="00C370DE">
            <w:r>
              <w:t>String</w:t>
            </w:r>
          </w:p>
        </w:tc>
        <w:tc>
          <w:tcPr>
            <w:tcW w:w="1152" w:type="dxa"/>
          </w:tcPr>
          <w:p w14:paraId="2B8AE876" w14:textId="66E1899C" w:rsidR="0010324A" w:rsidRDefault="008E5047" w:rsidP="00C370DE">
            <w:r>
              <w:t>Yes</w:t>
            </w:r>
          </w:p>
        </w:tc>
        <w:tc>
          <w:tcPr>
            <w:tcW w:w="976" w:type="dxa"/>
          </w:tcPr>
          <w:p w14:paraId="0B04CE76" w14:textId="77777777" w:rsidR="0010324A" w:rsidRDefault="0010324A" w:rsidP="00C370DE"/>
        </w:tc>
        <w:tc>
          <w:tcPr>
            <w:tcW w:w="1251" w:type="dxa"/>
          </w:tcPr>
          <w:p w14:paraId="5271454E" w14:textId="77777777" w:rsidR="0010324A" w:rsidRDefault="0010324A" w:rsidP="00C370DE"/>
        </w:tc>
        <w:tc>
          <w:tcPr>
            <w:tcW w:w="1015" w:type="dxa"/>
          </w:tcPr>
          <w:p w14:paraId="5E7CA344" w14:textId="6DB833A9" w:rsidR="0010324A" w:rsidRDefault="008E5047" w:rsidP="00C370DE">
            <w:r>
              <w:t>None</w:t>
            </w:r>
          </w:p>
        </w:tc>
      </w:tr>
      <w:tr w:rsidR="008E5047" w14:paraId="527F407D" w14:textId="77777777" w:rsidTr="008E5047">
        <w:tc>
          <w:tcPr>
            <w:tcW w:w="2911" w:type="dxa"/>
          </w:tcPr>
          <w:p w14:paraId="73D5A669" w14:textId="0267FD0B" w:rsidR="008E5047" w:rsidRDefault="008E5047" w:rsidP="008E5047">
            <w:r>
              <w:t>Email</w:t>
            </w:r>
          </w:p>
        </w:tc>
        <w:tc>
          <w:tcPr>
            <w:tcW w:w="1711" w:type="dxa"/>
          </w:tcPr>
          <w:p w14:paraId="665DF0A5" w14:textId="63762A40" w:rsidR="008E5047" w:rsidRDefault="008E5047" w:rsidP="008E5047">
            <w:r>
              <w:t>String</w:t>
            </w:r>
          </w:p>
        </w:tc>
        <w:tc>
          <w:tcPr>
            <w:tcW w:w="1152" w:type="dxa"/>
          </w:tcPr>
          <w:p w14:paraId="3CE5D65D" w14:textId="46D0FFE6" w:rsidR="008E5047" w:rsidRDefault="008E5047" w:rsidP="008E5047">
            <w:r>
              <w:t>Yes</w:t>
            </w:r>
          </w:p>
        </w:tc>
        <w:tc>
          <w:tcPr>
            <w:tcW w:w="976" w:type="dxa"/>
          </w:tcPr>
          <w:p w14:paraId="585D8141" w14:textId="77777777" w:rsidR="008E5047" w:rsidRDefault="008E5047" w:rsidP="008E5047"/>
        </w:tc>
        <w:tc>
          <w:tcPr>
            <w:tcW w:w="1251" w:type="dxa"/>
          </w:tcPr>
          <w:p w14:paraId="163481CB" w14:textId="5B070579" w:rsidR="008E5047" w:rsidRDefault="009F0C26" w:rsidP="008E5047">
            <w:r w:rsidRPr="009F0C26">
              <w:t xml:space="preserve">Must include a valid </w:t>
            </w:r>
            <w:r w:rsidR="0082489F">
              <w:t xml:space="preserve">email </w:t>
            </w:r>
            <w:r w:rsidRPr="009F0C26">
              <w:t>structure, must have a “@” symbol, must have a domain name</w:t>
            </w:r>
          </w:p>
        </w:tc>
        <w:tc>
          <w:tcPr>
            <w:tcW w:w="1015" w:type="dxa"/>
          </w:tcPr>
          <w:p w14:paraId="776400CA" w14:textId="14EFEE85" w:rsidR="008E5047" w:rsidRDefault="008E5047" w:rsidP="008E5047">
            <w:r w:rsidRPr="00BA1945">
              <w:t>None</w:t>
            </w:r>
          </w:p>
        </w:tc>
      </w:tr>
      <w:tr w:rsidR="008E5047" w14:paraId="2EF8BCFD" w14:textId="77777777" w:rsidTr="008E5047">
        <w:tc>
          <w:tcPr>
            <w:tcW w:w="2911" w:type="dxa"/>
          </w:tcPr>
          <w:p w14:paraId="4E098CB4" w14:textId="71D7ABF4" w:rsidR="008E5047" w:rsidRDefault="008E5047" w:rsidP="008E5047">
            <w:proofErr w:type="spellStart"/>
            <w:r>
              <w:t>NormalizedEmail</w:t>
            </w:r>
            <w:proofErr w:type="spellEnd"/>
          </w:p>
        </w:tc>
        <w:tc>
          <w:tcPr>
            <w:tcW w:w="1711" w:type="dxa"/>
          </w:tcPr>
          <w:p w14:paraId="5F67AA22" w14:textId="0EFCC2BC" w:rsidR="008E5047" w:rsidRDefault="008E5047" w:rsidP="008E5047">
            <w:r>
              <w:t>String</w:t>
            </w:r>
          </w:p>
        </w:tc>
        <w:tc>
          <w:tcPr>
            <w:tcW w:w="1152" w:type="dxa"/>
          </w:tcPr>
          <w:p w14:paraId="26F6C4E7" w14:textId="737522E8" w:rsidR="008E5047" w:rsidRDefault="008E5047" w:rsidP="008E5047">
            <w:r>
              <w:t>Yes</w:t>
            </w:r>
          </w:p>
        </w:tc>
        <w:tc>
          <w:tcPr>
            <w:tcW w:w="976" w:type="dxa"/>
          </w:tcPr>
          <w:p w14:paraId="63EC90A2" w14:textId="77777777" w:rsidR="008E5047" w:rsidRDefault="008E5047" w:rsidP="008E5047"/>
        </w:tc>
        <w:tc>
          <w:tcPr>
            <w:tcW w:w="1251" w:type="dxa"/>
          </w:tcPr>
          <w:p w14:paraId="057571F8" w14:textId="77777777" w:rsidR="008E5047" w:rsidRDefault="008E5047" w:rsidP="008E5047"/>
        </w:tc>
        <w:tc>
          <w:tcPr>
            <w:tcW w:w="1015" w:type="dxa"/>
          </w:tcPr>
          <w:p w14:paraId="05A1E5C7" w14:textId="539E2893" w:rsidR="008E5047" w:rsidRDefault="008E5047" w:rsidP="008E5047">
            <w:r w:rsidRPr="00BA1945">
              <w:t>None</w:t>
            </w:r>
          </w:p>
        </w:tc>
      </w:tr>
      <w:tr w:rsidR="008E5047" w14:paraId="7087797F" w14:textId="77777777" w:rsidTr="008E5047">
        <w:tc>
          <w:tcPr>
            <w:tcW w:w="2911" w:type="dxa"/>
          </w:tcPr>
          <w:p w14:paraId="3DC57F7B" w14:textId="49E30B9E" w:rsidR="008E5047" w:rsidRDefault="008E5047" w:rsidP="008E5047">
            <w:proofErr w:type="spellStart"/>
            <w:r>
              <w:t>EmailConfirmed</w:t>
            </w:r>
            <w:proofErr w:type="spellEnd"/>
          </w:p>
        </w:tc>
        <w:tc>
          <w:tcPr>
            <w:tcW w:w="1711" w:type="dxa"/>
          </w:tcPr>
          <w:p w14:paraId="5CB86BF9" w14:textId="69E11EC5" w:rsidR="008E5047" w:rsidRDefault="008E5047" w:rsidP="008E5047">
            <w:r>
              <w:t>Bool</w:t>
            </w:r>
          </w:p>
        </w:tc>
        <w:tc>
          <w:tcPr>
            <w:tcW w:w="1152" w:type="dxa"/>
          </w:tcPr>
          <w:p w14:paraId="2A130494" w14:textId="7BC673CD" w:rsidR="008E5047" w:rsidRDefault="008E5047" w:rsidP="008E5047">
            <w:r>
              <w:t>Yes</w:t>
            </w:r>
          </w:p>
        </w:tc>
        <w:tc>
          <w:tcPr>
            <w:tcW w:w="976" w:type="dxa"/>
          </w:tcPr>
          <w:p w14:paraId="36A3626E" w14:textId="77777777" w:rsidR="008E5047" w:rsidRDefault="008E5047" w:rsidP="008E5047"/>
        </w:tc>
        <w:tc>
          <w:tcPr>
            <w:tcW w:w="1251" w:type="dxa"/>
          </w:tcPr>
          <w:p w14:paraId="3503E66F" w14:textId="586EE206" w:rsidR="008E5047" w:rsidRDefault="009A73A3" w:rsidP="008E5047">
            <w:r>
              <w:t>Users must confirm their email</w:t>
            </w:r>
          </w:p>
        </w:tc>
        <w:tc>
          <w:tcPr>
            <w:tcW w:w="1015" w:type="dxa"/>
          </w:tcPr>
          <w:p w14:paraId="71AC0D4F" w14:textId="75877B72" w:rsidR="008E5047" w:rsidRDefault="008E5047" w:rsidP="008E5047">
            <w:r w:rsidRPr="00BA1945">
              <w:t>None</w:t>
            </w:r>
          </w:p>
        </w:tc>
      </w:tr>
      <w:tr w:rsidR="008E5047" w14:paraId="30721E83" w14:textId="77777777" w:rsidTr="008E5047">
        <w:tc>
          <w:tcPr>
            <w:tcW w:w="2911" w:type="dxa"/>
          </w:tcPr>
          <w:p w14:paraId="60B7B005" w14:textId="66681173" w:rsidR="008E5047" w:rsidRDefault="008E5047" w:rsidP="008E5047">
            <w:proofErr w:type="spellStart"/>
            <w:r>
              <w:t>PasswordHash</w:t>
            </w:r>
            <w:proofErr w:type="spellEnd"/>
          </w:p>
        </w:tc>
        <w:tc>
          <w:tcPr>
            <w:tcW w:w="1711" w:type="dxa"/>
          </w:tcPr>
          <w:p w14:paraId="01E8993F" w14:textId="3F19A3E9" w:rsidR="008E5047" w:rsidRDefault="008E5047" w:rsidP="008E5047">
            <w:r>
              <w:t>String</w:t>
            </w:r>
          </w:p>
        </w:tc>
        <w:tc>
          <w:tcPr>
            <w:tcW w:w="1152" w:type="dxa"/>
          </w:tcPr>
          <w:p w14:paraId="534BA8CD" w14:textId="1B259960" w:rsidR="008E5047" w:rsidRDefault="008E5047" w:rsidP="008E5047">
            <w:r>
              <w:t>Yes</w:t>
            </w:r>
          </w:p>
        </w:tc>
        <w:tc>
          <w:tcPr>
            <w:tcW w:w="976" w:type="dxa"/>
          </w:tcPr>
          <w:p w14:paraId="1897B30B" w14:textId="77777777" w:rsidR="008E5047" w:rsidRDefault="008E5047" w:rsidP="008E5047"/>
        </w:tc>
        <w:tc>
          <w:tcPr>
            <w:tcW w:w="1251" w:type="dxa"/>
          </w:tcPr>
          <w:p w14:paraId="0EBC6D10" w14:textId="77777777" w:rsidR="008E5047" w:rsidRDefault="008E5047" w:rsidP="008E5047"/>
        </w:tc>
        <w:tc>
          <w:tcPr>
            <w:tcW w:w="1015" w:type="dxa"/>
          </w:tcPr>
          <w:p w14:paraId="6DB0BDE6" w14:textId="6997C1C4" w:rsidR="008E5047" w:rsidRDefault="008E5047" w:rsidP="008E5047">
            <w:r w:rsidRPr="00BA1945">
              <w:t>None</w:t>
            </w:r>
          </w:p>
        </w:tc>
      </w:tr>
      <w:tr w:rsidR="008E5047" w14:paraId="0CC7C4E3" w14:textId="77777777" w:rsidTr="008E5047">
        <w:tc>
          <w:tcPr>
            <w:tcW w:w="2911" w:type="dxa"/>
          </w:tcPr>
          <w:p w14:paraId="30F947BA" w14:textId="4D7FC0DA" w:rsidR="008E5047" w:rsidRDefault="008E5047" w:rsidP="008E5047">
            <w:proofErr w:type="spellStart"/>
            <w:r>
              <w:t>SecurityStamp</w:t>
            </w:r>
            <w:proofErr w:type="spellEnd"/>
          </w:p>
        </w:tc>
        <w:tc>
          <w:tcPr>
            <w:tcW w:w="1711" w:type="dxa"/>
          </w:tcPr>
          <w:p w14:paraId="66417892" w14:textId="60407477" w:rsidR="008E5047" w:rsidRDefault="008E5047" w:rsidP="008E5047">
            <w:r>
              <w:t>String</w:t>
            </w:r>
          </w:p>
        </w:tc>
        <w:tc>
          <w:tcPr>
            <w:tcW w:w="1152" w:type="dxa"/>
          </w:tcPr>
          <w:p w14:paraId="78BB563F" w14:textId="77777777" w:rsidR="008E5047" w:rsidRDefault="008E5047" w:rsidP="008E5047"/>
        </w:tc>
        <w:tc>
          <w:tcPr>
            <w:tcW w:w="976" w:type="dxa"/>
          </w:tcPr>
          <w:p w14:paraId="45E8AD97" w14:textId="77777777" w:rsidR="008E5047" w:rsidRDefault="008E5047" w:rsidP="008E5047"/>
        </w:tc>
        <w:tc>
          <w:tcPr>
            <w:tcW w:w="1251" w:type="dxa"/>
          </w:tcPr>
          <w:p w14:paraId="0A5859B1" w14:textId="77777777" w:rsidR="008E5047" w:rsidRDefault="008E5047" w:rsidP="008E5047"/>
        </w:tc>
        <w:tc>
          <w:tcPr>
            <w:tcW w:w="1015" w:type="dxa"/>
          </w:tcPr>
          <w:p w14:paraId="7A759AFD" w14:textId="7DF1780E" w:rsidR="008E5047" w:rsidRDefault="008E5047" w:rsidP="008E5047">
            <w:r w:rsidRPr="00BA1945">
              <w:t>None</w:t>
            </w:r>
          </w:p>
        </w:tc>
      </w:tr>
      <w:tr w:rsidR="008E5047" w14:paraId="625398F8" w14:textId="77777777" w:rsidTr="008E5047">
        <w:tc>
          <w:tcPr>
            <w:tcW w:w="2911" w:type="dxa"/>
          </w:tcPr>
          <w:p w14:paraId="43251309" w14:textId="4D9516F6" w:rsidR="008E5047" w:rsidRDefault="008E5047" w:rsidP="008E5047">
            <w:proofErr w:type="spellStart"/>
            <w:r>
              <w:t>ConcurrencyStamp</w:t>
            </w:r>
            <w:proofErr w:type="spellEnd"/>
          </w:p>
        </w:tc>
        <w:tc>
          <w:tcPr>
            <w:tcW w:w="1711" w:type="dxa"/>
          </w:tcPr>
          <w:p w14:paraId="00581BB0" w14:textId="228634AF" w:rsidR="008E5047" w:rsidRDefault="008E5047" w:rsidP="008E5047">
            <w:r>
              <w:t>String</w:t>
            </w:r>
          </w:p>
        </w:tc>
        <w:tc>
          <w:tcPr>
            <w:tcW w:w="1152" w:type="dxa"/>
          </w:tcPr>
          <w:p w14:paraId="4F2AD321" w14:textId="77777777" w:rsidR="008E5047" w:rsidRDefault="008E5047" w:rsidP="008E5047"/>
        </w:tc>
        <w:tc>
          <w:tcPr>
            <w:tcW w:w="976" w:type="dxa"/>
          </w:tcPr>
          <w:p w14:paraId="38F26890" w14:textId="77777777" w:rsidR="008E5047" w:rsidRDefault="008E5047" w:rsidP="008E5047"/>
        </w:tc>
        <w:tc>
          <w:tcPr>
            <w:tcW w:w="1251" w:type="dxa"/>
          </w:tcPr>
          <w:p w14:paraId="46A240CB" w14:textId="77777777" w:rsidR="008E5047" w:rsidRDefault="008E5047" w:rsidP="008E5047"/>
        </w:tc>
        <w:tc>
          <w:tcPr>
            <w:tcW w:w="1015" w:type="dxa"/>
          </w:tcPr>
          <w:p w14:paraId="599C7579" w14:textId="3397BAF4" w:rsidR="008E5047" w:rsidRDefault="008E5047" w:rsidP="008E5047">
            <w:r w:rsidRPr="00BA1945">
              <w:t>None</w:t>
            </w:r>
          </w:p>
        </w:tc>
      </w:tr>
      <w:tr w:rsidR="008E5047" w14:paraId="0A3DCCF8" w14:textId="77777777" w:rsidTr="008E5047">
        <w:tc>
          <w:tcPr>
            <w:tcW w:w="2911" w:type="dxa"/>
          </w:tcPr>
          <w:p w14:paraId="7F525939" w14:textId="2493463C" w:rsidR="008E5047" w:rsidRDefault="008E5047" w:rsidP="008E5047">
            <w:proofErr w:type="spellStart"/>
            <w:r>
              <w:t>PhoneNumber</w:t>
            </w:r>
            <w:proofErr w:type="spellEnd"/>
          </w:p>
        </w:tc>
        <w:tc>
          <w:tcPr>
            <w:tcW w:w="1711" w:type="dxa"/>
          </w:tcPr>
          <w:p w14:paraId="1535E4B5" w14:textId="50BBDDDC" w:rsidR="008E5047" w:rsidRDefault="008E5047" w:rsidP="008E5047">
            <w:r>
              <w:t>String</w:t>
            </w:r>
          </w:p>
        </w:tc>
        <w:tc>
          <w:tcPr>
            <w:tcW w:w="1152" w:type="dxa"/>
          </w:tcPr>
          <w:p w14:paraId="4F93B71D" w14:textId="77777777" w:rsidR="008E5047" w:rsidRDefault="008E5047" w:rsidP="008E5047"/>
        </w:tc>
        <w:tc>
          <w:tcPr>
            <w:tcW w:w="976" w:type="dxa"/>
          </w:tcPr>
          <w:p w14:paraId="70E4B8B0" w14:textId="77777777" w:rsidR="008E5047" w:rsidRDefault="008E5047" w:rsidP="008E5047"/>
        </w:tc>
        <w:tc>
          <w:tcPr>
            <w:tcW w:w="1251" w:type="dxa"/>
          </w:tcPr>
          <w:p w14:paraId="118E1A06" w14:textId="77777777" w:rsidR="008E5047" w:rsidRDefault="008E5047" w:rsidP="008E5047"/>
        </w:tc>
        <w:tc>
          <w:tcPr>
            <w:tcW w:w="1015" w:type="dxa"/>
          </w:tcPr>
          <w:p w14:paraId="138902D1" w14:textId="5EEC04DF" w:rsidR="008E5047" w:rsidRDefault="008E5047" w:rsidP="008E5047">
            <w:r w:rsidRPr="00BA1945">
              <w:t>None</w:t>
            </w:r>
          </w:p>
        </w:tc>
      </w:tr>
      <w:tr w:rsidR="008E5047" w14:paraId="22B87AC3" w14:textId="77777777" w:rsidTr="008E5047">
        <w:trPr>
          <w:trHeight w:val="729"/>
        </w:trPr>
        <w:tc>
          <w:tcPr>
            <w:tcW w:w="2911" w:type="dxa"/>
          </w:tcPr>
          <w:p w14:paraId="01A41CD5" w14:textId="77777777" w:rsidR="008E5047" w:rsidRDefault="008E5047" w:rsidP="008E5047">
            <w:proofErr w:type="spellStart"/>
            <w:r>
              <w:t>PhoneNumberConfirmed</w:t>
            </w:r>
            <w:proofErr w:type="spellEnd"/>
          </w:p>
          <w:p w14:paraId="10E89BAE" w14:textId="0FF2B7D3" w:rsidR="008E5047" w:rsidRDefault="008E5047" w:rsidP="008E5047">
            <w:proofErr w:type="spellStart"/>
            <w:r>
              <w:t>TwoFactorEnabled</w:t>
            </w:r>
            <w:proofErr w:type="spellEnd"/>
          </w:p>
        </w:tc>
        <w:tc>
          <w:tcPr>
            <w:tcW w:w="1711" w:type="dxa"/>
          </w:tcPr>
          <w:p w14:paraId="46A90B6C" w14:textId="37FF4044" w:rsidR="008E5047" w:rsidRDefault="008E5047" w:rsidP="008E5047">
            <w:r>
              <w:t>Bool</w:t>
            </w:r>
          </w:p>
        </w:tc>
        <w:tc>
          <w:tcPr>
            <w:tcW w:w="1152" w:type="dxa"/>
          </w:tcPr>
          <w:p w14:paraId="5E280453" w14:textId="77777777" w:rsidR="008E5047" w:rsidRDefault="008E5047" w:rsidP="008E5047"/>
        </w:tc>
        <w:tc>
          <w:tcPr>
            <w:tcW w:w="976" w:type="dxa"/>
          </w:tcPr>
          <w:p w14:paraId="403AD90A" w14:textId="77777777" w:rsidR="008E5047" w:rsidRDefault="008E5047" w:rsidP="008E5047"/>
        </w:tc>
        <w:tc>
          <w:tcPr>
            <w:tcW w:w="1251" w:type="dxa"/>
          </w:tcPr>
          <w:p w14:paraId="2CA53C43" w14:textId="77777777" w:rsidR="008E5047" w:rsidRDefault="008E5047" w:rsidP="008E5047"/>
        </w:tc>
        <w:tc>
          <w:tcPr>
            <w:tcW w:w="1015" w:type="dxa"/>
          </w:tcPr>
          <w:p w14:paraId="5A0591D5" w14:textId="1F83BDE0" w:rsidR="008E5047" w:rsidRDefault="008E5047" w:rsidP="008E5047">
            <w:r w:rsidRPr="00BA1945">
              <w:t>None</w:t>
            </w:r>
          </w:p>
        </w:tc>
      </w:tr>
      <w:tr w:rsidR="008E5047" w14:paraId="5DB0D22F" w14:textId="77777777" w:rsidTr="008E5047">
        <w:tc>
          <w:tcPr>
            <w:tcW w:w="2911" w:type="dxa"/>
          </w:tcPr>
          <w:p w14:paraId="1F4BD53C" w14:textId="44275D74" w:rsidR="008E5047" w:rsidRDefault="008E5047" w:rsidP="008E5047">
            <w:proofErr w:type="spellStart"/>
            <w:r>
              <w:t>LockoutEnd</w:t>
            </w:r>
            <w:proofErr w:type="spellEnd"/>
          </w:p>
        </w:tc>
        <w:tc>
          <w:tcPr>
            <w:tcW w:w="1711" w:type="dxa"/>
          </w:tcPr>
          <w:p w14:paraId="3B402E99" w14:textId="1D2139EE" w:rsidR="008E5047" w:rsidRDefault="00B94CC5" w:rsidP="008E5047">
            <w:proofErr w:type="spellStart"/>
            <w:r>
              <w:t>DateTime</w:t>
            </w:r>
            <w:proofErr w:type="spellEnd"/>
          </w:p>
        </w:tc>
        <w:tc>
          <w:tcPr>
            <w:tcW w:w="1152" w:type="dxa"/>
          </w:tcPr>
          <w:p w14:paraId="28486838" w14:textId="77777777" w:rsidR="008E5047" w:rsidRDefault="008E5047" w:rsidP="008E5047"/>
        </w:tc>
        <w:tc>
          <w:tcPr>
            <w:tcW w:w="976" w:type="dxa"/>
          </w:tcPr>
          <w:p w14:paraId="7CD2EE81" w14:textId="77777777" w:rsidR="008E5047" w:rsidRDefault="008E5047" w:rsidP="008E5047"/>
        </w:tc>
        <w:tc>
          <w:tcPr>
            <w:tcW w:w="1251" w:type="dxa"/>
          </w:tcPr>
          <w:p w14:paraId="4314B39D" w14:textId="77777777" w:rsidR="008E5047" w:rsidRDefault="008E5047" w:rsidP="008E5047"/>
        </w:tc>
        <w:tc>
          <w:tcPr>
            <w:tcW w:w="1015" w:type="dxa"/>
          </w:tcPr>
          <w:p w14:paraId="0C3B657B" w14:textId="1C17EC34" w:rsidR="008E5047" w:rsidRDefault="008E5047" w:rsidP="008E5047">
            <w:r w:rsidRPr="00BA1945">
              <w:t>None</w:t>
            </w:r>
          </w:p>
        </w:tc>
      </w:tr>
      <w:tr w:rsidR="008E5047" w14:paraId="29601F7A" w14:textId="77777777" w:rsidTr="008E5047">
        <w:tc>
          <w:tcPr>
            <w:tcW w:w="2911" w:type="dxa"/>
          </w:tcPr>
          <w:p w14:paraId="704F5EC4" w14:textId="2088D367" w:rsidR="008E5047" w:rsidRDefault="008E5047" w:rsidP="008E5047">
            <w:proofErr w:type="spellStart"/>
            <w:r>
              <w:t>LockoutEnabled</w:t>
            </w:r>
            <w:proofErr w:type="spellEnd"/>
          </w:p>
        </w:tc>
        <w:tc>
          <w:tcPr>
            <w:tcW w:w="1711" w:type="dxa"/>
          </w:tcPr>
          <w:p w14:paraId="2FF37DD7" w14:textId="5849F1C6" w:rsidR="008E5047" w:rsidRDefault="00B94CC5" w:rsidP="008E5047">
            <w:r>
              <w:t>Bool</w:t>
            </w:r>
          </w:p>
        </w:tc>
        <w:tc>
          <w:tcPr>
            <w:tcW w:w="1152" w:type="dxa"/>
          </w:tcPr>
          <w:p w14:paraId="2B2F65AB" w14:textId="77777777" w:rsidR="008E5047" w:rsidRDefault="008E5047" w:rsidP="008E5047"/>
        </w:tc>
        <w:tc>
          <w:tcPr>
            <w:tcW w:w="976" w:type="dxa"/>
          </w:tcPr>
          <w:p w14:paraId="545C0C50" w14:textId="77777777" w:rsidR="008E5047" w:rsidRDefault="008E5047" w:rsidP="008E5047"/>
        </w:tc>
        <w:tc>
          <w:tcPr>
            <w:tcW w:w="1251" w:type="dxa"/>
          </w:tcPr>
          <w:p w14:paraId="6A5145EE" w14:textId="77777777" w:rsidR="008E5047" w:rsidRDefault="008E5047" w:rsidP="008E5047"/>
        </w:tc>
        <w:tc>
          <w:tcPr>
            <w:tcW w:w="1015" w:type="dxa"/>
          </w:tcPr>
          <w:p w14:paraId="4AF4B8BE" w14:textId="5CCD58B6" w:rsidR="008E5047" w:rsidRDefault="008E5047" w:rsidP="008E5047">
            <w:r w:rsidRPr="00BA1945">
              <w:t>None</w:t>
            </w:r>
          </w:p>
        </w:tc>
      </w:tr>
      <w:tr w:rsidR="008E5047" w14:paraId="1641E5B9" w14:textId="77777777" w:rsidTr="008E5047">
        <w:tc>
          <w:tcPr>
            <w:tcW w:w="2911" w:type="dxa"/>
          </w:tcPr>
          <w:p w14:paraId="2FF8745F" w14:textId="5F50371C" w:rsidR="008E5047" w:rsidRDefault="008E5047" w:rsidP="008E5047">
            <w:proofErr w:type="spellStart"/>
            <w:r>
              <w:t>AcessFailedCount</w:t>
            </w:r>
            <w:proofErr w:type="spellEnd"/>
          </w:p>
        </w:tc>
        <w:tc>
          <w:tcPr>
            <w:tcW w:w="1711" w:type="dxa"/>
          </w:tcPr>
          <w:p w14:paraId="69953E5B" w14:textId="6F63A463" w:rsidR="008E5047" w:rsidRDefault="008E5047" w:rsidP="008E5047">
            <w:r>
              <w:t>Int</w:t>
            </w:r>
          </w:p>
        </w:tc>
        <w:tc>
          <w:tcPr>
            <w:tcW w:w="1152" w:type="dxa"/>
          </w:tcPr>
          <w:p w14:paraId="1D862973" w14:textId="77777777" w:rsidR="008E5047" w:rsidRDefault="008E5047" w:rsidP="008E5047"/>
        </w:tc>
        <w:tc>
          <w:tcPr>
            <w:tcW w:w="976" w:type="dxa"/>
          </w:tcPr>
          <w:p w14:paraId="3EF0F0A7" w14:textId="77777777" w:rsidR="008E5047" w:rsidRDefault="008E5047" w:rsidP="008E5047"/>
        </w:tc>
        <w:tc>
          <w:tcPr>
            <w:tcW w:w="1251" w:type="dxa"/>
          </w:tcPr>
          <w:p w14:paraId="3C4D0245" w14:textId="77777777" w:rsidR="008E5047" w:rsidRDefault="008E5047" w:rsidP="008E5047"/>
        </w:tc>
        <w:tc>
          <w:tcPr>
            <w:tcW w:w="1015" w:type="dxa"/>
          </w:tcPr>
          <w:p w14:paraId="715CF578" w14:textId="4CD12571" w:rsidR="008E5047" w:rsidRDefault="008E5047" w:rsidP="008E5047">
            <w:r w:rsidRPr="00BA1945">
              <w:t>None</w:t>
            </w:r>
          </w:p>
        </w:tc>
      </w:tr>
    </w:tbl>
    <w:p w14:paraId="6DAF3035" w14:textId="77777777" w:rsidR="00C370DE" w:rsidRDefault="00C370DE" w:rsidP="00C370DE"/>
    <w:p w14:paraId="074899EA" w14:textId="39CF29DF" w:rsidR="0015649D" w:rsidRDefault="0015649D" w:rsidP="001918F0">
      <w:pPr>
        <w:pStyle w:val="Heading3"/>
      </w:pPr>
      <w:bookmarkStart w:id="23" w:name="_Toc224235756"/>
      <w:r>
        <w:t>AspNetUserRoles</w:t>
      </w:r>
      <w:bookmarkEnd w:id="23"/>
    </w:p>
    <w:tbl>
      <w:tblPr>
        <w:tblStyle w:val="TableGrid"/>
        <w:tblW w:w="0" w:type="auto"/>
        <w:tblLook w:val="04A0" w:firstRow="1" w:lastRow="0" w:firstColumn="1" w:lastColumn="0" w:noHBand="0" w:noVBand="1"/>
      </w:tblPr>
      <w:tblGrid>
        <w:gridCol w:w="2798"/>
        <w:gridCol w:w="1656"/>
        <w:gridCol w:w="1207"/>
        <w:gridCol w:w="1023"/>
        <w:gridCol w:w="1317"/>
        <w:gridCol w:w="1015"/>
      </w:tblGrid>
      <w:tr w:rsidR="001918F0" w:rsidRPr="0015649D" w14:paraId="2B60AD52" w14:textId="77777777" w:rsidTr="00342F8A">
        <w:tc>
          <w:tcPr>
            <w:tcW w:w="2911" w:type="dxa"/>
          </w:tcPr>
          <w:p w14:paraId="13838068" w14:textId="77777777" w:rsidR="001918F0" w:rsidRPr="0015649D" w:rsidRDefault="001918F0" w:rsidP="00342F8A">
            <w:pPr>
              <w:rPr>
                <w:b/>
                <w:bCs/>
              </w:rPr>
            </w:pPr>
            <w:r w:rsidRPr="0015649D">
              <w:rPr>
                <w:b/>
                <w:bCs/>
              </w:rPr>
              <w:t>Column</w:t>
            </w:r>
          </w:p>
        </w:tc>
        <w:tc>
          <w:tcPr>
            <w:tcW w:w="1711" w:type="dxa"/>
          </w:tcPr>
          <w:p w14:paraId="36E1D2B3" w14:textId="77777777" w:rsidR="001918F0" w:rsidRPr="0015649D" w:rsidRDefault="001918F0" w:rsidP="00342F8A">
            <w:pPr>
              <w:rPr>
                <w:b/>
                <w:bCs/>
              </w:rPr>
            </w:pPr>
            <w:r w:rsidRPr="0015649D">
              <w:rPr>
                <w:b/>
                <w:bCs/>
              </w:rPr>
              <w:t>Data Type</w:t>
            </w:r>
          </w:p>
        </w:tc>
        <w:tc>
          <w:tcPr>
            <w:tcW w:w="1152" w:type="dxa"/>
          </w:tcPr>
          <w:p w14:paraId="105CEA5B" w14:textId="77777777" w:rsidR="001918F0" w:rsidRPr="0015649D" w:rsidRDefault="001918F0" w:rsidP="00342F8A">
            <w:pPr>
              <w:rPr>
                <w:b/>
                <w:bCs/>
              </w:rPr>
            </w:pPr>
            <w:r w:rsidRPr="0015649D">
              <w:rPr>
                <w:b/>
                <w:bCs/>
              </w:rPr>
              <w:t>Required</w:t>
            </w:r>
          </w:p>
        </w:tc>
        <w:tc>
          <w:tcPr>
            <w:tcW w:w="976" w:type="dxa"/>
          </w:tcPr>
          <w:p w14:paraId="579769EB" w14:textId="77777777" w:rsidR="001918F0" w:rsidRPr="0015649D" w:rsidRDefault="001918F0" w:rsidP="00342F8A">
            <w:pPr>
              <w:rPr>
                <w:b/>
                <w:bCs/>
              </w:rPr>
            </w:pPr>
            <w:r w:rsidRPr="0015649D">
              <w:rPr>
                <w:b/>
                <w:bCs/>
              </w:rPr>
              <w:t>Default</w:t>
            </w:r>
          </w:p>
        </w:tc>
        <w:tc>
          <w:tcPr>
            <w:tcW w:w="1251" w:type="dxa"/>
          </w:tcPr>
          <w:p w14:paraId="66C73370" w14:textId="77777777" w:rsidR="001918F0" w:rsidRPr="0015649D" w:rsidRDefault="001918F0" w:rsidP="00342F8A">
            <w:pPr>
              <w:rPr>
                <w:b/>
                <w:bCs/>
              </w:rPr>
            </w:pPr>
            <w:r w:rsidRPr="0015649D">
              <w:rPr>
                <w:b/>
                <w:bCs/>
              </w:rPr>
              <w:t>Validation</w:t>
            </w:r>
          </w:p>
        </w:tc>
        <w:tc>
          <w:tcPr>
            <w:tcW w:w="1015" w:type="dxa"/>
          </w:tcPr>
          <w:p w14:paraId="030D2C14" w14:textId="77777777" w:rsidR="001918F0" w:rsidRPr="0015649D" w:rsidRDefault="001918F0" w:rsidP="00342F8A">
            <w:pPr>
              <w:rPr>
                <w:b/>
                <w:bCs/>
              </w:rPr>
            </w:pPr>
            <w:r w:rsidRPr="0015649D">
              <w:rPr>
                <w:b/>
                <w:bCs/>
              </w:rPr>
              <w:t>Key Type</w:t>
            </w:r>
          </w:p>
        </w:tc>
      </w:tr>
      <w:tr w:rsidR="001918F0" w14:paraId="3A89F59F" w14:textId="77777777" w:rsidTr="00342F8A">
        <w:tc>
          <w:tcPr>
            <w:tcW w:w="2911" w:type="dxa"/>
          </w:tcPr>
          <w:p w14:paraId="36E5E328" w14:textId="77777777" w:rsidR="001918F0" w:rsidRDefault="001918F0" w:rsidP="00342F8A">
            <w:r>
              <w:t>Id</w:t>
            </w:r>
          </w:p>
        </w:tc>
        <w:tc>
          <w:tcPr>
            <w:tcW w:w="1711" w:type="dxa"/>
          </w:tcPr>
          <w:p w14:paraId="2C484123" w14:textId="076994CC" w:rsidR="001918F0" w:rsidRDefault="00AE234A" w:rsidP="00342F8A">
            <w:r>
              <w:t>Int</w:t>
            </w:r>
          </w:p>
        </w:tc>
        <w:tc>
          <w:tcPr>
            <w:tcW w:w="1152" w:type="dxa"/>
          </w:tcPr>
          <w:p w14:paraId="6AF799C1" w14:textId="77777777" w:rsidR="001918F0" w:rsidRDefault="001918F0" w:rsidP="00342F8A">
            <w:r>
              <w:t>Yes</w:t>
            </w:r>
          </w:p>
        </w:tc>
        <w:tc>
          <w:tcPr>
            <w:tcW w:w="976" w:type="dxa"/>
          </w:tcPr>
          <w:p w14:paraId="37D26A3D" w14:textId="77777777" w:rsidR="001918F0" w:rsidRDefault="001918F0" w:rsidP="00342F8A"/>
        </w:tc>
        <w:tc>
          <w:tcPr>
            <w:tcW w:w="1251" w:type="dxa"/>
          </w:tcPr>
          <w:p w14:paraId="1E427A02" w14:textId="77777777" w:rsidR="001918F0" w:rsidRDefault="001918F0" w:rsidP="00342F8A"/>
        </w:tc>
        <w:tc>
          <w:tcPr>
            <w:tcW w:w="1015" w:type="dxa"/>
          </w:tcPr>
          <w:p w14:paraId="774F5C04" w14:textId="77777777" w:rsidR="001918F0" w:rsidRDefault="001918F0" w:rsidP="00342F8A">
            <w:r>
              <w:t>Primary</w:t>
            </w:r>
          </w:p>
        </w:tc>
      </w:tr>
      <w:tr w:rsidR="001918F0" w14:paraId="36FBAECC" w14:textId="77777777" w:rsidTr="00342F8A">
        <w:tc>
          <w:tcPr>
            <w:tcW w:w="2911" w:type="dxa"/>
          </w:tcPr>
          <w:p w14:paraId="59A0AB74" w14:textId="7F704D5D" w:rsidR="001918F0" w:rsidRDefault="00AE234A" w:rsidP="00342F8A">
            <w:proofErr w:type="spellStart"/>
            <w:r>
              <w:t>UserId</w:t>
            </w:r>
            <w:proofErr w:type="spellEnd"/>
          </w:p>
        </w:tc>
        <w:tc>
          <w:tcPr>
            <w:tcW w:w="1711" w:type="dxa"/>
          </w:tcPr>
          <w:p w14:paraId="03DE610E" w14:textId="77777777" w:rsidR="001918F0" w:rsidRDefault="001918F0" w:rsidP="00342F8A">
            <w:r>
              <w:t>String</w:t>
            </w:r>
          </w:p>
        </w:tc>
        <w:tc>
          <w:tcPr>
            <w:tcW w:w="1152" w:type="dxa"/>
          </w:tcPr>
          <w:p w14:paraId="053DF662" w14:textId="77777777" w:rsidR="001918F0" w:rsidRDefault="001918F0" w:rsidP="00342F8A">
            <w:r>
              <w:t>Yes</w:t>
            </w:r>
          </w:p>
        </w:tc>
        <w:tc>
          <w:tcPr>
            <w:tcW w:w="976" w:type="dxa"/>
          </w:tcPr>
          <w:p w14:paraId="3521CC18" w14:textId="6FA20799" w:rsidR="001918F0" w:rsidRDefault="00AE234A" w:rsidP="00342F8A">
            <w:r>
              <w:t>Users Id</w:t>
            </w:r>
          </w:p>
        </w:tc>
        <w:tc>
          <w:tcPr>
            <w:tcW w:w="1251" w:type="dxa"/>
          </w:tcPr>
          <w:p w14:paraId="6C9F7AED" w14:textId="77777777" w:rsidR="001918F0" w:rsidRDefault="001918F0" w:rsidP="00342F8A"/>
        </w:tc>
        <w:tc>
          <w:tcPr>
            <w:tcW w:w="1015" w:type="dxa"/>
          </w:tcPr>
          <w:p w14:paraId="3D3BB781" w14:textId="0C50E8E7" w:rsidR="001918F0" w:rsidRDefault="00A803D3" w:rsidP="00342F8A">
            <w:r>
              <w:t>Foreign</w:t>
            </w:r>
          </w:p>
        </w:tc>
      </w:tr>
      <w:tr w:rsidR="001918F0" w14:paraId="2AC14B2F" w14:textId="77777777" w:rsidTr="00342F8A">
        <w:tc>
          <w:tcPr>
            <w:tcW w:w="2911" w:type="dxa"/>
          </w:tcPr>
          <w:p w14:paraId="706DA744" w14:textId="0A393B6E" w:rsidR="001918F0" w:rsidRDefault="00A803D3" w:rsidP="00342F8A">
            <w:proofErr w:type="spellStart"/>
            <w:r>
              <w:t>RoleId</w:t>
            </w:r>
            <w:proofErr w:type="spellEnd"/>
          </w:p>
        </w:tc>
        <w:tc>
          <w:tcPr>
            <w:tcW w:w="1711" w:type="dxa"/>
          </w:tcPr>
          <w:p w14:paraId="39B6CFC5" w14:textId="77777777" w:rsidR="001918F0" w:rsidRDefault="001918F0" w:rsidP="00342F8A">
            <w:r>
              <w:t>String</w:t>
            </w:r>
          </w:p>
        </w:tc>
        <w:tc>
          <w:tcPr>
            <w:tcW w:w="1152" w:type="dxa"/>
          </w:tcPr>
          <w:p w14:paraId="354D79FB" w14:textId="77777777" w:rsidR="001918F0" w:rsidRDefault="001918F0" w:rsidP="00342F8A">
            <w:r>
              <w:t>Yes</w:t>
            </w:r>
          </w:p>
        </w:tc>
        <w:tc>
          <w:tcPr>
            <w:tcW w:w="976" w:type="dxa"/>
          </w:tcPr>
          <w:p w14:paraId="784D5B9C" w14:textId="7B09FB20" w:rsidR="001918F0" w:rsidRDefault="008A2331" w:rsidP="00342F8A">
            <w:r>
              <w:t>Roles Id</w:t>
            </w:r>
          </w:p>
        </w:tc>
        <w:tc>
          <w:tcPr>
            <w:tcW w:w="1251" w:type="dxa"/>
          </w:tcPr>
          <w:p w14:paraId="4AC0702C" w14:textId="77777777" w:rsidR="001918F0" w:rsidRDefault="001918F0" w:rsidP="00342F8A"/>
        </w:tc>
        <w:tc>
          <w:tcPr>
            <w:tcW w:w="1015" w:type="dxa"/>
          </w:tcPr>
          <w:p w14:paraId="539C359B" w14:textId="2481BBFB" w:rsidR="001918F0" w:rsidRDefault="008A2331" w:rsidP="00342F8A">
            <w:r>
              <w:t>Foreign</w:t>
            </w:r>
          </w:p>
        </w:tc>
      </w:tr>
    </w:tbl>
    <w:p w14:paraId="76093541" w14:textId="77777777" w:rsidR="001918F0" w:rsidRDefault="001918F0" w:rsidP="001918F0"/>
    <w:p w14:paraId="2B7DB8C3" w14:textId="7CB99CD0" w:rsidR="00C910CE" w:rsidRDefault="00C910CE" w:rsidP="00B63567">
      <w:pPr>
        <w:pStyle w:val="Heading3"/>
      </w:pPr>
      <w:bookmarkStart w:id="24" w:name="_Toc224235757"/>
      <w:r>
        <w:t>AspNetRoles</w:t>
      </w:r>
      <w:bookmarkEnd w:id="24"/>
    </w:p>
    <w:tbl>
      <w:tblPr>
        <w:tblStyle w:val="TableGrid"/>
        <w:tblW w:w="0" w:type="auto"/>
        <w:tblLook w:val="04A0" w:firstRow="1" w:lastRow="0" w:firstColumn="1" w:lastColumn="0" w:noHBand="0" w:noVBand="1"/>
      </w:tblPr>
      <w:tblGrid>
        <w:gridCol w:w="2822"/>
        <w:gridCol w:w="1632"/>
        <w:gridCol w:w="1207"/>
        <w:gridCol w:w="1023"/>
        <w:gridCol w:w="1317"/>
        <w:gridCol w:w="1015"/>
      </w:tblGrid>
      <w:tr w:rsidR="00B63567" w:rsidRPr="0015649D" w14:paraId="4367DD8D" w14:textId="77777777" w:rsidTr="00B63567">
        <w:tc>
          <w:tcPr>
            <w:tcW w:w="2822" w:type="dxa"/>
          </w:tcPr>
          <w:p w14:paraId="0528AEBA" w14:textId="77777777" w:rsidR="00B63567" w:rsidRPr="0015649D" w:rsidRDefault="00B63567" w:rsidP="00342F8A">
            <w:pPr>
              <w:rPr>
                <w:b/>
                <w:bCs/>
              </w:rPr>
            </w:pPr>
            <w:r w:rsidRPr="0015649D">
              <w:rPr>
                <w:b/>
                <w:bCs/>
              </w:rPr>
              <w:t>Column</w:t>
            </w:r>
          </w:p>
        </w:tc>
        <w:tc>
          <w:tcPr>
            <w:tcW w:w="1632" w:type="dxa"/>
          </w:tcPr>
          <w:p w14:paraId="04C3CFA5" w14:textId="77777777" w:rsidR="00B63567" w:rsidRPr="0015649D" w:rsidRDefault="00B63567" w:rsidP="00342F8A">
            <w:pPr>
              <w:rPr>
                <w:b/>
                <w:bCs/>
              </w:rPr>
            </w:pPr>
            <w:r w:rsidRPr="0015649D">
              <w:rPr>
                <w:b/>
                <w:bCs/>
              </w:rPr>
              <w:t>Data Type</w:t>
            </w:r>
          </w:p>
        </w:tc>
        <w:tc>
          <w:tcPr>
            <w:tcW w:w="1207" w:type="dxa"/>
          </w:tcPr>
          <w:p w14:paraId="6701AEA4" w14:textId="77777777" w:rsidR="00B63567" w:rsidRPr="0015649D" w:rsidRDefault="00B63567" w:rsidP="00342F8A">
            <w:pPr>
              <w:rPr>
                <w:b/>
                <w:bCs/>
              </w:rPr>
            </w:pPr>
            <w:r w:rsidRPr="0015649D">
              <w:rPr>
                <w:b/>
                <w:bCs/>
              </w:rPr>
              <w:t>Required</w:t>
            </w:r>
          </w:p>
        </w:tc>
        <w:tc>
          <w:tcPr>
            <w:tcW w:w="1023" w:type="dxa"/>
          </w:tcPr>
          <w:p w14:paraId="4695C5FD" w14:textId="77777777" w:rsidR="00B63567" w:rsidRPr="0015649D" w:rsidRDefault="00B63567" w:rsidP="00342F8A">
            <w:pPr>
              <w:rPr>
                <w:b/>
                <w:bCs/>
              </w:rPr>
            </w:pPr>
            <w:r w:rsidRPr="0015649D">
              <w:rPr>
                <w:b/>
                <w:bCs/>
              </w:rPr>
              <w:t>Default</w:t>
            </w:r>
          </w:p>
        </w:tc>
        <w:tc>
          <w:tcPr>
            <w:tcW w:w="1317" w:type="dxa"/>
          </w:tcPr>
          <w:p w14:paraId="7AD949E2" w14:textId="77777777" w:rsidR="00B63567" w:rsidRPr="0015649D" w:rsidRDefault="00B63567" w:rsidP="00342F8A">
            <w:pPr>
              <w:rPr>
                <w:b/>
                <w:bCs/>
              </w:rPr>
            </w:pPr>
            <w:r w:rsidRPr="0015649D">
              <w:rPr>
                <w:b/>
                <w:bCs/>
              </w:rPr>
              <w:t>Validation</w:t>
            </w:r>
          </w:p>
        </w:tc>
        <w:tc>
          <w:tcPr>
            <w:tcW w:w="1015" w:type="dxa"/>
          </w:tcPr>
          <w:p w14:paraId="7CF44E2C" w14:textId="77777777" w:rsidR="00B63567" w:rsidRPr="0015649D" w:rsidRDefault="00B63567" w:rsidP="00342F8A">
            <w:pPr>
              <w:rPr>
                <w:b/>
                <w:bCs/>
              </w:rPr>
            </w:pPr>
            <w:r w:rsidRPr="0015649D">
              <w:rPr>
                <w:b/>
                <w:bCs/>
              </w:rPr>
              <w:t>Key Type</w:t>
            </w:r>
          </w:p>
        </w:tc>
      </w:tr>
      <w:tr w:rsidR="00B63567" w14:paraId="055CF1FF" w14:textId="77777777" w:rsidTr="00B63567">
        <w:tc>
          <w:tcPr>
            <w:tcW w:w="2822" w:type="dxa"/>
          </w:tcPr>
          <w:p w14:paraId="02AB55E6" w14:textId="77777777" w:rsidR="00B63567" w:rsidRDefault="00B63567" w:rsidP="00342F8A">
            <w:r>
              <w:t>Id</w:t>
            </w:r>
          </w:p>
        </w:tc>
        <w:tc>
          <w:tcPr>
            <w:tcW w:w="1632" w:type="dxa"/>
          </w:tcPr>
          <w:p w14:paraId="020B0CB5" w14:textId="75ABA157" w:rsidR="00B63567" w:rsidRDefault="00B63567" w:rsidP="00342F8A">
            <w:r>
              <w:t>String</w:t>
            </w:r>
          </w:p>
        </w:tc>
        <w:tc>
          <w:tcPr>
            <w:tcW w:w="1207" w:type="dxa"/>
          </w:tcPr>
          <w:p w14:paraId="7CF33F6A" w14:textId="77777777" w:rsidR="00B63567" w:rsidRDefault="00B63567" w:rsidP="00342F8A">
            <w:r>
              <w:t>Yes</w:t>
            </w:r>
          </w:p>
        </w:tc>
        <w:tc>
          <w:tcPr>
            <w:tcW w:w="1023" w:type="dxa"/>
          </w:tcPr>
          <w:p w14:paraId="1AD4B72C" w14:textId="77777777" w:rsidR="00B63567" w:rsidRDefault="00B63567" w:rsidP="00342F8A"/>
        </w:tc>
        <w:tc>
          <w:tcPr>
            <w:tcW w:w="1317" w:type="dxa"/>
          </w:tcPr>
          <w:p w14:paraId="6D83D3F2" w14:textId="77777777" w:rsidR="00B63567" w:rsidRDefault="00B63567" w:rsidP="00342F8A"/>
        </w:tc>
        <w:tc>
          <w:tcPr>
            <w:tcW w:w="1015" w:type="dxa"/>
          </w:tcPr>
          <w:p w14:paraId="7566D742" w14:textId="77777777" w:rsidR="00B63567" w:rsidRDefault="00B63567" w:rsidP="00342F8A">
            <w:r>
              <w:t>Primary</w:t>
            </w:r>
          </w:p>
        </w:tc>
      </w:tr>
      <w:tr w:rsidR="00B63567" w14:paraId="529E2C04" w14:textId="77777777" w:rsidTr="00B63567">
        <w:tc>
          <w:tcPr>
            <w:tcW w:w="2822" w:type="dxa"/>
          </w:tcPr>
          <w:p w14:paraId="59BC7038" w14:textId="27365680" w:rsidR="00B63567" w:rsidRDefault="00B63567" w:rsidP="00342F8A">
            <w:r>
              <w:lastRenderedPageBreak/>
              <w:t>Name</w:t>
            </w:r>
          </w:p>
        </w:tc>
        <w:tc>
          <w:tcPr>
            <w:tcW w:w="1632" w:type="dxa"/>
          </w:tcPr>
          <w:p w14:paraId="2D29F11B" w14:textId="77777777" w:rsidR="00B63567" w:rsidRDefault="00B63567" w:rsidP="00342F8A">
            <w:r>
              <w:t>String</w:t>
            </w:r>
          </w:p>
        </w:tc>
        <w:tc>
          <w:tcPr>
            <w:tcW w:w="1207" w:type="dxa"/>
          </w:tcPr>
          <w:p w14:paraId="3D136DB4" w14:textId="77777777" w:rsidR="00B63567" w:rsidRDefault="00B63567" w:rsidP="00342F8A">
            <w:r>
              <w:t>Yes</w:t>
            </w:r>
          </w:p>
        </w:tc>
        <w:tc>
          <w:tcPr>
            <w:tcW w:w="1023" w:type="dxa"/>
          </w:tcPr>
          <w:p w14:paraId="2D646483" w14:textId="77777777" w:rsidR="00B63567" w:rsidRDefault="00B63567" w:rsidP="00342F8A">
            <w:r>
              <w:t>Users Id</w:t>
            </w:r>
          </w:p>
        </w:tc>
        <w:tc>
          <w:tcPr>
            <w:tcW w:w="1317" w:type="dxa"/>
          </w:tcPr>
          <w:p w14:paraId="7F70D26C" w14:textId="77777777" w:rsidR="00B63567" w:rsidRDefault="00B63567" w:rsidP="00342F8A"/>
        </w:tc>
        <w:tc>
          <w:tcPr>
            <w:tcW w:w="1015" w:type="dxa"/>
          </w:tcPr>
          <w:p w14:paraId="26457B76" w14:textId="3942A563" w:rsidR="00B63567" w:rsidRDefault="00B63567" w:rsidP="00342F8A">
            <w:r>
              <w:t>None</w:t>
            </w:r>
          </w:p>
        </w:tc>
      </w:tr>
      <w:tr w:rsidR="00B63567" w14:paraId="7C578402" w14:textId="77777777" w:rsidTr="00B63567">
        <w:tc>
          <w:tcPr>
            <w:tcW w:w="2822" w:type="dxa"/>
          </w:tcPr>
          <w:p w14:paraId="190B809A" w14:textId="3640A0E2" w:rsidR="00B63567" w:rsidRDefault="00B63567" w:rsidP="00342F8A">
            <w:proofErr w:type="spellStart"/>
            <w:r>
              <w:t>NormalizeName</w:t>
            </w:r>
            <w:proofErr w:type="spellEnd"/>
          </w:p>
        </w:tc>
        <w:tc>
          <w:tcPr>
            <w:tcW w:w="1632" w:type="dxa"/>
          </w:tcPr>
          <w:p w14:paraId="6951640B" w14:textId="77777777" w:rsidR="00B63567" w:rsidRDefault="00B63567" w:rsidP="00342F8A">
            <w:r>
              <w:t>String</w:t>
            </w:r>
          </w:p>
        </w:tc>
        <w:tc>
          <w:tcPr>
            <w:tcW w:w="1207" w:type="dxa"/>
          </w:tcPr>
          <w:p w14:paraId="7277DA80" w14:textId="77777777" w:rsidR="00B63567" w:rsidRDefault="00B63567" w:rsidP="00342F8A">
            <w:r>
              <w:t>Yes</w:t>
            </w:r>
          </w:p>
        </w:tc>
        <w:tc>
          <w:tcPr>
            <w:tcW w:w="1023" w:type="dxa"/>
          </w:tcPr>
          <w:p w14:paraId="7B065EE7" w14:textId="77777777" w:rsidR="00B63567" w:rsidRDefault="00B63567" w:rsidP="00342F8A"/>
        </w:tc>
        <w:tc>
          <w:tcPr>
            <w:tcW w:w="1317" w:type="dxa"/>
          </w:tcPr>
          <w:p w14:paraId="3E73AE3E" w14:textId="77777777" w:rsidR="00B63567" w:rsidRDefault="00B63567" w:rsidP="00342F8A"/>
        </w:tc>
        <w:tc>
          <w:tcPr>
            <w:tcW w:w="1015" w:type="dxa"/>
          </w:tcPr>
          <w:p w14:paraId="76F050C5" w14:textId="77777777" w:rsidR="00B63567" w:rsidRDefault="00B63567" w:rsidP="00342F8A">
            <w:r>
              <w:t>None</w:t>
            </w:r>
          </w:p>
        </w:tc>
      </w:tr>
      <w:tr w:rsidR="00B63567" w14:paraId="353AAE41" w14:textId="77777777" w:rsidTr="00B63567">
        <w:tc>
          <w:tcPr>
            <w:tcW w:w="2822" w:type="dxa"/>
          </w:tcPr>
          <w:p w14:paraId="06C1F080" w14:textId="03931170" w:rsidR="00B63567" w:rsidRDefault="00B63567" w:rsidP="00342F8A">
            <w:proofErr w:type="spellStart"/>
            <w:r>
              <w:t>Con</w:t>
            </w:r>
            <w:r w:rsidR="00D551B9">
              <w:t>currencyStamp</w:t>
            </w:r>
            <w:proofErr w:type="spellEnd"/>
          </w:p>
        </w:tc>
        <w:tc>
          <w:tcPr>
            <w:tcW w:w="1632" w:type="dxa"/>
          </w:tcPr>
          <w:p w14:paraId="59341A24" w14:textId="3D724B3E" w:rsidR="00B63567" w:rsidRDefault="00D551B9" w:rsidP="00342F8A">
            <w:r>
              <w:t>String</w:t>
            </w:r>
          </w:p>
        </w:tc>
        <w:tc>
          <w:tcPr>
            <w:tcW w:w="1207" w:type="dxa"/>
          </w:tcPr>
          <w:p w14:paraId="3EDBC765" w14:textId="250F1962" w:rsidR="00B63567" w:rsidRDefault="00D551B9" w:rsidP="00342F8A">
            <w:r>
              <w:t>Yes</w:t>
            </w:r>
          </w:p>
        </w:tc>
        <w:tc>
          <w:tcPr>
            <w:tcW w:w="1023" w:type="dxa"/>
          </w:tcPr>
          <w:p w14:paraId="107D5240" w14:textId="77777777" w:rsidR="00B63567" w:rsidRDefault="00B63567" w:rsidP="00342F8A"/>
        </w:tc>
        <w:tc>
          <w:tcPr>
            <w:tcW w:w="1317" w:type="dxa"/>
          </w:tcPr>
          <w:p w14:paraId="32C90B96" w14:textId="77777777" w:rsidR="00B63567" w:rsidRDefault="00B63567" w:rsidP="00342F8A"/>
        </w:tc>
        <w:tc>
          <w:tcPr>
            <w:tcW w:w="1015" w:type="dxa"/>
          </w:tcPr>
          <w:p w14:paraId="65CE4505" w14:textId="57735D51" w:rsidR="00B63567" w:rsidRDefault="001B66DF" w:rsidP="00342F8A">
            <w:r>
              <w:t>None</w:t>
            </w:r>
          </w:p>
        </w:tc>
      </w:tr>
    </w:tbl>
    <w:p w14:paraId="5806AF64" w14:textId="77777777" w:rsidR="00B63567" w:rsidRDefault="00B63567" w:rsidP="00B63567"/>
    <w:p w14:paraId="556649F9" w14:textId="1A7D736B" w:rsidR="00AB69AC" w:rsidRDefault="00AD5D62" w:rsidP="00AB69AC">
      <w:pPr>
        <w:pStyle w:val="Heading3"/>
      </w:pPr>
      <w:bookmarkStart w:id="25" w:name="_Toc224235758"/>
      <w:r>
        <w:t>AspNetRoleClaims</w:t>
      </w:r>
      <w:bookmarkEnd w:id="25"/>
    </w:p>
    <w:tbl>
      <w:tblPr>
        <w:tblStyle w:val="TableGrid"/>
        <w:tblW w:w="0" w:type="auto"/>
        <w:tblLook w:val="04A0" w:firstRow="1" w:lastRow="0" w:firstColumn="1" w:lastColumn="0" w:noHBand="0" w:noVBand="1"/>
      </w:tblPr>
      <w:tblGrid>
        <w:gridCol w:w="2822"/>
        <w:gridCol w:w="1632"/>
        <w:gridCol w:w="1207"/>
        <w:gridCol w:w="1023"/>
        <w:gridCol w:w="1317"/>
        <w:gridCol w:w="1015"/>
      </w:tblGrid>
      <w:tr w:rsidR="00AB69AC" w:rsidRPr="0015649D" w14:paraId="362FEB14" w14:textId="77777777" w:rsidTr="00342F8A">
        <w:tc>
          <w:tcPr>
            <w:tcW w:w="2822" w:type="dxa"/>
          </w:tcPr>
          <w:p w14:paraId="5030C89F" w14:textId="77777777" w:rsidR="00AB69AC" w:rsidRPr="0015649D" w:rsidRDefault="00AB69AC" w:rsidP="00342F8A">
            <w:pPr>
              <w:rPr>
                <w:b/>
                <w:bCs/>
              </w:rPr>
            </w:pPr>
            <w:r w:rsidRPr="0015649D">
              <w:rPr>
                <w:b/>
                <w:bCs/>
              </w:rPr>
              <w:t>Column</w:t>
            </w:r>
          </w:p>
        </w:tc>
        <w:tc>
          <w:tcPr>
            <w:tcW w:w="1632" w:type="dxa"/>
          </w:tcPr>
          <w:p w14:paraId="7A8D5C91" w14:textId="77777777" w:rsidR="00AB69AC" w:rsidRPr="0015649D" w:rsidRDefault="00AB69AC" w:rsidP="00342F8A">
            <w:pPr>
              <w:rPr>
                <w:b/>
                <w:bCs/>
              </w:rPr>
            </w:pPr>
            <w:r w:rsidRPr="0015649D">
              <w:rPr>
                <w:b/>
                <w:bCs/>
              </w:rPr>
              <w:t>Data Type</w:t>
            </w:r>
          </w:p>
        </w:tc>
        <w:tc>
          <w:tcPr>
            <w:tcW w:w="1207" w:type="dxa"/>
          </w:tcPr>
          <w:p w14:paraId="1C251A98" w14:textId="77777777" w:rsidR="00AB69AC" w:rsidRPr="0015649D" w:rsidRDefault="00AB69AC" w:rsidP="00342F8A">
            <w:pPr>
              <w:rPr>
                <w:b/>
                <w:bCs/>
              </w:rPr>
            </w:pPr>
            <w:r w:rsidRPr="0015649D">
              <w:rPr>
                <w:b/>
                <w:bCs/>
              </w:rPr>
              <w:t>Required</w:t>
            </w:r>
          </w:p>
        </w:tc>
        <w:tc>
          <w:tcPr>
            <w:tcW w:w="1023" w:type="dxa"/>
          </w:tcPr>
          <w:p w14:paraId="5679ECB2" w14:textId="77777777" w:rsidR="00AB69AC" w:rsidRPr="0015649D" w:rsidRDefault="00AB69AC" w:rsidP="00342F8A">
            <w:pPr>
              <w:rPr>
                <w:b/>
                <w:bCs/>
              </w:rPr>
            </w:pPr>
            <w:r w:rsidRPr="0015649D">
              <w:rPr>
                <w:b/>
                <w:bCs/>
              </w:rPr>
              <w:t>Default</w:t>
            </w:r>
          </w:p>
        </w:tc>
        <w:tc>
          <w:tcPr>
            <w:tcW w:w="1317" w:type="dxa"/>
          </w:tcPr>
          <w:p w14:paraId="1E7A3A57" w14:textId="77777777" w:rsidR="00AB69AC" w:rsidRPr="0015649D" w:rsidRDefault="00AB69AC" w:rsidP="00342F8A">
            <w:pPr>
              <w:rPr>
                <w:b/>
                <w:bCs/>
              </w:rPr>
            </w:pPr>
            <w:r w:rsidRPr="0015649D">
              <w:rPr>
                <w:b/>
                <w:bCs/>
              </w:rPr>
              <w:t>Validation</w:t>
            </w:r>
          </w:p>
        </w:tc>
        <w:tc>
          <w:tcPr>
            <w:tcW w:w="1015" w:type="dxa"/>
          </w:tcPr>
          <w:p w14:paraId="521CCEA2" w14:textId="77777777" w:rsidR="00AB69AC" w:rsidRPr="0015649D" w:rsidRDefault="00AB69AC" w:rsidP="00342F8A">
            <w:pPr>
              <w:rPr>
                <w:b/>
                <w:bCs/>
              </w:rPr>
            </w:pPr>
            <w:r w:rsidRPr="0015649D">
              <w:rPr>
                <w:b/>
                <w:bCs/>
              </w:rPr>
              <w:t>Key Type</w:t>
            </w:r>
          </w:p>
        </w:tc>
      </w:tr>
      <w:tr w:rsidR="00AB69AC" w14:paraId="580535B7" w14:textId="77777777" w:rsidTr="00342F8A">
        <w:tc>
          <w:tcPr>
            <w:tcW w:w="2822" w:type="dxa"/>
          </w:tcPr>
          <w:p w14:paraId="675A2A04" w14:textId="70AEA670" w:rsidR="00AB69AC" w:rsidRDefault="00AB69AC" w:rsidP="00342F8A">
            <w:r>
              <w:t>Id</w:t>
            </w:r>
          </w:p>
        </w:tc>
        <w:tc>
          <w:tcPr>
            <w:tcW w:w="1632" w:type="dxa"/>
          </w:tcPr>
          <w:p w14:paraId="090ACDCC" w14:textId="7CA9BA3C" w:rsidR="00AB69AC" w:rsidRDefault="00984BA1" w:rsidP="00342F8A">
            <w:r>
              <w:t>Int</w:t>
            </w:r>
          </w:p>
        </w:tc>
        <w:tc>
          <w:tcPr>
            <w:tcW w:w="1207" w:type="dxa"/>
          </w:tcPr>
          <w:p w14:paraId="7E85C5A0" w14:textId="77777777" w:rsidR="00AB69AC" w:rsidRDefault="00AB69AC" w:rsidP="00342F8A">
            <w:r>
              <w:t>Yes</w:t>
            </w:r>
          </w:p>
        </w:tc>
        <w:tc>
          <w:tcPr>
            <w:tcW w:w="1023" w:type="dxa"/>
          </w:tcPr>
          <w:p w14:paraId="6CFB8601" w14:textId="77777777" w:rsidR="00AB69AC" w:rsidRDefault="00AB69AC" w:rsidP="00342F8A"/>
        </w:tc>
        <w:tc>
          <w:tcPr>
            <w:tcW w:w="1317" w:type="dxa"/>
          </w:tcPr>
          <w:p w14:paraId="0850D060" w14:textId="77777777" w:rsidR="00AB69AC" w:rsidRDefault="00AB69AC" w:rsidP="00342F8A"/>
        </w:tc>
        <w:tc>
          <w:tcPr>
            <w:tcW w:w="1015" w:type="dxa"/>
          </w:tcPr>
          <w:p w14:paraId="1F5697AB" w14:textId="77777777" w:rsidR="00AB69AC" w:rsidRDefault="00AB69AC" w:rsidP="00342F8A">
            <w:r>
              <w:t>Primary</w:t>
            </w:r>
          </w:p>
        </w:tc>
      </w:tr>
      <w:tr w:rsidR="001B66DF" w14:paraId="4611816A" w14:textId="77777777" w:rsidTr="00342F8A">
        <w:tc>
          <w:tcPr>
            <w:tcW w:w="2822" w:type="dxa"/>
          </w:tcPr>
          <w:p w14:paraId="6146B035" w14:textId="44DC912B" w:rsidR="001B66DF" w:rsidRDefault="001B66DF" w:rsidP="001B66DF">
            <w:proofErr w:type="spellStart"/>
            <w:r>
              <w:t>RoleId</w:t>
            </w:r>
            <w:proofErr w:type="spellEnd"/>
          </w:p>
        </w:tc>
        <w:tc>
          <w:tcPr>
            <w:tcW w:w="1632" w:type="dxa"/>
          </w:tcPr>
          <w:p w14:paraId="6FE2C8E1" w14:textId="5CB9F7EF" w:rsidR="001B66DF" w:rsidRDefault="001B66DF" w:rsidP="001B66DF">
            <w:r>
              <w:t>String</w:t>
            </w:r>
          </w:p>
        </w:tc>
        <w:tc>
          <w:tcPr>
            <w:tcW w:w="1207" w:type="dxa"/>
          </w:tcPr>
          <w:p w14:paraId="6A414198" w14:textId="65697971" w:rsidR="001B66DF" w:rsidRDefault="001B66DF" w:rsidP="001B66DF">
            <w:r>
              <w:t>Yes</w:t>
            </w:r>
          </w:p>
        </w:tc>
        <w:tc>
          <w:tcPr>
            <w:tcW w:w="1023" w:type="dxa"/>
          </w:tcPr>
          <w:p w14:paraId="647E46BF" w14:textId="1A64DA4A" w:rsidR="001B66DF" w:rsidRDefault="001B66DF" w:rsidP="001B66DF">
            <w:r>
              <w:t>Roles Id</w:t>
            </w:r>
          </w:p>
        </w:tc>
        <w:tc>
          <w:tcPr>
            <w:tcW w:w="1317" w:type="dxa"/>
          </w:tcPr>
          <w:p w14:paraId="5B6D081E" w14:textId="77777777" w:rsidR="001B66DF" w:rsidRDefault="001B66DF" w:rsidP="001B66DF"/>
        </w:tc>
        <w:tc>
          <w:tcPr>
            <w:tcW w:w="1015" w:type="dxa"/>
          </w:tcPr>
          <w:p w14:paraId="00DD54F9" w14:textId="2A17147D" w:rsidR="001B66DF" w:rsidRDefault="001B66DF" w:rsidP="001B66DF">
            <w:r>
              <w:t>Foreign</w:t>
            </w:r>
          </w:p>
        </w:tc>
      </w:tr>
      <w:tr w:rsidR="001B66DF" w14:paraId="50E8F93B" w14:textId="77777777" w:rsidTr="00342F8A">
        <w:tc>
          <w:tcPr>
            <w:tcW w:w="2822" w:type="dxa"/>
          </w:tcPr>
          <w:p w14:paraId="039D4D64" w14:textId="14995EAF" w:rsidR="001B66DF" w:rsidRDefault="001B66DF" w:rsidP="001B66DF">
            <w:proofErr w:type="spellStart"/>
            <w:r>
              <w:t>ClaimType</w:t>
            </w:r>
            <w:proofErr w:type="spellEnd"/>
          </w:p>
        </w:tc>
        <w:tc>
          <w:tcPr>
            <w:tcW w:w="1632" w:type="dxa"/>
          </w:tcPr>
          <w:p w14:paraId="44AEA91B" w14:textId="0FD36642" w:rsidR="001B66DF" w:rsidRDefault="001B66DF" w:rsidP="001B66DF">
            <w:r w:rsidRPr="00513589">
              <w:t>String</w:t>
            </w:r>
          </w:p>
        </w:tc>
        <w:tc>
          <w:tcPr>
            <w:tcW w:w="1207" w:type="dxa"/>
          </w:tcPr>
          <w:p w14:paraId="7B9A37FD" w14:textId="49ADA111" w:rsidR="001B66DF" w:rsidRDefault="001B66DF" w:rsidP="001B66DF">
            <w:r>
              <w:t>No</w:t>
            </w:r>
          </w:p>
        </w:tc>
        <w:tc>
          <w:tcPr>
            <w:tcW w:w="1023" w:type="dxa"/>
          </w:tcPr>
          <w:p w14:paraId="6662D42D" w14:textId="77777777" w:rsidR="001B66DF" w:rsidRDefault="001B66DF" w:rsidP="001B66DF"/>
        </w:tc>
        <w:tc>
          <w:tcPr>
            <w:tcW w:w="1317" w:type="dxa"/>
          </w:tcPr>
          <w:p w14:paraId="7872B882" w14:textId="77777777" w:rsidR="001B66DF" w:rsidRDefault="001B66DF" w:rsidP="001B66DF"/>
        </w:tc>
        <w:tc>
          <w:tcPr>
            <w:tcW w:w="1015" w:type="dxa"/>
          </w:tcPr>
          <w:p w14:paraId="641D3E39" w14:textId="713CB2B3" w:rsidR="001B66DF" w:rsidRDefault="001B66DF" w:rsidP="001B66DF">
            <w:r>
              <w:t>None</w:t>
            </w:r>
          </w:p>
        </w:tc>
      </w:tr>
      <w:tr w:rsidR="001B66DF" w14:paraId="255E1F88" w14:textId="77777777" w:rsidTr="00342F8A">
        <w:tc>
          <w:tcPr>
            <w:tcW w:w="2822" w:type="dxa"/>
          </w:tcPr>
          <w:p w14:paraId="076D03D2" w14:textId="55369B63" w:rsidR="001B66DF" w:rsidRDefault="001B66DF" w:rsidP="001B66DF">
            <w:proofErr w:type="spellStart"/>
            <w:r>
              <w:t>ClaimValue</w:t>
            </w:r>
            <w:proofErr w:type="spellEnd"/>
          </w:p>
        </w:tc>
        <w:tc>
          <w:tcPr>
            <w:tcW w:w="1632" w:type="dxa"/>
          </w:tcPr>
          <w:p w14:paraId="7C3856D8" w14:textId="3C06AEF8" w:rsidR="001B66DF" w:rsidRDefault="001B66DF" w:rsidP="001B66DF">
            <w:r w:rsidRPr="00513589">
              <w:t>String</w:t>
            </w:r>
          </w:p>
        </w:tc>
        <w:tc>
          <w:tcPr>
            <w:tcW w:w="1207" w:type="dxa"/>
          </w:tcPr>
          <w:p w14:paraId="18688838" w14:textId="609DE643" w:rsidR="001B66DF" w:rsidRDefault="001B66DF" w:rsidP="001B66DF">
            <w:r>
              <w:t>No</w:t>
            </w:r>
          </w:p>
        </w:tc>
        <w:tc>
          <w:tcPr>
            <w:tcW w:w="1023" w:type="dxa"/>
          </w:tcPr>
          <w:p w14:paraId="7D3E879C" w14:textId="77777777" w:rsidR="001B66DF" w:rsidRDefault="001B66DF" w:rsidP="001B66DF"/>
        </w:tc>
        <w:tc>
          <w:tcPr>
            <w:tcW w:w="1317" w:type="dxa"/>
          </w:tcPr>
          <w:p w14:paraId="62E55F82" w14:textId="77777777" w:rsidR="001B66DF" w:rsidRDefault="001B66DF" w:rsidP="001B66DF"/>
        </w:tc>
        <w:tc>
          <w:tcPr>
            <w:tcW w:w="1015" w:type="dxa"/>
          </w:tcPr>
          <w:p w14:paraId="148DF78A" w14:textId="6538684E" w:rsidR="001B66DF" w:rsidRDefault="001B66DF" w:rsidP="001B66DF">
            <w:r>
              <w:t>None</w:t>
            </w:r>
          </w:p>
        </w:tc>
      </w:tr>
    </w:tbl>
    <w:p w14:paraId="07835BD2" w14:textId="77777777" w:rsidR="00AB69AC" w:rsidRDefault="00AB69AC" w:rsidP="00B63567"/>
    <w:p w14:paraId="6233AE38" w14:textId="72CCF1EA" w:rsidR="00984BA1" w:rsidRDefault="00F201EC" w:rsidP="00984BA1">
      <w:pPr>
        <w:pStyle w:val="Heading3"/>
      </w:pPr>
      <w:bookmarkStart w:id="26" w:name="_Toc224235759"/>
      <w:r>
        <w:t>AspNet</w:t>
      </w:r>
      <w:r w:rsidR="00EF2F41">
        <w:t>UserClaims</w:t>
      </w:r>
      <w:bookmarkEnd w:id="26"/>
    </w:p>
    <w:tbl>
      <w:tblPr>
        <w:tblStyle w:val="TableGrid"/>
        <w:tblW w:w="0" w:type="auto"/>
        <w:tblLook w:val="04A0" w:firstRow="1" w:lastRow="0" w:firstColumn="1" w:lastColumn="0" w:noHBand="0" w:noVBand="1"/>
      </w:tblPr>
      <w:tblGrid>
        <w:gridCol w:w="2822"/>
        <w:gridCol w:w="1632"/>
        <w:gridCol w:w="1207"/>
        <w:gridCol w:w="1023"/>
        <w:gridCol w:w="1317"/>
        <w:gridCol w:w="1015"/>
      </w:tblGrid>
      <w:tr w:rsidR="00984BA1" w:rsidRPr="0015649D" w14:paraId="7F4F3BC5" w14:textId="77777777" w:rsidTr="00342F8A">
        <w:tc>
          <w:tcPr>
            <w:tcW w:w="2822" w:type="dxa"/>
          </w:tcPr>
          <w:p w14:paraId="73AF8903" w14:textId="77777777" w:rsidR="00984BA1" w:rsidRPr="0015649D" w:rsidRDefault="00984BA1" w:rsidP="00342F8A">
            <w:pPr>
              <w:rPr>
                <w:b/>
                <w:bCs/>
              </w:rPr>
            </w:pPr>
            <w:r w:rsidRPr="0015649D">
              <w:rPr>
                <w:b/>
                <w:bCs/>
              </w:rPr>
              <w:t>Column</w:t>
            </w:r>
          </w:p>
        </w:tc>
        <w:tc>
          <w:tcPr>
            <w:tcW w:w="1632" w:type="dxa"/>
          </w:tcPr>
          <w:p w14:paraId="30281CCB" w14:textId="77777777" w:rsidR="00984BA1" w:rsidRPr="0015649D" w:rsidRDefault="00984BA1" w:rsidP="00342F8A">
            <w:pPr>
              <w:rPr>
                <w:b/>
                <w:bCs/>
              </w:rPr>
            </w:pPr>
            <w:r w:rsidRPr="0015649D">
              <w:rPr>
                <w:b/>
                <w:bCs/>
              </w:rPr>
              <w:t>Data Type</w:t>
            </w:r>
          </w:p>
        </w:tc>
        <w:tc>
          <w:tcPr>
            <w:tcW w:w="1207" w:type="dxa"/>
          </w:tcPr>
          <w:p w14:paraId="0DE57662" w14:textId="77777777" w:rsidR="00984BA1" w:rsidRPr="0015649D" w:rsidRDefault="00984BA1" w:rsidP="00342F8A">
            <w:pPr>
              <w:rPr>
                <w:b/>
                <w:bCs/>
              </w:rPr>
            </w:pPr>
            <w:r w:rsidRPr="0015649D">
              <w:rPr>
                <w:b/>
                <w:bCs/>
              </w:rPr>
              <w:t>Required</w:t>
            </w:r>
          </w:p>
        </w:tc>
        <w:tc>
          <w:tcPr>
            <w:tcW w:w="1023" w:type="dxa"/>
          </w:tcPr>
          <w:p w14:paraId="36FB50E3" w14:textId="77777777" w:rsidR="00984BA1" w:rsidRPr="0015649D" w:rsidRDefault="00984BA1" w:rsidP="00342F8A">
            <w:pPr>
              <w:rPr>
                <w:b/>
                <w:bCs/>
              </w:rPr>
            </w:pPr>
            <w:r w:rsidRPr="0015649D">
              <w:rPr>
                <w:b/>
                <w:bCs/>
              </w:rPr>
              <w:t>Default</w:t>
            </w:r>
          </w:p>
        </w:tc>
        <w:tc>
          <w:tcPr>
            <w:tcW w:w="1317" w:type="dxa"/>
          </w:tcPr>
          <w:p w14:paraId="625AF2A6" w14:textId="77777777" w:rsidR="00984BA1" w:rsidRPr="0015649D" w:rsidRDefault="00984BA1" w:rsidP="00342F8A">
            <w:pPr>
              <w:rPr>
                <w:b/>
                <w:bCs/>
              </w:rPr>
            </w:pPr>
            <w:r w:rsidRPr="0015649D">
              <w:rPr>
                <w:b/>
                <w:bCs/>
              </w:rPr>
              <w:t>Validation</w:t>
            </w:r>
          </w:p>
        </w:tc>
        <w:tc>
          <w:tcPr>
            <w:tcW w:w="1015" w:type="dxa"/>
          </w:tcPr>
          <w:p w14:paraId="561BB081" w14:textId="77777777" w:rsidR="00984BA1" w:rsidRPr="0015649D" w:rsidRDefault="00984BA1" w:rsidP="00342F8A">
            <w:pPr>
              <w:rPr>
                <w:b/>
                <w:bCs/>
              </w:rPr>
            </w:pPr>
            <w:r w:rsidRPr="0015649D">
              <w:rPr>
                <w:b/>
                <w:bCs/>
              </w:rPr>
              <w:t>Key Type</w:t>
            </w:r>
          </w:p>
        </w:tc>
      </w:tr>
      <w:tr w:rsidR="00984BA1" w14:paraId="3875DA26" w14:textId="77777777" w:rsidTr="00342F8A">
        <w:tc>
          <w:tcPr>
            <w:tcW w:w="2822" w:type="dxa"/>
          </w:tcPr>
          <w:p w14:paraId="1DB4FEE3" w14:textId="66F4B4E9" w:rsidR="00984BA1" w:rsidRDefault="00984BA1" w:rsidP="00342F8A">
            <w:r>
              <w:t>Id</w:t>
            </w:r>
          </w:p>
        </w:tc>
        <w:tc>
          <w:tcPr>
            <w:tcW w:w="1632" w:type="dxa"/>
          </w:tcPr>
          <w:p w14:paraId="43A309EE" w14:textId="77777777" w:rsidR="00984BA1" w:rsidRDefault="00984BA1" w:rsidP="00342F8A">
            <w:r>
              <w:t>Int</w:t>
            </w:r>
          </w:p>
        </w:tc>
        <w:tc>
          <w:tcPr>
            <w:tcW w:w="1207" w:type="dxa"/>
          </w:tcPr>
          <w:p w14:paraId="60C0C387" w14:textId="77777777" w:rsidR="00984BA1" w:rsidRDefault="00984BA1" w:rsidP="00342F8A">
            <w:r>
              <w:t>Yes</w:t>
            </w:r>
          </w:p>
        </w:tc>
        <w:tc>
          <w:tcPr>
            <w:tcW w:w="1023" w:type="dxa"/>
          </w:tcPr>
          <w:p w14:paraId="5E1A0A9A" w14:textId="77777777" w:rsidR="00984BA1" w:rsidRDefault="00984BA1" w:rsidP="00342F8A"/>
        </w:tc>
        <w:tc>
          <w:tcPr>
            <w:tcW w:w="1317" w:type="dxa"/>
          </w:tcPr>
          <w:p w14:paraId="281599C0" w14:textId="77777777" w:rsidR="00984BA1" w:rsidRDefault="00984BA1" w:rsidP="00342F8A"/>
        </w:tc>
        <w:tc>
          <w:tcPr>
            <w:tcW w:w="1015" w:type="dxa"/>
          </w:tcPr>
          <w:p w14:paraId="5FB8327D" w14:textId="77777777" w:rsidR="00984BA1" w:rsidRDefault="00984BA1" w:rsidP="00342F8A">
            <w:r>
              <w:t>Primary</w:t>
            </w:r>
          </w:p>
        </w:tc>
      </w:tr>
      <w:tr w:rsidR="007F6B17" w14:paraId="749BFCEB" w14:textId="77777777" w:rsidTr="00342F8A">
        <w:tc>
          <w:tcPr>
            <w:tcW w:w="2822" w:type="dxa"/>
          </w:tcPr>
          <w:p w14:paraId="1C3EBD7F" w14:textId="314E7C50" w:rsidR="007F6B17" w:rsidRDefault="007F6B17" w:rsidP="007F6B17">
            <w:proofErr w:type="spellStart"/>
            <w:r>
              <w:t>UserId</w:t>
            </w:r>
            <w:proofErr w:type="spellEnd"/>
          </w:p>
        </w:tc>
        <w:tc>
          <w:tcPr>
            <w:tcW w:w="1632" w:type="dxa"/>
          </w:tcPr>
          <w:p w14:paraId="2DF874E0" w14:textId="2B03D591" w:rsidR="007F6B17" w:rsidRDefault="007F6B17" w:rsidP="007F6B17">
            <w:r>
              <w:t>String</w:t>
            </w:r>
          </w:p>
        </w:tc>
        <w:tc>
          <w:tcPr>
            <w:tcW w:w="1207" w:type="dxa"/>
          </w:tcPr>
          <w:p w14:paraId="2FA870A5" w14:textId="4D24F79D" w:rsidR="007F6B17" w:rsidRDefault="007F6B17" w:rsidP="007F6B17">
            <w:r>
              <w:t>Yes</w:t>
            </w:r>
          </w:p>
        </w:tc>
        <w:tc>
          <w:tcPr>
            <w:tcW w:w="1023" w:type="dxa"/>
          </w:tcPr>
          <w:p w14:paraId="6BF6376A" w14:textId="1E3C1702" w:rsidR="007F6B17" w:rsidRDefault="007F6B17" w:rsidP="007F6B17">
            <w:r>
              <w:t>Users Id</w:t>
            </w:r>
          </w:p>
        </w:tc>
        <w:tc>
          <w:tcPr>
            <w:tcW w:w="1317" w:type="dxa"/>
          </w:tcPr>
          <w:p w14:paraId="5FB8D6AA" w14:textId="77777777" w:rsidR="007F6B17" w:rsidRDefault="007F6B17" w:rsidP="007F6B17"/>
        </w:tc>
        <w:tc>
          <w:tcPr>
            <w:tcW w:w="1015" w:type="dxa"/>
          </w:tcPr>
          <w:p w14:paraId="51102D05" w14:textId="024B5A75" w:rsidR="007F6B17" w:rsidRDefault="007F6B17" w:rsidP="007F6B17">
            <w:r>
              <w:t>Foreign</w:t>
            </w:r>
          </w:p>
        </w:tc>
      </w:tr>
      <w:tr w:rsidR="007F6B17" w14:paraId="3A66BA8F" w14:textId="77777777" w:rsidTr="00342F8A">
        <w:tc>
          <w:tcPr>
            <w:tcW w:w="2822" w:type="dxa"/>
          </w:tcPr>
          <w:p w14:paraId="1F42B6FD" w14:textId="0C044B10" w:rsidR="007F6B17" w:rsidRDefault="007F6B17" w:rsidP="007F6B17">
            <w:proofErr w:type="spellStart"/>
            <w:r>
              <w:t>ClaimType</w:t>
            </w:r>
            <w:proofErr w:type="spellEnd"/>
          </w:p>
        </w:tc>
        <w:tc>
          <w:tcPr>
            <w:tcW w:w="1632" w:type="dxa"/>
          </w:tcPr>
          <w:p w14:paraId="5D72C5E0" w14:textId="1BC06208" w:rsidR="007F6B17" w:rsidRDefault="007F6B17" w:rsidP="007F6B17">
            <w:r w:rsidRPr="00513589">
              <w:t>String</w:t>
            </w:r>
          </w:p>
        </w:tc>
        <w:tc>
          <w:tcPr>
            <w:tcW w:w="1207" w:type="dxa"/>
          </w:tcPr>
          <w:p w14:paraId="171E0489" w14:textId="3E7D8FBE" w:rsidR="007F6B17" w:rsidRDefault="007F6B17" w:rsidP="007F6B17">
            <w:r>
              <w:t>No</w:t>
            </w:r>
          </w:p>
        </w:tc>
        <w:tc>
          <w:tcPr>
            <w:tcW w:w="1023" w:type="dxa"/>
          </w:tcPr>
          <w:p w14:paraId="75A0AD4B" w14:textId="77777777" w:rsidR="007F6B17" w:rsidRDefault="007F6B17" w:rsidP="007F6B17"/>
        </w:tc>
        <w:tc>
          <w:tcPr>
            <w:tcW w:w="1317" w:type="dxa"/>
          </w:tcPr>
          <w:p w14:paraId="302518EC" w14:textId="77777777" w:rsidR="007F6B17" w:rsidRDefault="007F6B17" w:rsidP="007F6B17"/>
        </w:tc>
        <w:tc>
          <w:tcPr>
            <w:tcW w:w="1015" w:type="dxa"/>
          </w:tcPr>
          <w:p w14:paraId="1A39E72F" w14:textId="720046C2" w:rsidR="007F6B17" w:rsidRDefault="007F6B17" w:rsidP="007F6B17">
            <w:r>
              <w:t>None</w:t>
            </w:r>
          </w:p>
        </w:tc>
      </w:tr>
      <w:tr w:rsidR="007F6B17" w14:paraId="19A1C24D" w14:textId="77777777" w:rsidTr="00342F8A">
        <w:tc>
          <w:tcPr>
            <w:tcW w:w="2822" w:type="dxa"/>
          </w:tcPr>
          <w:p w14:paraId="120FDA8A" w14:textId="0FA77F69" w:rsidR="007F6B17" w:rsidRDefault="007F6B17" w:rsidP="007F6B17">
            <w:proofErr w:type="spellStart"/>
            <w:r>
              <w:t>ClaimValue</w:t>
            </w:r>
            <w:proofErr w:type="spellEnd"/>
          </w:p>
        </w:tc>
        <w:tc>
          <w:tcPr>
            <w:tcW w:w="1632" w:type="dxa"/>
          </w:tcPr>
          <w:p w14:paraId="053FAAC4" w14:textId="27CF873C" w:rsidR="007F6B17" w:rsidRDefault="007F6B17" w:rsidP="007F6B17">
            <w:r w:rsidRPr="00513589">
              <w:t>String</w:t>
            </w:r>
          </w:p>
        </w:tc>
        <w:tc>
          <w:tcPr>
            <w:tcW w:w="1207" w:type="dxa"/>
          </w:tcPr>
          <w:p w14:paraId="7686D161" w14:textId="5F83C317" w:rsidR="007F6B17" w:rsidRDefault="007F6B17" w:rsidP="007F6B17">
            <w:r>
              <w:t>No</w:t>
            </w:r>
          </w:p>
        </w:tc>
        <w:tc>
          <w:tcPr>
            <w:tcW w:w="1023" w:type="dxa"/>
          </w:tcPr>
          <w:p w14:paraId="2D1B6E93" w14:textId="77777777" w:rsidR="007F6B17" w:rsidRDefault="007F6B17" w:rsidP="007F6B17"/>
        </w:tc>
        <w:tc>
          <w:tcPr>
            <w:tcW w:w="1317" w:type="dxa"/>
          </w:tcPr>
          <w:p w14:paraId="106DCC74" w14:textId="77777777" w:rsidR="007F6B17" w:rsidRDefault="007F6B17" w:rsidP="007F6B17"/>
        </w:tc>
        <w:tc>
          <w:tcPr>
            <w:tcW w:w="1015" w:type="dxa"/>
          </w:tcPr>
          <w:p w14:paraId="5F4949D1" w14:textId="5CE02F55" w:rsidR="007F6B17" w:rsidRDefault="007F6B17" w:rsidP="007F6B17">
            <w:r>
              <w:t>None</w:t>
            </w:r>
          </w:p>
        </w:tc>
      </w:tr>
    </w:tbl>
    <w:p w14:paraId="62293719" w14:textId="4273B361" w:rsidR="00984BA1" w:rsidRDefault="00984BA1" w:rsidP="00B63567"/>
    <w:p w14:paraId="269CD681" w14:textId="32653BF0" w:rsidR="008C042F" w:rsidRDefault="008C042F" w:rsidP="008C042F">
      <w:pPr>
        <w:pStyle w:val="Heading3"/>
      </w:pPr>
      <w:bookmarkStart w:id="27" w:name="_Toc224235760"/>
      <w:r>
        <w:t>AspNetUserLogins</w:t>
      </w:r>
      <w:bookmarkEnd w:id="27"/>
    </w:p>
    <w:tbl>
      <w:tblPr>
        <w:tblStyle w:val="TableGrid"/>
        <w:tblW w:w="0" w:type="auto"/>
        <w:tblLook w:val="04A0" w:firstRow="1" w:lastRow="0" w:firstColumn="1" w:lastColumn="0" w:noHBand="0" w:noVBand="1"/>
      </w:tblPr>
      <w:tblGrid>
        <w:gridCol w:w="2822"/>
        <w:gridCol w:w="1632"/>
        <w:gridCol w:w="1207"/>
        <w:gridCol w:w="1023"/>
        <w:gridCol w:w="1317"/>
        <w:gridCol w:w="1015"/>
      </w:tblGrid>
      <w:tr w:rsidR="008C042F" w:rsidRPr="0015649D" w14:paraId="5C2D9108" w14:textId="77777777" w:rsidTr="0038774A">
        <w:tc>
          <w:tcPr>
            <w:tcW w:w="2822" w:type="dxa"/>
          </w:tcPr>
          <w:p w14:paraId="69DDDAB8" w14:textId="77777777" w:rsidR="008C042F" w:rsidRPr="0015649D" w:rsidRDefault="008C042F" w:rsidP="0038774A">
            <w:pPr>
              <w:rPr>
                <w:b/>
                <w:bCs/>
              </w:rPr>
            </w:pPr>
            <w:r w:rsidRPr="0015649D">
              <w:rPr>
                <w:b/>
                <w:bCs/>
              </w:rPr>
              <w:t>Column</w:t>
            </w:r>
          </w:p>
        </w:tc>
        <w:tc>
          <w:tcPr>
            <w:tcW w:w="1632" w:type="dxa"/>
          </w:tcPr>
          <w:p w14:paraId="7F1CA619" w14:textId="77777777" w:rsidR="008C042F" w:rsidRPr="0015649D" w:rsidRDefault="008C042F" w:rsidP="0038774A">
            <w:pPr>
              <w:rPr>
                <w:b/>
                <w:bCs/>
              </w:rPr>
            </w:pPr>
            <w:r w:rsidRPr="0015649D">
              <w:rPr>
                <w:b/>
                <w:bCs/>
              </w:rPr>
              <w:t>Data Type</w:t>
            </w:r>
          </w:p>
        </w:tc>
        <w:tc>
          <w:tcPr>
            <w:tcW w:w="1207" w:type="dxa"/>
          </w:tcPr>
          <w:p w14:paraId="091D0472" w14:textId="77777777" w:rsidR="008C042F" w:rsidRPr="0015649D" w:rsidRDefault="008C042F" w:rsidP="0038774A">
            <w:pPr>
              <w:rPr>
                <w:b/>
                <w:bCs/>
              </w:rPr>
            </w:pPr>
            <w:r w:rsidRPr="0015649D">
              <w:rPr>
                <w:b/>
                <w:bCs/>
              </w:rPr>
              <w:t>Required</w:t>
            </w:r>
          </w:p>
        </w:tc>
        <w:tc>
          <w:tcPr>
            <w:tcW w:w="1023" w:type="dxa"/>
          </w:tcPr>
          <w:p w14:paraId="39404A87" w14:textId="77777777" w:rsidR="008C042F" w:rsidRPr="0015649D" w:rsidRDefault="008C042F" w:rsidP="0038774A">
            <w:pPr>
              <w:rPr>
                <w:b/>
                <w:bCs/>
              </w:rPr>
            </w:pPr>
            <w:r w:rsidRPr="0015649D">
              <w:rPr>
                <w:b/>
                <w:bCs/>
              </w:rPr>
              <w:t>Default</w:t>
            </w:r>
          </w:p>
        </w:tc>
        <w:tc>
          <w:tcPr>
            <w:tcW w:w="1317" w:type="dxa"/>
          </w:tcPr>
          <w:p w14:paraId="7277F0F6" w14:textId="77777777" w:rsidR="008C042F" w:rsidRPr="0015649D" w:rsidRDefault="008C042F" w:rsidP="0038774A">
            <w:pPr>
              <w:rPr>
                <w:b/>
                <w:bCs/>
              </w:rPr>
            </w:pPr>
            <w:r w:rsidRPr="0015649D">
              <w:rPr>
                <w:b/>
                <w:bCs/>
              </w:rPr>
              <w:t>Validation</w:t>
            </w:r>
          </w:p>
        </w:tc>
        <w:tc>
          <w:tcPr>
            <w:tcW w:w="1015" w:type="dxa"/>
          </w:tcPr>
          <w:p w14:paraId="7E63F7FD" w14:textId="77777777" w:rsidR="008C042F" w:rsidRPr="0015649D" w:rsidRDefault="008C042F" w:rsidP="0038774A">
            <w:pPr>
              <w:rPr>
                <w:b/>
                <w:bCs/>
              </w:rPr>
            </w:pPr>
            <w:r w:rsidRPr="0015649D">
              <w:rPr>
                <w:b/>
                <w:bCs/>
              </w:rPr>
              <w:t>Key Type</w:t>
            </w:r>
          </w:p>
        </w:tc>
      </w:tr>
      <w:tr w:rsidR="008C042F" w14:paraId="19CE648D" w14:textId="77777777" w:rsidTr="0038774A">
        <w:tc>
          <w:tcPr>
            <w:tcW w:w="2822" w:type="dxa"/>
          </w:tcPr>
          <w:p w14:paraId="5B21BDF1" w14:textId="7C4DA0DC" w:rsidR="008C042F" w:rsidRDefault="008C042F" w:rsidP="008C042F">
            <w:r>
              <w:t>LoginProvider</w:t>
            </w:r>
          </w:p>
        </w:tc>
        <w:tc>
          <w:tcPr>
            <w:tcW w:w="1632" w:type="dxa"/>
          </w:tcPr>
          <w:p w14:paraId="38809ED1" w14:textId="37BB517E" w:rsidR="008C042F" w:rsidRDefault="008C042F" w:rsidP="008C042F">
            <w:r w:rsidRPr="0032558C">
              <w:t>String</w:t>
            </w:r>
          </w:p>
        </w:tc>
        <w:tc>
          <w:tcPr>
            <w:tcW w:w="1207" w:type="dxa"/>
          </w:tcPr>
          <w:p w14:paraId="395990B7" w14:textId="6991CABE" w:rsidR="008C042F" w:rsidRDefault="008C042F" w:rsidP="008C042F">
            <w:r>
              <w:t>Yes</w:t>
            </w:r>
          </w:p>
        </w:tc>
        <w:tc>
          <w:tcPr>
            <w:tcW w:w="1023" w:type="dxa"/>
          </w:tcPr>
          <w:p w14:paraId="3C119FB0" w14:textId="77777777" w:rsidR="008C042F" w:rsidRDefault="008C042F" w:rsidP="008C042F"/>
        </w:tc>
        <w:tc>
          <w:tcPr>
            <w:tcW w:w="1317" w:type="dxa"/>
          </w:tcPr>
          <w:p w14:paraId="0B27E94C" w14:textId="77777777" w:rsidR="008C042F" w:rsidRDefault="008C042F" w:rsidP="008C042F"/>
        </w:tc>
        <w:tc>
          <w:tcPr>
            <w:tcW w:w="1015" w:type="dxa"/>
          </w:tcPr>
          <w:p w14:paraId="152DD198" w14:textId="4D79778B" w:rsidR="008C042F" w:rsidRDefault="005E3319" w:rsidP="008C042F">
            <w:r>
              <w:t>Primary</w:t>
            </w:r>
          </w:p>
        </w:tc>
      </w:tr>
      <w:tr w:rsidR="008C042F" w14:paraId="344C3E3D" w14:textId="77777777" w:rsidTr="0038774A">
        <w:tc>
          <w:tcPr>
            <w:tcW w:w="2822" w:type="dxa"/>
          </w:tcPr>
          <w:p w14:paraId="1DF42EC5" w14:textId="23D3B77F" w:rsidR="008C042F" w:rsidRDefault="008C042F" w:rsidP="008C042F">
            <w:proofErr w:type="spellStart"/>
            <w:r>
              <w:t>ProviderKey</w:t>
            </w:r>
            <w:proofErr w:type="spellEnd"/>
          </w:p>
        </w:tc>
        <w:tc>
          <w:tcPr>
            <w:tcW w:w="1632" w:type="dxa"/>
          </w:tcPr>
          <w:p w14:paraId="3BB30239" w14:textId="28321B6D" w:rsidR="008C042F" w:rsidRDefault="008C042F" w:rsidP="008C042F">
            <w:r w:rsidRPr="0032558C">
              <w:t>String</w:t>
            </w:r>
          </w:p>
        </w:tc>
        <w:tc>
          <w:tcPr>
            <w:tcW w:w="1207" w:type="dxa"/>
          </w:tcPr>
          <w:p w14:paraId="5D69298F" w14:textId="206F30A2" w:rsidR="008C042F" w:rsidRDefault="008C042F" w:rsidP="008C042F">
            <w:r>
              <w:t>Yes</w:t>
            </w:r>
          </w:p>
        </w:tc>
        <w:tc>
          <w:tcPr>
            <w:tcW w:w="1023" w:type="dxa"/>
          </w:tcPr>
          <w:p w14:paraId="266C3F86" w14:textId="0DA6608C" w:rsidR="008C042F" w:rsidRDefault="008C042F" w:rsidP="008C042F"/>
        </w:tc>
        <w:tc>
          <w:tcPr>
            <w:tcW w:w="1317" w:type="dxa"/>
          </w:tcPr>
          <w:p w14:paraId="21CDB2BA" w14:textId="77777777" w:rsidR="008C042F" w:rsidRDefault="008C042F" w:rsidP="008C042F"/>
        </w:tc>
        <w:tc>
          <w:tcPr>
            <w:tcW w:w="1015" w:type="dxa"/>
          </w:tcPr>
          <w:p w14:paraId="6B4E4224" w14:textId="2D193643" w:rsidR="008C042F" w:rsidRDefault="005E3319" w:rsidP="008C042F">
            <w:r>
              <w:t>None</w:t>
            </w:r>
          </w:p>
        </w:tc>
      </w:tr>
      <w:tr w:rsidR="008C042F" w14:paraId="17086225" w14:textId="77777777" w:rsidTr="0038774A">
        <w:tc>
          <w:tcPr>
            <w:tcW w:w="2822" w:type="dxa"/>
          </w:tcPr>
          <w:p w14:paraId="6BFC7802" w14:textId="59F15DDC" w:rsidR="008C042F" w:rsidRDefault="008C042F" w:rsidP="008C042F">
            <w:proofErr w:type="spellStart"/>
            <w:r>
              <w:t>ProviderDisplayName</w:t>
            </w:r>
            <w:proofErr w:type="spellEnd"/>
          </w:p>
        </w:tc>
        <w:tc>
          <w:tcPr>
            <w:tcW w:w="1632" w:type="dxa"/>
          </w:tcPr>
          <w:p w14:paraId="4F94DA5D" w14:textId="2552F778" w:rsidR="008C042F" w:rsidRDefault="008C042F" w:rsidP="008C042F">
            <w:r w:rsidRPr="0032558C">
              <w:t>String</w:t>
            </w:r>
          </w:p>
        </w:tc>
        <w:tc>
          <w:tcPr>
            <w:tcW w:w="1207" w:type="dxa"/>
          </w:tcPr>
          <w:p w14:paraId="1C8A0285" w14:textId="7C03C5B7" w:rsidR="008C042F" w:rsidRDefault="008C042F" w:rsidP="008C042F">
            <w:r>
              <w:t>No</w:t>
            </w:r>
          </w:p>
        </w:tc>
        <w:tc>
          <w:tcPr>
            <w:tcW w:w="1023" w:type="dxa"/>
          </w:tcPr>
          <w:p w14:paraId="758F6EE5" w14:textId="77777777" w:rsidR="008C042F" w:rsidRDefault="008C042F" w:rsidP="008C042F"/>
        </w:tc>
        <w:tc>
          <w:tcPr>
            <w:tcW w:w="1317" w:type="dxa"/>
          </w:tcPr>
          <w:p w14:paraId="1A9E4B71" w14:textId="77777777" w:rsidR="008C042F" w:rsidRDefault="008C042F" w:rsidP="008C042F"/>
        </w:tc>
        <w:tc>
          <w:tcPr>
            <w:tcW w:w="1015" w:type="dxa"/>
          </w:tcPr>
          <w:p w14:paraId="45C0F874" w14:textId="74BF12D9" w:rsidR="008C042F" w:rsidRDefault="005E3319" w:rsidP="008C042F">
            <w:r>
              <w:t>None</w:t>
            </w:r>
          </w:p>
        </w:tc>
      </w:tr>
      <w:tr w:rsidR="008C042F" w14:paraId="6A9C3076" w14:textId="77777777" w:rsidTr="0038774A">
        <w:tc>
          <w:tcPr>
            <w:tcW w:w="2822" w:type="dxa"/>
          </w:tcPr>
          <w:p w14:paraId="37A9DD6A" w14:textId="4AA07655" w:rsidR="008C042F" w:rsidRDefault="008C042F" w:rsidP="008C042F">
            <w:proofErr w:type="spellStart"/>
            <w:r>
              <w:t>UserId</w:t>
            </w:r>
            <w:proofErr w:type="spellEnd"/>
          </w:p>
        </w:tc>
        <w:tc>
          <w:tcPr>
            <w:tcW w:w="1632" w:type="dxa"/>
          </w:tcPr>
          <w:p w14:paraId="0A9FF949" w14:textId="08E8861B" w:rsidR="008C042F" w:rsidRDefault="008C042F" w:rsidP="008C042F">
            <w:r>
              <w:t>String</w:t>
            </w:r>
          </w:p>
        </w:tc>
        <w:tc>
          <w:tcPr>
            <w:tcW w:w="1207" w:type="dxa"/>
          </w:tcPr>
          <w:p w14:paraId="362B2DD4" w14:textId="5B6D6A83" w:rsidR="008C042F" w:rsidRDefault="008C042F" w:rsidP="008C042F">
            <w:r>
              <w:t>Yes</w:t>
            </w:r>
          </w:p>
        </w:tc>
        <w:tc>
          <w:tcPr>
            <w:tcW w:w="1023" w:type="dxa"/>
          </w:tcPr>
          <w:p w14:paraId="3189DC5B" w14:textId="0F9BFFFB" w:rsidR="008C042F" w:rsidRDefault="008C042F" w:rsidP="008C042F">
            <w:r>
              <w:t>Users Id</w:t>
            </w:r>
          </w:p>
        </w:tc>
        <w:tc>
          <w:tcPr>
            <w:tcW w:w="1317" w:type="dxa"/>
          </w:tcPr>
          <w:p w14:paraId="10D76DB2" w14:textId="77777777" w:rsidR="008C042F" w:rsidRDefault="008C042F" w:rsidP="008C042F"/>
        </w:tc>
        <w:tc>
          <w:tcPr>
            <w:tcW w:w="1015" w:type="dxa"/>
          </w:tcPr>
          <w:p w14:paraId="339808F3" w14:textId="6EB7F23C" w:rsidR="008C042F" w:rsidRDefault="008C042F" w:rsidP="008C042F">
            <w:r>
              <w:t>Foreign</w:t>
            </w:r>
          </w:p>
        </w:tc>
      </w:tr>
    </w:tbl>
    <w:p w14:paraId="6BB55578" w14:textId="57EB0B2F" w:rsidR="008C042F" w:rsidRDefault="008C042F" w:rsidP="00B63567"/>
    <w:p w14:paraId="1490E65F" w14:textId="0FA6DB20" w:rsidR="00041BE7" w:rsidRDefault="00041BE7" w:rsidP="00041BE7">
      <w:pPr>
        <w:pStyle w:val="Heading3"/>
      </w:pPr>
      <w:bookmarkStart w:id="28" w:name="_Toc224235761"/>
      <w:r>
        <w:t>AspNetUserTokens</w:t>
      </w:r>
      <w:bookmarkEnd w:id="28"/>
    </w:p>
    <w:tbl>
      <w:tblPr>
        <w:tblStyle w:val="TableGrid"/>
        <w:tblW w:w="0" w:type="auto"/>
        <w:tblLook w:val="04A0" w:firstRow="1" w:lastRow="0" w:firstColumn="1" w:lastColumn="0" w:noHBand="0" w:noVBand="1"/>
      </w:tblPr>
      <w:tblGrid>
        <w:gridCol w:w="2822"/>
        <w:gridCol w:w="1632"/>
        <w:gridCol w:w="1207"/>
        <w:gridCol w:w="1023"/>
        <w:gridCol w:w="1317"/>
        <w:gridCol w:w="1015"/>
      </w:tblGrid>
      <w:tr w:rsidR="00041BE7" w:rsidRPr="0015649D" w14:paraId="631A9B6D" w14:textId="77777777" w:rsidTr="0038774A">
        <w:tc>
          <w:tcPr>
            <w:tcW w:w="2822" w:type="dxa"/>
          </w:tcPr>
          <w:p w14:paraId="15E2839C" w14:textId="77777777" w:rsidR="00041BE7" w:rsidRPr="0015649D" w:rsidRDefault="00041BE7" w:rsidP="0038774A">
            <w:pPr>
              <w:rPr>
                <w:b/>
                <w:bCs/>
              </w:rPr>
            </w:pPr>
            <w:r w:rsidRPr="0015649D">
              <w:rPr>
                <w:b/>
                <w:bCs/>
              </w:rPr>
              <w:t>Column</w:t>
            </w:r>
          </w:p>
        </w:tc>
        <w:tc>
          <w:tcPr>
            <w:tcW w:w="1632" w:type="dxa"/>
          </w:tcPr>
          <w:p w14:paraId="2DDFBAE2" w14:textId="77777777" w:rsidR="00041BE7" w:rsidRPr="0015649D" w:rsidRDefault="00041BE7" w:rsidP="0038774A">
            <w:pPr>
              <w:rPr>
                <w:b/>
                <w:bCs/>
              </w:rPr>
            </w:pPr>
            <w:r w:rsidRPr="0015649D">
              <w:rPr>
                <w:b/>
                <w:bCs/>
              </w:rPr>
              <w:t>Data Type</w:t>
            </w:r>
          </w:p>
        </w:tc>
        <w:tc>
          <w:tcPr>
            <w:tcW w:w="1207" w:type="dxa"/>
          </w:tcPr>
          <w:p w14:paraId="7B114751" w14:textId="77777777" w:rsidR="00041BE7" w:rsidRPr="0015649D" w:rsidRDefault="00041BE7" w:rsidP="0038774A">
            <w:pPr>
              <w:rPr>
                <w:b/>
                <w:bCs/>
              </w:rPr>
            </w:pPr>
            <w:r w:rsidRPr="0015649D">
              <w:rPr>
                <w:b/>
                <w:bCs/>
              </w:rPr>
              <w:t>Required</w:t>
            </w:r>
          </w:p>
        </w:tc>
        <w:tc>
          <w:tcPr>
            <w:tcW w:w="1023" w:type="dxa"/>
          </w:tcPr>
          <w:p w14:paraId="60E9D8BF" w14:textId="77777777" w:rsidR="00041BE7" w:rsidRPr="0015649D" w:rsidRDefault="00041BE7" w:rsidP="0038774A">
            <w:pPr>
              <w:rPr>
                <w:b/>
                <w:bCs/>
              </w:rPr>
            </w:pPr>
            <w:r w:rsidRPr="0015649D">
              <w:rPr>
                <w:b/>
                <w:bCs/>
              </w:rPr>
              <w:t>Default</w:t>
            </w:r>
          </w:p>
        </w:tc>
        <w:tc>
          <w:tcPr>
            <w:tcW w:w="1317" w:type="dxa"/>
          </w:tcPr>
          <w:p w14:paraId="062D0E01" w14:textId="77777777" w:rsidR="00041BE7" w:rsidRPr="0015649D" w:rsidRDefault="00041BE7" w:rsidP="0038774A">
            <w:pPr>
              <w:rPr>
                <w:b/>
                <w:bCs/>
              </w:rPr>
            </w:pPr>
            <w:r w:rsidRPr="0015649D">
              <w:rPr>
                <w:b/>
                <w:bCs/>
              </w:rPr>
              <w:t>Validation</w:t>
            </w:r>
          </w:p>
        </w:tc>
        <w:tc>
          <w:tcPr>
            <w:tcW w:w="1015" w:type="dxa"/>
          </w:tcPr>
          <w:p w14:paraId="097EDE16" w14:textId="77777777" w:rsidR="00041BE7" w:rsidRPr="0015649D" w:rsidRDefault="00041BE7" w:rsidP="0038774A">
            <w:pPr>
              <w:rPr>
                <w:b/>
                <w:bCs/>
              </w:rPr>
            </w:pPr>
            <w:r w:rsidRPr="0015649D">
              <w:rPr>
                <w:b/>
                <w:bCs/>
              </w:rPr>
              <w:t>Key Type</w:t>
            </w:r>
          </w:p>
        </w:tc>
      </w:tr>
      <w:tr w:rsidR="00041BE7" w14:paraId="7253DC6D" w14:textId="77777777" w:rsidTr="0038774A">
        <w:tc>
          <w:tcPr>
            <w:tcW w:w="2822" w:type="dxa"/>
          </w:tcPr>
          <w:p w14:paraId="0B81CBFD" w14:textId="5B85C96A" w:rsidR="00041BE7" w:rsidRDefault="00041BE7" w:rsidP="00041BE7">
            <w:proofErr w:type="spellStart"/>
            <w:r>
              <w:t>UserId</w:t>
            </w:r>
            <w:proofErr w:type="spellEnd"/>
          </w:p>
        </w:tc>
        <w:tc>
          <w:tcPr>
            <w:tcW w:w="1632" w:type="dxa"/>
          </w:tcPr>
          <w:p w14:paraId="0D7B5891" w14:textId="368CCA44" w:rsidR="00041BE7" w:rsidRDefault="00041BE7" w:rsidP="00041BE7">
            <w:r>
              <w:t>String</w:t>
            </w:r>
          </w:p>
        </w:tc>
        <w:tc>
          <w:tcPr>
            <w:tcW w:w="1207" w:type="dxa"/>
          </w:tcPr>
          <w:p w14:paraId="50017A3B" w14:textId="5238559D" w:rsidR="00041BE7" w:rsidRDefault="00041BE7" w:rsidP="00041BE7">
            <w:r>
              <w:t>Yes</w:t>
            </w:r>
          </w:p>
        </w:tc>
        <w:tc>
          <w:tcPr>
            <w:tcW w:w="1023" w:type="dxa"/>
          </w:tcPr>
          <w:p w14:paraId="63BB152E" w14:textId="563949BE" w:rsidR="00041BE7" w:rsidRDefault="00041BE7" w:rsidP="00041BE7">
            <w:r>
              <w:t>Users Id</w:t>
            </w:r>
          </w:p>
        </w:tc>
        <w:tc>
          <w:tcPr>
            <w:tcW w:w="1317" w:type="dxa"/>
          </w:tcPr>
          <w:p w14:paraId="1B286732" w14:textId="77777777" w:rsidR="00041BE7" w:rsidRDefault="00041BE7" w:rsidP="00041BE7"/>
        </w:tc>
        <w:tc>
          <w:tcPr>
            <w:tcW w:w="1015" w:type="dxa"/>
          </w:tcPr>
          <w:p w14:paraId="780BA8B3" w14:textId="6ECED277" w:rsidR="00041BE7" w:rsidRDefault="00041BE7" w:rsidP="00041BE7">
            <w:r>
              <w:t>Foreign</w:t>
            </w:r>
          </w:p>
        </w:tc>
      </w:tr>
      <w:tr w:rsidR="006B3EA8" w14:paraId="206E3014" w14:textId="77777777" w:rsidTr="0038774A">
        <w:tc>
          <w:tcPr>
            <w:tcW w:w="2822" w:type="dxa"/>
          </w:tcPr>
          <w:p w14:paraId="163C361D" w14:textId="6817DFFD" w:rsidR="006B3EA8" w:rsidRDefault="006B3EA8" w:rsidP="006B3EA8">
            <w:r>
              <w:t>LoginProvider</w:t>
            </w:r>
          </w:p>
        </w:tc>
        <w:tc>
          <w:tcPr>
            <w:tcW w:w="1632" w:type="dxa"/>
          </w:tcPr>
          <w:p w14:paraId="1EF4BB66" w14:textId="76F8E145" w:rsidR="006B3EA8" w:rsidRDefault="006B3EA8" w:rsidP="006B3EA8">
            <w:r w:rsidRPr="0032558C">
              <w:t>String</w:t>
            </w:r>
          </w:p>
        </w:tc>
        <w:tc>
          <w:tcPr>
            <w:tcW w:w="1207" w:type="dxa"/>
          </w:tcPr>
          <w:p w14:paraId="2DC5E8C2" w14:textId="44E717A4" w:rsidR="006B3EA8" w:rsidRDefault="006B3EA8" w:rsidP="006B3EA8">
            <w:r>
              <w:t>Yes</w:t>
            </w:r>
          </w:p>
        </w:tc>
        <w:tc>
          <w:tcPr>
            <w:tcW w:w="1023" w:type="dxa"/>
          </w:tcPr>
          <w:p w14:paraId="1C7F36DE" w14:textId="77777777" w:rsidR="006B3EA8" w:rsidRDefault="006B3EA8" w:rsidP="006B3EA8"/>
        </w:tc>
        <w:tc>
          <w:tcPr>
            <w:tcW w:w="1317" w:type="dxa"/>
          </w:tcPr>
          <w:p w14:paraId="576894B3" w14:textId="77777777" w:rsidR="006B3EA8" w:rsidRDefault="006B3EA8" w:rsidP="006B3EA8"/>
        </w:tc>
        <w:tc>
          <w:tcPr>
            <w:tcW w:w="1015" w:type="dxa"/>
          </w:tcPr>
          <w:p w14:paraId="621D7DC1" w14:textId="278F3961" w:rsidR="006B3EA8" w:rsidRDefault="006B3EA8" w:rsidP="006B3EA8">
            <w:r>
              <w:t>None</w:t>
            </w:r>
          </w:p>
        </w:tc>
      </w:tr>
      <w:tr w:rsidR="006B3EA8" w14:paraId="77627544" w14:textId="77777777" w:rsidTr="0038774A">
        <w:tc>
          <w:tcPr>
            <w:tcW w:w="2822" w:type="dxa"/>
          </w:tcPr>
          <w:p w14:paraId="3E37365F" w14:textId="7C96A688" w:rsidR="006B3EA8" w:rsidRDefault="006B3EA8" w:rsidP="006B3EA8">
            <w:r>
              <w:t>Name</w:t>
            </w:r>
          </w:p>
        </w:tc>
        <w:tc>
          <w:tcPr>
            <w:tcW w:w="1632" w:type="dxa"/>
          </w:tcPr>
          <w:p w14:paraId="672DC2CF" w14:textId="3BACB034" w:rsidR="006B3EA8" w:rsidRDefault="006B3EA8" w:rsidP="006B3EA8">
            <w:r>
              <w:t>String</w:t>
            </w:r>
          </w:p>
        </w:tc>
        <w:tc>
          <w:tcPr>
            <w:tcW w:w="1207" w:type="dxa"/>
          </w:tcPr>
          <w:p w14:paraId="61977968" w14:textId="08ED45AB" w:rsidR="006B3EA8" w:rsidRDefault="006B3EA8" w:rsidP="006B3EA8">
            <w:r>
              <w:t>Yes</w:t>
            </w:r>
          </w:p>
        </w:tc>
        <w:tc>
          <w:tcPr>
            <w:tcW w:w="1023" w:type="dxa"/>
          </w:tcPr>
          <w:p w14:paraId="0B196E70" w14:textId="2E5D26C4" w:rsidR="006B3EA8" w:rsidRDefault="006B3EA8" w:rsidP="006B3EA8"/>
        </w:tc>
        <w:tc>
          <w:tcPr>
            <w:tcW w:w="1317" w:type="dxa"/>
          </w:tcPr>
          <w:p w14:paraId="69AE887D" w14:textId="77777777" w:rsidR="006B3EA8" w:rsidRDefault="006B3EA8" w:rsidP="006B3EA8"/>
        </w:tc>
        <w:tc>
          <w:tcPr>
            <w:tcW w:w="1015" w:type="dxa"/>
          </w:tcPr>
          <w:p w14:paraId="67B72063" w14:textId="4D18A315" w:rsidR="006B3EA8" w:rsidRDefault="006B3EA8" w:rsidP="006B3EA8">
            <w:r w:rsidRPr="005C4FEE">
              <w:t>None</w:t>
            </w:r>
          </w:p>
        </w:tc>
      </w:tr>
      <w:tr w:rsidR="006B3EA8" w14:paraId="287C608C" w14:textId="77777777" w:rsidTr="0038774A">
        <w:tc>
          <w:tcPr>
            <w:tcW w:w="2822" w:type="dxa"/>
          </w:tcPr>
          <w:p w14:paraId="3A800C1B" w14:textId="24370975" w:rsidR="006B3EA8" w:rsidRDefault="006B3EA8" w:rsidP="006B3EA8">
            <w:r>
              <w:t>Value</w:t>
            </w:r>
          </w:p>
        </w:tc>
        <w:tc>
          <w:tcPr>
            <w:tcW w:w="1632" w:type="dxa"/>
          </w:tcPr>
          <w:p w14:paraId="5D5D482A" w14:textId="600B849D" w:rsidR="006B3EA8" w:rsidRDefault="006B3EA8" w:rsidP="006B3EA8">
            <w:r>
              <w:t>String</w:t>
            </w:r>
          </w:p>
        </w:tc>
        <w:tc>
          <w:tcPr>
            <w:tcW w:w="1207" w:type="dxa"/>
          </w:tcPr>
          <w:p w14:paraId="5EA663B9" w14:textId="446B984E" w:rsidR="006B3EA8" w:rsidRDefault="006B3EA8" w:rsidP="006B3EA8">
            <w:r>
              <w:t>No</w:t>
            </w:r>
          </w:p>
        </w:tc>
        <w:tc>
          <w:tcPr>
            <w:tcW w:w="1023" w:type="dxa"/>
          </w:tcPr>
          <w:p w14:paraId="304CA2B3" w14:textId="77777777" w:rsidR="006B3EA8" w:rsidRDefault="006B3EA8" w:rsidP="006B3EA8"/>
        </w:tc>
        <w:tc>
          <w:tcPr>
            <w:tcW w:w="1317" w:type="dxa"/>
          </w:tcPr>
          <w:p w14:paraId="070A757D" w14:textId="77777777" w:rsidR="006B3EA8" w:rsidRDefault="006B3EA8" w:rsidP="006B3EA8"/>
        </w:tc>
        <w:tc>
          <w:tcPr>
            <w:tcW w:w="1015" w:type="dxa"/>
          </w:tcPr>
          <w:p w14:paraId="3749E253" w14:textId="45354621" w:rsidR="006B3EA8" w:rsidRDefault="006B3EA8" w:rsidP="006B3EA8">
            <w:r w:rsidRPr="005C4FEE">
              <w:t>None</w:t>
            </w:r>
          </w:p>
        </w:tc>
      </w:tr>
    </w:tbl>
    <w:p w14:paraId="6F18EAF4" w14:textId="30B09F5C" w:rsidR="00041BE7" w:rsidRDefault="00041BE7" w:rsidP="00B63567"/>
    <w:p w14:paraId="2C306433" w14:textId="673F59F6" w:rsidR="00807340" w:rsidRDefault="00807340" w:rsidP="00807340">
      <w:pPr>
        <w:pStyle w:val="Heading3"/>
      </w:pPr>
      <w:bookmarkStart w:id="29" w:name="_Toc224235762"/>
      <w:r>
        <w:lastRenderedPageBreak/>
        <w:t>Products</w:t>
      </w:r>
      <w:bookmarkEnd w:id="29"/>
    </w:p>
    <w:tbl>
      <w:tblPr>
        <w:tblStyle w:val="TableGrid"/>
        <w:tblW w:w="0" w:type="auto"/>
        <w:tblLook w:val="04A0" w:firstRow="1" w:lastRow="0" w:firstColumn="1" w:lastColumn="0" w:noHBand="0" w:noVBand="1"/>
      </w:tblPr>
      <w:tblGrid>
        <w:gridCol w:w="2822"/>
        <w:gridCol w:w="1632"/>
        <w:gridCol w:w="1207"/>
        <w:gridCol w:w="1023"/>
        <w:gridCol w:w="1317"/>
        <w:gridCol w:w="1015"/>
      </w:tblGrid>
      <w:tr w:rsidR="00807340" w:rsidRPr="0015649D" w14:paraId="30122611" w14:textId="77777777" w:rsidTr="0038774A">
        <w:tc>
          <w:tcPr>
            <w:tcW w:w="2822" w:type="dxa"/>
          </w:tcPr>
          <w:p w14:paraId="4CE39883" w14:textId="77777777" w:rsidR="00807340" w:rsidRPr="0015649D" w:rsidRDefault="00807340" w:rsidP="0038774A">
            <w:pPr>
              <w:rPr>
                <w:b/>
                <w:bCs/>
              </w:rPr>
            </w:pPr>
            <w:r w:rsidRPr="0015649D">
              <w:rPr>
                <w:b/>
                <w:bCs/>
              </w:rPr>
              <w:t>Column</w:t>
            </w:r>
          </w:p>
        </w:tc>
        <w:tc>
          <w:tcPr>
            <w:tcW w:w="1632" w:type="dxa"/>
          </w:tcPr>
          <w:p w14:paraId="525EA4E4" w14:textId="77777777" w:rsidR="00807340" w:rsidRPr="0015649D" w:rsidRDefault="00807340" w:rsidP="0038774A">
            <w:pPr>
              <w:rPr>
                <w:b/>
                <w:bCs/>
              </w:rPr>
            </w:pPr>
            <w:r w:rsidRPr="0015649D">
              <w:rPr>
                <w:b/>
                <w:bCs/>
              </w:rPr>
              <w:t>Data Type</w:t>
            </w:r>
          </w:p>
        </w:tc>
        <w:tc>
          <w:tcPr>
            <w:tcW w:w="1207" w:type="dxa"/>
          </w:tcPr>
          <w:p w14:paraId="13E8ADBA" w14:textId="77777777" w:rsidR="00807340" w:rsidRPr="0015649D" w:rsidRDefault="00807340" w:rsidP="0038774A">
            <w:pPr>
              <w:rPr>
                <w:b/>
                <w:bCs/>
              </w:rPr>
            </w:pPr>
            <w:r w:rsidRPr="0015649D">
              <w:rPr>
                <w:b/>
                <w:bCs/>
              </w:rPr>
              <w:t>Required</w:t>
            </w:r>
          </w:p>
        </w:tc>
        <w:tc>
          <w:tcPr>
            <w:tcW w:w="1023" w:type="dxa"/>
          </w:tcPr>
          <w:p w14:paraId="605D6573" w14:textId="77777777" w:rsidR="00807340" w:rsidRPr="0015649D" w:rsidRDefault="00807340" w:rsidP="0038774A">
            <w:pPr>
              <w:rPr>
                <w:b/>
                <w:bCs/>
              </w:rPr>
            </w:pPr>
            <w:r w:rsidRPr="0015649D">
              <w:rPr>
                <w:b/>
                <w:bCs/>
              </w:rPr>
              <w:t>Default</w:t>
            </w:r>
          </w:p>
        </w:tc>
        <w:tc>
          <w:tcPr>
            <w:tcW w:w="1317" w:type="dxa"/>
          </w:tcPr>
          <w:p w14:paraId="7A09E569" w14:textId="77777777" w:rsidR="00807340" w:rsidRPr="0015649D" w:rsidRDefault="00807340" w:rsidP="0038774A">
            <w:pPr>
              <w:rPr>
                <w:b/>
                <w:bCs/>
              </w:rPr>
            </w:pPr>
            <w:r w:rsidRPr="0015649D">
              <w:rPr>
                <w:b/>
                <w:bCs/>
              </w:rPr>
              <w:t>Validation</w:t>
            </w:r>
          </w:p>
        </w:tc>
        <w:tc>
          <w:tcPr>
            <w:tcW w:w="1015" w:type="dxa"/>
          </w:tcPr>
          <w:p w14:paraId="68B2D7EA" w14:textId="77777777" w:rsidR="00807340" w:rsidRPr="0015649D" w:rsidRDefault="00807340" w:rsidP="0038774A">
            <w:pPr>
              <w:rPr>
                <w:b/>
                <w:bCs/>
              </w:rPr>
            </w:pPr>
            <w:r w:rsidRPr="0015649D">
              <w:rPr>
                <w:b/>
                <w:bCs/>
              </w:rPr>
              <w:t>Key Type</w:t>
            </w:r>
          </w:p>
        </w:tc>
      </w:tr>
      <w:tr w:rsidR="00807340" w14:paraId="1D0D1425" w14:textId="77777777" w:rsidTr="0038774A">
        <w:tc>
          <w:tcPr>
            <w:tcW w:w="2822" w:type="dxa"/>
          </w:tcPr>
          <w:p w14:paraId="434B2FE5" w14:textId="6A984928" w:rsidR="00807340" w:rsidRDefault="00BD69EE" w:rsidP="0038774A">
            <w:r>
              <w:t>ProductsId</w:t>
            </w:r>
          </w:p>
        </w:tc>
        <w:tc>
          <w:tcPr>
            <w:tcW w:w="1632" w:type="dxa"/>
          </w:tcPr>
          <w:p w14:paraId="3679363D" w14:textId="70F6990C" w:rsidR="00807340" w:rsidRDefault="00BD69EE" w:rsidP="0038774A">
            <w:r>
              <w:t>Int</w:t>
            </w:r>
          </w:p>
        </w:tc>
        <w:tc>
          <w:tcPr>
            <w:tcW w:w="1207" w:type="dxa"/>
          </w:tcPr>
          <w:p w14:paraId="63229807" w14:textId="5E686B09" w:rsidR="00807340" w:rsidRDefault="00BD69EE" w:rsidP="0038774A">
            <w:r>
              <w:t>Yes</w:t>
            </w:r>
          </w:p>
        </w:tc>
        <w:tc>
          <w:tcPr>
            <w:tcW w:w="1023" w:type="dxa"/>
          </w:tcPr>
          <w:p w14:paraId="412F2487" w14:textId="0768CBA7" w:rsidR="00807340" w:rsidRDefault="00807340" w:rsidP="0038774A"/>
        </w:tc>
        <w:tc>
          <w:tcPr>
            <w:tcW w:w="1317" w:type="dxa"/>
          </w:tcPr>
          <w:p w14:paraId="48991CAB" w14:textId="77777777" w:rsidR="00807340" w:rsidRDefault="00807340" w:rsidP="0038774A"/>
        </w:tc>
        <w:tc>
          <w:tcPr>
            <w:tcW w:w="1015" w:type="dxa"/>
          </w:tcPr>
          <w:p w14:paraId="34EDACDB" w14:textId="7EF855B7" w:rsidR="00807340" w:rsidRDefault="00BD69EE" w:rsidP="0038774A">
            <w:r>
              <w:t>Primary</w:t>
            </w:r>
          </w:p>
        </w:tc>
      </w:tr>
      <w:tr w:rsidR="00BD69EE" w14:paraId="7EB433E2" w14:textId="77777777" w:rsidTr="0038774A">
        <w:tc>
          <w:tcPr>
            <w:tcW w:w="2822" w:type="dxa"/>
          </w:tcPr>
          <w:p w14:paraId="45519E87" w14:textId="70B4CBE9" w:rsidR="00BD69EE" w:rsidRDefault="00D82A11" w:rsidP="0038774A">
            <w:proofErr w:type="spellStart"/>
            <w:r>
              <w:t>P</w:t>
            </w:r>
            <w:r w:rsidRPr="00D82A11">
              <w:t>roducersId</w:t>
            </w:r>
            <w:proofErr w:type="spellEnd"/>
          </w:p>
        </w:tc>
        <w:tc>
          <w:tcPr>
            <w:tcW w:w="1632" w:type="dxa"/>
          </w:tcPr>
          <w:p w14:paraId="673B82F9" w14:textId="2B014C14" w:rsidR="00BD69EE" w:rsidRDefault="00BD69EE" w:rsidP="0038774A">
            <w:r>
              <w:t>Int</w:t>
            </w:r>
          </w:p>
        </w:tc>
        <w:tc>
          <w:tcPr>
            <w:tcW w:w="1207" w:type="dxa"/>
          </w:tcPr>
          <w:p w14:paraId="711C73CE" w14:textId="532BD175" w:rsidR="00BD69EE" w:rsidRDefault="00BD69EE" w:rsidP="0038774A">
            <w:r>
              <w:t>Yes</w:t>
            </w:r>
          </w:p>
        </w:tc>
        <w:tc>
          <w:tcPr>
            <w:tcW w:w="1023" w:type="dxa"/>
          </w:tcPr>
          <w:p w14:paraId="6B938E82" w14:textId="77777777" w:rsidR="00BD69EE" w:rsidRDefault="00BD69EE" w:rsidP="0038774A"/>
        </w:tc>
        <w:tc>
          <w:tcPr>
            <w:tcW w:w="1317" w:type="dxa"/>
          </w:tcPr>
          <w:p w14:paraId="16CF07FE" w14:textId="77777777" w:rsidR="00BD69EE" w:rsidRDefault="00BD69EE" w:rsidP="0038774A"/>
        </w:tc>
        <w:tc>
          <w:tcPr>
            <w:tcW w:w="1015" w:type="dxa"/>
          </w:tcPr>
          <w:p w14:paraId="1F724B01" w14:textId="42CD4A50" w:rsidR="00BD69EE" w:rsidRDefault="00BD69EE" w:rsidP="0038774A">
            <w:r>
              <w:t>Foreign</w:t>
            </w:r>
          </w:p>
        </w:tc>
      </w:tr>
      <w:tr w:rsidR="00807340" w14:paraId="79704988" w14:textId="77777777" w:rsidTr="0038774A">
        <w:tc>
          <w:tcPr>
            <w:tcW w:w="2822" w:type="dxa"/>
          </w:tcPr>
          <w:p w14:paraId="19CA86F7" w14:textId="0CCF8A90" w:rsidR="00807340" w:rsidRDefault="00BD69EE" w:rsidP="0038774A">
            <w:r>
              <w:t>ProductName</w:t>
            </w:r>
          </w:p>
        </w:tc>
        <w:tc>
          <w:tcPr>
            <w:tcW w:w="1632" w:type="dxa"/>
          </w:tcPr>
          <w:p w14:paraId="09A87C10" w14:textId="0F5DEDAE" w:rsidR="00807340" w:rsidRDefault="00BD69EE" w:rsidP="0038774A">
            <w:r>
              <w:t>String</w:t>
            </w:r>
          </w:p>
        </w:tc>
        <w:tc>
          <w:tcPr>
            <w:tcW w:w="1207" w:type="dxa"/>
          </w:tcPr>
          <w:p w14:paraId="1FAC2C7C" w14:textId="5723AB77" w:rsidR="00807340" w:rsidRDefault="00A752AF" w:rsidP="0038774A">
            <w:r>
              <w:t>Yes</w:t>
            </w:r>
          </w:p>
        </w:tc>
        <w:tc>
          <w:tcPr>
            <w:tcW w:w="1023" w:type="dxa"/>
          </w:tcPr>
          <w:p w14:paraId="2B334D24" w14:textId="77777777" w:rsidR="00807340" w:rsidRDefault="00807340" w:rsidP="0038774A"/>
        </w:tc>
        <w:tc>
          <w:tcPr>
            <w:tcW w:w="1317" w:type="dxa"/>
          </w:tcPr>
          <w:p w14:paraId="6A232B7A" w14:textId="77777777" w:rsidR="00807340" w:rsidRDefault="00807340" w:rsidP="0038774A"/>
        </w:tc>
        <w:tc>
          <w:tcPr>
            <w:tcW w:w="1015" w:type="dxa"/>
          </w:tcPr>
          <w:p w14:paraId="6247D982" w14:textId="1B647C0C" w:rsidR="00807340" w:rsidRDefault="00A752AF" w:rsidP="0038774A">
            <w:r>
              <w:t>None</w:t>
            </w:r>
          </w:p>
        </w:tc>
      </w:tr>
      <w:tr w:rsidR="00807340" w14:paraId="65231951" w14:textId="77777777" w:rsidTr="0038774A">
        <w:tc>
          <w:tcPr>
            <w:tcW w:w="2822" w:type="dxa"/>
          </w:tcPr>
          <w:p w14:paraId="63C1E987" w14:textId="097FB54D" w:rsidR="00807340" w:rsidRDefault="00BD69EE" w:rsidP="0038774A">
            <w:r>
              <w:t>Price</w:t>
            </w:r>
          </w:p>
        </w:tc>
        <w:tc>
          <w:tcPr>
            <w:tcW w:w="1632" w:type="dxa"/>
          </w:tcPr>
          <w:p w14:paraId="2128DB74" w14:textId="5179BC06" w:rsidR="00807340" w:rsidRDefault="00BD69EE" w:rsidP="0038774A">
            <w:r>
              <w:t>Float</w:t>
            </w:r>
          </w:p>
        </w:tc>
        <w:tc>
          <w:tcPr>
            <w:tcW w:w="1207" w:type="dxa"/>
          </w:tcPr>
          <w:p w14:paraId="3777AAD6" w14:textId="74A22FD5" w:rsidR="00807340" w:rsidRDefault="00A752AF" w:rsidP="0038774A">
            <w:r>
              <w:t>Yes</w:t>
            </w:r>
          </w:p>
        </w:tc>
        <w:tc>
          <w:tcPr>
            <w:tcW w:w="1023" w:type="dxa"/>
          </w:tcPr>
          <w:p w14:paraId="04E1A857" w14:textId="77777777" w:rsidR="00807340" w:rsidRDefault="00807340" w:rsidP="0038774A"/>
        </w:tc>
        <w:tc>
          <w:tcPr>
            <w:tcW w:w="1317" w:type="dxa"/>
          </w:tcPr>
          <w:p w14:paraId="6003C7DA" w14:textId="2407D54E" w:rsidR="00807340" w:rsidRDefault="00012C66" w:rsidP="0038774A">
            <w:r>
              <w:t>Cannot be less than or equal to 0</w:t>
            </w:r>
          </w:p>
        </w:tc>
        <w:tc>
          <w:tcPr>
            <w:tcW w:w="1015" w:type="dxa"/>
          </w:tcPr>
          <w:p w14:paraId="0C16E385" w14:textId="63B2E709" w:rsidR="00807340" w:rsidRDefault="00A752AF" w:rsidP="0038774A">
            <w:r>
              <w:t>None</w:t>
            </w:r>
          </w:p>
        </w:tc>
      </w:tr>
      <w:tr w:rsidR="00012C66" w14:paraId="38BC95D3" w14:textId="77777777" w:rsidTr="0038774A">
        <w:tc>
          <w:tcPr>
            <w:tcW w:w="2822" w:type="dxa"/>
          </w:tcPr>
          <w:p w14:paraId="013ADCA4" w14:textId="3BCFA368" w:rsidR="00012C66" w:rsidRDefault="00012C66" w:rsidP="0038774A">
            <w:r>
              <w:t>Stock</w:t>
            </w:r>
          </w:p>
        </w:tc>
        <w:tc>
          <w:tcPr>
            <w:tcW w:w="1632" w:type="dxa"/>
          </w:tcPr>
          <w:p w14:paraId="4A2F2D6F" w14:textId="266DBBCD" w:rsidR="00012C66" w:rsidRDefault="00012C66" w:rsidP="0038774A">
            <w:r>
              <w:t>Int</w:t>
            </w:r>
          </w:p>
        </w:tc>
        <w:tc>
          <w:tcPr>
            <w:tcW w:w="1207" w:type="dxa"/>
          </w:tcPr>
          <w:p w14:paraId="0EEEDB76" w14:textId="162F7518" w:rsidR="00012C66" w:rsidRDefault="00012C66" w:rsidP="0038774A">
            <w:r>
              <w:t>Yes</w:t>
            </w:r>
          </w:p>
        </w:tc>
        <w:tc>
          <w:tcPr>
            <w:tcW w:w="1023" w:type="dxa"/>
          </w:tcPr>
          <w:p w14:paraId="7C65FE87" w14:textId="77777777" w:rsidR="00012C66" w:rsidRDefault="00012C66" w:rsidP="0038774A"/>
        </w:tc>
        <w:tc>
          <w:tcPr>
            <w:tcW w:w="1317" w:type="dxa"/>
          </w:tcPr>
          <w:p w14:paraId="6FE277E0" w14:textId="748FBCD1" w:rsidR="00012C66" w:rsidRDefault="00012C66" w:rsidP="0038774A">
            <w:r>
              <w:t>Cannot be less than 0</w:t>
            </w:r>
          </w:p>
        </w:tc>
        <w:tc>
          <w:tcPr>
            <w:tcW w:w="1015" w:type="dxa"/>
          </w:tcPr>
          <w:p w14:paraId="5E1DCFDF" w14:textId="0B4DE3A2" w:rsidR="00012C66" w:rsidRDefault="00012C66" w:rsidP="0038774A">
            <w:r>
              <w:t>None</w:t>
            </w:r>
          </w:p>
        </w:tc>
      </w:tr>
      <w:tr w:rsidR="00807340" w14:paraId="70659584" w14:textId="77777777" w:rsidTr="0038774A">
        <w:tc>
          <w:tcPr>
            <w:tcW w:w="2822" w:type="dxa"/>
          </w:tcPr>
          <w:p w14:paraId="0E8F1484" w14:textId="22A58694" w:rsidR="00807340" w:rsidRDefault="00A752AF" w:rsidP="0038774A">
            <w:r>
              <w:t>Description</w:t>
            </w:r>
          </w:p>
        </w:tc>
        <w:tc>
          <w:tcPr>
            <w:tcW w:w="1632" w:type="dxa"/>
          </w:tcPr>
          <w:p w14:paraId="2212C87F" w14:textId="46B8A472" w:rsidR="00807340" w:rsidRDefault="00A752AF" w:rsidP="0038774A">
            <w:r>
              <w:t>String</w:t>
            </w:r>
          </w:p>
        </w:tc>
        <w:tc>
          <w:tcPr>
            <w:tcW w:w="1207" w:type="dxa"/>
          </w:tcPr>
          <w:p w14:paraId="45A280FC" w14:textId="2370C31B" w:rsidR="00807340" w:rsidRDefault="00A752AF" w:rsidP="0038774A">
            <w:r>
              <w:t>Yes</w:t>
            </w:r>
          </w:p>
        </w:tc>
        <w:tc>
          <w:tcPr>
            <w:tcW w:w="1023" w:type="dxa"/>
          </w:tcPr>
          <w:p w14:paraId="063B1D04" w14:textId="77777777" w:rsidR="00807340" w:rsidRDefault="00807340" w:rsidP="0038774A"/>
        </w:tc>
        <w:tc>
          <w:tcPr>
            <w:tcW w:w="1317" w:type="dxa"/>
          </w:tcPr>
          <w:p w14:paraId="24D4D149" w14:textId="77777777" w:rsidR="00807340" w:rsidRDefault="00807340" w:rsidP="0038774A"/>
        </w:tc>
        <w:tc>
          <w:tcPr>
            <w:tcW w:w="1015" w:type="dxa"/>
          </w:tcPr>
          <w:p w14:paraId="136DA527" w14:textId="66233CD5" w:rsidR="00807340" w:rsidRDefault="00A752AF" w:rsidP="0038774A">
            <w:r>
              <w:t>None</w:t>
            </w:r>
          </w:p>
        </w:tc>
      </w:tr>
      <w:tr w:rsidR="00C2146F" w14:paraId="307158D6" w14:textId="77777777" w:rsidTr="0038774A">
        <w:tc>
          <w:tcPr>
            <w:tcW w:w="2822" w:type="dxa"/>
          </w:tcPr>
          <w:p w14:paraId="164275C0" w14:textId="2BFFAC37" w:rsidR="00C2146F" w:rsidRDefault="00C2146F" w:rsidP="0038774A">
            <w:proofErr w:type="spellStart"/>
            <w:r>
              <w:t>IsAvailable</w:t>
            </w:r>
            <w:proofErr w:type="spellEnd"/>
          </w:p>
        </w:tc>
        <w:tc>
          <w:tcPr>
            <w:tcW w:w="1632" w:type="dxa"/>
          </w:tcPr>
          <w:p w14:paraId="0EABF86E" w14:textId="617AC2F5" w:rsidR="00C2146F" w:rsidRDefault="00C2146F" w:rsidP="0038774A">
            <w:r>
              <w:t>Bool</w:t>
            </w:r>
          </w:p>
        </w:tc>
        <w:tc>
          <w:tcPr>
            <w:tcW w:w="1207" w:type="dxa"/>
          </w:tcPr>
          <w:p w14:paraId="766657D8" w14:textId="264F1949" w:rsidR="00C2146F" w:rsidRDefault="00C2146F" w:rsidP="0038774A">
            <w:r>
              <w:t>Yes</w:t>
            </w:r>
          </w:p>
        </w:tc>
        <w:tc>
          <w:tcPr>
            <w:tcW w:w="1023" w:type="dxa"/>
          </w:tcPr>
          <w:p w14:paraId="4F44E909" w14:textId="77777777" w:rsidR="00C2146F" w:rsidRDefault="00C2146F" w:rsidP="0038774A"/>
        </w:tc>
        <w:tc>
          <w:tcPr>
            <w:tcW w:w="1317" w:type="dxa"/>
          </w:tcPr>
          <w:p w14:paraId="21ACE9F2" w14:textId="77777777" w:rsidR="00C2146F" w:rsidRDefault="00C2146F" w:rsidP="0038774A"/>
        </w:tc>
        <w:tc>
          <w:tcPr>
            <w:tcW w:w="1015" w:type="dxa"/>
          </w:tcPr>
          <w:p w14:paraId="01979D11" w14:textId="311D1DCC" w:rsidR="00C2146F" w:rsidRDefault="00C2146F" w:rsidP="0038774A">
            <w:r>
              <w:t>None</w:t>
            </w:r>
          </w:p>
        </w:tc>
      </w:tr>
      <w:tr w:rsidR="004D35E7" w14:paraId="2A2A48E4" w14:textId="77777777" w:rsidTr="0038774A">
        <w:tc>
          <w:tcPr>
            <w:tcW w:w="2822" w:type="dxa"/>
          </w:tcPr>
          <w:p w14:paraId="4C892B4B" w14:textId="716B3ECC" w:rsidR="004D35E7" w:rsidRDefault="004D35E7" w:rsidP="0038774A">
            <w:proofErr w:type="spellStart"/>
            <w:r>
              <w:t>MethodsUsed</w:t>
            </w:r>
            <w:proofErr w:type="spellEnd"/>
          </w:p>
        </w:tc>
        <w:tc>
          <w:tcPr>
            <w:tcW w:w="1632" w:type="dxa"/>
          </w:tcPr>
          <w:p w14:paraId="454EC8E4" w14:textId="5EC8A0CE" w:rsidR="004D35E7" w:rsidRDefault="004D35E7" w:rsidP="0038774A">
            <w:r>
              <w:t>String</w:t>
            </w:r>
          </w:p>
        </w:tc>
        <w:tc>
          <w:tcPr>
            <w:tcW w:w="1207" w:type="dxa"/>
          </w:tcPr>
          <w:p w14:paraId="7A7DBB33" w14:textId="1B38C2A2" w:rsidR="004D35E7" w:rsidRDefault="004D35E7" w:rsidP="0038774A">
            <w:r>
              <w:t>Yes</w:t>
            </w:r>
          </w:p>
        </w:tc>
        <w:tc>
          <w:tcPr>
            <w:tcW w:w="1023" w:type="dxa"/>
          </w:tcPr>
          <w:p w14:paraId="448394B4" w14:textId="77777777" w:rsidR="004D35E7" w:rsidRDefault="004D35E7" w:rsidP="0038774A"/>
        </w:tc>
        <w:tc>
          <w:tcPr>
            <w:tcW w:w="1317" w:type="dxa"/>
          </w:tcPr>
          <w:p w14:paraId="06EC9CEE" w14:textId="74CE9844" w:rsidR="004D35E7" w:rsidRDefault="004D35E7" w:rsidP="0038774A"/>
        </w:tc>
        <w:tc>
          <w:tcPr>
            <w:tcW w:w="1015" w:type="dxa"/>
          </w:tcPr>
          <w:p w14:paraId="3E4CFA47" w14:textId="2A7B5E5E" w:rsidR="004D35E7" w:rsidRDefault="004D35E7" w:rsidP="0038774A">
            <w:r>
              <w:t>None</w:t>
            </w:r>
          </w:p>
        </w:tc>
      </w:tr>
      <w:tr w:rsidR="00196406" w14:paraId="4A40A5E3" w14:textId="77777777" w:rsidTr="0038774A">
        <w:tc>
          <w:tcPr>
            <w:tcW w:w="2822" w:type="dxa"/>
          </w:tcPr>
          <w:p w14:paraId="0F338A83" w14:textId="265A59A1" w:rsidR="00196406" w:rsidRDefault="00196406" w:rsidP="0038774A">
            <w:proofErr w:type="spellStart"/>
            <w:r>
              <w:t>GrownInCity</w:t>
            </w:r>
            <w:proofErr w:type="spellEnd"/>
          </w:p>
        </w:tc>
        <w:tc>
          <w:tcPr>
            <w:tcW w:w="1632" w:type="dxa"/>
          </w:tcPr>
          <w:p w14:paraId="47557A36" w14:textId="473AFCDD" w:rsidR="00196406" w:rsidRDefault="00196406" w:rsidP="0038774A">
            <w:r>
              <w:t>String</w:t>
            </w:r>
          </w:p>
        </w:tc>
        <w:tc>
          <w:tcPr>
            <w:tcW w:w="1207" w:type="dxa"/>
          </w:tcPr>
          <w:p w14:paraId="353E536B" w14:textId="17CF9AE0" w:rsidR="00196406" w:rsidRDefault="00196406" w:rsidP="0038774A">
            <w:r>
              <w:t>Yes</w:t>
            </w:r>
          </w:p>
        </w:tc>
        <w:tc>
          <w:tcPr>
            <w:tcW w:w="1023" w:type="dxa"/>
          </w:tcPr>
          <w:p w14:paraId="3312F5A1" w14:textId="77777777" w:rsidR="00196406" w:rsidRDefault="00196406" w:rsidP="0038774A"/>
        </w:tc>
        <w:tc>
          <w:tcPr>
            <w:tcW w:w="1317" w:type="dxa"/>
          </w:tcPr>
          <w:p w14:paraId="7965FF72" w14:textId="2A016D05" w:rsidR="00196406" w:rsidRDefault="00196406" w:rsidP="0038774A">
            <w:r>
              <w:t>Can only be cities that are in England</w:t>
            </w:r>
          </w:p>
        </w:tc>
        <w:tc>
          <w:tcPr>
            <w:tcW w:w="1015" w:type="dxa"/>
          </w:tcPr>
          <w:p w14:paraId="5905B013" w14:textId="52E413E9" w:rsidR="00196406" w:rsidRDefault="00196406" w:rsidP="0038774A">
            <w:r>
              <w:t>None</w:t>
            </w:r>
          </w:p>
        </w:tc>
      </w:tr>
    </w:tbl>
    <w:p w14:paraId="046B2E87" w14:textId="231BAF9D" w:rsidR="00807340" w:rsidRDefault="00807340" w:rsidP="00807340"/>
    <w:p w14:paraId="6A0B89CD" w14:textId="722B52B0" w:rsidR="00807340" w:rsidRDefault="00807340" w:rsidP="00807340">
      <w:pPr>
        <w:pStyle w:val="Heading3"/>
      </w:pPr>
      <w:bookmarkStart w:id="30" w:name="_Toc224235763"/>
      <w:r>
        <w:t>Orders</w:t>
      </w:r>
      <w:bookmarkEnd w:id="30"/>
    </w:p>
    <w:tbl>
      <w:tblPr>
        <w:tblStyle w:val="TableGrid"/>
        <w:tblW w:w="0" w:type="auto"/>
        <w:tblLook w:val="04A0" w:firstRow="1" w:lastRow="0" w:firstColumn="1" w:lastColumn="0" w:noHBand="0" w:noVBand="1"/>
      </w:tblPr>
      <w:tblGrid>
        <w:gridCol w:w="2287"/>
        <w:gridCol w:w="1398"/>
        <w:gridCol w:w="1207"/>
        <w:gridCol w:w="1340"/>
        <w:gridCol w:w="1769"/>
        <w:gridCol w:w="1015"/>
      </w:tblGrid>
      <w:tr w:rsidR="00807340" w:rsidRPr="0015649D" w14:paraId="0C5B1A4D" w14:textId="77777777" w:rsidTr="00F5699F">
        <w:tc>
          <w:tcPr>
            <w:tcW w:w="2287" w:type="dxa"/>
          </w:tcPr>
          <w:p w14:paraId="0425ECAE" w14:textId="77777777" w:rsidR="00807340" w:rsidRPr="0015649D" w:rsidRDefault="00807340" w:rsidP="0038774A">
            <w:pPr>
              <w:rPr>
                <w:b/>
                <w:bCs/>
              </w:rPr>
            </w:pPr>
            <w:r w:rsidRPr="0015649D">
              <w:rPr>
                <w:b/>
                <w:bCs/>
              </w:rPr>
              <w:t>Column</w:t>
            </w:r>
          </w:p>
        </w:tc>
        <w:tc>
          <w:tcPr>
            <w:tcW w:w="1398" w:type="dxa"/>
          </w:tcPr>
          <w:p w14:paraId="3DF58F46" w14:textId="77777777" w:rsidR="00807340" w:rsidRPr="0015649D" w:rsidRDefault="00807340" w:rsidP="0038774A">
            <w:pPr>
              <w:rPr>
                <w:b/>
                <w:bCs/>
              </w:rPr>
            </w:pPr>
            <w:r w:rsidRPr="0015649D">
              <w:rPr>
                <w:b/>
                <w:bCs/>
              </w:rPr>
              <w:t>Data Type</w:t>
            </w:r>
          </w:p>
        </w:tc>
        <w:tc>
          <w:tcPr>
            <w:tcW w:w="1207" w:type="dxa"/>
          </w:tcPr>
          <w:p w14:paraId="108655E3" w14:textId="77777777" w:rsidR="00807340" w:rsidRPr="0015649D" w:rsidRDefault="00807340" w:rsidP="0038774A">
            <w:pPr>
              <w:rPr>
                <w:b/>
                <w:bCs/>
              </w:rPr>
            </w:pPr>
            <w:r w:rsidRPr="0015649D">
              <w:rPr>
                <w:b/>
                <w:bCs/>
              </w:rPr>
              <w:t>Required</w:t>
            </w:r>
          </w:p>
        </w:tc>
        <w:tc>
          <w:tcPr>
            <w:tcW w:w="1340" w:type="dxa"/>
          </w:tcPr>
          <w:p w14:paraId="0C9996B2" w14:textId="77777777" w:rsidR="00807340" w:rsidRPr="0015649D" w:rsidRDefault="00807340" w:rsidP="0038774A">
            <w:pPr>
              <w:rPr>
                <w:b/>
                <w:bCs/>
              </w:rPr>
            </w:pPr>
            <w:r w:rsidRPr="0015649D">
              <w:rPr>
                <w:b/>
                <w:bCs/>
              </w:rPr>
              <w:t>Default</w:t>
            </w:r>
          </w:p>
        </w:tc>
        <w:tc>
          <w:tcPr>
            <w:tcW w:w="1769" w:type="dxa"/>
          </w:tcPr>
          <w:p w14:paraId="7B36EB19" w14:textId="77777777" w:rsidR="00807340" w:rsidRPr="0015649D" w:rsidRDefault="00807340" w:rsidP="0038774A">
            <w:pPr>
              <w:rPr>
                <w:b/>
                <w:bCs/>
              </w:rPr>
            </w:pPr>
            <w:r w:rsidRPr="0015649D">
              <w:rPr>
                <w:b/>
                <w:bCs/>
              </w:rPr>
              <w:t>Validation</w:t>
            </w:r>
          </w:p>
        </w:tc>
        <w:tc>
          <w:tcPr>
            <w:tcW w:w="1015" w:type="dxa"/>
          </w:tcPr>
          <w:p w14:paraId="04E62661" w14:textId="77777777" w:rsidR="00807340" w:rsidRPr="0015649D" w:rsidRDefault="00807340" w:rsidP="0038774A">
            <w:pPr>
              <w:rPr>
                <w:b/>
                <w:bCs/>
              </w:rPr>
            </w:pPr>
            <w:r w:rsidRPr="0015649D">
              <w:rPr>
                <w:b/>
                <w:bCs/>
              </w:rPr>
              <w:t>Key Type</w:t>
            </w:r>
          </w:p>
        </w:tc>
      </w:tr>
      <w:tr w:rsidR="00BD69EE" w14:paraId="1CF3076D" w14:textId="77777777" w:rsidTr="00F5699F">
        <w:tc>
          <w:tcPr>
            <w:tcW w:w="2287" w:type="dxa"/>
          </w:tcPr>
          <w:p w14:paraId="1E0CC541" w14:textId="6AA2CF71" w:rsidR="00BD69EE" w:rsidRDefault="00BD69EE" w:rsidP="00BD69EE">
            <w:r>
              <w:t>OrdersId</w:t>
            </w:r>
          </w:p>
        </w:tc>
        <w:tc>
          <w:tcPr>
            <w:tcW w:w="1398" w:type="dxa"/>
          </w:tcPr>
          <w:p w14:paraId="6AF81AD0" w14:textId="6ACB1AEF" w:rsidR="00BD69EE" w:rsidRDefault="00BD69EE" w:rsidP="00BD69EE">
            <w:r>
              <w:t>Int</w:t>
            </w:r>
          </w:p>
        </w:tc>
        <w:tc>
          <w:tcPr>
            <w:tcW w:w="1207" w:type="dxa"/>
          </w:tcPr>
          <w:p w14:paraId="4B299359" w14:textId="0CD53EAF" w:rsidR="00BD69EE" w:rsidRDefault="00BD69EE" w:rsidP="00BD69EE">
            <w:r>
              <w:t>Yes</w:t>
            </w:r>
          </w:p>
        </w:tc>
        <w:tc>
          <w:tcPr>
            <w:tcW w:w="1340" w:type="dxa"/>
          </w:tcPr>
          <w:p w14:paraId="1506ABDB" w14:textId="053F2D7A" w:rsidR="00BD69EE" w:rsidRDefault="00BD69EE" w:rsidP="00BD69EE"/>
        </w:tc>
        <w:tc>
          <w:tcPr>
            <w:tcW w:w="1769" w:type="dxa"/>
          </w:tcPr>
          <w:p w14:paraId="3BFBA0F6" w14:textId="77777777" w:rsidR="00BD69EE" w:rsidRDefault="00BD69EE" w:rsidP="00BD69EE"/>
        </w:tc>
        <w:tc>
          <w:tcPr>
            <w:tcW w:w="1015" w:type="dxa"/>
          </w:tcPr>
          <w:p w14:paraId="3F5AE43E" w14:textId="6BD27CCA" w:rsidR="00BD69EE" w:rsidRDefault="00BD69EE" w:rsidP="00BD69EE">
            <w:r>
              <w:t>Primary</w:t>
            </w:r>
          </w:p>
        </w:tc>
      </w:tr>
      <w:tr w:rsidR="00A752AF" w14:paraId="37520594" w14:textId="77777777" w:rsidTr="00F5699F">
        <w:tc>
          <w:tcPr>
            <w:tcW w:w="2287" w:type="dxa"/>
          </w:tcPr>
          <w:p w14:paraId="32709F77" w14:textId="6AF128E2" w:rsidR="00A752AF" w:rsidRDefault="00A752AF" w:rsidP="00A752AF">
            <w:proofErr w:type="spellStart"/>
            <w:r>
              <w:t>UserId</w:t>
            </w:r>
            <w:proofErr w:type="spellEnd"/>
          </w:p>
        </w:tc>
        <w:tc>
          <w:tcPr>
            <w:tcW w:w="1398" w:type="dxa"/>
          </w:tcPr>
          <w:p w14:paraId="25A25AEB" w14:textId="40BA6422" w:rsidR="00A752AF" w:rsidRDefault="00A752AF" w:rsidP="00A752AF">
            <w:r>
              <w:t>String</w:t>
            </w:r>
          </w:p>
        </w:tc>
        <w:tc>
          <w:tcPr>
            <w:tcW w:w="1207" w:type="dxa"/>
          </w:tcPr>
          <w:p w14:paraId="6086B62C" w14:textId="49A033E8" w:rsidR="00A752AF" w:rsidRDefault="00A752AF" w:rsidP="00A752AF">
            <w:r>
              <w:t>Yes</w:t>
            </w:r>
          </w:p>
        </w:tc>
        <w:tc>
          <w:tcPr>
            <w:tcW w:w="1340" w:type="dxa"/>
          </w:tcPr>
          <w:p w14:paraId="2B0796CB" w14:textId="21F43708" w:rsidR="00A752AF" w:rsidRDefault="00A752AF" w:rsidP="00A752AF">
            <w:r>
              <w:t>Users Id</w:t>
            </w:r>
          </w:p>
        </w:tc>
        <w:tc>
          <w:tcPr>
            <w:tcW w:w="1769" w:type="dxa"/>
          </w:tcPr>
          <w:p w14:paraId="5D30B74C" w14:textId="77777777" w:rsidR="00A752AF" w:rsidRDefault="00A752AF" w:rsidP="00A752AF"/>
        </w:tc>
        <w:tc>
          <w:tcPr>
            <w:tcW w:w="1015" w:type="dxa"/>
          </w:tcPr>
          <w:p w14:paraId="30F4B860" w14:textId="30EFE907" w:rsidR="00A752AF" w:rsidRDefault="00A752AF" w:rsidP="00A752AF">
            <w:r>
              <w:t>Foreign</w:t>
            </w:r>
          </w:p>
        </w:tc>
      </w:tr>
      <w:tr w:rsidR="00807340" w14:paraId="320C6A65" w14:textId="77777777" w:rsidTr="00F5699F">
        <w:tc>
          <w:tcPr>
            <w:tcW w:w="2287" w:type="dxa"/>
          </w:tcPr>
          <w:p w14:paraId="1D75E05B" w14:textId="3DAA46E5" w:rsidR="00807340" w:rsidRDefault="00A752AF" w:rsidP="0038774A">
            <w:proofErr w:type="spellStart"/>
            <w:r>
              <w:t>CreatedAt</w:t>
            </w:r>
            <w:proofErr w:type="spellEnd"/>
          </w:p>
        </w:tc>
        <w:tc>
          <w:tcPr>
            <w:tcW w:w="1398" w:type="dxa"/>
          </w:tcPr>
          <w:p w14:paraId="4E2CC1FF" w14:textId="05A5640A" w:rsidR="00807340" w:rsidRDefault="00A752AF" w:rsidP="0038774A">
            <w:proofErr w:type="spellStart"/>
            <w:r>
              <w:t>DateTime</w:t>
            </w:r>
            <w:proofErr w:type="spellEnd"/>
          </w:p>
        </w:tc>
        <w:tc>
          <w:tcPr>
            <w:tcW w:w="1207" w:type="dxa"/>
          </w:tcPr>
          <w:p w14:paraId="261B43A8" w14:textId="478E250C" w:rsidR="00807340" w:rsidRDefault="00A752AF" w:rsidP="0038774A">
            <w:r>
              <w:t>Yes</w:t>
            </w:r>
          </w:p>
        </w:tc>
        <w:tc>
          <w:tcPr>
            <w:tcW w:w="1340" w:type="dxa"/>
          </w:tcPr>
          <w:p w14:paraId="7EFF4CB5" w14:textId="7AD888B6" w:rsidR="00807340" w:rsidRDefault="00A752AF" w:rsidP="0038774A">
            <w:r>
              <w:t>Today</w:t>
            </w:r>
          </w:p>
        </w:tc>
        <w:tc>
          <w:tcPr>
            <w:tcW w:w="1769" w:type="dxa"/>
          </w:tcPr>
          <w:p w14:paraId="232EC34D" w14:textId="77777777" w:rsidR="00807340" w:rsidRDefault="00807340" w:rsidP="0038774A"/>
        </w:tc>
        <w:tc>
          <w:tcPr>
            <w:tcW w:w="1015" w:type="dxa"/>
          </w:tcPr>
          <w:p w14:paraId="54072B13" w14:textId="439003BA" w:rsidR="00807340" w:rsidRDefault="00A752AF" w:rsidP="0038774A">
            <w:r>
              <w:t>None</w:t>
            </w:r>
          </w:p>
        </w:tc>
      </w:tr>
      <w:tr w:rsidR="000567D7" w14:paraId="7405271E" w14:textId="77777777" w:rsidTr="00F5699F">
        <w:tc>
          <w:tcPr>
            <w:tcW w:w="2287" w:type="dxa"/>
          </w:tcPr>
          <w:p w14:paraId="6BF8C475" w14:textId="7E988AB2" w:rsidR="000567D7" w:rsidRDefault="000567D7" w:rsidP="0038774A">
            <w:proofErr w:type="spellStart"/>
            <w:r>
              <w:t>OrderType</w:t>
            </w:r>
            <w:proofErr w:type="spellEnd"/>
          </w:p>
        </w:tc>
        <w:tc>
          <w:tcPr>
            <w:tcW w:w="1398" w:type="dxa"/>
          </w:tcPr>
          <w:p w14:paraId="4195A089" w14:textId="26C57170" w:rsidR="000567D7" w:rsidRDefault="000567D7" w:rsidP="0038774A">
            <w:r>
              <w:t>String</w:t>
            </w:r>
          </w:p>
        </w:tc>
        <w:tc>
          <w:tcPr>
            <w:tcW w:w="1207" w:type="dxa"/>
          </w:tcPr>
          <w:p w14:paraId="243C6E21" w14:textId="32EA9A6E" w:rsidR="000567D7" w:rsidRDefault="000567D7" w:rsidP="0038774A">
            <w:r>
              <w:t>Yes</w:t>
            </w:r>
          </w:p>
        </w:tc>
        <w:tc>
          <w:tcPr>
            <w:tcW w:w="1340" w:type="dxa"/>
          </w:tcPr>
          <w:p w14:paraId="3D59B0F8" w14:textId="77777777" w:rsidR="000567D7" w:rsidRDefault="000567D7" w:rsidP="0038774A"/>
        </w:tc>
        <w:tc>
          <w:tcPr>
            <w:tcW w:w="1769" w:type="dxa"/>
          </w:tcPr>
          <w:p w14:paraId="34E6F0C9" w14:textId="5D1D073E" w:rsidR="000567D7" w:rsidRDefault="000567D7" w:rsidP="0038774A">
            <w:r>
              <w:t>Can only be “Delivery” or “Collection”</w:t>
            </w:r>
          </w:p>
        </w:tc>
        <w:tc>
          <w:tcPr>
            <w:tcW w:w="1015" w:type="dxa"/>
          </w:tcPr>
          <w:p w14:paraId="1AB02EEE" w14:textId="0B3BE8FD" w:rsidR="000567D7" w:rsidRDefault="009F6DF8" w:rsidP="0038774A">
            <w:r>
              <w:t>None</w:t>
            </w:r>
          </w:p>
        </w:tc>
      </w:tr>
      <w:tr w:rsidR="000567D7" w14:paraId="09ECB567" w14:textId="77777777" w:rsidTr="00F5699F">
        <w:tc>
          <w:tcPr>
            <w:tcW w:w="2287" w:type="dxa"/>
          </w:tcPr>
          <w:p w14:paraId="5C194C10" w14:textId="307022E6" w:rsidR="000567D7" w:rsidRDefault="000567D7" w:rsidP="0038774A">
            <w:proofErr w:type="spellStart"/>
            <w:r>
              <w:t>ScheduledTime</w:t>
            </w:r>
            <w:proofErr w:type="spellEnd"/>
          </w:p>
        </w:tc>
        <w:tc>
          <w:tcPr>
            <w:tcW w:w="1398" w:type="dxa"/>
          </w:tcPr>
          <w:p w14:paraId="5187DF06" w14:textId="55C858C7" w:rsidR="000567D7" w:rsidRDefault="000567D7" w:rsidP="0038774A">
            <w:proofErr w:type="spellStart"/>
            <w:r>
              <w:t>DateTime</w:t>
            </w:r>
            <w:proofErr w:type="spellEnd"/>
          </w:p>
        </w:tc>
        <w:tc>
          <w:tcPr>
            <w:tcW w:w="1207" w:type="dxa"/>
          </w:tcPr>
          <w:p w14:paraId="6483C185" w14:textId="7E8E45C7" w:rsidR="000567D7" w:rsidRDefault="000567D7" w:rsidP="0038774A">
            <w:r>
              <w:t>Yes</w:t>
            </w:r>
          </w:p>
        </w:tc>
        <w:tc>
          <w:tcPr>
            <w:tcW w:w="1340" w:type="dxa"/>
          </w:tcPr>
          <w:p w14:paraId="2DA3EB14" w14:textId="77777777" w:rsidR="000567D7" w:rsidRDefault="000567D7" w:rsidP="0038774A"/>
        </w:tc>
        <w:tc>
          <w:tcPr>
            <w:tcW w:w="1769" w:type="dxa"/>
          </w:tcPr>
          <w:p w14:paraId="047E16FE" w14:textId="3B374D97" w:rsidR="000567D7" w:rsidRDefault="00B31874" w:rsidP="0038774A">
            <w:r>
              <w:t>Cannot be a date before the current date</w:t>
            </w:r>
          </w:p>
        </w:tc>
        <w:tc>
          <w:tcPr>
            <w:tcW w:w="1015" w:type="dxa"/>
          </w:tcPr>
          <w:p w14:paraId="7444AEA4" w14:textId="11B5F2BF" w:rsidR="000567D7" w:rsidRDefault="009F6DF8" w:rsidP="0038774A">
            <w:r>
              <w:t>None</w:t>
            </w:r>
          </w:p>
        </w:tc>
      </w:tr>
      <w:tr w:rsidR="009F6DF8" w14:paraId="034FD7DF" w14:textId="77777777" w:rsidTr="00F5699F">
        <w:tc>
          <w:tcPr>
            <w:tcW w:w="2287" w:type="dxa"/>
          </w:tcPr>
          <w:p w14:paraId="319BB9A3" w14:textId="3D7A0274" w:rsidR="009F6DF8" w:rsidRDefault="009F6DF8" w:rsidP="0038774A">
            <w:proofErr w:type="spellStart"/>
            <w:r>
              <w:t>DeliveryAddress</w:t>
            </w:r>
            <w:proofErr w:type="spellEnd"/>
          </w:p>
        </w:tc>
        <w:tc>
          <w:tcPr>
            <w:tcW w:w="1398" w:type="dxa"/>
          </w:tcPr>
          <w:p w14:paraId="3E2D6739" w14:textId="5EE27CBE" w:rsidR="009F6DF8" w:rsidRDefault="009F6DF8" w:rsidP="0038774A">
            <w:r>
              <w:t>String</w:t>
            </w:r>
          </w:p>
        </w:tc>
        <w:tc>
          <w:tcPr>
            <w:tcW w:w="1207" w:type="dxa"/>
          </w:tcPr>
          <w:p w14:paraId="6EDDDAB5" w14:textId="7BBEB995" w:rsidR="009F6DF8" w:rsidRDefault="009F6DF8" w:rsidP="0038774A">
            <w:r>
              <w:t>No</w:t>
            </w:r>
          </w:p>
        </w:tc>
        <w:tc>
          <w:tcPr>
            <w:tcW w:w="1340" w:type="dxa"/>
          </w:tcPr>
          <w:p w14:paraId="501C4C43" w14:textId="77777777" w:rsidR="009F6DF8" w:rsidRDefault="009F6DF8" w:rsidP="0038774A"/>
        </w:tc>
        <w:tc>
          <w:tcPr>
            <w:tcW w:w="1769" w:type="dxa"/>
          </w:tcPr>
          <w:p w14:paraId="68A67F94" w14:textId="5E0777D0" w:rsidR="009F6DF8" w:rsidRDefault="009F6DF8" w:rsidP="0038774A">
            <w:r>
              <w:t>Only available to use if “</w:t>
            </w:r>
            <w:proofErr w:type="spellStart"/>
            <w:r>
              <w:t>OrderType</w:t>
            </w:r>
            <w:proofErr w:type="spellEnd"/>
            <w:r>
              <w:t>” is “Delivery”</w:t>
            </w:r>
          </w:p>
        </w:tc>
        <w:tc>
          <w:tcPr>
            <w:tcW w:w="1015" w:type="dxa"/>
          </w:tcPr>
          <w:p w14:paraId="5679376B" w14:textId="33669A4E" w:rsidR="009F6DF8" w:rsidRDefault="009F6DF8" w:rsidP="0038774A">
            <w:r>
              <w:t>None</w:t>
            </w:r>
          </w:p>
        </w:tc>
      </w:tr>
      <w:tr w:rsidR="00F5699F" w14:paraId="05A61E56" w14:textId="77777777" w:rsidTr="00F5699F">
        <w:tc>
          <w:tcPr>
            <w:tcW w:w="2287" w:type="dxa"/>
          </w:tcPr>
          <w:p w14:paraId="4A3CBB0E" w14:textId="34E97F58" w:rsidR="00F5699F" w:rsidRDefault="00F5699F" w:rsidP="00F5699F">
            <w:proofErr w:type="spellStart"/>
            <w:r>
              <w:t>DeliveryFee</w:t>
            </w:r>
            <w:proofErr w:type="spellEnd"/>
          </w:p>
        </w:tc>
        <w:tc>
          <w:tcPr>
            <w:tcW w:w="1398" w:type="dxa"/>
          </w:tcPr>
          <w:p w14:paraId="16E0D471" w14:textId="70CBA626" w:rsidR="00F5699F" w:rsidRDefault="00F5699F" w:rsidP="00F5699F">
            <w:r>
              <w:t>Float</w:t>
            </w:r>
          </w:p>
        </w:tc>
        <w:tc>
          <w:tcPr>
            <w:tcW w:w="1207" w:type="dxa"/>
          </w:tcPr>
          <w:p w14:paraId="4A42AA0C" w14:textId="7AD6BD1F" w:rsidR="00F5699F" w:rsidRDefault="00F5699F" w:rsidP="00F5699F">
            <w:r>
              <w:t>No</w:t>
            </w:r>
          </w:p>
        </w:tc>
        <w:tc>
          <w:tcPr>
            <w:tcW w:w="1340" w:type="dxa"/>
          </w:tcPr>
          <w:p w14:paraId="7A8274A2" w14:textId="77777777" w:rsidR="00F5699F" w:rsidRDefault="00F5699F" w:rsidP="00F5699F"/>
        </w:tc>
        <w:tc>
          <w:tcPr>
            <w:tcW w:w="1769" w:type="dxa"/>
          </w:tcPr>
          <w:p w14:paraId="79C168BA" w14:textId="28CF8409" w:rsidR="00F5699F" w:rsidRDefault="00F5699F" w:rsidP="00F5699F">
            <w:r>
              <w:t>Only available to use if “</w:t>
            </w:r>
            <w:proofErr w:type="spellStart"/>
            <w:r>
              <w:t>OrderType</w:t>
            </w:r>
            <w:proofErr w:type="spellEnd"/>
            <w:r>
              <w:t>” is “Delivery”</w:t>
            </w:r>
          </w:p>
        </w:tc>
        <w:tc>
          <w:tcPr>
            <w:tcW w:w="1015" w:type="dxa"/>
          </w:tcPr>
          <w:p w14:paraId="0BDBADC5" w14:textId="48C6C05D" w:rsidR="00F5699F" w:rsidRDefault="00F5699F" w:rsidP="00F5699F">
            <w:r>
              <w:t>None</w:t>
            </w:r>
          </w:p>
        </w:tc>
      </w:tr>
      <w:tr w:rsidR="00F5699F" w14:paraId="0E36F798" w14:textId="77777777" w:rsidTr="00F5699F">
        <w:tc>
          <w:tcPr>
            <w:tcW w:w="2287" w:type="dxa"/>
          </w:tcPr>
          <w:p w14:paraId="00202F0E" w14:textId="6B96DC81" w:rsidR="00F5699F" w:rsidRDefault="00F5699F" w:rsidP="00F5699F">
            <w:proofErr w:type="spellStart"/>
            <w:r>
              <w:lastRenderedPageBreak/>
              <w:t>OrderStatus</w:t>
            </w:r>
            <w:proofErr w:type="spellEnd"/>
          </w:p>
        </w:tc>
        <w:tc>
          <w:tcPr>
            <w:tcW w:w="1398" w:type="dxa"/>
          </w:tcPr>
          <w:p w14:paraId="6DB9D345" w14:textId="15963A66" w:rsidR="00F5699F" w:rsidRDefault="00F5699F" w:rsidP="00F5699F">
            <w:r>
              <w:t>String</w:t>
            </w:r>
          </w:p>
        </w:tc>
        <w:tc>
          <w:tcPr>
            <w:tcW w:w="1207" w:type="dxa"/>
          </w:tcPr>
          <w:p w14:paraId="0CEAFE33" w14:textId="3F4B2682" w:rsidR="00F5699F" w:rsidRDefault="00F5699F" w:rsidP="00F5699F">
            <w:r>
              <w:t>No</w:t>
            </w:r>
          </w:p>
        </w:tc>
        <w:tc>
          <w:tcPr>
            <w:tcW w:w="1340" w:type="dxa"/>
          </w:tcPr>
          <w:p w14:paraId="2E269D41" w14:textId="41111FB2" w:rsidR="00F5699F" w:rsidRDefault="00F5699F" w:rsidP="00F5699F">
            <w:r>
              <w:t>Pending</w:t>
            </w:r>
          </w:p>
        </w:tc>
        <w:tc>
          <w:tcPr>
            <w:tcW w:w="1769" w:type="dxa"/>
          </w:tcPr>
          <w:p w14:paraId="1A6B9F55" w14:textId="4510526C" w:rsidR="00F5699F" w:rsidRDefault="00E83017" w:rsidP="00F5699F">
            <w:r>
              <w:t xml:space="preserve">Can only be a set order </w:t>
            </w:r>
            <w:r w:rsidR="00533916">
              <w:t xml:space="preserve">status </w:t>
            </w:r>
            <w:r w:rsidR="00960C06">
              <w:t>option</w:t>
            </w:r>
          </w:p>
        </w:tc>
        <w:tc>
          <w:tcPr>
            <w:tcW w:w="1015" w:type="dxa"/>
          </w:tcPr>
          <w:p w14:paraId="2DCC35C1" w14:textId="48F9BAAB" w:rsidR="00F5699F" w:rsidRDefault="00F5699F" w:rsidP="00F5699F">
            <w:r>
              <w:t>None</w:t>
            </w:r>
          </w:p>
        </w:tc>
      </w:tr>
      <w:tr w:rsidR="00EE33D2" w14:paraId="044BFE27" w14:textId="77777777" w:rsidTr="00F5699F">
        <w:tc>
          <w:tcPr>
            <w:tcW w:w="2287" w:type="dxa"/>
          </w:tcPr>
          <w:p w14:paraId="23AF0805" w14:textId="3D10CC2C" w:rsidR="00EE33D2" w:rsidRDefault="00EE33D2" w:rsidP="00EE33D2">
            <w:proofErr w:type="spellStart"/>
            <w:r>
              <w:t>UsedDiscount</w:t>
            </w:r>
            <w:proofErr w:type="spellEnd"/>
          </w:p>
        </w:tc>
        <w:tc>
          <w:tcPr>
            <w:tcW w:w="1398" w:type="dxa"/>
          </w:tcPr>
          <w:p w14:paraId="0CD3705A" w14:textId="48758847" w:rsidR="00EE33D2" w:rsidRDefault="00EE33D2" w:rsidP="00EE33D2">
            <w:r>
              <w:t>Bool</w:t>
            </w:r>
          </w:p>
        </w:tc>
        <w:tc>
          <w:tcPr>
            <w:tcW w:w="1207" w:type="dxa"/>
          </w:tcPr>
          <w:p w14:paraId="2689D994" w14:textId="5FF9F2E5" w:rsidR="00EE33D2" w:rsidRDefault="00EE33D2" w:rsidP="00EE33D2">
            <w:r>
              <w:t>Yes</w:t>
            </w:r>
          </w:p>
        </w:tc>
        <w:tc>
          <w:tcPr>
            <w:tcW w:w="1340" w:type="dxa"/>
          </w:tcPr>
          <w:p w14:paraId="116CD50A" w14:textId="12E812A3" w:rsidR="00EE33D2" w:rsidRDefault="00EE33D2" w:rsidP="00EE33D2">
            <w:r>
              <w:t>False</w:t>
            </w:r>
          </w:p>
        </w:tc>
        <w:tc>
          <w:tcPr>
            <w:tcW w:w="1769" w:type="dxa"/>
          </w:tcPr>
          <w:p w14:paraId="1735A50C" w14:textId="77777777" w:rsidR="00EE33D2" w:rsidRDefault="00EE33D2" w:rsidP="00EE33D2"/>
        </w:tc>
        <w:tc>
          <w:tcPr>
            <w:tcW w:w="1015" w:type="dxa"/>
          </w:tcPr>
          <w:p w14:paraId="00096A9F" w14:textId="6C1FA9B7" w:rsidR="00EE33D2" w:rsidRDefault="00EE33D2" w:rsidP="00EE33D2">
            <w:r>
              <w:t>None</w:t>
            </w:r>
          </w:p>
        </w:tc>
      </w:tr>
      <w:tr w:rsidR="00EE33D2" w14:paraId="4F8137AC" w14:textId="77777777" w:rsidTr="00F5699F">
        <w:tc>
          <w:tcPr>
            <w:tcW w:w="2287" w:type="dxa"/>
          </w:tcPr>
          <w:p w14:paraId="3FDD6463" w14:textId="15BEBBA8" w:rsidR="00EE33D2" w:rsidRDefault="00EE33D2" w:rsidP="00EE33D2">
            <w:proofErr w:type="spellStart"/>
            <w:r>
              <w:t>DiscountName</w:t>
            </w:r>
            <w:proofErr w:type="spellEnd"/>
          </w:p>
        </w:tc>
        <w:tc>
          <w:tcPr>
            <w:tcW w:w="1398" w:type="dxa"/>
          </w:tcPr>
          <w:p w14:paraId="2B60F306" w14:textId="5131DE58" w:rsidR="00EE33D2" w:rsidRDefault="00EE33D2" w:rsidP="00EE33D2">
            <w:r>
              <w:t>String</w:t>
            </w:r>
          </w:p>
        </w:tc>
        <w:tc>
          <w:tcPr>
            <w:tcW w:w="1207" w:type="dxa"/>
          </w:tcPr>
          <w:p w14:paraId="4157E47A" w14:textId="012BA64C" w:rsidR="00EE33D2" w:rsidRDefault="00EE33D2" w:rsidP="00EE33D2">
            <w:r>
              <w:t>No</w:t>
            </w:r>
          </w:p>
        </w:tc>
        <w:tc>
          <w:tcPr>
            <w:tcW w:w="1340" w:type="dxa"/>
          </w:tcPr>
          <w:p w14:paraId="63E4F81B" w14:textId="02975A4D" w:rsidR="00EE33D2" w:rsidRDefault="00EE33D2" w:rsidP="00EE33D2">
            <w:r>
              <w:t>None</w:t>
            </w:r>
          </w:p>
        </w:tc>
        <w:tc>
          <w:tcPr>
            <w:tcW w:w="1769" w:type="dxa"/>
          </w:tcPr>
          <w:p w14:paraId="620F1134" w14:textId="77777777" w:rsidR="00EE33D2" w:rsidRDefault="00EE33D2" w:rsidP="00EE33D2"/>
        </w:tc>
        <w:tc>
          <w:tcPr>
            <w:tcW w:w="1015" w:type="dxa"/>
          </w:tcPr>
          <w:p w14:paraId="7713D938" w14:textId="036FE14B" w:rsidR="00EE33D2" w:rsidRDefault="00EE33D2" w:rsidP="00EE33D2">
            <w:r>
              <w:t>None</w:t>
            </w:r>
          </w:p>
        </w:tc>
      </w:tr>
    </w:tbl>
    <w:p w14:paraId="0310250C" w14:textId="1D6A019F" w:rsidR="00807340" w:rsidRDefault="00807340" w:rsidP="00807340"/>
    <w:p w14:paraId="0017616A" w14:textId="7025B405" w:rsidR="00807340" w:rsidRDefault="00807340" w:rsidP="00807340">
      <w:pPr>
        <w:pStyle w:val="Heading3"/>
      </w:pPr>
      <w:bookmarkStart w:id="31" w:name="_Toc224235764"/>
      <w:r>
        <w:t>OrderProducts</w:t>
      </w:r>
      <w:bookmarkEnd w:id="31"/>
    </w:p>
    <w:tbl>
      <w:tblPr>
        <w:tblStyle w:val="TableGrid"/>
        <w:tblW w:w="0" w:type="auto"/>
        <w:tblLook w:val="04A0" w:firstRow="1" w:lastRow="0" w:firstColumn="1" w:lastColumn="0" w:noHBand="0" w:noVBand="1"/>
      </w:tblPr>
      <w:tblGrid>
        <w:gridCol w:w="2654"/>
        <w:gridCol w:w="1476"/>
        <w:gridCol w:w="1207"/>
        <w:gridCol w:w="1347"/>
        <w:gridCol w:w="1317"/>
        <w:gridCol w:w="1015"/>
      </w:tblGrid>
      <w:tr w:rsidR="00807340" w:rsidRPr="0015649D" w14:paraId="0838B284" w14:textId="77777777" w:rsidTr="00B939B0">
        <w:tc>
          <w:tcPr>
            <w:tcW w:w="2654" w:type="dxa"/>
          </w:tcPr>
          <w:p w14:paraId="063C07E6" w14:textId="77777777" w:rsidR="00807340" w:rsidRPr="0015649D" w:rsidRDefault="00807340" w:rsidP="0038774A">
            <w:pPr>
              <w:rPr>
                <w:b/>
                <w:bCs/>
              </w:rPr>
            </w:pPr>
            <w:r w:rsidRPr="0015649D">
              <w:rPr>
                <w:b/>
                <w:bCs/>
              </w:rPr>
              <w:t>Column</w:t>
            </w:r>
          </w:p>
        </w:tc>
        <w:tc>
          <w:tcPr>
            <w:tcW w:w="1476" w:type="dxa"/>
          </w:tcPr>
          <w:p w14:paraId="4807BF79" w14:textId="77777777" w:rsidR="00807340" w:rsidRPr="0015649D" w:rsidRDefault="00807340" w:rsidP="0038774A">
            <w:pPr>
              <w:rPr>
                <w:b/>
                <w:bCs/>
              </w:rPr>
            </w:pPr>
            <w:r w:rsidRPr="0015649D">
              <w:rPr>
                <w:b/>
                <w:bCs/>
              </w:rPr>
              <w:t>Data Type</w:t>
            </w:r>
          </w:p>
        </w:tc>
        <w:tc>
          <w:tcPr>
            <w:tcW w:w="1207" w:type="dxa"/>
          </w:tcPr>
          <w:p w14:paraId="6C495248" w14:textId="77777777" w:rsidR="00807340" w:rsidRPr="0015649D" w:rsidRDefault="00807340" w:rsidP="0038774A">
            <w:pPr>
              <w:rPr>
                <w:b/>
                <w:bCs/>
              </w:rPr>
            </w:pPr>
            <w:r w:rsidRPr="0015649D">
              <w:rPr>
                <w:b/>
                <w:bCs/>
              </w:rPr>
              <w:t>Required</w:t>
            </w:r>
          </w:p>
        </w:tc>
        <w:tc>
          <w:tcPr>
            <w:tcW w:w="1347" w:type="dxa"/>
          </w:tcPr>
          <w:p w14:paraId="53E67F61" w14:textId="77777777" w:rsidR="00807340" w:rsidRPr="0015649D" w:rsidRDefault="00807340" w:rsidP="0038774A">
            <w:pPr>
              <w:rPr>
                <w:b/>
                <w:bCs/>
              </w:rPr>
            </w:pPr>
            <w:r w:rsidRPr="0015649D">
              <w:rPr>
                <w:b/>
                <w:bCs/>
              </w:rPr>
              <w:t>Default</w:t>
            </w:r>
          </w:p>
        </w:tc>
        <w:tc>
          <w:tcPr>
            <w:tcW w:w="1317" w:type="dxa"/>
          </w:tcPr>
          <w:p w14:paraId="4CB18361" w14:textId="77777777" w:rsidR="00807340" w:rsidRPr="0015649D" w:rsidRDefault="00807340" w:rsidP="0038774A">
            <w:pPr>
              <w:rPr>
                <w:b/>
                <w:bCs/>
              </w:rPr>
            </w:pPr>
            <w:r w:rsidRPr="0015649D">
              <w:rPr>
                <w:b/>
                <w:bCs/>
              </w:rPr>
              <w:t>Validation</w:t>
            </w:r>
          </w:p>
        </w:tc>
        <w:tc>
          <w:tcPr>
            <w:tcW w:w="1015" w:type="dxa"/>
          </w:tcPr>
          <w:p w14:paraId="510A0398" w14:textId="77777777" w:rsidR="00807340" w:rsidRPr="0015649D" w:rsidRDefault="00807340" w:rsidP="0038774A">
            <w:pPr>
              <w:rPr>
                <w:b/>
                <w:bCs/>
              </w:rPr>
            </w:pPr>
            <w:r w:rsidRPr="0015649D">
              <w:rPr>
                <w:b/>
                <w:bCs/>
              </w:rPr>
              <w:t>Key Type</w:t>
            </w:r>
          </w:p>
        </w:tc>
      </w:tr>
      <w:tr w:rsidR="00BD69EE" w14:paraId="37E01994" w14:textId="77777777" w:rsidTr="00B939B0">
        <w:tc>
          <w:tcPr>
            <w:tcW w:w="2654" w:type="dxa"/>
          </w:tcPr>
          <w:p w14:paraId="022532B2" w14:textId="121740CB" w:rsidR="00BD69EE" w:rsidRDefault="00BD69EE" w:rsidP="00BD69EE">
            <w:r>
              <w:t>OrderProductsId</w:t>
            </w:r>
          </w:p>
        </w:tc>
        <w:tc>
          <w:tcPr>
            <w:tcW w:w="1476" w:type="dxa"/>
          </w:tcPr>
          <w:p w14:paraId="681687BD" w14:textId="7F77BDB1" w:rsidR="00BD69EE" w:rsidRDefault="00BD69EE" w:rsidP="00BD69EE">
            <w:r>
              <w:t>Int</w:t>
            </w:r>
          </w:p>
        </w:tc>
        <w:tc>
          <w:tcPr>
            <w:tcW w:w="1207" w:type="dxa"/>
          </w:tcPr>
          <w:p w14:paraId="43625CE4" w14:textId="2FB51C3F" w:rsidR="00BD69EE" w:rsidRDefault="00BD69EE" w:rsidP="00BD69EE">
            <w:r>
              <w:t>Yes</w:t>
            </w:r>
          </w:p>
        </w:tc>
        <w:tc>
          <w:tcPr>
            <w:tcW w:w="1347" w:type="dxa"/>
          </w:tcPr>
          <w:p w14:paraId="2F9271A4" w14:textId="11A70FD2" w:rsidR="00BD69EE" w:rsidRDefault="00BD69EE" w:rsidP="00BD69EE"/>
        </w:tc>
        <w:tc>
          <w:tcPr>
            <w:tcW w:w="1317" w:type="dxa"/>
          </w:tcPr>
          <w:p w14:paraId="201E801D" w14:textId="77777777" w:rsidR="00BD69EE" w:rsidRDefault="00BD69EE" w:rsidP="00BD69EE"/>
        </w:tc>
        <w:tc>
          <w:tcPr>
            <w:tcW w:w="1015" w:type="dxa"/>
          </w:tcPr>
          <w:p w14:paraId="4D25A2B7" w14:textId="52097AEC" w:rsidR="00BD69EE" w:rsidRDefault="00BD69EE" w:rsidP="00BD69EE">
            <w:r>
              <w:t>Primary</w:t>
            </w:r>
          </w:p>
        </w:tc>
      </w:tr>
      <w:tr w:rsidR="00A752AF" w14:paraId="00C9570F" w14:textId="77777777" w:rsidTr="00B939B0">
        <w:tc>
          <w:tcPr>
            <w:tcW w:w="2654" w:type="dxa"/>
          </w:tcPr>
          <w:p w14:paraId="2B42071A" w14:textId="54BC992D" w:rsidR="00A752AF" w:rsidRDefault="00A752AF" w:rsidP="00A752AF">
            <w:r>
              <w:t>OrdersId</w:t>
            </w:r>
          </w:p>
        </w:tc>
        <w:tc>
          <w:tcPr>
            <w:tcW w:w="1476" w:type="dxa"/>
          </w:tcPr>
          <w:p w14:paraId="1F173D19" w14:textId="624D2671" w:rsidR="00A752AF" w:rsidRDefault="00A752AF" w:rsidP="00A752AF">
            <w:r>
              <w:t>Int</w:t>
            </w:r>
          </w:p>
        </w:tc>
        <w:tc>
          <w:tcPr>
            <w:tcW w:w="1207" w:type="dxa"/>
          </w:tcPr>
          <w:p w14:paraId="598FBAF4" w14:textId="44C8A7C0" w:rsidR="00A752AF" w:rsidRDefault="00A752AF" w:rsidP="00A752AF">
            <w:r>
              <w:t>Yes</w:t>
            </w:r>
          </w:p>
        </w:tc>
        <w:tc>
          <w:tcPr>
            <w:tcW w:w="1347" w:type="dxa"/>
          </w:tcPr>
          <w:p w14:paraId="7A03F86E" w14:textId="1769E543" w:rsidR="00A752AF" w:rsidRDefault="00F805C9" w:rsidP="00A752AF">
            <w:r>
              <w:t>OrdersId</w:t>
            </w:r>
          </w:p>
        </w:tc>
        <w:tc>
          <w:tcPr>
            <w:tcW w:w="1317" w:type="dxa"/>
          </w:tcPr>
          <w:p w14:paraId="055E9358" w14:textId="77777777" w:rsidR="00A752AF" w:rsidRDefault="00A752AF" w:rsidP="00A752AF"/>
        </w:tc>
        <w:tc>
          <w:tcPr>
            <w:tcW w:w="1015" w:type="dxa"/>
          </w:tcPr>
          <w:p w14:paraId="1847425B" w14:textId="7D545D38" w:rsidR="00A752AF" w:rsidRDefault="00A752AF" w:rsidP="00A752AF">
            <w:r>
              <w:t>Foreign</w:t>
            </w:r>
          </w:p>
        </w:tc>
      </w:tr>
      <w:tr w:rsidR="00A752AF" w14:paraId="38428B7C" w14:textId="77777777" w:rsidTr="00B939B0">
        <w:tc>
          <w:tcPr>
            <w:tcW w:w="2654" w:type="dxa"/>
          </w:tcPr>
          <w:p w14:paraId="471D7E31" w14:textId="4D700795" w:rsidR="00A752AF" w:rsidRDefault="00A752AF" w:rsidP="00A752AF">
            <w:r>
              <w:t>ProductsId</w:t>
            </w:r>
          </w:p>
        </w:tc>
        <w:tc>
          <w:tcPr>
            <w:tcW w:w="1476" w:type="dxa"/>
          </w:tcPr>
          <w:p w14:paraId="517EE9EE" w14:textId="5DDFAABB" w:rsidR="00A752AF" w:rsidRDefault="00A752AF" w:rsidP="00A752AF">
            <w:r>
              <w:t>Int</w:t>
            </w:r>
          </w:p>
        </w:tc>
        <w:tc>
          <w:tcPr>
            <w:tcW w:w="1207" w:type="dxa"/>
          </w:tcPr>
          <w:p w14:paraId="0CE12362" w14:textId="68A5AC56" w:rsidR="00A752AF" w:rsidRDefault="00A752AF" w:rsidP="00A752AF">
            <w:r>
              <w:t>Yes</w:t>
            </w:r>
          </w:p>
        </w:tc>
        <w:tc>
          <w:tcPr>
            <w:tcW w:w="1347" w:type="dxa"/>
          </w:tcPr>
          <w:p w14:paraId="34172ADD" w14:textId="63D3E1B0" w:rsidR="00A752AF" w:rsidRDefault="00F805C9" w:rsidP="00A752AF">
            <w:r>
              <w:t>ProductsId</w:t>
            </w:r>
          </w:p>
        </w:tc>
        <w:tc>
          <w:tcPr>
            <w:tcW w:w="1317" w:type="dxa"/>
          </w:tcPr>
          <w:p w14:paraId="77D425F7" w14:textId="77777777" w:rsidR="00A752AF" w:rsidRDefault="00A752AF" w:rsidP="00A752AF"/>
        </w:tc>
        <w:tc>
          <w:tcPr>
            <w:tcW w:w="1015" w:type="dxa"/>
          </w:tcPr>
          <w:p w14:paraId="20C17216" w14:textId="3A270462" w:rsidR="00A752AF" w:rsidRDefault="00A752AF" w:rsidP="00A752AF">
            <w:r>
              <w:t>Foreign</w:t>
            </w:r>
          </w:p>
        </w:tc>
      </w:tr>
      <w:tr w:rsidR="00807340" w14:paraId="0E5C5EB6" w14:textId="77777777" w:rsidTr="00B939B0">
        <w:tc>
          <w:tcPr>
            <w:tcW w:w="2654" w:type="dxa"/>
          </w:tcPr>
          <w:p w14:paraId="6BEDF78D" w14:textId="56C2E6E2" w:rsidR="00807340" w:rsidRDefault="00A752AF" w:rsidP="0038774A">
            <w:r>
              <w:t>Quantity</w:t>
            </w:r>
          </w:p>
        </w:tc>
        <w:tc>
          <w:tcPr>
            <w:tcW w:w="1476" w:type="dxa"/>
          </w:tcPr>
          <w:p w14:paraId="233EBE75" w14:textId="7B566E93" w:rsidR="00807340" w:rsidRDefault="00A752AF" w:rsidP="0038774A">
            <w:r>
              <w:t>Int</w:t>
            </w:r>
          </w:p>
        </w:tc>
        <w:tc>
          <w:tcPr>
            <w:tcW w:w="1207" w:type="dxa"/>
          </w:tcPr>
          <w:p w14:paraId="391D4713" w14:textId="4709D9D3" w:rsidR="00807340" w:rsidRDefault="00A752AF" w:rsidP="0038774A">
            <w:r>
              <w:t>Yes</w:t>
            </w:r>
          </w:p>
        </w:tc>
        <w:tc>
          <w:tcPr>
            <w:tcW w:w="1347" w:type="dxa"/>
          </w:tcPr>
          <w:p w14:paraId="333C8310" w14:textId="4C373C96" w:rsidR="00807340" w:rsidRDefault="00A752AF" w:rsidP="0038774A">
            <w:r>
              <w:t>1</w:t>
            </w:r>
          </w:p>
        </w:tc>
        <w:tc>
          <w:tcPr>
            <w:tcW w:w="1317" w:type="dxa"/>
          </w:tcPr>
          <w:p w14:paraId="337CCA84" w14:textId="0978BF36" w:rsidR="00807340" w:rsidRDefault="00A752AF" w:rsidP="0038774A">
            <w:r>
              <w:t>Cannot be less than 1</w:t>
            </w:r>
            <w:r w:rsidR="000E7DD6">
              <w:t xml:space="preserve"> and cannot be more than in stock</w:t>
            </w:r>
          </w:p>
        </w:tc>
        <w:tc>
          <w:tcPr>
            <w:tcW w:w="1015" w:type="dxa"/>
          </w:tcPr>
          <w:p w14:paraId="5571EB4A" w14:textId="66B516C4" w:rsidR="00807340" w:rsidRDefault="00A752AF" w:rsidP="0038774A">
            <w:r>
              <w:t>None</w:t>
            </w:r>
          </w:p>
        </w:tc>
      </w:tr>
    </w:tbl>
    <w:p w14:paraId="191224EA" w14:textId="77777777" w:rsidR="00F85290" w:rsidRPr="00F85290" w:rsidRDefault="00F85290" w:rsidP="00F85290"/>
    <w:p w14:paraId="6D072C2D" w14:textId="54C1380A" w:rsidR="007776ED" w:rsidRDefault="007776ED" w:rsidP="007776ED">
      <w:pPr>
        <w:pStyle w:val="Heading3"/>
      </w:pPr>
      <w:bookmarkStart w:id="32" w:name="_Toc224235765"/>
      <w:r>
        <w:t>Basket</w:t>
      </w:r>
      <w:bookmarkEnd w:id="32"/>
    </w:p>
    <w:tbl>
      <w:tblPr>
        <w:tblStyle w:val="TableGrid"/>
        <w:tblW w:w="0" w:type="auto"/>
        <w:tblLook w:val="04A0" w:firstRow="1" w:lastRow="0" w:firstColumn="1" w:lastColumn="0" w:noHBand="0" w:noVBand="1"/>
      </w:tblPr>
      <w:tblGrid>
        <w:gridCol w:w="2309"/>
        <w:gridCol w:w="1400"/>
        <w:gridCol w:w="1207"/>
        <w:gridCol w:w="1768"/>
        <w:gridCol w:w="1317"/>
        <w:gridCol w:w="1015"/>
      </w:tblGrid>
      <w:tr w:rsidR="007776ED" w:rsidRPr="0015649D" w14:paraId="3CB1AC1D" w14:textId="77777777" w:rsidTr="000639B8">
        <w:tc>
          <w:tcPr>
            <w:tcW w:w="2309" w:type="dxa"/>
          </w:tcPr>
          <w:p w14:paraId="592C7FE3" w14:textId="77777777" w:rsidR="007776ED" w:rsidRPr="0015649D" w:rsidRDefault="007776ED" w:rsidP="0038774A">
            <w:pPr>
              <w:rPr>
                <w:b/>
                <w:bCs/>
              </w:rPr>
            </w:pPr>
            <w:r w:rsidRPr="0015649D">
              <w:rPr>
                <w:b/>
                <w:bCs/>
              </w:rPr>
              <w:t>Column</w:t>
            </w:r>
          </w:p>
        </w:tc>
        <w:tc>
          <w:tcPr>
            <w:tcW w:w="1400" w:type="dxa"/>
          </w:tcPr>
          <w:p w14:paraId="1B330966" w14:textId="77777777" w:rsidR="007776ED" w:rsidRPr="0015649D" w:rsidRDefault="007776ED" w:rsidP="0038774A">
            <w:pPr>
              <w:rPr>
                <w:b/>
                <w:bCs/>
              </w:rPr>
            </w:pPr>
            <w:r w:rsidRPr="0015649D">
              <w:rPr>
                <w:b/>
                <w:bCs/>
              </w:rPr>
              <w:t>Data Type</w:t>
            </w:r>
          </w:p>
        </w:tc>
        <w:tc>
          <w:tcPr>
            <w:tcW w:w="1207" w:type="dxa"/>
          </w:tcPr>
          <w:p w14:paraId="0FFC510B" w14:textId="77777777" w:rsidR="007776ED" w:rsidRPr="0015649D" w:rsidRDefault="007776ED" w:rsidP="0038774A">
            <w:pPr>
              <w:rPr>
                <w:b/>
                <w:bCs/>
              </w:rPr>
            </w:pPr>
            <w:r w:rsidRPr="0015649D">
              <w:rPr>
                <w:b/>
                <w:bCs/>
              </w:rPr>
              <w:t>Required</w:t>
            </w:r>
          </w:p>
        </w:tc>
        <w:tc>
          <w:tcPr>
            <w:tcW w:w="1768" w:type="dxa"/>
          </w:tcPr>
          <w:p w14:paraId="5DBDD54E" w14:textId="77777777" w:rsidR="007776ED" w:rsidRPr="0015649D" w:rsidRDefault="007776ED" w:rsidP="0038774A">
            <w:pPr>
              <w:rPr>
                <w:b/>
                <w:bCs/>
              </w:rPr>
            </w:pPr>
            <w:r w:rsidRPr="0015649D">
              <w:rPr>
                <w:b/>
                <w:bCs/>
              </w:rPr>
              <w:t>Default</w:t>
            </w:r>
          </w:p>
        </w:tc>
        <w:tc>
          <w:tcPr>
            <w:tcW w:w="1317" w:type="dxa"/>
          </w:tcPr>
          <w:p w14:paraId="56AD0805" w14:textId="77777777" w:rsidR="007776ED" w:rsidRPr="0015649D" w:rsidRDefault="007776ED" w:rsidP="0038774A">
            <w:pPr>
              <w:rPr>
                <w:b/>
                <w:bCs/>
              </w:rPr>
            </w:pPr>
            <w:r w:rsidRPr="0015649D">
              <w:rPr>
                <w:b/>
                <w:bCs/>
              </w:rPr>
              <w:t>Validation</w:t>
            </w:r>
          </w:p>
        </w:tc>
        <w:tc>
          <w:tcPr>
            <w:tcW w:w="1015" w:type="dxa"/>
          </w:tcPr>
          <w:p w14:paraId="47199D3B" w14:textId="77777777" w:rsidR="007776ED" w:rsidRPr="0015649D" w:rsidRDefault="007776ED" w:rsidP="0038774A">
            <w:pPr>
              <w:rPr>
                <w:b/>
                <w:bCs/>
              </w:rPr>
            </w:pPr>
            <w:r w:rsidRPr="0015649D">
              <w:rPr>
                <w:b/>
                <w:bCs/>
              </w:rPr>
              <w:t>Key Type</w:t>
            </w:r>
          </w:p>
        </w:tc>
      </w:tr>
      <w:tr w:rsidR="007776ED" w14:paraId="1B6D64AF" w14:textId="77777777" w:rsidTr="000639B8">
        <w:tc>
          <w:tcPr>
            <w:tcW w:w="2309" w:type="dxa"/>
          </w:tcPr>
          <w:p w14:paraId="0724998C" w14:textId="5CF6F77D" w:rsidR="007776ED" w:rsidRDefault="007776ED" w:rsidP="0038774A">
            <w:proofErr w:type="spellStart"/>
            <w:r>
              <w:t>BasketsId</w:t>
            </w:r>
            <w:proofErr w:type="spellEnd"/>
          </w:p>
        </w:tc>
        <w:tc>
          <w:tcPr>
            <w:tcW w:w="1400" w:type="dxa"/>
          </w:tcPr>
          <w:p w14:paraId="22234E80" w14:textId="77777777" w:rsidR="007776ED" w:rsidRDefault="007776ED" w:rsidP="0038774A">
            <w:r>
              <w:t>Int</w:t>
            </w:r>
          </w:p>
        </w:tc>
        <w:tc>
          <w:tcPr>
            <w:tcW w:w="1207" w:type="dxa"/>
          </w:tcPr>
          <w:p w14:paraId="3F8758A5" w14:textId="77777777" w:rsidR="007776ED" w:rsidRDefault="007776ED" w:rsidP="0038774A">
            <w:r>
              <w:t>Yes</w:t>
            </w:r>
          </w:p>
        </w:tc>
        <w:tc>
          <w:tcPr>
            <w:tcW w:w="1768" w:type="dxa"/>
          </w:tcPr>
          <w:p w14:paraId="46608B1B" w14:textId="77777777" w:rsidR="007776ED" w:rsidRDefault="007776ED" w:rsidP="0038774A"/>
        </w:tc>
        <w:tc>
          <w:tcPr>
            <w:tcW w:w="1317" w:type="dxa"/>
          </w:tcPr>
          <w:p w14:paraId="00C56A7F" w14:textId="77777777" w:rsidR="007776ED" w:rsidRDefault="007776ED" w:rsidP="0038774A"/>
        </w:tc>
        <w:tc>
          <w:tcPr>
            <w:tcW w:w="1015" w:type="dxa"/>
          </w:tcPr>
          <w:p w14:paraId="30933BE4" w14:textId="77777777" w:rsidR="007776ED" w:rsidRDefault="007776ED" w:rsidP="0038774A">
            <w:r>
              <w:t>Primary</w:t>
            </w:r>
          </w:p>
        </w:tc>
      </w:tr>
      <w:tr w:rsidR="007776ED" w14:paraId="451EFA35" w14:textId="77777777" w:rsidTr="000639B8">
        <w:tc>
          <w:tcPr>
            <w:tcW w:w="2309" w:type="dxa"/>
          </w:tcPr>
          <w:p w14:paraId="4EBC5E29" w14:textId="77777777" w:rsidR="007776ED" w:rsidRDefault="007776ED" w:rsidP="0038774A">
            <w:proofErr w:type="spellStart"/>
            <w:r>
              <w:t>UserId</w:t>
            </w:r>
            <w:proofErr w:type="spellEnd"/>
          </w:p>
        </w:tc>
        <w:tc>
          <w:tcPr>
            <w:tcW w:w="1400" w:type="dxa"/>
          </w:tcPr>
          <w:p w14:paraId="2B751F27" w14:textId="77777777" w:rsidR="007776ED" w:rsidRDefault="007776ED" w:rsidP="0038774A">
            <w:r>
              <w:t>String</w:t>
            </w:r>
          </w:p>
        </w:tc>
        <w:tc>
          <w:tcPr>
            <w:tcW w:w="1207" w:type="dxa"/>
          </w:tcPr>
          <w:p w14:paraId="4738EBA4" w14:textId="77777777" w:rsidR="007776ED" w:rsidRDefault="007776ED" w:rsidP="0038774A">
            <w:r>
              <w:t>Yes</w:t>
            </w:r>
          </w:p>
        </w:tc>
        <w:tc>
          <w:tcPr>
            <w:tcW w:w="1768" w:type="dxa"/>
          </w:tcPr>
          <w:p w14:paraId="6DB4CF90" w14:textId="77777777" w:rsidR="007776ED" w:rsidRDefault="007776ED" w:rsidP="0038774A">
            <w:r>
              <w:t>Users Id</w:t>
            </w:r>
          </w:p>
        </w:tc>
        <w:tc>
          <w:tcPr>
            <w:tcW w:w="1317" w:type="dxa"/>
          </w:tcPr>
          <w:p w14:paraId="4C8BB11C" w14:textId="77777777" w:rsidR="007776ED" w:rsidRDefault="007776ED" w:rsidP="0038774A"/>
        </w:tc>
        <w:tc>
          <w:tcPr>
            <w:tcW w:w="1015" w:type="dxa"/>
          </w:tcPr>
          <w:p w14:paraId="26166B4C" w14:textId="77777777" w:rsidR="007776ED" w:rsidRDefault="007776ED" w:rsidP="0038774A">
            <w:r>
              <w:t>Foreign</w:t>
            </w:r>
          </w:p>
        </w:tc>
      </w:tr>
    </w:tbl>
    <w:p w14:paraId="138FB42C" w14:textId="77777777" w:rsidR="007776ED" w:rsidRPr="007776ED" w:rsidRDefault="007776ED" w:rsidP="007776ED"/>
    <w:p w14:paraId="27A4392F" w14:textId="2FB8E74A" w:rsidR="00AC1011" w:rsidRDefault="00AC1011" w:rsidP="00AC1011">
      <w:pPr>
        <w:pStyle w:val="Heading3"/>
      </w:pPr>
      <w:bookmarkStart w:id="33" w:name="_Toc224235766"/>
      <w:proofErr w:type="spellStart"/>
      <w:r>
        <w:t>BasketProducts</w:t>
      </w:r>
      <w:bookmarkEnd w:id="33"/>
      <w:proofErr w:type="spellEnd"/>
    </w:p>
    <w:tbl>
      <w:tblPr>
        <w:tblStyle w:val="TableGrid"/>
        <w:tblW w:w="0" w:type="auto"/>
        <w:tblLook w:val="04A0" w:firstRow="1" w:lastRow="0" w:firstColumn="1" w:lastColumn="0" w:noHBand="0" w:noVBand="1"/>
      </w:tblPr>
      <w:tblGrid>
        <w:gridCol w:w="2662"/>
        <w:gridCol w:w="1468"/>
        <w:gridCol w:w="1207"/>
        <w:gridCol w:w="1347"/>
        <w:gridCol w:w="1317"/>
        <w:gridCol w:w="1015"/>
      </w:tblGrid>
      <w:tr w:rsidR="00AC1011" w:rsidRPr="0015649D" w14:paraId="7E137654" w14:textId="77777777" w:rsidTr="00AC1011">
        <w:tc>
          <w:tcPr>
            <w:tcW w:w="2712" w:type="dxa"/>
          </w:tcPr>
          <w:p w14:paraId="62327DE3" w14:textId="77777777" w:rsidR="00AC1011" w:rsidRPr="0015649D" w:rsidRDefault="00AC1011" w:rsidP="0038774A">
            <w:pPr>
              <w:rPr>
                <w:b/>
                <w:bCs/>
              </w:rPr>
            </w:pPr>
            <w:r w:rsidRPr="0015649D">
              <w:rPr>
                <w:b/>
                <w:bCs/>
              </w:rPr>
              <w:t>Column</w:t>
            </w:r>
          </w:p>
        </w:tc>
        <w:tc>
          <w:tcPr>
            <w:tcW w:w="1528" w:type="dxa"/>
          </w:tcPr>
          <w:p w14:paraId="4614680C" w14:textId="77777777" w:rsidR="00AC1011" w:rsidRPr="0015649D" w:rsidRDefault="00AC1011" w:rsidP="0038774A">
            <w:pPr>
              <w:rPr>
                <w:b/>
                <w:bCs/>
              </w:rPr>
            </w:pPr>
            <w:r w:rsidRPr="0015649D">
              <w:rPr>
                <w:b/>
                <w:bCs/>
              </w:rPr>
              <w:t>Data Type</w:t>
            </w:r>
          </w:p>
        </w:tc>
        <w:tc>
          <w:tcPr>
            <w:tcW w:w="1197" w:type="dxa"/>
          </w:tcPr>
          <w:p w14:paraId="17E8747F" w14:textId="77777777" w:rsidR="00AC1011" w:rsidRPr="0015649D" w:rsidRDefault="00AC1011" w:rsidP="0038774A">
            <w:pPr>
              <w:rPr>
                <w:b/>
                <w:bCs/>
              </w:rPr>
            </w:pPr>
            <w:r w:rsidRPr="0015649D">
              <w:rPr>
                <w:b/>
                <w:bCs/>
              </w:rPr>
              <w:t>Required</w:t>
            </w:r>
          </w:p>
        </w:tc>
        <w:tc>
          <w:tcPr>
            <w:tcW w:w="1261" w:type="dxa"/>
          </w:tcPr>
          <w:p w14:paraId="4BC9E156" w14:textId="77777777" w:rsidR="00AC1011" w:rsidRPr="0015649D" w:rsidRDefault="00AC1011" w:rsidP="0038774A">
            <w:pPr>
              <w:rPr>
                <w:b/>
                <w:bCs/>
              </w:rPr>
            </w:pPr>
            <w:r w:rsidRPr="0015649D">
              <w:rPr>
                <w:b/>
                <w:bCs/>
              </w:rPr>
              <w:t>Default</w:t>
            </w:r>
          </w:p>
        </w:tc>
        <w:tc>
          <w:tcPr>
            <w:tcW w:w="1307" w:type="dxa"/>
          </w:tcPr>
          <w:p w14:paraId="1AD678BC" w14:textId="77777777" w:rsidR="00AC1011" w:rsidRPr="0015649D" w:rsidRDefault="00AC1011" w:rsidP="0038774A">
            <w:pPr>
              <w:rPr>
                <w:b/>
                <w:bCs/>
              </w:rPr>
            </w:pPr>
            <w:r w:rsidRPr="0015649D">
              <w:rPr>
                <w:b/>
                <w:bCs/>
              </w:rPr>
              <w:t>Validation</w:t>
            </w:r>
          </w:p>
        </w:tc>
        <w:tc>
          <w:tcPr>
            <w:tcW w:w="1011" w:type="dxa"/>
          </w:tcPr>
          <w:p w14:paraId="30E28BA1" w14:textId="77777777" w:rsidR="00AC1011" w:rsidRPr="0015649D" w:rsidRDefault="00AC1011" w:rsidP="0038774A">
            <w:pPr>
              <w:rPr>
                <w:b/>
                <w:bCs/>
              </w:rPr>
            </w:pPr>
            <w:r w:rsidRPr="0015649D">
              <w:rPr>
                <w:b/>
                <w:bCs/>
              </w:rPr>
              <w:t>Key Type</w:t>
            </w:r>
          </w:p>
        </w:tc>
      </w:tr>
      <w:tr w:rsidR="00AC1011" w14:paraId="169CD7F3" w14:textId="77777777" w:rsidTr="00AC1011">
        <w:tc>
          <w:tcPr>
            <w:tcW w:w="2712" w:type="dxa"/>
          </w:tcPr>
          <w:p w14:paraId="4BAF625C" w14:textId="54BD8A8F" w:rsidR="00AC1011" w:rsidRDefault="00DC7142" w:rsidP="0038774A">
            <w:proofErr w:type="spellStart"/>
            <w:r>
              <w:t>B</w:t>
            </w:r>
            <w:r w:rsidR="00AC1011">
              <w:t>asketProductsId</w:t>
            </w:r>
            <w:proofErr w:type="spellEnd"/>
          </w:p>
        </w:tc>
        <w:tc>
          <w:tcPr>
            <w:tcW w:w="1528" w:type="dxa"/>
          </w:tcPr>
          <w:p w14:paraId="225D485A" w14:textId="77777777" w:rsidR="00AC1011" w:rsidRDefault="00AC1011" w:rsidP="0038774A">
            <w:r>
              <w:t>Int</w:t>
            </w:r>
          </w:p>
        </w:tc>
        <w:tc>
          <w:tcPr>
            <w:tcW w:w="1197" w:type="dxa"/>
          </w:tcPr>
          <w:p w14:paraId="6FAD71DE" w14:textId="77777777" w:rsidR="00AC1011" w:rsidRDefault="00AC1011" w:rsidP="0038774A">
            <w:r>
              <w:t>Yes</w:t>
            </w:r>
          </w:p>
        </w:tc>
        <w:tc>
          <w:tcPr>
            <w:tcW w:w="1261" w:type="dxa"/>
          </w:tcPr>
          <w:p w14:paraId="6BF6554C" w14:textId="77777777" w:rsidR="00AC1011" w:rsidRDefault="00AC1011" w:rsidP="0038774A"/>
        </w:tc>
        <w:tc>
          <w:tcPr>
            <w:tcW w:w="1307" w:type="dxa"/>
          </w:tcPr>
          <w:p w14:paraId="643323FE" w14:textId="77777777" w:rsidR="00AC1011" w:rsidRDefault="00AC1011" w:rsidP="0038774A"/>
        </w:tc>
        <w:tc>
          <w:tcPr>
            <w:tcW w:w="1011" w:type="dxa"/>
          </w:tcPr>
          <w:p w14:paraId="18F8A9F5" w14:textId="77777777" w:rsidR="00AC1011" w:rsidRDefault="00AC1011" w:rsidP="0038774A">
            <w:r>
              <w:t>Primary</w:t>
            </w:r>
          </w:p>
        </w:tc>
      </w:tr>
      <w:tr w:rsidR="00AC1011" w14:paraId="2B3F7BCF" w14:textId="77777777" w:rsidTr="00AC1011">
        <w:tc>
          <w:tcPr>
            <w:tcW w:w="2712" w:type="dxa"/>
          </w:tcPr>
          <w:p w14:paraId="1A1544BF" w14:textId="120E53D4" w:rsidR="00AC1011" w:rsidRDefault="00AC1011" w:rsidP="0038774A">
            <w:proofErr w:type="spellStart"/>
            <w:r>
              <w:t>BasketsId</w:t>
            </w:r>
            <w:proofErr w:type="spellEnd"/>
          </w:p>
        </w:tc>
        <w:tc>
          <w:tcPr>
            <w:tcW w:w="1528" w:type="dxa"/>
          </w:tcPr>
          <w:p w14:paraId="3CFB0118" w14:textId="77777777" w:rsidR="00AC1011" w:rsidRDefault="00AC1011" w:rsidP="0038774A">
            <w:r>
              <w:t>Int</w:t>
            </w:r>
          </w:p>
        </w:tc>
        <w:tc>
          <w:tcPr>
            <w:tcW w:w="1197" w:type="dxa"/>
          </w:tcPr>
          <w:p w14:paraId="0465C7EB" w14:textId="77777777" w:rsidR="00AC1011" w:rsidRDefault="00AC1011" w:rsidP="0038774A">
            <w:r>
              <w:t>Yes</w:t>
            </w:r>
          </w:p>
        </w:tc>
        <w:tc>
          <w:tcPr>
            <w:tcW w:w="1261" w:type="dxa"/>
          </w:tcPr>
          <w:p w14:paraId="4FB33FD0" w14:textId="552596D6" w:rsidR="00AC1011" w:rsidRDefault="001E0340" w:rsidP="0038774A">
            <w:proofErr w:type="spellStart"/>
            <w:r>
              <w:t>Baskets</w:t>
            </w:r>
            <w:r w:rsidR="00AC1011">
              <w:t>Id</w:t>
            </w:r>
            <w:proofErr w:type="spellEnd"/>
          </w:p>
        </w:tc>
        <w:tc>
          <w:tcPr>
            <w:tcW w:w="1307" w:type="dxa"/>
          </w:tcPr>
          <w:p w14:paraId="2AA3E64E" w14:textId="77777777" w:rsidR="00AC1011" w:rsidRDefault="00AC1011" w:rsidP="0038774A"/>
        </w:tc>
        <w:tc>
          <w:tcPr>
            <w:tcW w:w="1011" w:type="dxa"/>
          </w:tcPr>
          <w:p w14:paraId="6CC70CB5" w14:textId="77777777" w:rsidR="00AC1011" w:rsidRDefault="00AC1011" w:rsidP="0038774A">
            <w:r>
              <w:t>Foreign</w:t>
            </w:r>
          </w:p>
        </w:tc>
      </w:tr>
      <w:tr w:rsidR="00AC1011" w14:paraId="19DB59D0" w14:textId="77777777" w:rsidTr="00AC1011">
        <w:tc>
          <w:tcPr>
            <w:tcW w:w="2712" w:type="dxa"/>
          </w:tcPr>
          <w:p w14:paraId="3D7D7803" w14:textId="77777777" w:rsidR="00AC1011" w:rsidRDefault="00AC1011" w:rsidP="0038774A">
            <w:r>
              <w:t>ProductsId</w:t>
            </w:r>
          </w:p>
        </w:tc>
        <w:tc>
          <w:tcPr>
            <w:tcW w:w="1528" w:type="dxa"/>
          </w:tcPr>
          <w:p w14:paraId="1171CD54" w14:textId="77777777" w:rsidR="00AC1011" w:rsidRDefault="00AC1011" w:rsidP="0038774A">
            <w:r>
              <w:t>Int</w:t>
            </w:r>
          </w:p>
        </w:tc>
        <w:tc>
          <w:tcPr>
            <w:tcW w:w="1197" w:type="dxa"/>
          </w:tcPr>
          <w:p w14:paraId="55DED8DF" w14:textId="77777777" w:rsidR="00AC1011" w:rsidRDefault="00AC1011" w:rsidP="0038774A">
            <w:r>
              <w:t>Yes</w:t>
            </w:r>
          </w:p>
        </w:tc>
        <w:tc>
          <w:tcPr>
            <w:tcW w:w="1261" w:type="dxa"/>
          </w:tcPr>
          <w:p w14:paraId="6132B62E" w14:textId="77777777" w:rsidR="00AC1011" w:rsidRDefault="00AC1011" w:rsidP="0038774A">
            <w:r>
              <w:t>ProductsId</w:t>
            </w:r>
          </w:p>
        </w:tc>
        <w:tc>
          <w:tcPr>
            <w:tcW w:w="1307" w:type="dxa"/>
          </w:tcPr>
          <w:p w14:paraId="7183F460" w14:textId="77777777" w:rsidR="00AC1011" w:rsidRDefault="00AC1011" w:rsidP="0038774A"/>
        </w:tc>
        <w:tc>
          <w:tcPr>
            <w:tcW w:w="1011" w:type="dxa"/>
          </w:tcPr>
          <w:p w14:paraId="6E42F5C4" w14:textId="77777777" w:rsidR="00AC1011" w:rsidRDefault="00AC1011" w:rsidP="0038774A">
            <w:r>
              <w:t>Foreign</w:t>
            </w:r>
          </w:p>
        </w:tc>
      </w:tr>
      <w:tr w:rsidR="00AC1011" w14:paraId="35607D02" w14:textId="77777777" w:rsidTr="00AC1011">
        <w:tc>
          <w:tcPr>
            <w:tcW w:w="2712" w:type="dxa"/>
          </w:tcPr>
          <w:p w14:paraId="0F1152E9" w14:textId="77777777" w:rsidR="00AC1011" w:rsidRDefault="00AC1011" w:rsidP="0038774A">
            <w:r>
              <w:t>Quantity</w:t>
            </w:r>
          </w:p>
        </w:tc>
        <w:tc>
          <w:tcPr>
            <w:tcW w:w="1528" w:type="dxa"/>
          </w:tcPr>
          <w:p w14:paraId="26A68006" w14:textId="77777777" w:rsidR="00AC1011" w:rsidRDefault="00AC1011" w:rsidP="0038774A">
            <w:r>
              <w:t>Int</w:t>
            </w:r>
          </w:p>
        </w:tc>
        <w:tc>
          <w:tcPr>
            <w:tcW w:w="1197" w:type="dxa"/>
          </w:tcPr>
          <w:p w14:paraId="5C8A35AD" w14:textId="77777777" w:rsidR="00AC1011" w:rsidRDefault="00AC1011" w:rsidP="0038774A">
            <w:r>
              <w:t>Yes</w:t>
            </w:r>
          </w:p>
        </w:tc>
        <w:tc>
          <w:tcPr>
            <w:tcW w:w="1261" w:type="dxa"/>
          </w:tcPr>
          <w:p w14:paraId="3D3A2356" w14:textId="77777777" w:rsidR="00AC1011" w:rsidRDefault="00AC1011" w:rsidP="0038774A">
            <w:r>
              <w:t>1</w:t>
            </w:r>
          </w:p>
        </w:tc>
        <w:tc>
          <w:tcPr>
            <w:tcW w:w="1307" w:type="dxa"/>
          </w:tcPr>
          <w:p w14:paraId="7A6A6CE3" w14:textId="77777777" w:rsidR="00AC1011" w:rsidRDefault="00AC1011" w:rsidP="0038774A">
            <w:r>
              <w:t>Cannot be less than 1</w:t>
            </w:r>
          </w:p>
        </w:tc>
        <w:tc>
          <w:tcPr>
            <w:tcW w:w="1011" w:type="dxa"/>
          </w:tcPr>
          <w:p w14:paraId="5FE027B7" w14:textId="77777777" w:rsidR="00AC1011" w:rsidRDefault="00AC1011" w:rsidP="0038774A">
            <w:r>
              <w:t>None</w:t>
            </w:r>
          </w:p>
        </w:tc>
      </w:tr>
    </w:tbl>
    <w:p w14:paraId="4227F0FF" w14:textId="77777777" w:rsidR="00DB5A1A" w:rsidRDefault="00DB5A1A" w:rsidP="00DB5A1A">
      <w:pPr>
        <w:pStyle w:val="Heading3"/>
      </w:pPr>
      <w:bookmarkStart w:id="34" w:name="_Toc224235767"/>
      <w:r>
        <w:t>Producers</w:t>
      </w:r>
      <w:bookmarkEnd w:id="34"/>
    </w:p>
    <w:tbl>
      <w:tblPr>
        <w:tblStyle w:val="TableGrid"/>
        <w:tblW w:w="0" w:type="auto"/>
        <w:tblLook w:val="04A0" w:firstRow="1" w:lastRow="0" w:firstColumn="1" w:lastColumn="0" w:noHBand="0" w:noVBand="1"/>
      </w:tblPr>
      <w:tblGrid>
        <w:gridCol w:w="2822"/>
        <w:gridCol w:w="1632"/>
        <w:gridCol w:w="1207"/>
        <w:gridCol w:w="1023"/>
        <w:gridCol w:w="1317"/>
        <w:gridCol w:w="1015"/>
      </w:tblGrid>
      <w:tr w:rsidR="00DB5A1A" w:rsidRPr="0015649D" w14:paraId="1368DE3B" w14:textId="77777777" w:rsidTr="0038774A">
        <w:tc>
          <w:tcPr>
            <w:tcW w:w="2822" w:type="dxa"/>
          </w:tcPr>
          <w:p w14:paraId="115535D7" w14:textId="77777777" w:rsidR="00DB5A1A" w:rsidRPr="0015649D" w:rsidRDefault="00DB5A1A" w:rsidP="0038774A">
            <w:pPr>
              <w:rPr>
                <w:b/>
                <w:bCs/>
              </w:rPr>
            </w:pPr>
            <w:r w:rsidRPr="0015649D">
              <w:rPr>
                <w:b/>
                <w:bCs/>
              </w:rPr>
              <w:t>Column</w:t>
            </w:r>
          </w:p>
        </w:tc>
        <w:tc>
          <w:tcPr>
            <w:tcW w:w="1632" w:type="dxa"/>
          </w:tcPr>
          <w:p w14:paraId="0CFF2C5C" w14:textId="77777777" w:rsidR="00DB5A1A" w:rsidRPr="0015649D" w:rsidRDefault="00DB5A1A" w:rsidP="0038774A">
            <w:pPr>
              <w:rPr>
                <w:b/>
                <w:bCs/>
              </w:rPr>
            </w:pPr>
            <w:r w:rsidRPr="0015649D">
              <w:rPr>
                <w:b/>
                <w:bCs/>
              </w:rPr>
              <w:t>Data Type</w:t>
            </w:r>
          </w:p>
        </w:tc>
        <w:tc>
          <w:tcPr>
            <w:tcW w:w="1207" w:type="dxa"/>
          </w:tcPr>
          <w:p w14:paraId="34558231" w14:textId="77777777" w:rsidR="00DB5A1A" w:rsidRPr="0015649D" w:rsidRDefault="00DB5A1A" w:rsidP="0038774A">
            <w:pPr>
              <w:rPr>
                <w:b/>
                <w:bCs/>
              </w:rPr>
            </w:pPr>
            <w:r w:rsidRPr="0015649D">
              <w:rPr>
                <w:b/>
                <w:bCs/>
              </w:rPr>
              <w:t>Required</w:t>
            </w:r>
          </w:p>
        </w:tc>
        <w:tc>
          <w:tcPr>
            <w:tcW w:w="1023" w:type="dxa"/>
          </w:tcPr>
          <w:p w14:paraId="4F705131" w14:textId="77777777" w:rsidR="00DB5A1A" w:rsidRPr="0015649D" w:rsidRDefault="00DB5A1A" w:rsidP="0038774A">
            <w:pPr>
              <w:rPr>
                <w:b/>
                <w:bCs/>
              </w:rPr>
            </w:pPr>
            <w:r w:rsidRPr="0015649D">
              <w:rPr>
                <w:b/>
                <w:bCs/>
              </w:rPr>
              <w:t>Default</w:t>
            </w:r>
          </w:p>
        </w:tc>
        <w:tc>
          <w:tcPr>
            <w:tcW w:w="1317" w:type="dxa"/>
          </w:tcPr>
          <w:p w14:paraId="22E791E7" w14:textId="77777777" w:rsidR="00DB5A1A" w:rsidRPr="0015649D" w:rsidRDefault="00DB5A1A" w:rsidP="0038774A">
            <w:pPr>
              <w:rPr>
                <w:b/>
                <w:bCs/>
              </w:rPr>
            </w:pPr>
            <w:r w:rsidRPr="0015649D">
              <w:rPr>
                <w:b/>
                <w:bCs/>
              </w:rPr>
              <w:t>Validation</w:t>
            </w:r>
          </w:p>
        </w:tc>
        <w:tc>
          <w:tcPr>
            <w:tcW w:w="1015" w:type="dxa"/>
          </w:tcPr>
          <w:p w14:paraId="28D5213D" w14:textId="77777777" w:rsidR="00DB5A1A" w:rsidRPr="0015649D" w:rsidRDefault="00DB5A1A" w:rsidP="0038774A">
            <w:pPr>
              <w:rPr>
                <w:b/>
                <w:bCs/>
              </w:rPr>
            </w:pPr>
            <w:r w:rsidRPr="0015649D">
              <w:rPr>
                <w:b/>
                <w:bCs/>
              </w:rPr>
              <w:t>Key Type</w:t>
            </w:r>
          </w:p>
        </w:tc>
      </w:tr>
      <w:tr w:rsidR="00DB5A1A" w14:paraId="3F7E6202" w14:textId="77777777" w:rsidTr="0038774A">
        <w:tc>
          <w:tcPr>
            <w:tcW w:w="2822" w:type="dxa"/>
          </w:tcPr>
          <w:p w14:paraId="39223255" w14:textId="77777777" w:rsidR="00DB5A1A" w:rsidRDefault="00DB5A1A" w:rsidP="0038774A">
            <w:proofErr w:type="spellStart"/>
            <w:r>
              <w:t>ProducersId</w:t>
            </w:r>
            <w:proofErr w:type="spellEnd"/>
          </w:p>
        </w:tc>
        <w:tc>
          <w:tcPr>
            <w:tcW w:w="1632" w:type="dxa"/>
          </w:tcPr>
          <w:p w14:paraId="6FF1C9DB" w14:textId="77777777" w:rsidR="00DB5A1A" w:rsidRDefault="00DB5A1A" w:rsidP="0038774A">
            <w:r>
              <w:t>Int</w:t>
            </w:r>
          </w:p>
        </w:tc>
        <w:tc>
          <w:tcPr>
            <w:tcW w:w="1207" w:type="dxa"/>
          </w:tcPr>
          <w:p w14:paraId="29D9D4BD" w14:textId="77777777" w:rsidR="00DB5A1A" w:rsidRDefault="00DB5A1A" w:rsidP="0038774A">
            <w:r>
              <w:t>Yes</w:t>
            </w:r>
          </w:p>
        </w:tc>
        <w:tc>
          <w:tcPr>
            <w:tcW w:w="1023" w:type="dxa"/>
          </w:tcPr>
          <w:p w14:paraId="24C32C01" w14:textId="77777777" w:rsidR="00DB5A1A" w:rsidRDefault="00DB5A1A" w:rsidP="0038774A"/>
        </w:tc>
        <w:tc>
          <w:tcPr>
            <w:tcW w:w="1317" w:type="dxa"/>
          </w:tcPr>
          <w:p w14:paraId="6E7BF7EE" w14:textId="77777777" w:rsidR="00DB5A1A" w:rsidRDefault="00DB5A1A" w:rsidP="0038774A"/>
        </w:tc>
        <w:tc>
          <w:tcPr>
            <w:tcW w:w="1015" w:type="dxa"/>
          </w:tcPr>
          <w:p w14:paraId="24E34FF0" w14:textId="77777777" w:rsidR="00DB5A1A" w:rsidRDefault="00DB5A1A" w:rsidP="0038774A">
            <w:r>
              <w:t>Primary</w:t>
            </w:r>
          </w:p>
        </w:tc>
      </w:tr>
      <w:tr w:rsidR="00DB5A1A" w14:paraId="25635743" w14:textId="77777777" w:rsidTr="0038774A">
        <w:tc>
          <w:tcPr>
            <w:tcW w:w="2822" w:type="dxa"/>
          </w:tcPr>
          <w:p w14:paraId="6E82CCED" w14:textId="77777777" w:rsidR="00DB5A1A" w:rsidRDefault="00DB5A1A" w:rsidP="0038774A">
            <w:proofErr w:type="spellStart"/>
            <w:r>
              <w:t>UserId</w:t>
            </w:r>
            <w:proofErr w:type="spellEnd"/>
          </w:p>
        </w:tc>
        <w:tc>
          <w:tcPr>
            <w:tcW w:w="1632" w:type="dxa"/>
          </w:tcPr>
          <w:p w14:paraId="2AFC9703" w14:textId="77777777" w:rsidR="00DB5A1A" w:rsidRDefault="00DB5A1A" w:rsidP="0038774A">
            <w:r>
              <w:t>String</w:t>
            </w:r>
          </w:p>
        </w:tc>
        <w:tc>
          <w:tcPr>
            <w:tcW w:w="1207" w:type="dxa"/>
          </w:tcPr>
          <w:p w14:paraId="373A0BC2" w14:textId="77777777" w:rsidR="00DB5A1A" w:rsidRDefault="00DB5A1A" w:rsidP="0038774A">
            <w:r>
              <w:t>Yes</w:t>
            </w:r>
          </w:p>
        </w:tc>
        <w:tc>
          <w:tcPr>
            <w:tcW w:w="1023" w:type="dxa"/>
          </w:tcPr>
          <w:p w14:paraId="48E1D7C2" w14:textId="77777777" w:rsidR="00DB5A1A" w:rsidRDefault="00DB5A1A" w:rsidP="0038774A">
            <w:r>
              <w:t>Users Id</w:t>
            </w:r>
          </w:p>
        </w:tc>
        <w:tc>
          <w:tcPr>
            <w:tcW w:w="1317" w:type="dxa"/>
          </w:tcPr>
          <w:p w14:paraId="1B1F15DB" w14:textId="77777777" w:rsidR="00DB5A1A" w:rsidRDefault="00DB5A1A" w:rsidP="0038774A"/>
        </w:tc>
        <w:tc>
          <w:tcPr>
            <w:tcW w:w="1015" w:type="dxa"/>
          </w:tcPr>
          <w:p w14:paraId="12962703" w14:textId="77777777" w:rsidR="00DB5A1A" w:rsidRDefault="00DB5A1A" w:rsidP="0038774A">
            <w:r>
              <w:t>Foreign</w:t>
            </w:r>
          </w:p>
        </w:tc>
      </w:tr>
      <w:tr w:rsidR="00DB5A1A" w14:paraId="65561B07" w14:textId="77777777" w:rsidTr="0038774A">
        <w:tc>
          <w:tcPr>
            <w:tcW w:w="2822" w:type="dxa"/>
          </w:tcPr>
          <w:p w14:paraId="6F176F84" w14:textId="77777777" w:rsidR="00DB5A1A" w:rsidRDefault="00DB5A1A" w:rsidP="0038774A">
            <w:proofErr w:type="spellStart"/>
            <w:r>
              <w:t>ProducerFirstName</w:t>
            </w:r>
            <w:proofErr w:type="spellEnd"/>
          </w:p>
        </w:tc>
        <w:tc>
          <w:tcPr>
            <w:tcW w:w="1632" w:type="dxa"/>
          </w:tcPr>
          <w:p w14:paraId="711E1469" w14:textId="77777777" w:rsidR="00DB5A1A" w:rsidRDefault="00DB5A1A" w:rsidP="0038774A">
            <w:r>
              <w:t>String</w:t>
            </w:r>
          </w:p>
        </w:tc>
        <w:tc>
          <w:tcPr>
            <w:tcW w:w="1207" w:type="dxa"/>
          </w:tcPr>
          <w:p w14:paraId="2A01EAEB" w14:textId="77777777" w:rsidR="00DB5A1A" w:rsidRDefault="00DB5A1A" w:rsidP="0038774A">
            <w:r>
              <w:t>Yes</w:t>
            </w:r>
          </w:p>
        </w:tc>
        <w:tc>
          <w:tcPr>
            <w:tcW w:w="1023" w:type="dxa"/>
          </w:tcPr>
          <w:p w14:paraId="269E0D11" w14:textId="77777777" w:rsidR="00DB5A1A" w:rsidRDefault="00DB5A1A" w:rsidP="0038774A"/>
        </w:tc>
        <w:tc>
          <w:tcPr>
            <w:tcW w:w="1317" w:type="dxa"/>
          </w:tcPr>
          <w:p w14:paraId="18681AE6" w14:textId="77777777" w:rsidR="00DB5A1A" w:rsidRDefault="00DB5A1A" w:rsidP="0038774A"/>
        </w:tc>
        <w:tc>
          <w:tcPr>
            <w:tcW w:w="1015" w:type="dxa"/>
          </w:tcPr>
          <w:p w14:paraId="6CDC953C" w14:textId="77777777" w:rsidR="00DB5A1A" w:rsidRDefault="00DB5A1A" w:rsidP="0038774A">
            <w:r>
              <w:t>None</w:t>
            </w:r>
          </w:p>
        </w:tc>
      </w:tr>
      <w:tr w:rsidR="00DB5A1A" w14:paraId="297C6BCB" w14:textId="77777777" w:rsidTr="0038774A">
        <w:tc>
          <w:tcPr>
            <w:tcW w:w="2822" w:type="dxa"/>
          </w:tcPr>
          <w:p w14:paraId="3357BBAD" w14:textId="77777777" w:rsidR="00DB5A1A" w:rsidRDefault="00DB5A1A" w:rsidP="0038774A">
            <w:proofErr w:type="spellStart"/>
            <w:r>
              <w:lastRenderedPageBreak/>
              <w:t>ProducerLastName</w:t>
            </w:r>
            <w:proofErr w:type="spellEnd"/>
          </w:p>
        </w:tc>
        <w:tc>
          <w:tcPr>
            <w:tcW w:w="1632" w:type="dxa"/>
          </w:tcPr>
          <w:p w14:paraId="47C7B769" w14:textId="77777777" w:rsidR="00DB5A1A" w:rsidRDefault="00DB5A1A" w:rsidP="0038774A">
            <w:r w:rsidRPr="00657274">
              <w:t>String</w:t>
            </w:r>
          </w:p>
        </w:tc>
        <w:tc>
          <w:tcPr>
            <w:tcW w:w="1207" w:type="dxa"/>
          </w:tcPr>
          <w:p w14:paraId="53D40FA2" w14:textId="77777777" w:rsidR="00DB5A1A" w:rsidRDefault="00DB5A1A" w:rsidP="0038774A">
            <w:r>
              <w:t>Yes</w:t>
            </w:r>
          </w:p>
        </w:tc>
        <w:tc>
          <w:tcPr>
            <w:tcW w:w="1023" w:type="dxa"/>
          </w:tcPr>
          <w:p w14:paraId="0968A78D" w14:textId="77777777" w:rsidR="00DB5A1A" w:rsidRDefault="00DB5A1A" w:rsidP="0038774A"/>
        </w:tc>
        <w:tc>
          <w:tcPr>
            <w:tcW w:w="1317" w:type="dxa"/>
          </w:tcPr>
          <w:p w14:paraId="0EF07CB4" w14:textId="77777777" w:rsidR="00DB5A1A" w:rsidRDefault="00DB5A1A" w:rsidP="0038774A"/>
        </w:tc>
        <w:tc>
          <w:tcPr>
            <w:tcW w:w="1015" w:type="dxa"/>
          </w:tcPr>
          <w:p w14:paraId="3AECCCDF" w14:textId="77777777" w:rsidR="00DB5A1A" w:rsidRDefault="00DB5A1A" w:rsidP="0038774A">
            <w:r w:rsidRPr="00A106E2">
              <w:t>None</w:t>
            </w:r>
          </w:p>
        </w:tc>
      </w:tr>
      <w:tr w:rsidR="00DB5A1A" w14:paraId="48F80410" w14:textId="77777777" w:rsidTr="0038774A">
        <w:tc>
          <w:tcPr>
            <w:tcW w:w="2822" w:type="dxa"/>
          </w:tcPr>
          <w:p w14:paraId="254009FD" w14:textId="5E708DA4" w:rsidR="00DB5A1A" w:rsidRDefault="00DB5A1A" w:rsidP="0038774A">
            <w:proofErr w:type="spellStart"/>
            <w:r>
              <w:t>BusinessName</w:t>
            </w:r>
            <w:proofErr w:type="spellEnd"/>
          </w:p>
        </w:tc>
        <w:tc>
          <w:tcPr>
            <w:tcW w:w="1632" w:type="dxa"/>
          </w:tcPr>
          <w:p w14:paraId="24CBEE14" w14:textId="77777777" w:rsidR="00DB5A1A" w:rsidRDefault="00DB5A1A" w:rsidP="0038774A">
            <w:r w:rsidRPr="00657274">
              <w:t>String</w:t>
            </w:r>
          </w:p>
        </w:tc>
        <w:tc>
          <w:tcPr>
            <w:tcW w:w="1207" w:type="dxa"/>
          </w:tcPr>
          <w:p w14:paraId="3E792D76" w14:textId="77777777" w:rsidR="00DB5A1A" w:rsidRDefault="00DB5A1A" w:rsidP="0038774A">
            <w:r>
              <w:t>Yes</w:t>
            </w:r>
          </w:p>
        </w:tc>
        <w:tc>
          <w:tcPr>
            <w:tcW w:w="1023" w:type="dxa"/>
          </w:tcPr>
          <w:p w14:paraId="49D1EA8C" w14:textId="77777777" w:rsidR="00DB5A1A" w:rsidRDefault="00DB5A1A" w:rsidP="0038774A"/>
        </w:tc>
        <w:tc>
          <w:tcPr>
            <w:tcW w:w="1317" w:type="dxa"/>
          </w:tcPr>
          <w:p w14:paraId="151FDF2B" w14:textId="77777777" w:rsidR="00DB5A1A" w:rsidRDefault="00DB5A1A" w:rsidP="0038774A"/>
        </w:tc>
        <w:tc>
          <w:tcPr>
            <w:tcW w:w="1015" w:type="dxa"/>
          </w:tcPr>
          <w:p w14:paraId="02C13417" w14:textId="77777777" w:rsidR="00DB5A1A" w:rsidRDefault="00DB5A1A" w:rsidP="0038774A">
            <w:r w:rsidRPr="00A106E2">
              <w:t>None</w:t>
            </w:r>
          </w:p>
        </w:tc>
      </w:tr>
      <w:tr w:rsidR="00DB5A1A" w14:paraId="2E5DC772" w14:textId="77777777" w:rsidTr="0038774A">
        <w:tc>
          <w:tcPr>
            <w:tcW w:w="2822" w:type="dxa"/>
          </w:tcPr>
          <w:p w14:paraId="6DC0AC02" w14:textId="77777777" w:rsidR="00DB5A1A" w:rsidRDefault="00DB5A1A" w:rsidP="0038774A">
            <w:proofErr w:type="spellStart"/>
            <w:r>
              <w:t>BusinessDescription</w:t>
            </w:r>
            <w:proofErr w:type="spellEnd"/>
          </w:p>
        </w:tc>
        <w:tc>
          <w:tcPr>
            <w:tcW w:w="1632" w:type="dxa"/>
          </w:tcPr>
          <w:p w14:paraId="1393C389" w14:textId="77777777" w:rsidR="00DB5A1A" w:rsidRDefault="00DB5A1A" w:rsidP="0038774A">
            <w:r w:rsidRPr="00657274">
              <w:t>String</w:t>
            </w:r>
          </w:p>
        </w:tc>
        <w:tc>
          <w:tcPr>
            <w:tcW w:w="1207" w:type="dxa"/>
          </w:tcPr>
          <w:p w14:paraId="26C12D85" w14:textId="77777777" w:rsidR="00DB5A1A" w:rsidRDefault="00DB5A1A" w:rsidP="0038774A">
            <w:r>
              <w:t>Yes</w:t>
            </w:r>
          </w:p>
        </w:tc>
        <w:tc>
          <w:tcPr>
            <w:tcW w:w="1023" w:type="dxa"/>
          </w:tcPr>
          <w:p w14:paraId="5BFC1D7C" w14:textId="77777777" w:rsidR="00DB5A1A" w:rsidRDefault="00DB5A1A" w:rsidP="0038774A"/>
        </w:tc>
        <w:tc>
          <w:tcPr>
            <w:tcW w:w="1317" w:type="dxa"/>
          </w:tcPr>
          <w:p w14:paraId="7203F38A" w14:textId="77777777" w:rsidR="00DB5A1A" w:rsidRDefault="00DB5A1A" w:rsidP="0038774A"/>
        </w:tc>
        <w:tc>
          <w:tcPr>
            <w:tcW w:w="1015" w:type="dxa"/>
          </w:tcPr>
          <w:p w14:paraId="1CA2D8A4" w14:textId="77777777" w:rsidR="00DB5A1A" w:rsidRDefault="00DB5A1A" w:rsidP="0038774A">
            <w:r w:rsidRPr="00A106E2">
              <w:t>None</w:t>
            </w:r>
          </w:p>
        </w:tc>
      </w:tr>
      <w:tr w:rsidR="00990F8F" w14:paraId="09EC5453" w14:textId="77777777" w:rsidTr="0038774A">
        <w:tc>
          <w:tcPr>
            <w:tcW w:w="2822" w:type="dxa"/>
          </w:tcPr>
          <w:p w14:paraId="059F09C2" w14:textId="1B4586E3" w:rsidR="00990F8F" w:rsidRDefault="00990F8F" w:rsidP="0038774A">
            <w:proofErr w:type="spellStart"/>
            <w:r>
              <w:t>BusinessBasedIn</w:t>
            </w:r>
            <w:proofErr w:type="spellEnd"/>
          </w:p>
        </w:tc>
        <w:tc>
          <w:tcPr>
            <w:tcW w:w="1632" w:type="dxa"/>
          </w:tcPr>
          <w:p w14:paraId="4146099B" w14:textId="2813D39E" w:rsidR="00990F8F" w:rsidRPr="00657274" w:rsidRDefault="00990F8F" w:rsidP="0038774A">
            <w:r>
              <w:t>String</w:t>
            </w:r>
          </w:p>
        </w:tc>
        <w:tc>
          <w:tcPr>
            <w:tcW w:w="1207" w:type="dxa"/>
          </w:tcPr>
          <w:p w14:paraId="36EB46A4" w14:textId="0333C1A4" w:rsidR="00990F8F" w:rsidRDefault="00990F8F" w:rsidP="0038774A">
            <w:r>
              <w:t>Yes</w:t>
            </w:r>
          </w:p>
        </w:tc>
        <w:tc>
          <w:tcPr>
            <w:tcW w:w="1023" w:type="dxa"/>
          </w:tcPr>
          <w:p w14:paraId="7B01D86B" w14:textId="77777777" w:rsidR="00990F8F" w:rsidRDefault="00990F8F" w:rsidP="0038774A"/>
        </w:tc>
        <w:tc>
          <w:tcPr>
            <w:tcW w:w="1317" w:type="dxa"/>
          </w:tcPr>
          <w:p w14:paraId="10D86EB8" w14:textId="694F9C41" w:rsidR="00990F8F" w:rsidRDefault="00990F8F" w:rsidP="0038774A">
            <w:r>
              <w:t>Can only be cities that are in England</w:t>
            </w:r>
          </w:p>
        </w:tc>
        <w:tc>
          <w:tcPr>
            <w:tcW w:w="1015" w:type="dxa"/>
          </w:tcPr>
          <w:p w14:paraId="5A1C4768" w14:textId="4EA9A8A1" w:rsidR="00990F8F" w:rsidRPr="00A106E2" w:rsidRDefault="00990F8F" w:rsidP="0038774A">
            <w:r>
              <w:t>None</w:t>
            </w:r>
          </w:p>
        </w:tc>
      </w:tr>
    </w:tbl>
    <w:p w14:paraId="02DE5854" w14:textId="77777777" w:rsidR="00807340" w:rsidRPr="00B63567" w:rsidRDefault="00807340" w:rsidP="00B63567"/>
    <w:p w14:paraId="3E8F3138" w14:textId="2EAAA42D" w:rsidR="00A2706F" w:rsidRDefault="00A2706F" w:rsidP="00A2706F">
      <w:pPr>
        <w:pStyle w:val="Heading1"/>
      </w:pPr>
      <w:bookmarkStart w:id="35" w:name="_Toc224235768"/>
      <w:r>
        <w:lastRenderedPageBreak/>
        <w:t>Algorithm Design</w:t>
      </w:r>
      <w:bookmarkEnd w:id="35"/>
    </w:p>
    <w:p w14:paraId="1B9BD0B8" w14:textId="22CE90F9" w:rsidR="00B009C1" w:rsidRDefault="00BE49D5" w:rsidP="00BE49D5">
      <w:pPr>
        <w:pStyle w:val="Heading2"/>
      </w:pPr>
      <w:bookmarkStart w:id="36" w:name="_Toc224235769"/>
      <w:r>
        <w:t>Register</w:t>
      </w:r>
      <w:bookmarkEnd w:id="36"/>
    </w:p>
    <w:p w14:paraId="7417EC4D" w14:textId="77777777" w:rsidR="00483504" w:rsidRDefault="00483504" w:rsidP="00483504">
      <w:r w:rsidRPr="00E41244">
        <w:rPr>
          <w:noProof/>
        </w:rPr>
        <w:drawing>
          <wp:inline distT="0" distB="0" distL="0" distR="0" wp14:anchorId="7C023824" wp14:editId="7C30C60B">
            <wp:extent cx="5731510" cy="6906895"/>
            <wp:effectExtent l="0" t="0" r="2540" b="8255"/>
            <wp:docPr id="6153286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28606" name="Picture 1" descr="A screenshot of a computer program&#10;&#10;AI-generated content may be incorrect."/>
                    <pic:cNvPicPr/>
                  </pic:nvPicPr>
                  <pic:blipFill>
                    <a:blip r:embed="rId18"/>
                    <a:stretch>
                      <a:fillRect/>
                    </a:stretch>
                  </pic:blipFill>
                  <pic:spPr>
                    <a:xfrm>
                      <a:off x="0" y="0"/>
                      <a:ext cx="5731510" cy="6906895"/>
                    </a:xfrm>
                    <a:prstGeom prst="rect">
                      <a:avLst/>
                    </a:prstGeom>
                  </pic:spPr>
                </pic:pic>
              </a:graphicData>
            </a:graphic>
          </wp:inline>
        </w:drawing>
      </w:r>
    </w:p>
    <w:p w14:paraId="54D1499F" w14:textId="025A7879" w:rsidR="00483504" w:rsidRPr="00790D3B" w:rsidRDefault="00483504" w:rsidP="00483504">
      <w:r>
        <w:t xml:space="preserve">When the user clicks register, get their email, password and confirmation password. Check the information given by the user for email format, password format and </w:t>
      </w:r>
      <w:r w:rsidR="00D87EAA">
        <w:t xml:space="preserve">if </w:t>
      </w:r>
      <w:r>
        <w:t xml:space="preserve">confirmation password </w:t>
      </w:r>
      <w:r w:rsidR="00D87EAA">
        <w:t>matches</w:t>
      </w:r>
      <w:r>
        <w:t xml:space="preserve"> password. If the information is incorrect give them an </w:t>
      </w:r>
      <w:r>
        <w:lastRenderedPageBreak/>
        <w:t>error message on their screen for the specific information field. If the information is correct send it to the table called “Users” and save the changes made to database.</w:t>
      </w:r>
    </w:p>
    <w:p w14:paraId="60854794" w14:textId="77777777" w:rsidR="00483504" w:rsidRPr="00483504" w:rsidRDefault="00483504" w:rsidP="00483504"/>
    <w:p w14:paraId="31DBD4FE" w14:textId="425D294C" w:rsidR="00BE49D5" w:rsidRDefault="00BE49D5" w:rsidP="00BE49D5">
      <w:pPr>
        <w:pStyle w:val="Heading2"/>
      </w:pPr>
      <w:bookmarkStart w:id="37" w:name="_Toc224235770"/>
      <w:r>
        <w:t>Login</w:t>
      </w:r>
      <w:bookmarkEnd w:id="37"/>
    </w:p>
    <w:p w14:paraId="19FB780F" w14:textId="77777777" w:rsidR="002D07DA" w:rsidRDefault="002D07DA" w:rsidP="002D07DA">
      <w:r w:rsidRPr="00EA7C7D">
        <w:rPr>
          <w:noProof/>
        </w:rPr>
        <w:drawing>
          <wp:inline distT="0" distB="0" distL="0" distR="0" wp14:anchorId="416A8B8A" wp14:editId="2F781090">
            <wp:extent cx="4972744" cy="5201376"/>
            <wp:effectExtent l="0" t="0" r="0" b="0"/>
            <wp:docPr id="17169387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38711" name="Picture 1" descr="A screenshot of a computer program&#10;&#10;AI-generated content may be incorrect."/>
                    <pic:cNvPicPr/>
                  </pic:nvPicPr>
                  <pic:blipFill>
                    <a:blip r:embed="rId19"/>
                    <a:stretch>
                      <a:fillRect/>
                    </a:stretch>
                  </pic:blipFill>
                  <pic:spPr>
                    <a:xfrm>
                      <a:off x="0" y="0"/>
                      <a:ext cx="4972744" cy="5201376"/>
                    </a:xfrm>
                    <a:prstGeom prst="rect">
                      <a:avLst/>
                    </a:prstGeom>
                  </pic:spPr>
                </pic:pic>
              </a:graphicData>
            </a:graphic>
          </wp:inline>
        </w:drawing>
      </w:r>
    </w:p>
    <w:p w14:paraId="1890D4CB" w14:textId="5F39A48D" w:rsidR="007513B0" w:rsidRPr="007513B0" w:rsidRDefault="002D07DA" w:rsidP="002D07DA">
      <w:r>
        <w:t>When the user clicks login, get the user’s email address and password. Check the information given by the user for email format, if the email address exists in the “Users” table and if the password matches the password in the record found in the “Users” table using the email address. If the information is incorrect display an error message on the user’s screen for the specific information field. If the information is correct, then send the user to the home page with their account logged in.</w:t>
      </w:r>
    </w:p>
    <w:p w14:paraId="44619D46" w14:textId="3F7EF0D6" w:rsidR="00D573C2" w:rsidRDefault="00D87EAA" w:rsidP="00D573C2">
      <w:pPr>
        <w:pStyle w:val="Heading2"/>
      </w:pPr>
      <w:bookmarkStart w:id="38" w:name="_Toc224235771"/>
      <w:r>
        <w:lastRenderedPageBreak/>
        <w:t>Filter products by price</w:t>
      </w:r>
      <w:bookmarkEnd w:id="38"/>
    </w:p>
    <w:p w14:paraId="03EA289F" w14:textId="7967A625" w:rsidR="00387E5B" w:rsidRDefault="00882B2F" w:rsidP="00387E5B">
      <w:r w:rsidRPr="00882B2F">
        <w:rPr>
          <w:noProof/>
        </w:rPr>
        <w:drawing>
          <wp:inline distT="0" distB="0" distL="0" distR="0" wp14:anchorId="070B4F3B" wp14:editId="57EB4FF7">
            <wp:extent cx="5725324" cy="2372056"/>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5324" cy="2372056"/>
                    </a:xfrm>
                    <a:prstGeom prst="rect">
                      <a:avLst/>
                    </a:prstGeom>
                  </pic:spPr>
                </pic:pic>
              </a:graphicData>
            </a:graphic>
          </wp:inline>
        </w:drawing>
      </w:r>
    </w:p>
    <w:p w14:paraId="185DDD78" w14:textId="0B9C15A0" w:rsidR="00882B2F" w:rsidRPr="00387E5B" w:rsidRDefault="00882B2F" w:rsidP="00387E5B">
      <w:r>
        <w:t>When the user clicks the filter button, filtered products are found from the table “Rooms” by the minimum price and maximum price inputted by the user. The filtered products are sent to the “Products” page to be displayed and then the user is sent to the “</w:t>
      </w:r>
      <w:r w:rsidR="000D26AA">
        <w:t>Products</w:t>
      </w:r>
      <w:r>
        <w:t>” page.</w:t>
      </w:r>
    </w:p>
    <w:p w14:paraId="1F5B2326" w14:textId="30883C33" w:rsidR="006260FF" w:rsidRDefault="00D87EAA" w:rsidP="006260FF">
      <w:pPr>
        <w:pStyle w:val="Heading2"/>
      </w:pPr>
      <w:bookmarkStart w:id="39" w:name="_Toc224235772"/>
      <w:r>
        <w:t>Change product availability</w:t>
      </w:r>
      <w:r w:rsidR="00650636">
        <w:t xml:space="preserve"> as a producer</w:t>
      </w:r>
      <w:bookmarkEnd w:id="39"/>
    </w:p>
    <w:p w14:paraId="757A3469" w14:textId="2585BBAB" w:rsidR="005113B5" w:rsidRDefault="005113B5" w:rsidP="005113B5">
      <w:r w:rsidRPr="005113B5">
        <w:rPr>
          <w:noProof/>
        </w:rPr>
        <w:drawing>
          <wp:inline distT="0" distB="0" distL="0" distR="0" wp14:anchorId="4EC42DF2" wp14:editId="54B7C048">
            <wp:extent cx="5731510" cy="38665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866515"/>
                    </a:xfrm>
                    <a:prstGeom prst="rect">
                      <a:avLst/>
                    </a:prstGeom>
                  </pic:spPr>
                </pic:pic>
              </a:graphicData>
            </a:graphic>
          </wp:inline>
        </w:drawing>
      </w:r>
    </w:p>
    <w:p w14:paraId="167D5DF3" w14:textId="11566774" w:rsidR="009C5FBD" w:rsidRPr="005113B5" w:rsidRDefault="009C5FBD" w:rsidP="005113B5">
      <w:r>
        <w:t xml:space="preserve">When the user clicks the “Edit Product Availability” button, the user’s role is taken from the “User Roles” table and checked for if it is a “Producer” role. If the user role is not a “Producer” role then the user is denied access and sent to the “Access Denied” page. If </w:t>
      </w:r>
      <w:r>
        <w:lastRenderedPageBreak/>
        <w:t>the user has access to page, then the product that’s availability is going to change is taken, and the new availability status from the user. This new data is sent to the “Products” table and then saved to the database. Finally, the user is sent to the “Products” page.</w:t>
      </w:r>
    </w:p>
    <w:p w14:paraId="6B7C6C7F" w14:textId="0D6D3E80" w:rsidR="006260FF" w:rsidRDefault="00650636" w:rsidP="00024CF9">
      <w:pPr>
        <w:pStyle w:val="Heading2"/>
      </w:pPr>
      <w:bookmarkStart w:id="40" w:name="_Toc224235773"/>
      <w:r>
        <w:t>Add a product to basket</w:t>
      </w:r>
      <w:bookmarkEnd w:id="40"/>
    </w:p>
    <w:p w14:paraId="33036774" w14:textId="30A54760" w:rsidR="009D1F83" w:rsidRDefault="009D1F83" w:rsidP="009D1F83">
      <w:r w:rsidRPr="009D1F83">
        <w:rPr>
          <w:noProof/>
        </w:rPr>
        <w:drawing>
          <wp:inline distT="0" distB="0" distL="0" distR="0" wp14:anchorId="64C3CF55" wp14:editId="15491B34">
            <wp:extent cx="5731510" cy="54368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5436870"/>
                    </a:xfrm>
                    <a:prstGeom prst="rect">
                      <a:avLst/>
                    </a:prstGeom>
                  </pic:spPr>
                </pic:pic>
              </a:graphicData>
            </a:graphic>
          </wp:inline>
        </w:drawing>
      </w:r>
    </w:p>
    <w:p w14:paraId="4FAFEB2A" w14:textId="7E133965" w:rsidR="009D1F83" w:rsidRPr="009D1F83" w:rsidRDefault="000A60BA" w:rsidP="009D1F83">
      <w:r>
        <w:t xml:space="preserve">When the user clicks the “Add” button the user’s </w:t>
      </w:r>
      <w:r w:rsidR="00B110F2">
        <w:t>identification</w:t>
      </w:r>
      <w:r>
        <w:t xml:space="preserve"> is checked to see if they are logged in, if they are not then they are redirected to the log in page. The product identification and quantity are inputted by the users for the product to be added to the basket. The quantity is checked for if it is less than 1, if that is true then a relevant error message is shown to the user and the user is redirected to the products page without no product being added to the basket. If the quantity is not less than 1, then the user’s basket identification is </w:t>
      </w:r>
      <w:r w:rsidR="00B110F2">
        <w:t xml:space="preserve">retrieved from the table “Basket” using the user’s identification. The user identification, product identification and quantity are sent to the table “Basket” </w:t>
      </w:r>
      <w:r w:rsidR="00B110F2">
        <w:lastRenderedPageBreak/>
        <w:t>and then the changes are saved to the database. Finally, the user is sent to the products page with the product being added to the basket.</w:t>
      </w:r>
    </w:p>
    <w:p w14:paraId="5E49F53D" w14:textId="16168987" w:rsidR="00B009C1" w:rsidRDefault="00B009C1" w:rsidP="00B009C1">
      <w:pPr>
        <w:pStyle w:val="Heading1"/>
      </w:pPr>
      <w:bookmarkStart w:id="41" w:name="_Toc224235774"/>
      <w:r>
        <w:t>Test Strategy</w:t>
      </w:r>
      <w:bookmarkEnd w:id="41"/>
    </w:p>
    <w:tbl>
      <w:tblPr>
        <w:tblStyle w:val="TableGrid"/>
        <w:tblW w:w="0" w:type="auto"/>
        <w:tblLook w:val="04A0" w:firstRow="1" w:lastRow="0" w:firstColumn="1" w:lastColumn="0" w:noHBand="0" w:noVBand="1"/>
      </w:tblPr>
      <w:tblGrid>
        <w:gridCol w:w="1271"/>
        <w:gridCol w:w="1985"/>
        <w:gridCol w:w="1701"/>
        <w:gridCol w:w="4059"/>
      </w:tblGrid>
      <w:tr w:rsidR="00346256" w14:paraId="64088346" w14:textId="77777777" w:rsidTr="006272A0">
        <w:tc>
          <w:tcPr>
            <w:tcW w:w="1271" w:type="dxa"/>
          </w:tcPr>
          <w:p w14:paraId="5986EDFD" w14:textId="250B0D20" w:rsidR="00346256" w:rsidRPr="0015370F" w:rsidRDefault="00160A92" w:rsidP="00D573C2">
            <w:pPr>
              <w:rPr>
                <w:b/>
                <w:bCs/>
              </w:rPr>
            </w:pPr>
            <w:r w:rsidRPr="0015370F">
              <w:rPr>
                <w:b/>
                <w:bCs/>
              </w:rPr>
              <w:t>Date of Test</w:t>
            </w:r>
          </w:p>
        </w:tc>
        <w:tc>
          <w:tcPr>
            <w:tcW w:w="1985" w:type="dxa"/>
          </w:tcPr>
          <w:p w14:paraId="2864E598" w14:textId="6391DFBD" w:rsidR="00346256" w:rsidRPr="0015370F" w:rsidRDefault="00552913" w:rsidP="00D573C2">
            <w:pPr>
              <w:rPr>
                <w:b/>
                <w:bCs/>
              </w:rPr>
            </w:pPr>
            <w:r w:rsidRPr="0015370F">
              <w:rPr>
                <w:b/>
                <w:bCs/>
              </w:rPr>
              <w:t>Component</w:t>
            </w:r>
            <w:r w:rsidR="00160A92" w:rsidRPr="0015370F">
              <w:rPr>
                <w:b/>
                <w:bCs/>
              </w:rPr>
              <w:t xml:space="preserve"> to be </w:t>
            </w:r>
            <w:r w:rsidRPr="0015370F">
              <w:rPr>
                <w:b/>
                <w:bCs/>
              </w:rPr>
              <w:t>Tested</w:t>
            </w:r>
          </w:p>
        </w:tc>
        <w:tc>
          <w:tcPr>
            <w:tcW w:w="1701" w:type="dxa"/>
          </w:tcPr>
          <w:p w14:paraId="41C8B429" w14:textId="348892C2" w:rsidR="00346256" w:rsidRPr="0015370F" w:rsidRDefault="00584459" w:rsidP="00D573C2">
            <w:pPr>
              <w:rPr>
                <w:b/>
                <w:bCs/>
              </w:rPr>
            </w:pPr>
            <w:r w:rsidRPr="0015370F">
              <w:rPr>
                <w:b/>
                <w:bCs/>
              </w:rPr>
              <w:t xml:space="preserve">Type of Test to be </w:t>
            </w:r>
            <w:r w:rsidR="00810CE7" w:rsidRPr="0015370F">
              <w:rPr>
                <w:b/>
                <w:bCs/>
              </w:rPr>
              <w:t>c</w:t>
            </w:r>
            <w:r w:rsidRPr="0015370F">
              <w:rPr>
                <w:b/>
                <w:bCs/>
              </w:rPr>
              <w:t>arried out</w:t>
            </w:r>
          </w:p>
        </w:tc>
        <w:tc>
          <w:tcPr>
            <w:tcW w:w="4059" w:type="dxa"/>
          </w:tcPr>
          <w:p w14:paraId="4BB46EB9" w14:textId="2AD1A577" w:rsidR="00346256" w:rsidRPr="0015370F" w:rsidRDefault="002577A6" w:rsidP="00D573C2">
            <w:pPr>
              <w:rPr>
                <w:b/>
                <w:bCs/>
              </w:rPr>
            </w:pPr>
            <w:r w:rsidRPr="0015370F">
              <w:rPr>
                <w:b/>
                <w:bCs/>
              </w:rPr>
              <w:t>Prerequisites and dependencies</w:t>
            </w:r>
          </w:p>
        </w:tc>
      </w:tr>
      <w:tr w:rsidR="00346256" w14:paraId="29506544" w14:textId="77777777" w:rsidTr="006272A0">
        <w:tc>
          <w:tcPr>
            <w:tcW w:w="1271" w:type="dxa"/>
          </w:tcPr>
          <w:p w14:paraId="35A10CFE" w14:textId="77777777" w:rsidR="00346256" w:rsidRDefault="00346256" w:rsidP="00D573C2"/>
        </w:tc>
        <w:tc>
          <w:tcPr>
            <w:tcW w:w="1985" w:type="dxa"/>
          </w:tcPr>
          <w:p w14:paraId="7E7C29B6" w14:textId="67898124" w:rsidR="00346256" w:rsidRDefault="006E2A13" w:rsidP="00D573C2">
            <w:r>
              <w:t>Register</w:t>
            </w:r>
          </w:p>
        </w:tc>
        <w:tc>
          <w:tcPr>
            <w:tcW w:w="1701" w:type="dxa"/>
          </w:tcPr>
          <w:p w14:paraId="20FCD92A" w14:textId="412953DC" w:rsidR="00B7418A" w:rsidRDefault="00B7418A" w:rsidP="00D573C2">
            <w:r w:rsidRPr="00B7418A">
              <w:t>White box</w:t>
            </w:r>
          </w:p>
          <w:p w14:paraId="6BC2C044" w14:textId="22B3E595" w:rsidR="00B7418A" w:rsidRDefault="00B7418A" w:rsidP="00D573C2">
            <w:r>
              <w:t>B</w:t>
            </w:r>
            <w:r w:rsidRPr="00B7418A">
              <w:t>lack box</w:t>
            </w:r>
          </w:p>
          <w:p w14:paraId="6620EC71" w14:textId="55B407D7" w:rsidR="00B7418A" w:rsidRDefault="00B7418A" w:rsidP="00D573C2">
            <w:r>
              <w:t>F</w:t>
            </w:r>
            <w:r w:rsidRPr="00B7418A">
              <w:t>unctionality</w:t>
            </w:r>
          </w:p>
          <w:p w14:paraId="1C8B67A7" w14:textId="1AC83CFD" w:rsidR="00B7418A" w:rsidRDefault="00B7418A" w:rsidP="00D573C2">
            <w:r w:rsidRPr="00B7418A">
              <w:t>Security</w:t>
            </w:r>
          </w:p>
          <w:p w14:paraId="7C592938" w14:textId="5628C9AA" w:rsidR="00346256" w:rsidRDefault="00B7418A" w:rsidP="00D573C2">
            <w:r w:rsidRPr="00B7418A">
              <w:t>Integration</w:t>
            </w:r>
          </w:p>
        </w:tc>
        <w:tc>
          <w:tcPr>
            <w:tcW w:w="4059" w:type="dxa"/>
          </w:tcPr>
          <w:p w14:paraId="27B0A457" w14:textId="77777777" w:rsidR="00346256" w:rsidRDefault="00835E16" w:rsidP="00D573C2">
            <w:r>
              <w:t>The register function should be fully functional and implemented.</w:t>
            </w:r>
          </w:p>
          <w:p w14:paraId="0427FEA8" w14:textId="77777777" w:rsidR="00487F22" w:rsidRDefault="00487F22" w:rsidP="00D573C2">
            <w:r>
              <w:t>Migrations and update database must be applied.</w:t>
            </w:r>
          </w:p>
          <w:p w14:paraId="7B7406C7" w14:textId="77777777" w:rsidR="00487F22" w:rsidRDefault="00487F22" w:rsidP="00D573C2">
            <w:r>
              <w:t>The controller logic should be completed</w:t>
            </w:r>
            <w:r w:rsidR="00016961">
              <w:t xml:space="preserve"> to handle user and error handling for </w:t>
            </w:r>
            <w:r w:rsidR="00B27F60">
              <w:t>incorrect inputs, duplicate accounts and password comp</w:t>
            </w:r>
            <w:r w:rsidR="00173335">
              <w:t>letely must be set up.</w:t>
            </w:r>
          </w:p>
          <w:p w14:paraId="0E569B9E" w14:textId="77777777" w:rsidR="008B72F5" w:rsidRDefault="008B72F5" w:rsidP="00D573C2"/>
          <w:p w14:paraId="547CC7CB" w14:textId="77777777" w:rsidR="00F2685F" w:rsidRDefault="00F2685F" w:rsidP="00D573C2">
            <w:pPr>
              <w:rPr>
                <w:b/>
                <w:bCs/>
              </w:rPr>
            </w:pPr>
            <w:r w:rsidRPr="00F2685F">
              <w:rPr>
                <w:b/>
                <w:bCs/>
              </w:rPr>
              <w:t>Test Data:</w:t>
            </w:r>
          </w:p>
          <w:p w14:paraId="09D7ADF9" w14:textId="77777777" w:rsidR="00F2685F" w:rsidRPr="00FB17EC" w:rsidRDefault="0036038C" w:rsidP="00D573C2">
            <w:pPr>
              <w:rPr>
                <w:b/>
                <w:bCs/>
              </w:rPr>
            </w:pPr>
            <w:r w:rsidRPr="00FB17EC">
              <w:rPr>
                <w:b/>
                <w:bCs/>
              </w:rPr>
              <w:t>Normal</w:t>
            </w:r>
          </w:p>
          <w:p w14:paraId="7186DA3E" w14:textId="5DADA3C0" w:rsidR="00E15A63" w:rsidRDefault="00E15A63" w:rsidP="00D573C2">
            <w:r>
              <w:t xml:space="preserve">Email: </w:t>
            </w:r>
            <w:hyperlink r:id="rId23" w:history="1">
              <w:r w:rsidR="005B7E77" w:rsidRPr="00A63E14">
                <w:rPr>
                  <w:rStyle w:val="Hyperlink"/>
                </w:rPr>
                <w:t>test@gmail.com</w:t>
              </w:r>
            </w:hyperlink>
          </w:p>
          <w:p w14:paraId="17E99534" w14:textId="5309807E" w:rsidR="00FB17EC" w:rsidRDefault="00FB17EC" w:rsidP="00D573C2">
            <w:r>
              <w:t>Password: Password123!</w:t>
            </w:r>
          </w:p>
          <w:p w14:paraId="6398F151" w14:textId="434FE97D" w:rsidR="00E723F1" w:rsidRDefault="00E723F1" w:rsidP="00D573C2">
            <w:r>
              <w:t>Confirm Password:</w:t>
            </w:r>
          </w:p>
          <w:p w14:paraId="53DB2D28" w14:textId="67F067CF" w:rsidR="00E723F1" w:rsidRDefault="00E723F1" w:rsidP="00D573C2">
            <w:r>
              <w:t>Password123!</w:t>
            </w:r>
          </w:p>
          <w:p w14:paraId="6273DB6B" w14:textId="76A2359B" w:rsidR="00334543" w:rsidRDefault="0036038C" w:rsidP="00D573C2">
            <w:pPr>
              <w:rPr>
                <w:b/>
                <w:bCs/>
              </w:rPr>
            </w:pPr>
            <w:r w:rsidRPr="00FB17EC">
              <w:rPr>
                <w:b/>
                <w:bCs/>
              </w:rPr>
              <w:t>Err</w:t>
            </w:r>
            <w:r w:rsidR="00E15A63" w:rsidRPr="00FB17EC">
              <w:rPr>
                <w:b/>
                <w:bCs/>
              </w:rPr>
              <w:t>oneous</w:t>
            </w:r>
          </w:p>
          <w:p w14:paraId="4AACB38A" w14:textId="31A9E803" w:rsidR="00334543" w:rsidRDefault="00334543" w:rsidP="00D573C2">
            <w:r>
              <w:t xml:space="preserve">Email: </w:t>
            </w:r>
            <w:proofErr w:type="spellStart"/>
            <w:r w:rsidR="0015370F">
              <w:t>bad</w:t>
            </w:r>
            <w:r w:rsidR="00A35677">
              <w:t>email</w:t>
            </w:r>
            <w:proofErr w:type="spellEnd"/>
          </w:p>
          <w:p w14:paraId="4636D1B3" w14:textId="414A1A75" w:rsidR="00E723F1" w:rsidRDefault="00E723F1" w:rsidP="00E723F1">
            <w:r>
              <w:t xml:space="preserve">Password: </w:t>
            </w:r>
            <w:r w:rsidR="008B72F5">
              <w:t>111</w:t>
            </w:r>
          </w:p>
          <w:p w14:paraId="40179286" w14:textId="77777777" w:rsidR="00E723F1" w:rsidRDefault="00E723F1" w:rsidP="00E723F1">
            <w:r>
              <w:t>Confirm Password:</w:t>
            </w:r>
          </w:p>
          <w:p w14:paraId="394C7BD1" w14:textId="4B074A36" w:rsidR="00E723F1" w:rsidRPr="00334543" w:rsidRDefault="008B72F5" w:rsidP="00D573C2">
            <w:r>
              <w:t>222</w:t>
            </w:r>
          </w:p>
          <w:p w14:paraId="67241A03" w14:textId="77777777" w:rsidR="00E15A63" w:rsidRPr="00FB17EC" w:rsidRDefault="00E15A63" w:rsidP="00D573C2">
            <w:pPr>
              <w:rPr>
                <w:b/>
                <w:bCs/>
              </w:rPr>
            </w:pPr>
            <w:r w:rsidRPr="00FB17EC">
              <w:rPr>
                <w:b/>
                <w:bCs/>
              </w:rPr>
              <w:t>Extreme</w:t>
            </w:r>
          </w:p>
          <w:p w14:paraId="6EA18B2E" w14:textId="73E3F23A" w:rsidR="00E9385E" w:rsidRDefault="00E9385E" w:rsidP="00E9385E">
            <w:r>
              <w:t>Email:</w:t>
            </w:r>
            <w:r w:rsidR="00700EC3">
              <w:t xml:space="preserve"> </w:t>
            </w:r>
            <w:r w:rsidR="00700EC3" w:rsidRPr="00700EC3">
              <w:t>test@testemail.com</w:t>
            </w:r>
          </w:p>
          <w:p w14:paraId="46655381" w14:textId="776DACA9" w:rsidR="00E9385E" w:rsidRDefault="00E9385E" w:rsidP="00E9385E">
            <w:r>
              <w:t xml:space="preserve">Password: </w:t>
            </w:r>
            <w:r w:rsidR="0096324F" w:rsidRPr="0096324F">
              <w:t>QwE12?</w:t>
            </w:r>
          </w:p>
          <w:p w14:paraId="38415601" w14:textId="77777777" w:rsidR="00E9385E" w:rsidRDefault="00E9385E" w:rsidP="00E9385E">
            <w:r>
              <w:t>Confirm Password:</w:t>
            </w:r>
          </w:p>
          <w:p w14:paraId="038F3E29" w14:textId="22DDD94D" w:rsidR="00E15A63" w:rsidRPr="0036038C" w:rsidRDefault="0096324F" w:rsidP="00D573C2">
            <w:r w:rsidRPr="0096324F">
              <w:t>QwE12?</w:t>
            </w:r>
          </w:p>
        </w:tc>
      </w:tr>
      <w:tr w:rsidR="007F0072" w14:paraId="6A632DCF" w14:textId="77777777" w:rsidTr="006272A0">
        <w:tc>
          <w:tcPr>
            <w:tcW w:w="1271" w:type="dxa"/>
          </w:tcPr>
          <w:p w14:paraId="0C49A84A" w14:textId="77777777" w:rsidR="007F0072" w:rsidRDefault="007F0072" w:rsidP="007F0072"/>
        </w:tc>
        <w:tc>
          <w:tcPr>
            <w:tcW w:w="1985" w:type="dxa"/>
          </w:tcPr>
          <w:p w14:paraId="00C9D669" w14:textId="64CC55ED" w:rsidR="007F0072" w:rsidRDefault="007F0072" w:rsidP="007F0072">
            <w:r>
              <w:t>Log in</w:t>
            </w:r>
          </w:p>
        </w:tc>
        <w:tc>
          <w:tcPr>
            <w:tcW w:w="1701" w:type="dxa"/>
          </w:tcPr>
          <w:p w14:paraId="7B059602" w14:textId="77777777" w:rsidR="007F0072" w:rsidRDefault="007F0072" w:rsidP="007F0072">
            <w:r w:rsidRPr="00B7418A">
              <w:t>White box</w:t>
            </w:r>
          </w:p>
          <w:p w14:paraId="2058C8FC" w14:textId="77777777" w:rsidR="007F0072" w:rsidRDefault="007F0072" w:rsidP="007F0072">
            <w:r>
              <w:t>B</w:t>
            </w:r>
            <w:r w:rsidRPr="00B7418A">
              <w:t>lack box</w:t>
            </w:r>
          </w:p>
          <w:p w14:paraId="09232193" w14:textId="77777777" w:rsidR="007F0072" w:rsidRDefault="007F0072" w:rsidP="007F0072">
            <w:r>
              <w:t>F</w:t>
            </w:r>
            <w:r w:rsidRPr="00B7418A">
              <w:t>unctionality</w:t>
            </w:r>
          </w:p>
          <w:p w14:paraId="23CBB675" w14:textId="77777777" w:rsidR="007F0072" w:rsidRDefault="007F0072" w:rsidP="007F0072">
            <w:r w:rsidRPr="00B7418A">
              <w:t>Security</w:t>
            </w:r>
          </w:p>
          <w:p w14:paraId="5A331E1C" w14:textId="592366DE" w:rsidR="007F0072" w:rsidRDefault="007F0072" w:rsidP="007F0072">
            <w:r w:rsidRPr="00B7418A">
              <w:t>Integration</w:t>
            </w:r>
          </w:p>
        </w:tc>
        <w:tc>
          <w:tcPr>
            <w:tcW w:w="4059" w:type="dxa"/>
          </w:tcPr>
          <w:p w14:paraId="255BE26A" w14:textId="77777777" w:rsidR="007F0072" w:rsidRDefault="00250308" w:rsidP="007F0072">
            <w:r>
              <w:t>The log-in page must be created</w:t>
            </w:r>
            <w:r w:rsidR="001E6659">
              <w:t>.</w:t>
            </w:r>
          </w:p>
          <w:p w14:paraId="7F182108" w14:textId="77777777" w:rsidR="001E6659" w:rsidRDefault="001E6659" w:rsidP="001E6659">
            <w:r>
              <w:t>Migrations and update database must be applied.</w:t>
            </w:r>
          </w:p>
          <w:p w14:paraId="102D1104" w14:textId="77777777" w:rsidR="001E6659" w:rsidRDefault="00835DD0" w:rsidP="007F0072">
            <w:r>
              <w:t xml:space="preserve">The </w:t>
            </w:r>
            <w:r w:rsidR="00D713ED">
              <w:t>controller logic must work correctly.</w:t>
            </w:r>
          </w:p>
          <w:p w14:paraId="6AEED201" w14:textId="77777777" w:rsidR="00A37B97" w:rsidRDefault="00A37B97" w:rsidP="007F0072"/>
          <w:p w14:paraId="66FB513E" w14:textId="77777777" w:rsidR="00636D44" w:rsidRDefault="00636D44" w:rsidP="00636D44">
            <w:pPr>
              <w:rPr>
                <w:b/>
                <w:bCs/>
              </w:rPr>
            </w:pPr>
            <w:r w:rsidRPr="00F2685F">
              <w:rPr>
                <w:b/>
                <w:bCs/>
              </w:rPr>
              <w:t>Test Data:</w:t>
            </w:r>
          </w:p>
          <w:p w14:paraId="5268B27B" w14:textId="77777777" w:rsidR="00636D44" w:rsidRPr="00FB17EC" w:rsidRDefault="00636D44" w:rsidP="00636D44">
            <w:pPr>
              <w:rPr>
                <w:b/>
                <w:bCs/>
              </w:rPr>
            </w:pPr>
            <w:r w:rsidRPr="00FB17EC">
              <w:rPr>
                <w:b/>
                <w:bCs/>
              </w:rPr>
              <w:t>Normal</w:t>
            </w:r>
          </w:p>
          <w:p w14:paraId="1593F54C" w14:textId="77777777" w:rsidR="00636D44" w:rsidRDefault="00636D44" w:rsidP="00636D44">
            <w:r>
              <w:t xml:space="preserve">Email: </w:t>
            </w:r>
            <w:hyperlink r:id="rId24" w:history="1">
              <w:r w:rsidRPr="00A63E14">
                <w:rPr>
                  <w:rStyle w:val="Hyperlink"/>
                </w:rPr>
                <w:t>test@gmail.com</w:t>
              </w:r>
            </w:hyperlink>
          </w:p>
          <w:p w14:paraId="68362B90" w14:textId="77777777" w:rsidR="00636D44" w:rsidRDefault="00636D44" w:rsidP="00636D44">
            <w:r>
              <w:t>Password: Password123!</w:t>
            </w:r>
          </w:p>
          <w:p w14:paraId="5DB058C0" w14:textId="77777777" w:rsidR="00636D44" w:rsidRDefault="00636D44" w:rsidP="00636D44">
            <w:pPr>
              <w:rPr>
                <w:b/>
                <w:bCs/>
              </w:rPr>
            </w:pPr>
            <w:r w:rsidRPr="00FB17EC">
              <w:rPr>
                <w:b/>
                <w:bCs/>
              </w:rPr>
              <w:t>Erroneous</w:t>
            </w:r>
          </w:p>
          <w:p w14:paraId="51499A23" w14:textId="79F859E2" w:rsidR="00636D44" w:rsidRDefault="00636D44" w:rsidP="00636D44">
            <w:r>
              <w:t xml:space="preserve">Email: </w:t>
            </w:r>
            <w:proofErr w:type="spellStart"/>
            <w:r w:rsidR="00333E33">
              <w:t>bad</w:t>
            </w:r>
            <w:r>
              <w:t>email</w:t>
            </w:r>
            <w:proofErr w:type="spellEnd"/>
          </w:p>
          <w:p w14:paraId="0FAB0922" w14:textId="77777777" w:rsidR="00636D44" w:rsidRDefault="00636D44" w:rsidP="00636D44">
            <w:r>
              <w:lastRenderedPageBreak/>
              <w:t>Password: 111</w:t>
            </w:r>
          </w:p>
          <w:p w14:paraId="61236C85" w14:textId="77777777" w:rsidR="00636D44" w:rsidRPr="00FB17EC" w:rsidRDefault="00636D44" w:rsidP="00636D44">
            <w:pPr>
              <w:rPr>
                <w:b/>
                <w:bCs/>
              </w:rPr>
            </w:pPr>
            <w:r w:rsidRPr="00FB17EC">
              <w:rPr>
                <w:b/>
                <w:bCs/>
              </w:rPr>
              <w:t>Extreme</w:t>
            </w:r>
          </w:p>
          <w:p w14:paraId="2707129E" w14:textId="77777777" w:rsidR="00636D44" w:rsidRDefault="00636D44" w:rsidP="00636D44">
            <w:r>
              <w:t xml:space="preserve">Email: </w:t>
            </w:r>
            <w:r w:rsidRPr="00700EC3">
              <w:t>test@testemail.com</w:t>
            </w:r>
          </w:p>
          <w:p w14:paraId="7616F934" w14:textId="3699EF11" w:rsidR="00636D44" w:rsidRDefault="00636D44" w:rsidP="00636D44">
            <w:r>
              <w:t xml:space="preserve">Password: </w:t>
            </w:r>
            <w:r w:rsidRPr="0096324F">
              <w:t>QwE12?</w:t>
            </w:r>
          </w:p>
        </w:tc>
      </w:tr>
      <w:tr w:rsidR="001C1547" w14:paraId="4855D134" w14:textId="77777777" w:rsidTr="006272A0">
        <w:tc>
          <w:tcPr>
            <w:tcW w:w="1271" w:type="dxa"/>
          </w:tcPr>
          <w:p w14:paraId="79E14A05" w14:textId="77777777" w:rsidR="001C1547" w:rsidRDefault="001C1547" w:rsidP="001C1547"/>
        </w:tc>
        <w:tc>
          <w:tcPr>
            <w:tcW w:w="1985" w:type="dxa"/>
          </w:tcPr>
          <w:p w14:paraId="52E18A44" w14:textId="3DFCF04E" w:rsidR="001C1547" w:rsidRDefault="001C1547" w:rsidP="001C1547">
            <w:r>
              <w:t>Log out</w:t>
            </w:r>
          </w:p>
        </w:tc>
        <w:tc>
          <w:tcPr>
            <w:tcW w:w="1701" w:type="dxa"/>
          </w:tcPr>
          <w:p w14:paraId="17CA0A9F" w14:textId="77777777" w:rsidR="001C1547" w:rsidRDefault="001C1547" w:rsidP="001C1547">
            <w:r>
              <w:t>B</w:t>
            </w:r>
            <w:r w:rsidRPr="00B7418A">
              <w:t>lack box</w:t>
            </w:r>
          </w:p>
          <w:p w14:paraId="3D062498" w14:textId="77777777" w:rsidR="001C1547" w:rsidRDefault="001C1547" w:rsidP="001C1547">
            <w:r>
              <w:t>F</w:t>
            </w:r>
            <w:r w:rsidRPr="00B7418A">
              <w:t>unctionality</w:t>
            </w:r>
          </w:p>
          <w:p w14:paraId="2FB6A2DA" w14:textId="77777777" w:rsidR="001C1547" w:rsidRDefault="001C1547" w:rsidP="001C1547">
            <w:r w:rsidRPr="00B7418A">
              <w:t>Security</w:t>
            </w:r>
          </w:p>
          <w:p w14:paraId="318234A3" w14:textId="0C92518D" w:rsidR="001C1547" w:rsidRDefault="001C1547" w:rsidP="001C1547">
            <w:r w:rsidRPr="00B7418A">
              <w:t>Integration</w:t>
            </w:r>
          </w:p>
        </w:tc>
        <w:tc>
          <w:tcPr>
            <w:tcW w:w="4059" w:type="dxa"/>
          </w:tcPr>
          <w:p w14:paraId="791EDC43" w14:textId="655AD061" w:rsidR="00C5647C" w:rsidRDefault="00C5647C" w:rsidP="001C1547">
            <w:r>
              <w:t>Log in system must be fully functional</w:t>
            </w:r>
            <w:r w:rsidR="008615AE">
              <w:t xml:space="preserve"> and allow users to create accounts.</w:t>
            </w:r>
          </w:p>
          <w:p w14:paraId="03AEE1AD" w14:textId="59C20758" w:rsidR="00D45506" w:rsidRDefault="00D45506" w:rsidP="001C1547">
            <w:r>
              <w:t>Log out button</w:t>
            </w:r>
            <w:r w:rsidR="00D56609">
              <w:t xml:space="preserve"> must work and be visible to the users.</w:t>
            </w:r>
          </w:p>
          <w:p w14:paraId="6B2A1433" w14:textId="353FB397" w:rsidR="008615AE" w:rsidRDefault="00C604EF" w:rsidP="001C1547">
            <w:r>
              <w:t>No test data needed.</w:t>
            </w:r>
          </w:p>
        </w:tc>
      </w:tr>
      <w:tr w:rsidR="001C1547" w14:paraId="3B3535AD" w14:textId="77777777" w:rsidTr="006272A0">
        <w:tc>
          <w:tcPr>
            <w:tcW w:w="1271" w:type="dxa"/>
          </w:tcPr>
          <w:p w14:paraId="2FFA0A31" w14:textId="77777777" w:rsidR="001C1547" w:rsidRDefault="001C1547" w:rsidP="001C1547"/>
        </w:tc>
        <w:tc>
          <w:tcPr>
            <w:tcW w:w="1985" w:type="dxa"/>
          </w:tcPr>
          <w:p w14:paraId="2665CABA" w14:textId="024B3A46" w:rsidR="001C1547" w:rsidRDefault="001C1547" w:rsidP="001C1547">
            <w:r w:rsidRPr="00CF0D13">
              <w:t>Remember Me check box on the log in page</w:t>
            </w:r>
          </w:p>
        </w:tc>
        <w:tc>
          <w:tcPr>
            <w:tcW w:w="1701" w:type="dxa"/>
          </w:tcPr>
          <w:p w14:paraId="4663E5C1" w14:textId="77777777" w:rsidR="00177F7B" w:rsidRDefault="00177F7B" w:rsidP="00177F7B">
            <w:r w:rsidRPr="00B7418A">
              <w:t>White box</w:t>
            </w:r>
          </w:p>
          <w:p w14:paraId="0171EA25" w14:textId="77777777" w:rsidR="00177F7B" w:rsidRDefault="00177F7B" w:rsidP="00177F7B">
            <w:r>
              <w:t>B</w:t>
            </w:r>
            <w:r w:rsidRPr="00B7418A">
              <w:t>lack box</w:t>
            </w:r>
          </w:p>
          <w:p w14:paraId="0A30366E" w14:textId="77777777" w:rsidR="00177F7B" w:rsidRDefault="00177F7B" w:rsidP="00177F7B">
            <w:r>
              <w:t>F</w:t>
            </w:r>
            <w:r w:rsidRPr="00B7418A">
              <w:t>unctionality</w:t>
            </w:r>
          </w:p>
          <w:p w14:paraId="2A1EFBA4" w14:textId="2D782732" w:rsidR="001C1547" w:rsidRDefault="00177F7B" w:rsidP="00177F7B">
            <w:r w:rsidRPr="00B7418A">
              <w:t>Integration</w:t>
            </w:r>
          </w:p>
        </w:tc>
        <w:tc>
          <w:tcPr>
            <w:tcW w:w="4059" w:type="dxa"/>
          </w:tcPr>
          <w:p w14:paraId="36D85068" w14:textId="58C00207" w:rsidR="00C604EF" w:rsidRDefault="00862DE2" w:rsidP="001C1547">
            <w:r>
              <w:t xml:space="preserve">Log in </w:t>
            </w:r>
            <w:r w:rsidR="005968B6">
              <w:t>system must be fully functional</w:t>
            </w:r>
            <w:r w:rsidR="00314AF5">
              <w:t>.</w:t>
            </w:r>
          </w:p>
          <w:p w14:paraId="6C7C4D4C" w14:textId="1AFF3003" w:rsidR="00314AF5" w:rsidRDefault="00314AF5" w:rsidP="001C1547">
            <w:r>
              <w:t>Valid account should exist</w:t>
            </w:r>
            <w:r w:rsidR="00996E95">
              <w:t>.</w:t>
            </w:r>
          </w:p>
          <w:p w14:paraId="4CD57947" w14:textId="2B7BCDD4" w:rsidR="00996E95" w:rsidRDefault="00996E95" w:rsidP="001C1547">
            <w:r>
              <w:t xml:space="preserve">Tester must </w:t>
            </w:r>
            <w:r w:rsidR="00FD1DEB">
              <w:t>click the remember me check box when logging in</w:t>
            </w:r>
            <w:r w:rsidR="00507096">
              <w:t xml:space="preserve">, leave the page, open the </w:t>
            </w:r>
            <w:r w:rsidR="00CE3A92">
              <w:t>page on the same device and check if site kept the user logged in</w:t>
            </w:r>
            <w:r w:rsidR="00B63ECB">
              <w:t>.</w:t>
            </w:r>
          </w:p>
          <w:p w14:paraId="01A893A8" w14:textId="1DCEB85A" w:rsidR="001C1547" w:rsidRDefault="00C604EF" w:rsidP="001C1547">
            <w:r>
              <w:t>No test data needed.</w:t>
            </w:r>
          </w:p>
        </w:tc>
      </w:tr>
      <w:tr w:rsidR="00B63ECB" w14:paraId="00601158" w14:textId="77777777" w:rsidTr="006272A0">
        <w:tc>
          <w:tcPr>
            <w:tcW w:w="1271" w:type="dxa"/>
          </w:tcPr>
          <w:p w14:paraId="66072A93" w14:textId="77777777" w:rsidR="00B63ECB" w:rsidRDefault="00B63ECB" w:rsidP="00B63ECB"/>
        </w:tc>
        <w:tc>
          <w:tcPr>
            <w:tcW w:w="1985" w:type="dxa"/>
          </w:tcPr>
          <w:p w14:paraId="3BF93706" w14:textId="67F4BE47" w:rsidR="00B63ECB" w:rsidRPr="00CF0D13" w:rsidRDefault="00B63ECB" w:rsidP="00B63ECB">
            <w:r w:rsidRPr="00D2780C">
              <w:t>Forgot password button on the log in page</w:t>
            </w:r>
          </w:p>
        </w:tc>
        <w:tc>
          <w:tcPr>
            <w:tcW w:w="1701" w:type="dxa"/>
          </w:tcPr>
          <w:p w14:paraId="379D6071" w14:textId="77777777" w:rsidR="00B63ECB" w:rsidRDefault="00B63ECB" w:rsidP="00B63ECB">
            <w:r w:rsidRPr="00B7418A">
              <w:t>White box</w:t>
            </w:r>
          </w:p>
          <w:p w14:paraId="2B89AC30" w14:textId="77777777" w:rsidR="00B63ECB" w:rsidRDefault="00B63ECB" w:rsidP="00B63ECB">
            <w:r>
              <w:t>B</w:t>
            </w:r>
            <w:r w:rsidRPr="00B7418A">
              <w:t>lack box</w:t>
            </w:r>
          </w:p>
          <w:p w14:paraId="5B9F7ECF" w14:textId="77777777" w:rsidR="00B63ECB" w:rsidRDefault="00B63ECB" w:rsidP="00B63ECB">
            <w:r>
              <w:t>F</w:t>
            </w:r>
            <w:r w:rsidRPr="00B7418A">
              <w:t>unctionality</w:t>
            </w:r>
          </w:p>
          <w:p w14:paraId="62C0B10D" w14:textId="10D0AF15" w:rsidR="00B63ECB" w:rsidRDefault="00B63ECB" w:rsidP="00B63ECB">
            <w:r w:rsidRPr="00B7418A">
              <w:t>Integration</w:t>
            </w:r>
          </w:p>
        </w:tc>
        <w:tc>
          <w:tcPr>
            <w:tcW w:w="4059" w:type="dxa"/>
          </w:tcPr>
          <w:p w14:paraId="21C24DB2" w14:textId="77777777" w:rsidR="0053746A" w:rsidRDefault="0053746A" w:rsidP="0053746A">
            <w:r>
              <w:t>Log in system must be fully functional.</w:t>
            </w:r>
          </w:p>
          <w:p w14:paraId="159AA5C6" w14:textId="77777777" w:rsidR="004555E3" w:rsidRDefault="004555E3" w:rsidP="004555E3">
            <w:r>
              <w:t>Valid account should exist.</w:t>
            </w:r>
          </w:p>
          <w:p w14:paraId="5CD63153" w14:textId="563C8763" w:rsidR="0053746A" w:rsidRDefault="00BE6A3F" w:rsidP="00B63ECB">
            <w:r>
              <w:t>Forgotten</w:t>
            </w:r>
            <w:r w:rsidR="00765951">
              <w:t xml:space="preserve"> </w:t>
            </w:r>
            <w:r>
              <w:t>system must be fully functional.</w:t>
            </w:r>
          </w:p>
          <w:p w14:paraId="5E2BE215" w14:textId="0CB6BC4E" w:rsidR="001B71D1" w:rsidRDefault="00A9437B" w:rsidP="00B63ECB">
            <w:r>
              <w:t xml:space="preserve">Tester should click </w:t>
            </w:r>
            <w:r w:rsidR="00DF2D39">
              <w:t xml:space="preserve">forgot </w:t>
            </w:r>
            <w:r w:rsidR="001F3133">
              <w:t>password,</w:t>
            </w:r>
            <w:r w:rsidR="00652DD3">
              <w:t xml:space="preserve"> and a reset email</w:t>
            </w:r>
            <w:r w:rsidR="0093127D">
              <w:t xml:space="preserve"> should be sent to </w:t>
            </w:r>
            <w:r w:rsidR="00053436">
              <w:t>reset password.</w:t>
            </w:r>
          </w:p>
          <w:p w14:paraId="155531B1" w14:textId="14FA2E7D" w:rsidR="00B63ECB" w:rsidRDefault="0053746A" w:rsidP="00B63ECB">
            <w:r>
              <w:t>No test data needed.</w:t>
            </w:r>
          </w:p>
        </w:tc>
      </w:tr>
      <w:tr w:rsidR="00B63ECB" w14:paraId="4F1A84DF" w14:textId="77777777" w:rsidTr="006272A0">
        <w:tc>
          <w:tcPr>
            <w:tcW w:w="1271" w:type="dxa"/>
          </w:tcPr>
          <w:p w14:paraId="1F47884A" w14:textId="77777777" w:rsidR="00B63ECB" w:rsidRDefault="00B63ECB" w:rsidP="00B63ECB"/>
        </w:tc>
        <w:tc>
          <w:tcPr>
            <w:tcW w:w="1985" w:type="dxa"/>
          </w:tcPr>
          <w:p w14:paraId="164454E7" w14:textId="586BCC86" w:rsidR="00B63ECB" w:rsidRDefault="00B63ECB" w:rsidP="00B63ECB">
            <w:r>
              <w:t>Link buttons on the navigation bar</w:t>
            </w:r>
          </w:p>
        </w:tc>
        <w:tc>
          <w:tcPr>
            <w:tcW w:w="1701" w:type="dxa"/>
          </w:tcPr>
          <w:p w14:paraId="6D5B242C" w14:textId="77777777" w:rsidR="001F3133" w:rsidRDefault="001F3133" w:rsidP="001F3133">
            <w:r>
              <w:t>B</w:t>
            </w:r>
            <w:r w:rsidRPr="00B7418A">
              <w:t>lack box</w:t>
            </w:r>
          </w:p>
          <w:p w14:paraId="5C879BB3" w14:textId="77777777" w:rsidR="001F3133" w:rsidRDefault="001F3133" w:rsidP="001F3133">
            <w:r>
              <w:t>F</w:t>
            </w:r>
            <w:r w:rsidRPr="00B7418A">
              <w:t>unctionality</w:t>
            </w:r>
          </w:p>
          <w:p w14:paraId="5679E979" w14:textId="596D1BA2" w:rsidR="00B63ECB" w:rsidRDefault="001F3133" w:rsidP="001F3133">
            <w:r w:rsidRPr="00B7418A">
              <w:t>Integration</w:t>
            </w:r>
          </w:p>
        </w:tc>
        <w:tc>
          <w:tcPr>
            <w:tcW w:w="4059" w:type="dxa"/>
          </w:tcPr>
          <w:p w14:paraId="4742F807" w14:textId="40AE7842" w:rsidR="00C16672" w:rsidRDefault="00D90090" w:rsidP="00B63ECB">
            <w:r>
              <w:t>All the pages</w:t>
            </w:r>
            <w:r w:rsidR="00AD0030">
              <w:t xml:space="preserve"> for each link should be made </w:t>
            </w:r>
            <w:r w:rsidR="001228EA">
              <w:t>and the controller logic for each link must work correctly.</w:t>
            </w:r>
          </w:p>
          <w:p w14:paraId="46EE004C" w14:textId="49A674E6" w:rsidR="00B42C10" w:rsidRDefault="00B42C10" w:rsidP="00B63ECB">
            <w:r>
              <w:t xml:space="preserve">The </w:t>
            </w:r>
            <w:r w:rsidR="00023669">
              <w:t>navigation</w:t>
            </w:r>
            <w:r>
              <w:t xml:space="preserve"> </w:t>
            </w:r>
            <w:r w:rsidR="00023669">
              <w:t>bar should be made and be fully functional.</w:t>
            </w:r>
          </w:p>
          <w:p w14:paraId="47C3B18A" w14:textId="0FC27414" w:rsidR="00023669" w:rsidRDefault="00023669" w:rsidP="00B63ECB">
            <w:r>
              <w:t xml:space="preserve">Tester must </w:t>
            </w:r>
            <w:r w:rsidR="008D4609">
              <w:t xml:space="preserve">check each link to see if it leads to the </w:t>
            </w:r>
            <w:r w:rsidR="00E01F7B">
              <w:t>correct</w:t>
            </w:r>
            <w:r w:rsidR="008D4609">
              <w:t xml:space="preserve"> page</w:t>
            </w:r>
            <w:r w:rsidR="00336529">
              <w:t>.</w:t>
            </w:r>
          </w:p>
          <w:p w14:paraId="1DFEB2B5" w14:textId="18CE8EA4" w:rsidR="00B63ECB" w:rsidRDefault="00C16672" w:rsidP="00B63ECB">
            <w:r>
              <w:t>No test data needed.</w:t>
            </w:r>
          </w:p>
        </w:tc>
      </w:tr>
      <w:tr w:rsidR="00DD43FE" w14:paraId="083D9E84" w14:textId="77777777" w:rsidTr="006272A0">
        <w:tc>
          <w:tcPr>
            <w:tcW w:w="1271" w:type="dxa"/>
          </w:tcPr>
          <w:p w14:paraId="76EC8F1D" w14:textId="77777777" w:rsidR="00DD43FE" w:rsidRDefault="00DD43FE" w:rsidP="00DD43FE"/>
        </w:tc>
        <w:tc>
          <w:tcPr>
            <w:tcW w:w="1985" w:type="dxa"/>
          </w:tcPr>
          <w:p w14:paraId="6C3B3A20" w14:textId="60520FD9" w:rsidR="00DD43FE" w:rsidRDefault="00DD43FE" w:rsidP="00DD43FE">
            <w:r>
              <w:t>Logo on the navigation bar</w:t>
            </w:r>
            <w:r w:rsidR="00622F17">
              <w:t xml:space="preserve"> and the footer</w:t>
            </w:r>
          </w:p>
        </w:tc>
        <w:tc>
          <w:tcPr>
            <w:tcW w:w="1701" w:type="dxa"/>
          </w:tcPr>
          <w:p w14:paraId="4C105055" w14:textId="77777777" w:rsidR="00DD43FE" w:rsidRDefault="00DD43FE" w:rsidP="00DD43FE">
            <w:r>
              <w:t>B</w:t>
            </w:r>
            <w:r w:rsidRPr="00B7418A">
              <w:t>lack box</w:t>
            </w:r>
          </w:p>
          <w:p w14:paraId="28E69EED" w14:textId="77777777" w:rsidR="00DD43FE" w:rsidRDefault="00DD43FE" w:rsidP="00DD43FE">
            <w:r>
              <w:t>F</w:t>
            </w:r>
            <w:r w:rsidRPr="00B7418A">
              <w:t>unctionality</w:t>
            </w:r>
          </w:p>
          <w:p w14:paraId="3731E1B9" w14:textId="326BBFF7" w:rsidR="00DD43FE" w:rsidRDefault="00DD43FE" w:rsidP="00DD43FE">
            <w:r w:rsidRPr="00B7418A">
              <w:t>Integration</w:t>
            </w:r>
          </w:p>
        </w:tc>
        <w:tc>
          <w:tcPr>
            <w:tcW w:w="4059" w:type="dxa"/>
          </w:tcPr>
          <w:p w14:paraId="29B46864" w14:textId="0B473800" w:rsidR="00D44EA6" w:rsidRDefault="00AC749F" w:rsidP="00DD43FE">
            <w:r>
              <w:t xml:space="preserve">Home page should be made and be </w:t>
            </w:r>
            <w:r w:rsidR="00521467">
              <w:t xml:space="preserve">fully </w:t>
            </w:r>
            <w:r>
              <w:t>functional.</w:t>
            </w:r>
          </w:p>
          <w:p w14:paraId="708C282A" w14:textId="77777777" w:rsidR="00622F17" w:rsidRDefault="00622F17" w:rsidP="00622F17">
            <w:r>
              <w:t>The navigation bar should be made and be fully functional.</w:t>
            </w:r>
          </w:p>
          <w:p w14:paraId="0C8371E3" w14:textId="798C89A5" w:rsidR="00622F17" w:rsidRDefault="00622F17" w:rsidP="00622F17">
            <w:r>
              <w:t>The footer should be made and be fully functional.</w:t>
            </w:r>
          </w:p>
          <w:p w14:paraId="1FADFA40" w14:textId="51B1A697" w:rsidR="00AC749F" w:rsidRDefault="00521467" w:rsidP="00DD43FE">
            <w:r>
              <w:t>Tester should click the logo</w:t>
            </w:r>
            <w:r w:rsidR="008D568B">
              <w:t xml:space="preserve"> to check if they are taken to the home page</w:t>
            </w:r>
            <w:r w:rsidR="00D836D9">
              <w:t>.</w:t>
            </w:r>
          </w:p>
          <w:p w14:paraId="0FAD590A" w14:textId="412453EC" w:rsidR="00DD43FE" w:rsidRDefault="00D44EA6" w:rsidP="00DD43FE">
            <w:r>
              <w:t>No test data needed.</w:t>
            </w:r>
          </w:p>
        </w:tc>
      </w:tr>
      <w:tr w:rsidR="00EF637A" w14:paraId="5627EB3B" w14:textId="77777777" w:rsidTr="006272A0">
        <w:tc>
          <w:tcPr>
            <w:tcW w:w="1271" w:type="dxa"/>
          </w:tcPr>
          <w:p w14:paraId="5CBFAC1A" w14:textId="77777777" w:rsidR="00EF637A" w:rsidRDefault="00EF637A" w:rsidP="00EF637A"/>
        </w:tc>
        <w:tc>
          <w:tcPr>
            <w:tcW w:w="1985" w:type="dxa"/>
          </w:tcPr>
          <w:p w14:paraId="403A40E7" w14:textId="74560384" w:rsidR="00EF637A" w:rsidRDefault="00EF637A" w:rsidP="00EF637A">
            <w:r>
              <w:t>Links on the footer</w:t>
            </w:r>
          </w:p>
        </w:tc>
        <w:tc>
          <w:tcPr>
            <w:tcW w:w="1701" w:type="dxa"/>
          </w:tcPr>
          <w:p w14:paraId="41011B73" w14:textId="77777777" w:rsidR="00EF637A" w:rsidRDefault="00EF637A" w:rsidP="00EF637A">
            <w:r>
              <w:t>B</w:t>
            </w:r>
            <w:r w:rsidRPr="00B7418A">
              <w:t>lack box</w:t>
            </w:r>
          </w:p>
          <w:p w14:paraId="6286D99A" w14:textId="77777777" w:rsidR="00EF637A" w:rsidRDefault="00EF637A" w:rsidP="00EF637A">
            <w:r>
              <w:t>F</w:t>
            </w:r>
            <w:r w:rsidRPr="00B7418A">
              <w:t>unctionality</w:t>
            </w:r>
          </w:p>
          <w:p w14:paraId="15D8C77F" w14:textId="6A56C614" w:rsidR="00EF637A" w:rsidRDefault="00EF637A" w:rsidP="00EF637A">
            <w:r w:rsidRPr="00B7418A">
              <w:t>Integration</w:t>
            </w:r>
          </w:p>
        </w:tc>
        <w:tc>
          <w:tcPr>
            <w:tcW w:w="4059" w:type="dxa"/>
          </w:tcPr>
          <w:p w14:paraId="6B5D0CE8" w14:textId="77777777" w:rsidR="00EF637A" w:rsidRDefault="00EF637A" w:rsidP="00EF637A">
            <w:r>
              <w:t>All the pages for each link should be made and the controller logic for each link must work correctly.</w:t>
            </w:r>
          </w:p>
          <w:p w14:paraId="6BC5202E" w14:textId="7FE58440" w:rsidR="00EF637A" w:rsidRDefault="00EF637A" w:rsidP="00EF637A">
            <w:r>
              <w:t>The footer should be made and be fully functional.</w:t>
            </w:r>
          </w:p>
          <w:p w14:paraId="04708751" w14:textId="77777777" w:rsidR="00EF637A" w:rsidRDefault="00EF637A" w:rsidP="00EF637A">
            <w:r>
              <w:t>Tester must check each link to see if it leads to the correct page.</w:t>
            </w:r>
          </w:p>
          <w:p w14:paraId="386A03FE" w14:textId="6C03D29D" w:rsidR="00EF637A" w:rsidRDefault="00EF637A" w:rsidP="00EF637A">
            <w:r>
              <w:t>No test data needed.</w:t>
            </w:r>
          </w:p>
        </w:tc>
      </w:tr>
      <w:tr w:rsidR="00207B3B" w14:paraId="14BA4CDD" w14:textId="77777777" w:rsidTr="006272A0">
        <w:tc>
          <w:tcPr>
            <w:tcW w:w="1271" w:type="dxa"/>
          </w:tcPr>
          <w:p w14:paraId="7A10529C" w14:textId="77777777" w:rsidR="00207B3B" w:rsidRDefault="00207B3B" w:rsidP="00EF637A"/>
        </w:tc>
        <w:tc>
          <w:tcPr>
            <w:tcW w:w="1985" w:type="dxa"/>
          </w:tcPr>
          <w:p w14:paraId="5F3E2554" w14:textId="4BD91772" w:rsidR="00207B3B" w:rsidRDefault="00207B3B" w:rsidP="00EF637A">
            <w:r>
              <w:t>Basket button on the navigation bar</w:t>
            </w:r>
          </w:p>
        </w:tc>
        <w:tc>
          <w:tcPr>
            <w:tcW w:w="1701" w:type="dxa"/>
          </w:tcPr>
          <w:p w14:paraId="70F7A5E8" w14:textId="77777777" w:rsidR="00207B3B" w:rsidRDefault="00207B3B" w:rsidP="00207B3B">
            <w:r w:rsidRPr="00B7418A">
              <w:t>White box</w:t>
            </w:r>
          </w:p>
          <w:p w14:paraId="67A49710" w14:textId="77777777" w:rsidR="00207B3B" w:rsidRDefault="00207B3B" w:rsidP="00207B3B">
            <w:r>
              <w:t>B</w:t>
            </w:r>
            <w:r w:rsidRPr="00B7418A">
              <w:t>lack box</w:t>
            </w:r>
          </w:p>
          <w:p w14:paraId="3FFE877F" w14:textId="488A5021" w:rsidR="00207B3B" w:rsidRDefault="00207B3B" w:rsidP="00207B3B">
            <w:r>
              <w:t>F</w:t>
            </w:r>
            <w:r w:rsidRPr="00B7418A">
              <w:t>unctionality</w:t>
            </w:r>
          </w:p>
          <w:p w14:paraId="6E2AEEB0" w14:textId="22A0DE97" w:rsidR="00207B3B" w:rsidRDefault="00207B3B" w:rsidP="00207B3B">
            <w:r w:rsidRPr="00B7418A">
              <w:t>Integration</w:t>
            </w:r>
          </w:p>
        </w:tc>
        <w:tc>
          <w:tcPr>
            <w:tcW w:w="4059" w:type="dxa"/>
          </w:tcPr>
          <w:p w14:paraId="158312AE" w14:textId="77777777" w:rsidR="00207B3B" w:rsidRDefault="00207B3B" w:rsidP="00207B3B">
            <w:pPr>
              <w:pStyle w:val="Default"/>
              <w:rPr>
                <w:sz w:val="23"/>
                <w:szCs w:val="23"/>
              </w:rPr>
            </w:pPr>
            <w:r>
              <w:rPr>
                <w:sz w:val="23"/>
                <w:szCs w:val="23"/>
              </w:rPr>
              <w:t xml:space="preserve">Home page should be made and be fully functional. </w:t>
            </w:r>
          </w:p>
          <w:p w14:paraId="60706477" w14:textId="77777777" w:rsidR="00207B3B" w:rsidRDefault="00207B3B" w:rsidP="00207B3B">
            <w:pPr>
              <w:pStyle w:val="Default"/>
              <w:rPr>
                <w:sz w:val="23"/>
                <w:szCs w:val="23"/>
              </w:rPr>
            </w:pPr>
            <w:r>
              <w:rPr>
                <w:sz w:val="23"/>
                <w:szCs w:val="23"/>
              </w:rPr>
              <w:t xml:space="preserve">Log in system must be fully functional. </w:t>
            </w:r>
          </w:p>
          <w:p w14:paraId="52CB1F77" w14:textId="77777777" w:rsidR="00207B3B" w:rsidRDefault="00207B3B" w:rsidP="00207B3B">
            <w:pPr>
              <w:pStyle w:val="Default"/>
              <w:rPr>
                <w:sz w:val="23"/>
                <w:szCs w:val="23"/>
              </w:rPr>
            </w:pPr>
            <w:r>
              <w:rPr>
                <w:sz w:val="23"/>
                <w:szCs w:val="23"/>
              </w:rPr>
              <w:t xml:space="preserve">Valid account should exist. </w:t>
            </w:r>
          </w:p>
          <w:p w14:paraId="55830A32" w14:textId="77777777" w:rsidR="00207B3B" w:rsidRDefault="00207B3B" w:rsidP="00207B3B">
            <w:pPr>
              <w:rPr>
                <w:sz w:val="23"/>
                <w:szCs w:val="23"/>
              </w:rPr>
            </w:pPr>
            <w:r>
              <w:rPr>
                <w:sz w:val="23"/>
                <w:szCs w:val="23"/>
              </w:rPr>
              <w:t>Migrations and update database must be applied.</w:t>
            </w:r>
          </w:p>
          <w:p w14:paraId="1F2B0492" w14:textId="77777777" w:rsidR="00207B3B" w:rsidRDefault="00207B3B" w:rsidP="00207B3B">
            <w:r>
              <w:t>Basket controller should be made and fully functional.</w:t>
            </w:r>
          </w:p>
          <w:p w14:paraId="545734C2" w14:textId="77777777" w:rsidR="00207B3B" w:rsidRDefault="00207B3B" w:rsidP="00EF637A">
            <w:r>
              <w:t>The tester must click on the basket button located on the navigation bar and check if a side bar shows up containing all the products that have been added to the basket with a checkout button.</w:t>
            </w:r>
          </w:p>
          <w:p w14:paraId="0013DAB7" w14:textId="308FD69C" w:rsidR="00050820" w:rsidRDefault="00050820" w:rsidP="00EF637A">
            <w:r>
              <w:t>No test data needed.</w:t>
            </w:r>
          </w:p>
        </w:tc>
      </w:tr>
      <w:tr w:rsidR="00382FCF" w14:paraId="112C6519" w14:textId="77777777" w:rsidTr="006272A0">
        <w:tc>
          <w:tcPr>
            <w:tcW w:w="1271" w:type="dxa"/>
          </w:tcPr>
          <w:p w14:paraId="5AB8AE3F" w14:textId="77777777" w:rsidR="00382FCF" w:rsidRDefault="00382FCF" w:rsidP="00EF637A"/>
        </w:tc>
        <w:tc>
          <w:tcPr>
            <w:tcW w:w="1985" w:type="dxa"/>
          </w:tcPr>
          <w:p w14:paraId="7A017CFA" w14:textId="6244837F" w:rsidR="00382FCF" w:rsidRDefault="00382FCF" w:rsidP="00EF637A">
            <w:r>
              <w:t>Close basket button on the basket side bar</w:t>
            </w:r>
          </w:p>
        </w:tc>
        <w:tc>
          <w:tcPr>
            <w:tcW w:w="1701" w:type="dxa"/>
          </w:tcPr>
          <w:p w14:paraId="54F4B5C3" w14:textId="77777777" w:rsidR="00382FCF" w:rsidRDefault="00382FCF" w:rsidP="00382FCF">
            <w:r w:rsidRPr="00B7418A">
              <w:t>White box</w:t>
            </w:r>
          </w:p>
          <w:p w14:paraId="4AEDCE95" w14:textId="77777777" w:rsidR="00382FCF" w:rsidRDefault="00382FCF" w:rsidP="00382FCF">
            <w:r>
              <w:t>B</w:t>
            </w:r>
            <w:r w:rsidRPr="00B7418A">
              <w:t>lack box</w:t>
            </w:r>
          </w:p>
          <w:p w14:paraId="49F515ED" w14:textId="0C7C82DB" w:rsidR="00382FCF" w:rsidRDefault="00382FCF" w:rsidP="00382FCF">
            <w:r>
              <w:t>F</w:t>
            </w:r>
            <w:r w:rsidRPr="00B7418A">
              <w:t>unctionality</w:t>
            </w:r>
          </w:p>
          <w:p w14:paraId="262477B6" w14:textId="5A570036" w:rsidR="00382FCF" w:rsidRPr="00B7418A" w:rsidRDefault="00382FCF" w:rsidP="00382FCF">
            <w:r w:rsidRPr="00B7418A">
              <w:t>Integration</w:t>
            </w:r>
          </w:p>
        </w:tc>
        <w:tc>
          <w:tcPr>
            <w:tcW w:w="4059" w:type="dxa"/>
          </w:tcPr>
          <w:p w14:paraId="28ED09BD" w14:textId="77777777" w:rsidR="00382FCF" w:rsidRDefault="00382FCF" w:rsidP="00382FCF">
            <w:pPr>
              <w:pStyle w:val="Default"/>
              <w:rPr>
                <w:sz w:val="23"/>
                <w:szCs w:val="23"/>
              </w:rPr>
            </w:pPr>
            <w:r>
              <w:rPr>
                <w:sz w:val="23"/>
                <w:szCs w:val="23"/>
              </w:rPr>
              <w:t xml:space="preserve">Home page should be made and be fully functional. </w:t>
            </w:r>
          </w:p>
          <w:p w14:paraId="50EFC671" w14:textId="77777777" w:rsidR="00382FCF" w:rsidRDefault="00382FCF" w:rsidP="00207B3B">
            <w:pPr>
              <w:pStyle w:val="Default"/>
              <w:rPr>
                <w:sz w:val="23"/>
                <w:szCs w:val="23"/>
              </w:rPr>
            </w:pPr>
            <w:r>
              <w:rPr>
                <w:sz w:val="23"/>
                <w:szCs w:val="23"/>
              </w:rPr>
              <w:t>Basket side bar should be made and fully functional.</w:t>
            </w:r>
          </w:p>
          <w:p w14:paraId="1FE53420" w14:textId="77777777" w:rsidR="00382FCF" w:rsidRDefault="00382FCF" w:rsidP="00207B3B">
            <w:pPr>
              <w:pStyle w:val="Default"/>
              <w:rPr>
                <w:sz w:val="23"/>
                <w:szCs w:val="23"/>
              </w:rPr>
            </w:pPr>
            <w:r>
              <w:rPr>
                <w:sz w:val="23"/>
                <w:szCs w:val="23"/>
              </w:rPr>
              <w:t>The tester must open the basket by pressing the basket button on the navigation bar and click the “X” on the side bar to check if the side bar closes or disappears.</w:t>
            </w:r>
          </w:p>
          <w:p w14:paraId="60114261" w14:textId="260735BF" w:rsidR="00050820" w:rsidRDefault="00050820" w:rsidP="00207B3B">
            <w:pPr>
              <w:pStyle w:val="Default"/>
              <w:rPr>
                <w:sz w:val="23"/>
                <w:szCs w:val="23"/>
              </w:rPr>
            </w:pPr>
            <w:r>
              <w:t>No test data needed.</w:t>
            </w:r>
          </w:p>
        </w:tc>
      </w:tr>
      <w:tr w:rsidR="004430E5" w14:paraId="1D58D446" w14:textId="77777777" w:rsidTr="006272A0">
        <w:tc>
          <w:tcPr>
            <w:tcW w:w="1271" w:type="dxa"/>
          </w:tcPr>
          <w:p w14:paraId="1475CBBE" w14:textId="77777777" w:rsidR="004430E5" w:rsidRDefault="004430E5" w:rsidP="00EF637A"/>
        </w:tc>
        <w:tc>
          <w:tcPr>
            <w:tcW w:w="1985" w:type="dxa"/>
          </w:tcPr>
          <w:p w14:paraId="0615E549" w14:textId="69E29BB4" w:rsidR="004430E5" w:rsidRDefault="004430E5" w:rsidP="00EF637A">
            <w:r>
              <w:t xml:space="preserve">Basket </w:t>
            </w:r>
            <w:r w:rsidR="000A1EE2">
              <w:t>items number</w:t>
            </w:r>
            <w:r>
              <w:t xml:space="preserve"> text on the navigation bar</w:t>
            </w:r>
          </w:p>
        </w:tc>
        <w:tc>
          <w:tcPr>
            <w:tcW w:w="1701" w:type="dxa"/>
          </w:tcPr>
          <w:p w14:paraId="2CAAACC3" w14:textId="77777777" w:rsidR="004430E5" w:rsidRDefault="004430E5" w:rsidP="004430E5">
            <w:r w:rsidRPr="00B7418A">
              <w:t>White box</w:t>
            </w:r>
          </w:p>
          <w:p w14:paraId="2AB2786D" w14:textId="77777777" w:rsidR="004430E5" w:rsidRDefault="004430E5" w:rsidP="004430E5">
            <w:r>
              <w:t>B</w:t>
            </w:r>
            <w:r w:rsidRPr="00B7418A">
              <w:t>lack box</w:t>
            </w:r>
          </w:p>
          <w:p w14:paraId="197E2FF7" w14:textId="6C6761E8" w:rsidR="004430E5" w:rsidRDefault="004430E5" w:rsidP="004430E5">
            <w:r>
              <w:t>F</w:t>
            </w:r>
            <w:r w:rsidRPr="00B7418A">
              <w:t>unctionality</w:t>
            </w:r>
          </w:p>
          <w:p w14:paraId="1109C9E9" w14:textId="1902E8C8" w:rsidR="004430E5" w:rsidRPr="00B7418A" w:rsidRDefault="004430E5" w:rsidP="004430E5">
            <w:r w:rsidRPr="00B7418A">
              <w:t>Integration</w:t>
            </w:r>
          </w:p>
        </w:tc>
        <w:tc>
          <w:tcPr>
            <w:tcW w:w="4059" w:type="dxa"/>
          </w:tcPr>
          <w:p w14:paraId="0BEF04AA" w14:textId="77777777" w:rsidR="000A1EE2" w:rsidRDefault="000A1EE2" w:rsidP="000A1EE2">
            <w:pPr>
              <w:pStyle w:val="Default"/>
              <w:rPr>
                <w:sz w:val="23"/>
                <w:szCs w:val="23"/>
              </w:rPr>
            </w:pPr>
            <w:r>
              <w:rPr>
                <w:sz w:val="23"/>
                <w:szCs w:val="23"/>
              </w:rPr>
              <w:t xml:space="preserve">Home page should be made and be fully functional. </w:t>
            </w:r>
          </w:p>
          <w:p w14:paraId="6B929EFC" w14:textId="77777777" w:rsidR="000A1EE2" w:rsidRDefault="000A1EE2" w:rsidP="000A1EE2">
            <w:pPr>
              <w:pStyle w:val="Default"/>
              <w:rPr>
                <w:sz w:val="23"/>
                <w:szCs w:val="23"/>
              </w:rPr>
            </w:pPr>
            <w:r>
              <w:rPr>
                <w:sz w:val="23"/>
                <w:szCs w:val="23"/>
              </w:rPr>
              <w:t xml:space="preserve">Log in system must be fully functional. </w:t>
            </w:r>
          </w:p>
          <w:p w14:paraId="72EA1059" w14:textId="77777777" w:rsidR="000A1EE2" w:rsidRDefault="000A1EE2" w:rsidP="000A1EE2">
            <w:pPr>
              <w:pStyle w:val="Default"/>
              <w:rPr>
                <w:sz w:val="23"/>
                <w:szCs w:val="23"/>
              </w:rPr>
            </w:pPr>
            <w:r>
              <w:rPr>
                <w:sz w:val="23"/>
                <w:szCs w:val="23"/>
              </w:rPr>
              <w:t xml:space="preserve">Valid account should exist. </w:t>
            </w:r>
          </w:p>
          <w:p w14:paraId="18820844" w14:textId="77777777" w:rsidR="000A1EE2" w:rsidRDefault="000A1EE2" w:rsidP="000A1EE2">
            <w:pPr>
              <w:rPr>
                <w:sz w:val="23"/>
                <w:szCs w:val="23"/>
              </w:rPr>
            </w:pPr>
            <w:r>
              <w:rPr>
                <w:sz w:val="23"/>
                <w:szCs w:val="23"/>
              </w:rPr>
              <w:t>Migrations and update database must be applied.</w:t>
            </w:r>
          </w:p>
          <w:p w14:paraId="4F83DBC3" w14:textId="77777777" w:rsidR="000A1EE2" w:rsidRDefault="000A1EE2" w:rsidP="000A1EE2">
            <w:r>
              <w:t>Basket controller should be made and fully functional.</w:t>
            </w:r>
          </w:p>
          <w:p w14:paraId="12312AD5" w14:textId="77777777" w:rsidR="004430E5" w:rsidRDefault="000A1EE2" w:rsidP="00207B3B">
            <w:pPr>
              <w:pStyle w:val="Default"/>
              <w:rPr>
                <w:sz w:val="23"/>
                <w:szCs w:val="23"/>
              </w:rPr>
            </w:pPr>
            <w:r>
              <w:rPr>
                <w:sz w:val="23"/>
                <w:szCs w:val="23"/>
              </w:rPr>
              <w:t>The tester must add and remove products to their basket and check if the text showing the number of items in the basket changes accurately to the number of items in the current basket.</w:t>
            </w:r>
          </w:p>
          <w:p w14:paraId="3F939F73" w14:textId="0344DCE3" w:rsidR="00050820" w:rsidRDefault="00050820" w:rsidP="00207B3B">
            <w:pPr>
              <w:pStyle w:val="Default"/>
              <w:rPr>
                <w:sz w:val="23"/>
                <w:szCs w:val="23"/>
              </w:rPr>
            </w:pPr>
            <w:r>
              <w:t>No test data needed.</w:t>
            </w:r>
          </w:p>
        </w:tc>
      </w:tr>
      <w:tr w:rsidR="00050820" w14:paraId="0FA2CD62" w14:textId="77777777" w:rsidTr="006272A0">
        <w:tc>
          <w:tcPr>
            <w:tcW w:w="1271" w:type="dxa"/>
          </w:tcPr>
          <w:p w14:paraId="71644C6C" w14:textId="77777777" w:rsidR="00050820" w:rsidRDefault="00050820" w:rsidP="00EF637A"/>
        </w:tc>
        <w:tc>
          <w:tcPr>
            <w:tcW w:w="1985" w:type="dxa"/>
          </w:tcPr>
          <w:p w14:paraId="2FD4BB7A" w14:textId="5EB86D83" w:rsidR="00050820" w:rsidRDefault="00686562" w:rsidP="00EF637A">
            <w:r>
              <w:t>“Previous Baskets” button on basket side bar</w:t>
            </w:r>
          </w:p>
        </w:tc>
        <w:tc>
          <w:tcPr>
            <w:tcW w:w="1701" w:type="dxa"/>
          </w:tcPr>
          <w:p w14:paraId="7D6DA0A7" w14:textId="77777777" w:rsidR="00A54D39" w:rsidRDefault="00A54D39" w:rsidP="00A54D39">
            <w:r w:rsidRPr="00B7418A">
              <w:t>White box</w:t>
            </w:r>
          </w:p>
          <w:p w14:paraId="71B91F13" w14:textId="77777777" w:rsidR="00A54D39" w:rsidRDefault="00A54D39" w:rsidP="00A54D39">
            <w:r>
              <w:t>B</w:t>
            </w:r>
            <w:r w:rsidRPr="00B7418A">
              <w:t>lack box</w:t>
            </w:r>
          </w:p>
          <w:p w14:paraId="65EA1835" w14:textId="77777777" w:rsidR="00A54D39" w:rsidRDefault="00A54D39" w:rsidP="00A54D39">
            <w:r>
              <w:t>F</w:t>
            </w:r>
            <w:r w:rsidRPr="00B7418A">
              <w:t>unctionality</w:t>
            </w:r>
          </w:p>
          <w:p w14:paraId="0F29150F" w14:textId="60AF9047" w:rsidR="00050820" w:rsidRPr="00B7418A" w:rsidRDefault="00A54D39" w:rsidP="00A54D39">
            <w:r w:rsidRPr="00B7418A">
              <w:t>Integration</w:t>
            </w:r>
          </w:p>
        </w:tc>
        <w:tc>
          <w:tcPr>
            <w:tcW w:w="4059" w:type="dxa"/>
          </w:tcPr>
          <w:p w14:paraId="113670ED" w14:textId="5A34F948" w:rsidR="00A54D39" w:rsidRDefault="00A54D39" w:rsidP="00A54D39">
            <w:pPr>
              <w:pStyle w:val="Default"/>
              <w:rPr>
                <w:sz w:val="23"/>
                <w:szCs w:val="23"/>
              </w:rPr>
            </w:pPr>
            <w:r>
              <w:rPr>
                <w:sz w:val="23"/>
                <w:szCs w:val="23"/>
              </w:rPr>
              <w:t xml:space="preserve">Home page should be made and be fully functional. </w:t>
            </w:r>
          </w:p>
          <w:p w14:paraId="3D4C370B" w14:textId="694E8FB7" w:rsidR="00A54D39" w:rsidRDefault="00A54D39" w:rsidP="00A54D39">
            <w:pPr>
              <w:pStyle w:val="Default"/>
              <w:rPr>
                <w:sz w:val="23"/>
                <w:szCs w:val="23"/>
              </w:rPr>
            </w:pPr>
            <w:r>
              <w:rPr>
                <w:sz w:val="23"/>
                <w:szCs w:val="23"/>
              </w:rPr>
              <w:t>All baskets’ page should be made and be fully functional.</w:t>
            </w:r>
          </w:p>
          <w:p w14:paraId="7096F894" w14:textId="77777777" w:rsidR="00A54D39" w:rsidRDefault="00A54D39" w:rsidP="00A54D39">
            <w:pPr>
              <w:pStyle w:val="Default"/>
              <w:rPr>
                <w:sz w:val="23"/>
                <w:szCs w:val="23"/>
              </w:rPr>
            </w:pPr>
            <w:r>
              <w:rPr>
                <w:sz w:val="23"/>
                <w:szCs w:val="23"/>
              </w:rPr>
              <w:t>Basket side bar should be made and fully functional.</w:t>
            </w:r>
          </w:p>
          <w:p w14:paraId="157BC53C" w14:textId="77777777" w:rsidR="00A54D39" w:rsidRDefault="00A54D39" w:rsidP="00A54D39">
            <w:pPr>
              <w:pStyle w:val="Default"/>
              <w:rPr>
                <w:sz w:val="23"/>
                <w:szCs w:val="23"/>
              </w:rPr>
            </w:pPr>
            <w:r>
              <w:rPr>
                <w:sz w:val="23"/>
                <w:szCs w:val="23"/>
              </w:rPr>
              <w:t xml:space="preserve">Log in system must be fully functional. </w:t>
            </w:r>
          </w:p>
          <w:p w14:paraId="484A59F3" w14:textId="77777777" w:rsidR="00A54D39" w:rsidRDefault="00A54D39" w:rsidP="00A54D39">
            <w:pPr>
              <w:pStyle w:val="Default"/>
              <w:rPr>
                <w:sz w:val="23"/>
                <w:szCs w:val="23"/>
              </w:rPr>
            </w:pPr>
            <w:r>
              <w:rPr>
                <w:sz w:val="23"/>
                <w:szCs w:val="23"/>
              </w:rPr>
              <w:t>Valid account should exist.</w:t>
            </w:r>
          </w:p>
          <w:p w14:paraId="6769A03C" w14:textId="77777777" w:rsidR="00A54D39" w:rsidRDefault="00A54D39" w:rsidP="00A54D39">
            <w:pPr>
              <w:rPr>
                <w:sz w:val="23"/>
                <w:szCs w:val="23"/>
              </w:rPr>
            </w:pPr>
            <w:r>
              <w:rPr>
                <w:sz w:val="23"/>
                <w:szCs w:val="23"/>
              </w:rPr>
              <w:t>Migrations and update database must be applied.</w:t>
            </w:r>
          </w:p>
          <w:p w14:paraId="6ABBFF79" w14:textId="1A30FC2C" w:rsidR="00A54D39" w:rsidRDefault="00D85BC1" w:rsidP="000A1EE2">
            <w:pPr>
              <w:pStyle w:val="Default"/>
            </w:pPr>
            <w:r>
              <w:t>Tester</w:t>
            </w:r>
            <w:r w:rsidR="00CA5C8A">
              <w:t xml:space="preserve"> must click the “Previous Baskets” button to check if they get redirected to the </w:t>
            </w:r>
            <w:r w:rsidR="004D09ED">
              <w:t>all-baskets’</w:t>
            </w:r>
            <w:r w:rsidR="00CA5C8A">
              <w:t xml:space="preserve"> page.</w:t>
            </w:r>
          </w:p>
          <w:p w14:paraId="36199CD8" w14:textId="4A3EEAA1" w:rsidR="00050820" w:rsidRDefault="00050820" w:rsidP="000A1EE2">
            <w:pPr>
              <w:pStyle w:val="Default"/>
              <w:rPr>
                <w:sz w:val="23"/>
                <w:szCs w:val="23"/>
              </w:rPr>
            </w:pPr>
            <w:r>
              <w:t>No test data needed.</w:t>
            </w:r>
          </w:p>
        </w:tc>
      </w:tr>
      <w:tr w:rsidR="00D27053" w14:paraId="0696A765" w14:textId="77777777" w:rsidTr="006272A0">
        <w:tc>
          <w:tcPr>
            <w:tcW w:w="1271" w:type="dxa"/>
          </w:tcPr>
          <w:p w14:paraId="13770A4F" w14:textId="77777777" w:rsidR="00D27053" w:rsidRDefault="00D27053" w:rsidP="00EF637A"/>
        </w:tc>
        <w:tc>
          <w:tcPr>
            <w:tcW w:w="1985" w:type="dxa"/>
          </w:tcPr>
          <w:p w14:paraId="58D334A4" w14:textId="64E430B8" w:rsidR="00D27053" w:rsidRDefault="00D27053" w:rsidP="00EF637A">
            <w:r>
              <w:t>Checkout using</w:t>
            </w:r>
            <w:r w:rsidR="000E33F4">
              <w:t xml:space="preserve"> the “CHECKOUT” button on</w:t>
            </w:r>
            <w:r>
              <w:t xml:space="preserve"> the basket side bar</w:t>
            </w:r>
          </w:p>
        </w:tc>
        <w:tc>
          <w:tcPr>
            <w:tcW w:w="1701" w:type="dxa"/>
          </w:tcPr>
          <w:p w14:paraId="0F38AB4A" w14:textId="77777777" w:rsidR="00222ED7" w:rsidRDefault="00222ED7" w:rsidP="00222ED7">
            <w:r w:rsidRPr="00B7418A">
              <w:t>White box</w:t>
            </w:r>
          </w:p>
          <w:p w14:paraId="0C0FEA09" w14:textId="77777777" w:rsidR="00222ED7" w:rsidRDefault="00222ED7" w:rsidP="00222ED7">
            <w:r>
              <w:t>B</w:t>
            </w:r>
            <w:r w:rsidRPr="00B7418A">
              <w:t>lack box</w:t>
            </w:r>
          </w:p>
          <w:p w14:paraId="59921EEE" w14:textId="77777777" w:rsidR="00222ED7" w:rsidRDefault="00222ED7" w:rsidP="00222ED7">
            <w:r>
              <w:t>F</w:t>
            </w:r>
            <w:r w:rsidRPr="00B7418A">
              <w:t>unctionality</w:t>
            </w:r>
          </w:p>
          <w:p w14:paraId="39975D68" w14:textId="55B96B20" w:rsidR="00D27053" w:rsidRPr="00B7418A" w:rsidRDefault="00222ED7" w:rsidP="00222ED7">
            <w:r w:rsidRPr="00B7418A">
              <w:t>Integration</w:t>
            </w:r>
          </w:p>
        </w:tc>
        <w:tc>
          <w:tcPr>
            <w:tcW w:w="4059" w:type="dxa"/>
          </w:tcPr>
          <w:p w14:paraId="6186EBB2" w14:textId="5083E5B5" w:rsidR="007B568A" w:rsidRDefault="007B568A" w:rsidP="007B568A">
            <w:pPr>
              <w:pStyle w:val="Default"/>
              <w:rPr>
                <w:sz w:val="23"/>
                <w:szCs w:val="23"/>
              </w:rPr>
            </w:pPr>
            <w:r>
              <w:rPr>
                <w:sz w:val="23"/>
                <w:szCs w:val="23"/>
              </w:rPr>
              <w:t>Home page should be made and be fully functional.</w:t>
            </w:r>
          </w:p>
          <w:p w14:paraId="6F103E12" w14:textId="03129AC9" w:rsidR="007B568A" w:rsidRDefault="007B568A" w:rsidP="007B568A">
            <w:pPr>
              <w:pStyle w:val="Default"/>
              <w:rPr>
                <w:sz w:val="23"/>
                <w:szCs w:val="23"/>
              </w:rPr>
            </w:pPr>
            <w:r>
              <w:rPr>
                <w:sz w:val="23"/>
                <w:szCs w:val="23"/>
              </w:rPr>
              <w:t>Order page should be made and be fully functional.</w:t>
            </w:r>
          </w:p>
          <w:p w14:paraId="100D00A1" w14:textId="77777777" w:rsidR="007B568A" w:rsidRDefault="007B568A" w:rsidP="007B568A">
            <w:pPr>
              <w:pStyle w:val="Default"/>
              <w:rPr>
                <w:sz w:val="23"/>
                <w:szCs w:val="23"/>
              </w:rPr>
            </w:pPr>
            <w:r>
              <w:rPr>
                <w:sz w:val="23"/>
                <w:szCs w:val="23"/>
              </w:rPr>
              <w:t xml:space="preserve">Log in system must be fully functional. </w:t>
            </w:r>
          </w:p>
          <w:p w14:paraId="5DDDE8B8" w14:textId="7BC8D367" w:rsidR="007B568A" w:rsidRDefault="007B568A" w:rsidP="007B568A">
            <w:pPr>
              <w:pStyle w:val="Default"/>
              <w:rPr>
                <w:sz w:val="23"/>
                <w:szCs w:val="23"/>
              </w:rPr>
            </w:pPr>
            <w:r>
              <w:rPr>
                <w:sz w:val="23"/>
                <w:szCs w:val="23"/>
              </w:rPr>
              <w:t>Valid account should exist.</w:t>
            </w:r>
          </w:p>
          <w:p w14:paraId="2535B895" w14:textId="77777777" w:rsidR="007B568A" w:rsidRDefault="007B568A" w:rsidP="007B568A">
            <w:pPr>
              <w:rPr>
                <w:sz w:val="23"/>
                <w:szCs w:val="23"/>
              </w:rPr>
            </w:pPr>
            <w:r>
              <w:rPr>
                <w:sz w:val="23"/>
                <w:szCs w:val="23"/>
              </w:rPr>
              <w:t>Migrations and update database must be applied.</w:t>
            </w:r>
          </w:p>
          <w:p w14:paraId="18F6E886" w14:textId="54926E3F" w:rsidR="007B568A" w:rsidRDefault="007B568A" w:rsidP="007B568A">
            <w:r>
              <w:t>Basket controller should be made and fully functional.</w:t>
            </w:r>
          </w:p>
          <w:p w14:paraId="109C50D7" w14:textId="57D5F570" w:rsidR="00050820" w:rsidRDefault="00050820" w:rsidP="007B568A">
            <w:r>
              <w:t>No test data needed.</w:t>
            </w:r>
          </w:p>
          <w:p w14:paraId="700B8ECA" w14:textId="77777777" w:rsidR="00D27053" w:rsidRDefault="007B568A" w:rsidP="000A1EE2">
            <w:pPr>
              <w:pStyle w:val="Default"/>
              <w:rPr>
                <w:sz w:val="23"/>
                <w:szCs w:val="23"/>
              </w:rPr>
            </w:pPr>
            <w:r>
              <w:rPr>
                <w:sz w:val="23"/>
                <w:szCs w:val="23"/>
              </w:rPr>
              <w:t>The tester must add some products to the basket and click the checkout button to check if they get redirected to the order page.</w:t>
            </w:r>
          </w:p>
          <w:p w14:paraId="7EE732D9" w14:textId="0671BDFE" w:rsidR="00050820" w:rsidRDefault="00050820" w:rsidP="000A1EE2">
            <w:pPr>
              <w:pStyle w:val="Default"/>
              <w:rPr>
                <w:sz w:val="23"/>
                <w:szCs w:val="23"/>
              </w:rPr>
            </w:pPr>
            <w:r>
              <w:t>No test data needed.</w:t>
            </w:r>
          </w:p>
        </w:tc>
      </w:tr>
      <w:tr w:rsidR="0071717B" w14:paraId="21668E2C" w14:textId="77777777" w:rsidTr="006272A0">
        <w:tc>
          <w:tcPr>
            <w:tcW w:w="1271" w:type="dxa"/>
          </w:tcPr>
          <w:p w14:paraId="03D2BCE8" w14:textId="77777777" w:rsidR="0071717B" w:rsidRDefault="0071717B" w:rsidP="00EF637A"/>
        </w:tc>
        <w:tc>
          <w:tcPr>
            <w:tcW w:w="1985" w:type="dxa"/>
          </w:tcPr>
          <w:p w14:paraId="46A5BDC3" w14:textId="17D3B529" w:rsidR="0071717B" w:rsidRDefault="0071717B" w:rsidP="00EF637A">
            <w:r>
              <w:t>Items and subtotal text on the basket side bar</w:t>
            </w:r>
          </w:p>
        </w:tc>
        <w:tc>
          <w:tcPr>
            <w:tcW w:w="1701" w:type="dxa"/>
          </w:tcPr>
          <w:p w14:paraId="12249EAB" w14:textId="77777777" w:rsidR="0071717B" w:rsidRDefault="0071717B" w:rsidP="0071717B">
            <w:r w:rsidRPr="00B7418A">
              <w:t>White box</w:t>
            </w:r>
          </w:p>
          <w:p w14:paraId="21E7C6B6" w14:textId="77777777" w:rsidR="0071717B" w:rsidRDefault="0071717B" w:rsidP="0071717B">
            <w:r>
              <w:t>B</w:t>
            </w:r>
            <w:r w:rsidRPr="00B7418A">
              <w:t>lack box</w:t>
            </w:r>
          </w:p>
          <w:p w14:paraId="53BEFD9F" w14:textId="77777777" w:rsidR="0071717B" w:rsidRDefault="0071717B" w:rsidP="0071717B">
            <w:r>
              <w:t>F</w:t>
            </w:r>
            <w:r w:rsidRPr="00B7418A">
              <w:t>unctionality</w:t>
            </w:r>
          </w:p>
          <w:p w14:paraId="5F6DC57E" w14:textId="61149DDE" w:rsidR="0071717B" w:rsidRPr="00B7418A" w:rsidRDefault="0071717B" w:rsidP="0071717B">
            <w:r w:rsidRPr="00B7418A">
              <w:t>Integration</w:t>
            </w:r>
          </w:p>
        </w:tc>
        <w:tc>
          <w:tcPr>
            <w:tcW w:w="4059" w:type="dxa"/>
          </w:tcPr>
          <w:p w14:paraId="3DF292F5" w14:textId="77777777" w:rsidR="0071717B" w:rsidRDefault="0071717B" w:rsidP="0071717B">
            <w:pPr>
              <w:pStyle w:val="Default"/>
              <w:rPr>
                <w:sz w:val="23"/>
                <w:szCs w:val="23"/>
              </w:rPr>
            </w:pPr>
            <w:r>
              <w:rPr>
                <w:sz w:val="23"/>
                <w:szCs w:val="23"/>
              </w:rPr>
              <w:t xml:space="preserve">Home page should be made and be fully functional. </w:t>
            </w:r>
          </w:p>
          <w:p w14:paraId="112753CD" w14:textId="5832BF32" w:rsidR="0071717B" w:rsidRDefault="0071717B" w:rsidP="0071717B">
            <w:pPr>
              <w:pStyle w:val="Default"/>
              <w:rPr>
                <w:sz w:val="23"/>
                <w:szCs w:val="23"/>
              </w:rPr>
            </w:pPr>
            <w:r>
              <w:rPr>
                <w:sz w:val="23"/>
                <w:szCs w:val="23"/>
              </w:rPr>
              <w:t>Basket side bar should be made and fully functional.</w:t>
            </w:r>
          </w:p>
          <w:p w14:paraId="2CC68D98" w14:textId="7F785951" w:rsidR="0071717B" w:rsidRDefault="0071717B" w:rsidP="0071717B">
            <w:r>
              <w:t>Basket controller should be made and fully functional.</w:t>
            </w:r>
          </w:p>
          <w:p w14:paraId="027543CB" w14:textId="77777777" w:rsidR="001F495C" w:rsidRDefault="001F495C" w:rsidP="001F495C">
            <w:pPr>
              <w:pStyle w:val="Default"/>
              <w:rPr>
                <w:sz w:val="23"/>
                <w:szCs w:val="23"/>
              </w:rPr>
            </w:pPr>
            <w:r>
              <w:rPr>
                <w:sz w:val="23"/>
                <w:szCs w:val="23"/>
              </w:rPr>
              <w:t xml:space="preserve">Log in system must be fully functional. </w:t>
            </w:r>
          </w:p>
          <w:p w14:paraId="470769DE" w14:textId="5B167A95" w:rsidR="001F495C" w:rsidRPr="001F495C" w:rsidRDefault="001F495C" w:rsidP="001F495C">
            <w:pPr>
              <w:pStyle w:val="Default"/>
              <w:rPr>
                <w:sz w:val="23"/>
                <w:szCs w:val="23"/>
              </w:rPr>
            </w:pPr>
            <w:r>
              <w:rPr>
                <w:sz w:val="23"/>
                <w:szCs w:val="23"/>
              </w:rPr>
              <w:t>Valid account should exist.</w:t>
            </w:r>
          </w:p>
          <w:p w14:paraId="39DCF6EC" w14:textId="0A0753D2" w:rsidR="001F495C" w:rsidRDefault="001F495C" w:rsidP="001F495C">
            <w:pPr>
              <w:rPr>
                <w:sz w:val="23"/>
                <w:szCs w:val="23"/>
              </w:rPr>
            </w:pPr>
            <w:r>
              <w:rPr>
                <w:sz w:val="23"/>
                <w:szCs w:val="23"/>
              </w:rPr>
              <w:t>Migrations and update database must be applied.</w:t>
            </w:r>
          </w:p>
          <w:p w14:paraId="569E8B2C" w14:textId="77777777" w:rsidR="0071717B" w:rsidRDefault="00ED1D3B" w:rsidP="00E83752">
            <w:pPr>
              <w:rPr>
                <w:sz w:val="23"/>
                <w:szCs w:val="23"/>
              </w:rPr>
            </w:pPr>
            <w:r>
              <w:rPr>
                <w:sz w:val="23"/>
                <w:szCs w:val="23"/>
              </w:rPr>
              <w:t>The must login using a “Customer” role account and add different items to the basket. Afterwards the tester must change the quantity of different products, and check if the items count and the subtotal changes accordingly.</w:t>
            </w:r>
          </w:p>
          <w:p w14:paraId="113E62F2" w14:textId="1B4DED3B" w:rsidR="00050820" w:rsidRDefault="00050820" w:rsidP="00E83752">
            <w:pPr>
              <w:rPr>
                <w:sz w:val="23"/>
                <w:szCs w:val="23"/>
              </w:rPr>
            </w:pPr>
            <w:r>
              <w:t>No test data needed.</w:t>
            </w:r>
          </w:p>
        </w:tc>
      </w:tr>
      <w:tr w:rsidR="00EF637A" w14:paraId="7099DD03" w14:textId="77777777" w:rsidTr="006272A0">
        <w:tc>
          <w:tcPr>
            <w:tcW w:w="1271" w:type="dxa"/>
          </w:tcPr>
          <w:p w14:paraId="0B47F82D" w14:textId="77777777" w:rsidR="00EF637A" w:rsidRDefault="00EF637A" w:rsidP="00EF637A"/>
        </w:tc>
        <w:tc>
          <w:tcPr>
            <w:tcW w:w="1985" w:type="dxa"/>
          </w:tcPr>
          <w:p w14:paraId="630886F9" w14:textId="2E827CB9" w:rsidR="00EF637A" w:rsidRDefault="00EF637A" w:rsidP="00EF637A">
            <w:r>
              <w:t>Accessibility features</w:t>
            </w:r>
          </w:p>
        </w:tc>
        <w:tc>
          <w:tcPr>
            <w:tcW w:w="1701" w:type="dxa"/>
          </w:tcPr>
          <w:p w14:paraId="434C11ED" w14:textId="77777777" w:rsidR="008B495A" w:rsidRDefault="008B495A" w:rsidP="008B495A">
            <w:r>
              <w:t>B</w:t>
            </w:r>
            <w:r w:rsidRPr="00B7418A">
              <w:t>lack box</w:t>
            </w:r>
          </w:p>
          <w:p w14:paraId="58587C66" w14:textId="77777777" w:rsidR="008B495A" w:rsidRDefault="008B495A" w:rsidP="008B495A">
            <w:r>
              <w:t>F</w:t>
            </w:r>
            <w:r w:rsidRPr="00B7418A">
              <w:t>unctionality</w:t>
            </w:r>
          </w:p>
          <w:p w14:paraId="592EFA3D" w14:textId="55A943F3" w:rsidR="00EF637A" w:rsidRDefault="008B495A" w:rsidP="008B495A">
            <w:r w:rsidRPr="00B7418A">
              <w:t>Integration</w:t>
            </w:r>
          </w:p>
        </w:tc>
        <w:tc>
          <w:tcPr>
            <w:tcW w:w="4059" w:type="dxa"/>
          </w:tcPr>
          <w:p w14:paraId="038D9319" w14:textId="1828DE81" w:rsidR="004C1A7F" w:rsidRDefault="00AA127D" w:rsidP="00EF637A">
            <w:r>
              <w:t>Accessibility system must be fully functional</w:t>
            </w:r>
            <w:r w:rsidR="000A2725">
              <w:t xml:space="preserve"> and accessible by users</w:t>
            </w:r>
            <w:r w:rsidR="001249AC">
              <w:t>.</w:t>
            </w:r>
          </w:p>
          <w:p w14:paraId="59481EB4" w14:textId="5644B2C8" w:rsidR="001249AC" w:rsidRDefault="001249AC" w:rsidP="00EF637A">
            <w:r>
              <w:t>Tester should test each accessibility feature</w:t>
            </w:r>
            <w:r w:rsidR="00E372F5">
              <w:t xml:space="preserve"> to see if it works</w:t>
            </w:r>
            <w:r w:rsidR="00970F3F">
              <w:t>. F</w:t>
            </w:r>
            <w:r w:rsidR="00E372F5">
              <w:t xml:space="preserve">or </w:t>
            </w:r>
            <w:r w:rsidR="00F01015">
              <w:t>example,</w:t>
            </w:r>
            <w:r w:rsidR="00E372F5">
              <w:t xml:space="preserve"> </w:t>
            </w:r>
            <w:r w:rsidR="000E1ABD">
              <w:t>colour mode, text resize</w:t>
            </w:r>
            <w:r w:rsidR="00970F3F">
              <w:t xml:space="preserve"> and text-to-speech.</w:t>
            </w:r>
          </w:p>
          <w:p w14:paraId="7A42D2B2" w14:textId="1078C0EA" w:rsidR="00EF637A" w:rsidRDefault="004C1A7F" w:rsidP="00EF637A">
            <w:r>
              <w:t>No test data needed.</w:t>
            </w:r>
          </w:p>
        </w:tc>
      </w:tr>
      <w:tr w:rsidR="00EF637A" w14:paraId="6C7C9793" w14:textId="77777777" w:rsidTr="006272A0">
        <w:tc>
          <w:tcPr>
            <w:tcW w:w="1271" w:type="dxa"/>
          </w:tcPr>
          <w:p w14:paraId="54D25CBF" w14:textId="77777777" w:rsidR="00EF637A" w:rsidRDefault="00EF637A" w:rsidP="00EF637A"/>
        </w:tc>
        <w:tc>
          <w:tcPr>
            <w:tcW w:w="1985" w:type="dxa"/>
          </w:tcPr>
          <w:p w14:paraId="253CEBD2" w14:textId="32D46570" w:rsidR="00EF637A" w:rsidRDefault="00EF637A" w:rsidP="00EF637A">
            <w:r>
              <w:t>Cookies functionality</w:t>
            </w:r>
          </w:p>
        </w:tc>
        <w:tc>
          <w:tcPr>
            <w:tcW w:w="1701" w:type="dxa"/>
          </w:tcPr>
          <w:p w14:paraId="643DCE10" w14:textId="77777777" w:rsidR="00F01015" w:rsidRDefault="00F01015" w:rsidP="00F01015">
            <w:r>
              <w:t>B</w:t>
            </w:r>
            <w:r w:rsidRPr="00B7418A">
              <w:t>lack box</w:t>
            </w:r>
          </w:p>
          <w:p w14:paraId="32172C48" w14:textId="77777777" w:rsidR="00F01015" w:rsidRDefault="00F01015" w:rsidP="00F01015">
            <w:r>
              <w:t>F</w:t>
            </w:r>
            <w:r w:rsidRPr="00B7418A">
              <w:t>unctionality</w:t>
            </w:r>
          </w:p>
          <w:p w14:paraId="2D2FA85D" w14:textId="3E0A9249" w:rsidR="00EF637A" w:rsidRDefault="00F01015" w:rsidP="00F01015">
            <w:r w:rsidRPr="00B7418A">
              <w:t>Integration</w:t>
            </w:r>
          </w:p>
        </w:tc>
        <w:tc>
          <w:tcPr>
            <w:tcW w:w="4059" w:type="dxa"/>
          </w:tcPr>
          <w:p w14:paraId="3580B10C" w14:textId="1327B70C" w:rsidR="00D17260" w:rsidRDefault="00D17260" w:rsidP="00EF637A">
            <w:r>
              <w:t xml:space="preserve">Cookies </w:t>
            </w:r>
            <w:r w:rsidR="00190B73">
              <w:t>UI must be made.</w:t>
            </w:r>
          </w:p>
          <w:p w14:paraId="79FC87C6" w14:textId="014A1522" w:rsidR="00190B73" w:rsidRDefault="00190B73" w:rsidP="00EF637A">
            <w:r>
              <w:t xml:space="preserve">Tester must </w:t>
            </w:r>
            <w:r w:rsidR="004C5EDB">
              <w:t>check</w:t>
            </w:r>
            <w:r>
              <w:t xml:space="preserve"> if </w:t>
            </w:r>
            <w:r w:rsidR="00E052AA">
              <w:t>the cookies show</w:t>
            </w:r>
            <w:r w:rsidR="00D31DAF">
              <w:t>/pop</w:t>
            </w:r>
            <w:r w:rsidR="00E052AA">
              <w:t xml:space="preserve"> up when new users enter </w:t>
            </w:r>
            <w:r w:rsidR="00F77FAF">
              <w:t>the site</w:t>
            </w:r>
            <w:r w:rsidR="00D31DAF">
              <w:t>.</w:t>
            </w:r>
          </w:p>
          <w:p w14:paraId="185ABFCB" w14:textId="697B6B0B" w:rsidR="00EF637A" w:rsidRDefault="00D17260" w:rsidP="00EF637A">
            <w:r>
              <w:t>No test</w:t>
            </w:r>
            <w:r w:rsidR="00544200">
              <w:t xml:space="preserve"> data</w:t>
            </w:r>
            <w:r>
              <w:t xml:space="preserve"> needed.</w:t>
            </w:r>
          </w:p>
        </w:tc>
      </w:tr>
      <w:tr w:rsidR="00544200" w14:paraId="2B63B8C9" w14:textId="77777777" w:rsidTr="006272A0">
        <w:tc>
          <w:tcPr>
            <w:tcW w:w="1271" w:type="dxa"/>
          </w:tcPr>
          <w:p w14:paraId="301F4480" w14:textId="77777777" w:rsidR="00544200" w:rsidRDefault="00544200" w:rsidP="00544200"/>
        </w:tc>
        <w:tc>
          <w:tcPr>
            <w:tcW w:w="1985" w:type="dxa"/>
          </w:tcPr>
          <w:p w14:paraId="3A93B931" w14:textId="0C842750" w:rsidR="00544200" w:rsidRDefault="00544200" w:rsidP="00544200">
            <w:r>
              <w:t>Accept all and decline all buttons on the cookies pop up.</w:t>
            </w:r>
          </w:p>
        </w:tc>
        <w:tc>
          <w:tcPr>
            <w:tcW w:w="1701" w:type="dxa"/>
          </w:tcPr>
          <w:p w14:paraId="3497E549" w14:textId="77777777" w:rsidR="00544200" w:rsidRDefault="00544200" w:rsidP="00544200">
            <w:r w:rsidRPr="00B7418A">
              <w:t>White box</w:t>
            </w:r>
          </w:p>
          <w:p w14:paraId="4243EC00" w14:textId="77777777" w:rsidR="00544200" w:rsidRDefault="00544200" w:rsidP="00544200">
            <w:r>
              <w:t>B</w:t>
            </w:r>
            <w:r w:rsidRPr="00B7418A">
              <w:t>lack box</w:t>
            </w:r>
          </w:p>
          <w:p w14:paraId="42C1849B" w14:textId="77777777" w:rsidR="00544200" w:rsidRDefault="00544200" w:rsidP="00544200">
            <w:r>
              <w:t>F</w:t>
            </w:r>
            <w:r w:rsidRPr="00B7418A">
              <w:t>unctionality</w:t>
            </w:r>
          </w:p>
          <w:p w14:paraId="50346CB5" w14:textId="15090886" w:rsidR="00544200" w:rsidRDefault="00544200" w:rsidP="00544200">
            <w:r w:rsidRPr="00B7418A">
              <w:t>Integration</w:t>
            </w:r>
          </w:p>
        </w:tc>
        <w:tc>
          <w:tcPr>
            <w:tcW w:w="4059" w:type="dxa"/>
          </w:tcPr>
          <w:p w14:paraId="336BD060" w14:textId="1C6F8619" w:rsidR="00680A96" w:rsidRDefault="00680A96" w:rsidP="00680A96">
            <w:r>
              <w:t>Cookies must be fully functional</w:t>
            </w:r>
            <w:r w:rsidR="00A174C1">
              <w:t xml:space="preserve"> and must pop</w:t>
            </w:r>
            <w:r w:rsidR="008F70C8">
              <w:t xml:space="preserve"> up using JavaScript.</w:t>
            </w:r>
          </w:p>
          <w:p w14:paraId="74CE1EB1" w14:textId="7D4C2C20" w:rsidR="00544200" w:rsidRDefault="00DD4410" w:rsidP="00544200">
            <w:r>
              <w:t>Testers must check</w:t>
            </w:r>
            <w:r w:rsidR="00050980">
              <w:t xml:space="preserve"> if the cookies disappear after </w:t>
            </w:r>
            <w:r w:rsidR="00DB1B31">
              <w:t xml:space="preserve">either one </w:t>
            </w:r>
            <w:r w:rsidR="00E36830">
              <w:t xml:space="preserve">of </w:t>
            </w:r>
            <w:r w:rsidR="00DB1B31">
              <w:t xml:space="preserve">the </w:t>
            </w:r>
            <w:r w:rsidR="00E36830">
              <w:t>buttons</w:t>
            </w:r>
            <w:r w:rsidR="00DB1B31">
              <w:t xml:space="preserve"> on the cookies is clicked.</w:t>
            </w:r>
          </w:p>
          <w:p w14:paraId="063B48C7" w14:textId="33418D15" w:rsidR="00544200" w:rsidRDefault="00544200" w:rsidP="00544200">
            <w:r>
              <w:t>No test data needed.</w:t>
            </w:r>
          </w:p>
        </w:tc>
      </w:tr>
      <w:tr w:rsidR="005C1FDF" w14:paraId="4C648FC1" w14:textId="77777777" w:rsidTr="006272A0">
        <w:tc>
          <w:tcPr>
            <w:tcW w:w="1271" w:type="dxa"/>
          </w:tcPr>
          <w:p w14:paraId="6FDEEBA1" w14:textId="77777777" w:rsidR="005C1FDF" w:rsidRDefault="005C1FDF" w:rsidP="005C1FDF"/>
        </w:tc>
        <w:tc>
          <w:tcPr>
            <w:tcW w:w="1985" w:type="dxa"/>
          </w:tcPr>
          <w:p w14:paraId="56026730" w14:textId="1D16A78D" w:rsidR="005C1FDF" w:rsidRDefault="005C1FDF" w:rsidP="005C1FDF">
            <w:r>
              <w:t>Products section on the home page</w:t>
            </w:r>
          </w:p>
        </w:tc>
        <w:tc>
          <w:tcPr>
            <w:tcW w:w="1701" w:type="dxa"/>
          </w:tcPr>
          <w:p w14:paraId="3DB31EBB" w14:textId="77777777" w:rsidR="005C1FDF" w:rsidRDefault="005C1FDF" w:rsidP="005C1FDF">
            <w:pPr>
              <w:pStyle w:val="Default"/>
              <w:rPr>
                <w:sz w:val="23"/>
                <w:szCs w:val="23"/>
              </w:rPr>
            </w:pPr>
            <w:r>
              <w:rPr>
                <w:sz w:val="23"/>
                <w:szCs w:val="23"/>
              </w:rPr>
              <w:t xml:space="preserve">White box </w:t>
            </w:r>
          </w:p>
          <w:p w14:paraId="1BAEB9A3" w14:textId="77777777" w:rsidR="005C1FDF" w:rsidRDefault="005C1FDF" w:rsidP="005C1FDF">
            <w:pPr>
              <w:pStyle w:val="Default"/>
              <w:rPr>
                <w:sz w:val="23"/>
                <w:szCs w:val="23"/>
              </w:rPr>
            </w:pPr>
            <w:r>
              <w:rPr>
                <w:sz w:val="23"/>
                <w:szCs w:val="23"/>
              </w:rPr>
              <w:t xml:space="preserve">Black box </w:t>
            </w:r>
          </w:p>
          <w:p w14:paraId="1914638E" w14:textId="77777777" w:rsidR="005C1FDF" w:rsidRDefault="005C1FDF" w:rsidP="005C1FDF">
            <w:pPr>
              <w:pStyle w:val="Default"/>
              <w:rPr>
                <w:sz w:val="23"/>
                <w:szCs w:val="23"/>
              </w:rPr>
            </w:pPr>
            <w:r>
              <w:rPr>
                <w:sz w:val="23"/>
                <w:szCs w:val="23"/>
              </w:rPr>
              <w:t xml:space="preserve">Functionality </w:t>
            </w:r>
          </w:p>
          <w:p w14:paraId="353D8543" w14:textId="3E3C010C" w:rsidR="005C1FDF" w:rsidRDefault="005C1FDF" w:rsidP="005C1FDF">
            <w:r>
              <w:rPr>
                <w:sz w:val="23"/>
                <w:szCs w:val="23"/>
              </w:rPr>
              <w:t xml:space="preserve">Integration </w:t>
            </w:r>
          </w:p>
        </w:tc>
        <w:tc>
          <w:tcPr>
            <w:tcW w:w="4059" w:type="dxa"/>
          </w:tcPr>
          <w:p w14:paraId="1F01079F" w14:textId="77777777" w:rsidR="005C1FDF" w:rsidRDefault="005C1FDF" w:rsidP="005C1FDF">
            <w:pPr>
              <w:pStyle w:val="Default"/>
              <w:rPr>
                <w:sz w:val="23"/>
                <w:szCs w:val="23"/>
              </w:rPr>
            </w:pPr>
            <w:r>
              <w:rPr>
                <w:sz w:val="23"/>
                <w:szCs w:val="23"/>
              </w:rPr>
              <w:t xml:space="preserve">Home page should be made and be fully functional. </w:t>
            </w:r>
          </w:p>
          <w:p w14:paraId="058E2593" w14:textId="3251E9F4" w:rsidR="005C1FDF" w:rsidRDefault="005C1FDF" w:rsidP="005C1FDF">
            <w:pPr>
              <w:pStyle w:val="Default"/>
              <w:rPr>
                <w:sz w:val="23"/>
                <w:szCs w:val="23"/>
              </w:rPr>
            </w:pPr>
            <w:r>
              <w:rPr>
                <w:sz w:val="23"/>
                <w:szCs w:val="23"/>
              </w:rPr>
              <w:t xml:space="preserve">Products page should be made and be fully functional. </w:t>
            </w:r>
          </w:p>
          <w:p w14:paraId="39441E77" w14:textId="7295B69E" w:rsidR="005C1FDF" w:rsidRDefault="005C1FDF" w:rsidP="005C1FDF">
            <w:pPr>
              <w:pStyle w:val="Default"/>
              <w:rPr>
                <w:sz w:val="23"/>
                <w:szCs w:val="23"/>
              </w:rPr>
            </w:pPr>
            <w:r>
              <w:rPr>
                <w:sz w:val="23"/>
                <w:szCs w:val="23"/>
              </w:rPr>
              <w:t xml:space="preserve">Tester must be able to view some of the existing products on the rooms section on the homepage and view more using </w:t>
            </w:r>
            <w:r w:rsidR="006E51B2">
              <w:rPr>
                <w:sz w:val="23"/>
                <w:szCs w:val="23"/>
              </w:rPr>
              <w:t>the “BROWSE ALL PRODUCE” button</w:t>
            </w:r>
            <w:r>
              <w:rPr>
                <w:sz w:val="23"/>
                <w:szCs w:val="23"/>
              </w:rPr>
              <w:t xml:space="preserve">. </w:t>
            </w:r>
          </w:p>
          <w:p w14:paraId="142E399A" w14:textId="05519F90" w:rsidR="005C1FDF" w:rsidRDefault="005C1FDF" w:rsidP="005C1FDF">
            <w:r>
              <w:rPr>
                <w:sz w:val="23"/>
                <w:szCs w:val="23"/>
              </w:rPr>
              <w:t xml:space="preserve">No test data needed. </w:t>
            </w:r>
          </w:p>
        </w:tc>
      </w:tr>
      <w:tr w:rsidR="00544200" w14:paraId="7E374810" w14:textId="77777777" w:rsidTr="006272A0">
        <w:tc>
          <w:tcPr>
            <w:tcW w:w="1271" w:type="dxa"/>
          </w:tcPr>
          <w:p w14:paraId="5639E2DA" w14:textId="77777777" w:rsidR="00544200" w:rsidRDefault="00544200" w:rsidP="00544200"/>
        </w:tc>
        <w:tc>
          <w:tcPr>
            <w:tcW w:w="1985" w:type="dxa"/>
          </w:tcPr>
          <w:p w14:paraId="05C096A5" w14:textId="1F2C766E" w:rsidR="00544200" w:rsidRDefault="008A0252" w:rsidP="008A0252">
            <w:r>
              <w:t>“ADD” button on the products</w:t>
            </w:r>
            <w:r w:rsidR="00732DE6">
              <w:t>’</w:t>
            </w:r>
            <w:r>
              <w:t xml:space="preserve"> section on the home page</w:t>
            </w:r>
          </w:p>
        </w:tc>
        <w:tc>
          <w:tcPr>
            <w:tcW w:w="1701" w:type="dxa"/>
          </w:tcPr>
          <w:p w14:paraId="61C2B455" w14:textId="77777777" w:rsidR="008A0252" w:rsidRDefault="008A0252" w:rsidP="008A0252">
            <w:pPr>
              <w:pStyle w:val="Default"/>
              <w:rPr>
                <w:sz w:val="23"/>
                <w:szCs w:val="23"/>
              </w:rPr>
            </w:pPr>
            <w:r>
              <w:rPr>
                <w:sz w:val="23"/>
                <w:szCs w:val="23"/>
              </w:rPr>
              <w:t xml:space="preserve">White box </w:t>
            </w:r>
          </w:p>
          <w:p w14:paraId="058D08A9" w14:textId="77777777" w:rsidR="008A0252" w:rsidRDefault="008A0252" w:rsidP="008A0252">
            <w:pPr>
              <w:pStyle w:val="Default"/>
              <w:rPr>
                <w:sz w:val="23"/>
                <w:szCs w:val="23"/>
              </w:rPr>
            </w:pPr>
            <w:r>
              <w:rPr>
                <w:sz w:val="23"/>
                <w:szCs w:val="23"/>
              </w:rPr>
              <w:t xml:space="preserve">Black box </w:t>
            </w:r>
          </w:p>
          <w:p w14:paraId="0E91DE77" w14:textId="77777777" w:rsidR="008A0252" w:rsidRDefault="008A0252" w:rsidP="008A0252">
            <w:pPr>
              <w:pStyle w:val="Default"/>
              <w:rPr>
                <w:sz w:val="23"/>
                <w:szCs w:val="23"/>
              </w:rPr>
            </w:pPr>
            <w:r>
              <w:rPr>
                <w:sz w:val="23"/>
                <w:szCs w:val="23"/>
              </w:rPr>
              <w:t xml:space="preserve">Functionality </w:t>
            </w:r>
          </w:p>
          <w:p w14:paraId="485FFC6D" w14:textId="0D102F02" w:rsidR="00544200" w:rsidRDefault="008A0252" w:rsidP="008A0252">
            <w:r>
              <w:rPr>
                <w:sz w:val="23"/>
                <w:szCs w:val="23"/>
              </w:rPr>
              <w:t>Integration</w:t>
            </w:r>
          </w:p>
        </w:tc>
        <w:tc>
          <w:tcPr>
            <w:tcW w:w="4059" w:type="dxa"/>
          </w:tcPr>
          <w:p w14:paraId="445BCDF2" w14:textId="77777777" w:rsidR="008A0252" w:rsidRDefault="008A0252" w:rsidP="008A0252">
            <w:pPr>
              <w:pStyle w:val="Default"/>
              <w:rPr>
                <w:sz w:val="23"/>
                <w:szCs w:val="23"/>
              </w:rPr>
            </w:pPr>
            <w:r>
              <w:rPr>
                <w:sz w:val="23"/>
                <w:szCs w:val="23"/>
              </w:rPr>
              <w:t xml:space="preserve">Home page should be made and be fully functional. </w:t>
            </w:r>
          </w:p>
          <w:p w14:paraId="495528A2" w14:textId="77777777" w:rsidR="00532872" w:rsidRDefault="00532872" w:rsidP="00532872">
            <w:pPr>
              <w:pStyle w:val="Default"/>
              <w:rPr>
                <w:sz w:val="23"/>
                <w:szCs w:val="23"/>
              </w:rPr>
            </w:pPr>
            <w:r>
              <w:rPr>
                <w:sz w:val="23"/>
                <w:szCs w:val="23"/>
              </w:rPr>
              <w:t xml:space="preserve">Log in system must be fully functional. </w:t>
            </w:r>
          </w:p>
          <w:p w14:paraId="6304B44D" w14:textId="77777777" w:rsidR="00532872" w:rsidRDefault="00532872" w:rsidP="00532872">
            <w:pPr>
              <w:pStyle w:val="Default"/>
              <w:rPr>
                <w:sz w:val="23"/>
                <w:szCs w:val="23"/>
              </w:rPr>
            </w:pPr>
            <w:r>
              <w:rPr>
                <w:sz w:val="23"/>
                <w:szCs w:val="23"/>
              </w:rPr>
              <w:t xml:space="preserve">Valid account should exist. </w:t>
            </w:r>
          </w:p>
          <w:p w14:paraId="4A4C7621" w14:textId="77777777" w:rsidR="00544200" w:rsidRDefault="00532872" w:rsidP="00532872">
            <w:pPr>
              <w:rPr>
                <w:sz w:val="23"/>
                <w:szCs w:val="23"/>
              </w:rPr>
            </w:pPr>
            <w:r>
              <w:rPr>
                <w:sz w:val="23"/>
                <w:szCs w:val="23"/>
              </w:rPr>
              <w:t>Migrations and update database must be applied.</w:t>
            </w:r>
          </w:p>
          <w:p w14:paraId="1A0A4AD3" w14:textId="04168AF6" w:rsidR="00532872" w:rsidRDefault="00532872" w:rsidP="00532872">
            <w:r>
              <w:t>Basket controller should be made and fully functional.</w:t>
            </w:r>
          </w:p>
          <w:p w14:paraId="5414A849" w14:textId="77777777" w:rsidR="00532872" w:rsidRDefault="00532872" w:rsidP="00532872">
            <w:r>
              <w:t>Tester must login using a “Customer” role account. Then the tester must click the “ADD” button for any product on the products section and check if that product is added to the basket</w:t>
            </w:r>
            <w:r w:rsidR="00732DE6">
              <w:t xml:space="preserve"> with right amount of quantity.</w:t>
            </w:r>
          </w:p>
          <w:p w14:paraId="2563BC30" w14:textId="3788E637" w:rsidR="00050820" w:rsidRDefault="00050820" w:rsidP="00532872">
            <w:r>
              <w:t>No test data needed.</w:t>
            </w:r>
          </w:p>
        </w:tc>
      </w:tr>
      <w:tr w:rsidR="00544200" w14:paraId="0B07A2C3" w14:textId="77777777" w:rsidTr="006272A0">
        <w:tc>
          <w:tcPr>
            <w:tcW w:w="1271" w:type="dxa"/>
          </w:tcPr>
          <w:p w14:paraId="4E2727EE" w14:textId="77777777" w:rsidR="00544200" w:rsidRDefault="00544200" w:rsidP="00544200"/>
        </w:tc>
        <w:tc>
          <w:tcPr>
            <w:tcW w:w="1985" w:type="dxa"/>
          </w:tcPr>
          <w:p w14:paraId="4F33B631" w14:textId="7069E44C" w:rsidR="00544200" w:rsidRDefault="00732DE6" w:rsidP="00544200">
            <w:r>
              <w:t>Quantity change buttons on the products’ section on the home page</w:t>
            </w:r>
          </w:p>
        </w:tc>
        <w:tc>
          <w:tcPr>
            <w:tcW w:w="1701" w:type="dxa"/>
          </w:tcPr>
          <w:p w14:paraId="156434B8" w14:textId="77777777" w:rsidR="00732DE6" w:rsidRDefault="00732DE6" w:rsidP="00732DE6">
            <w:pPr>
              <w:pStyle w:val="Default"/>
              <w:rPr>
                <w:sz w:val="23"/>
                <w:szCs w:val="23"/>
              </w:rPr>
            </w:pPr>
            <w:r>
              <w:rPr>
                <w:sz w:val="23"/>
                <w:szCs w:val="23"/>
              </w:rPr>
              <w:t xml:space="preserve">White box </w:t>
            </w:r>
          </w:p>
          <w:p w14:paraId="404743CC" w14:textId="77777777" w:rsidR="00732DE6" w:rsidRDefault="00732DE6" w:rsidP="00732DE6">
            <w:pPr>
              <w:pStyle w:val="Default"/>
              <w:rPr>
                <w:sz w:val="23"/>
                <w:szCs w:val="23"/>
              </w:rPr>
            </w:pPr>
            <w:r>
              <w:rPr>
                <w:sz w:val="23"/>
                <w:szCs w:val="23"/>
              </w:rPr>
              <w:t xml:space="preserve">Black box </w:t>
            </w:r>
          </w:p>
          <w:p w14:paraId="0900B17E" w14:textId="77777777" w:rsidR="00732DE6" w:rsidRDefault="00732DE6" w:rsidP="00732DE6">
            <w:pPr>
              <w:pStyle w:val="Default"/>
              <w:rPr>
                <w:sz w:val="23"/>
                <w:szCs w:val="23"/>
              </w:rPr>
            </w:pPr>
            <w:r>
              <w:rPr>
                <w:sz w:val="23"/>
                <w:szCs w:val="23"/>
              </w:rPr>
              <w:t xml:space="preserve">Functionality </w:t>
            </w:r>
          </w:p>
          <w:p w14:paraId="0DE162C0" w14:textId="7AA5F414" w:rsidR="00544200" w:rsidRDefault="00732DE6" w:rsidP="00732DE6">
            <w:r>
              <w:rPr>
                <w:sz w:val="23"/>
                <w:szCs w:val="23"/>
              </w:rPr>
              <w:t>Integration</w:t>
            </w:r>
          </w:p>
        </w:tc>
        <w:tc>
          <w:tcPr>
            <w:tcW w:w="4059" w:type="dxa"/>
          </w:tcPr>
          <w:p w14:paraId="42F0405B" w14:textId="77777777" w:rsidR="00732DE6" w:rsidRDefault="00732DE6" w:rsidP="00732DE6">
            <w:pPr>
              <w:pStyle w:val="Default"/>
              <w:rPr>
                <w:sz w:val="23"/>
                <w:szCs w:val="23"/>
              </w:rPr>
            </w:pPr>
            <w:r>
              <w:rPr>
                <w:sz w:val="23"/>
                <w:szCs w:val="23"/>
              </w:rPr>
              <w:t xml:space="preserve">Home page should be made and be fully functional. </w:t>
            </w:r>
          </w:p>
          <w:p w14:paraId="15E1B28F" w14:textId="77777777" w:rsidR="00732DE6" w:rsidRDefault="00732DE6" w:rsidP="00732DE6">
            <w:pPr>
              <w:pStyle w:val="Default"/>
              <w:rPr>
                <w:sz w:val="23"/>
                <w:szCs w:val="23"/>
              </w:rPr>
            </w:pPr>
            <w:r>
              <w:rPr>
                <w:sz w:val="23"/>
                <w:szCs w:val="23"/>
              </w:rPr>
              <w:t xml:space="preserve">Log in system must be fully functional. </w:t>
            </w:r>
          </w:p>
          <w:p w14:paraId="0E8BE714" w14:textId="77777777" w:rsidR="00732DE6" w:rsidRDefault="00732DE6" w:rsidP="00732DE6">
            <w:pPr>
              <w:pStyle w:val="Default"/>
              <w:rPr>
                <w:sz w:val="23"/>
                <w:szCs w:val="23"/>
              </w:rPr>
            </w:pPr>
            <w:r>
              <w:rPr>
                <w:sz w:val="23"/>
                <w:szCs w:val="23"/>
              </w:rPr>
              <w:t xml:space="preserve">Valid account should exist. </w:t>
            </w:r>
          </w:p>
          <w:p w14:paraId="282C968D" w14:textId="77777777" w:rsidR="00732DE6" w:rsidRDefault="00732DE6" w:rsidP="00732DE6">
            <w:pPr>
              <w:rPr>
                <w:sz w:val="23"/>
                <w:szCs w:val="23"/>
              </w:rPr>
            </w:pPr>
            <w:r>
              <w:rPr>
                <w:sz w:val="23"/>
                <w:szCs w:val="23"/>
              </w:rPr>
              <w:t>Migrations and update database must be applied.</w:t>
            </w:r>
          </w:p>
          <w:p w14:paraId="5198601C" w14:textId="77777777" w:rsidR="00732DE6" w:rsidRDefault="00732DE6" w:rsidP="00732DE6">
            <w:r>
              <w:lastRenderedPageBreak/>
              <w:t>Basket controller should be made and fully functional.</w:t>
            </w:r>
          </w:p>
          <w:p w14:paraId="0EB46AA7" w14:textId="77777777" w:rsidR="00544200" w:rsidRDefault="00732DE6" w:rsidP="00544200">
            <w:r>
              <w:t xml:space="preserve">Quantity changing </w:t>
            </w:r>
            <w:r w:rsidR="00AC55F5">
              <w:t>functionality should be made.</w:t>
            </w:r>
          </w:p>
          <w:p w14:paraId="59174022" w14:textId="77777777" w:rsidR="00AC55F5" w:rsidRDefault="00AC55F5" w:rsidP="00544200">
            <w:r>
              <w:t>Tester must login using a “Customer” role account. Then</w:t>
            </w:r>
            <w:r w:rsidR="006C16F3">
              <w:t xml:space="preserve"> the tester must use the plus and minus buttons to change the quantity to be added to the basket when clicked “ADD”. Afterwards the quantity has changed the tester must add the product with the changed quantity to the basket and check if the correct amount of quantity for the specific product was added to the basket.</w:t>
            </w:r>
          </w:p>
          <w:p w14:paraId="1A961746" w14:textId="6C043D21" w:rsidR="00050820" w:rsidRDefault="00050820" w:rsidP="00544200">
            <w:r>
              <w:t>No test data needed.</w:t>
            </w:r>
          </w:p>
        </w:tc>
      </w:tr>
      <w:tr w:rsidR="00544200" w14:paraId="5DB601F5" w14:textId="77777777" w:rsidTr="006272A0">
        <w:tc>
          <w:tcPr>
            <w:tcW w:w="1271" w:type="dxa"/>
          </w:tcPr>
          <w:p w14:paraId="5F9C9140" w14:textId="77777777" w:rsidR="00544200" w:rsidRDefault="00544200" w:rsidP="00544200"/>
        </w:tc>
        <w:tc>
          <w:tcPr>
            <w:tcW w:w="1985" w:type="dxa"/>
          </w:tcPr>
          <w:p w14:paraId="147D2104" w14:textId="0CBE2D50" w:rsidR="00544200" w:rsidRDefault="00A5244E" w:rsidP="00544200">
            <w:r>
              <w:t>“BROWSE ALL PRODUCE” button on the products’ section on the home page</w:t>
            </w:r>
          </w:p>
        </w:tc>
        <w:tc>
          <w:tcPr>
            <w:tcW w:w="1701" w:type="dxa"/>
          </w:tcPr>
          <w:p w14:paraId="355B6D10" w14:textId="77777777" w:rsidR="00CF12D6" w:rsidRDefault="00CF12D6" w:rsidP="00CF12D6">
            <w:pPr>
              <w:pStyle w:val="Default"/>
              <w:rPr>
                <w:sz w:val="23"/>
                <w:szCs w:val="23"/>
              </w:rPr>
            </w:pPr>
            <w:r>
              <w:rPr>
                <w:sz w:val="23"/>
                <w:szCs w:val="23"/>
              </w:rPr>
              <w:t xml:space="preserve">White box </w:t>
            </w:r>
          </w:p>
          <w:p w14:paraId="0F73C9BE" w14:textId="77777777" w:rsidR="00CF12D6" w:rsidRDefault="00CF12D6" w:rsidP="00CF12D6">
            <w:pPr>
              <w:pStyle w:val="Default"/>
              <w:rPr>
                <w:sz w:val="23"/>
                <w:szCs w:val="23"/>
              </w:rPr>
            </w:pPr>
            <w:r>
              <w:rPr>
                <w:sz w:val="23"/>
                <w:szCs w:val="23"/>
              </w:rPr>
              <w:t xml:space="preserve">Black box </w:t>
            </w:r>
          </w:p>
          <w:p w14:paraId="680F4A13" w14:textId="77777777" w:rsidR="00CF12D6" w:rsidRDefault="00CF12D6" w:rsidP="00CF12D6">
            <w:pPr>
              <w:pStyle w:val="Default"/>
              <w:rPr>
                <w:sz w:val="23"/>
                <w:szCs w:val="23"/>
              </w:rPr>
            </w:pPr>
            <w:r>
              <w:rPr>
                <w:sz w:val="23"/>
                <w:szCs w:val="23"/>
              </w:rPr>
              <w:t xml:space="preserve">Functionality </w:t>
            </w:r>
          </w:p>
          <w:p w14:paraId="1F6844FC" w14:textId="7A059682" w:rsidR="00544200" w:rsidRDefault="00CF12D6" w:rsidP="00CF12D6">
            <w:r>
              <w:rPr>
                <w:sz w:val="23"/>
                <w:szCs w:val="23"/>
              </w:rPr>
              <w:t xml:space="preserve">Integration </w:t>
            </w:r>
          </w:p>
        </w:tc>
        <w:tc>
          <w:tcPr>
            <w:tcW w:w="4059" w:type="dxa"/>
          </w:tcPr>
          <w:p w14:paraId="74661F02" w14:textId="244EB90C" w:rsidR="00CF12D6" w:rsidRDefault="00CF12D6" w:rsidP="00CF12D6">
            <w:pPr>
              <w:pStyle w:val="Default"/>
              <w:rPr>
                <w:sz w:val="23"/>
                <w:szCs w:val="23"/>
              </w:rPr>
            </w:pPr>
            <w:r>
              <w:rPr>
                <w:sz w:val="23"/>
                <w:szCs w:val="23"/>
              </w:rPr>
              <w:t xml:space="preserve">Home page should be made and be fully functional. </w:t>
            </w:r>
          </w:p>
          <w:p w14:paraId="24F2B6FD" w14:textId="0284596D" w:rsidR="005D170D" w:rsidRDefault="00CF12D6" w:rsidP="00CF12D6">
            <w:pPr>
              <w:pStyle w:val="Default"/>
              <w:rPr>
                <w:sz w:val="23"/>
                <w:szCs w:val="23"/>
              </w:rPr>
            </w:pPr>
            <w:r>
              <w:rPr>
                <w:sz w:val="23"/>
                <w:szCs w:val="23"/>
              </w:rPr>
              <w:t xml:space="preserve">Products page should be made and be fully functional. </w:t>
            </w:r>
          </w:p>
          <w:p w14:paraId="2A675DDA" w14:textId="35CB4A20" w:rsidR="005D170D" w:rsidRDefault="005D170D" w:rsidP="005D170D">
            <w:pPr>
              <w:rPr>
                <w:sz w:val="23"/>
                <w:szCs w:val="23"/>
              </w:rPr>
            </w:pPr>
            <w:r>
              <w:rPr>
                <w:sz w:val="23"/>
                <w:szCs w:val="23"/>
              </w:rPr>
              <w:t>Migrations and update database must be applied.</w:t>
            </w:r>
          </w:p>
          <w:p w14:paraId="09E58663" w14:textId="77777777" w:rsidR="00544200" w:rsidRDefault="00CF12D6" w:rsidP="00544200">
            <w:r>
              <w:t xml:space="preserve">The tester must click the “BROWSE ALL PRODUCE” button and must check if they are redirected to the </w:t>
            </w:r>
            <w:r w:rsidR="005D170D">
              <w:t>products’</w:t>
            </w:r>
            <w:r>
              <w:t xml:space="preserve"> page</w:t>
            </w:r>
            <w:r w:rsidR="005D170D">
              <w:t>.</w:t>
            </w:r>
          </w:p>
          <w:p w14:paraId="7E2B49AA" w14:textId="45613C3C" w:rsidR="00050820" w:rsidRDefault="00050820" w:rsidP="00544200">
            <w:r>
              <w:t>No test data needed.</w:t>
            </w:r>
          </w:p>
        </w:tc>
      </w:tr>
      <w:tr w:rsidR="00544200" w14:paraId="2524BB9C" w14:textId="77777777" w:rsidTr="006272A0">
        <w:tc>
          <w:tcPr>
            <w:tcW w:w="1271" w:type="dxa"/>
          </w:tcPr>
          <w:p w14:paraId="5DE4F25F" w14:textId="77777777" w:rsidR="00544200" w:rsidRDefault="00544200" w:rsidP="00544200"/>
        </w:tc>
        <w:tc>
          <w:tcPr>
            <w:tcW w:w="1985" w:type="dxa"/>
          </w:tcPr>
          <w:p w14:paraId="3333175B" w14:textId="2109FC82" w:rsidR="00544200" w:rsidRDefault="00C87578" w:rsidP="00544200">
            <w:r>
              <w:t>“Our Producers” section on the home page</w:t>
            </w:r>
          </w:p>
        </w:tc>
        <w:tc>
          <w:tcPr>
            <w:tcW w:w="1701" w:type="dxa"/>
          </w:tcPr>
          <w:p w14:paraId="1879B2BD" w14:textId="77777777" w:rsidR="00C87578" w:rsidRDefault="00C87578" w:rsidP="00C87578">
            <w:pPr>
              <w:pStyle w:val="Default"/>
              <w:rPr>
                <w:sz w:val="23"/>
                <w:szCs w:val="23"/>
              </w:rPr>
            </w:pPr>
            <w:r>
              <w:rPr>
                <w:sz w:val="23"/>
                <w:szCs w:val="23"/>
              </w:rPr>
              <w:t xml:space="preserve">White box </w:t>
            </w:r>
          </w:p>
          <w:p w14:paraId="0FCAABA5" w14:textId="77777777" w:rsidR="00C87578" w:rsidRDefault="00C87578" w:rsidP="00C87578">
            <w:pPr>
              <w:pStyle w:val="Default"/>
              <w:rPr>
                <w:sz w:val="23"/>
                <w:szCs w:val="23"/>
              </w:rPr>
            </w:pPr>
            <w:r>
              <w:rPr>
                <w:sz w:val="23"/>
                <w:szCs w:val="23"/>
              </w:rPr>
              <w:t xml:space="preserve">Black box </w:t>
            </w:r>
          </w:p>
          <w:p w14:paraId="6D278825" w14:textId="77777777" w:rsidR="00C87578" w:rsidRDefault="00C87578" w:rsidP="00C87578">
            <w:pPr>
              <w:pStyle w:val="Default"/>
              <w:rPr>
                <w:sz w:val="23"/>
                <w:szCs w:val="23"/>
              </w:rPr>
            </w:pPr>
            <w:r>
              <w:rPr>
                <w:sz w:val="23"/>
                <w:szCs w:val="23"/>
              </w:rPr>
              <w:t xml:space="preserve">Functionality </w:t>
            </w:r>
          </w:p>
          <w:p w14:paraId="4A13C6AA" w14:textId="209EDDEB" w:rsidR="00544200" w:rsidRDefault="00C87578" w:rsidP="00C87578">
            <w:r>
              <w:rPr>
                <w:sz w:val="23"/>
                <w:szCs w:val="23"/>
              </w:rPr>
              <w:t>Integration</w:t>
            </w:r>
          </w:p>
        </w:tc>
        <w:tc>
          <w:tcPr>
            <w:tcW w:w="4059" w:type="dxa"/>
          </w:tcPr>
          <w:p w14:paraId="667374E9" w14:textId="77777777" w:rsidR="00C87578" w:rsidRDefault="00C87578" w:rsidP="00C87578">
            <w:pPr>
              <w:pStyle w:val="Default"/>
              <w:rPr>
                <w:sz w:val="23"/>
                <w:szCs w:val="23"/>
              </w:rPr>
            </w:pPr>
            <w:r>
              <w:rPr>
                <w:sz w:val="23"/>
                <w:szCs w:val="23"/>
              </w:rPr>
              <w:t xml:space="preserve">Home page should be made and be fully functional. </w:t>
            </w:r>
          </w:p>
          <w:p w14:paraId="4D5FBD42" w14:textId="225281AD" w:rsidR="00C87578" w:rsidRDefault="00C87578" w:rsidP="00C87578">
            <w:pPr>
              <w:pStyle w:val="Default"/>
              <w:rPr>
                <w:sz w:val="23"/>
                <w:szCs w:val="23"/>
              </w:rPr>
            </w:pPr>
            <w:r>
              <w:rPr>
                <w:sz w:val="23"/>
                <w:szCs w:val="23"/>
              </w:rPr>
              <w:t xml:space="preserve">Producers’ page should be made and be fully functional. </w:t>
            </w:r>
          </w:p>
          <w:p w14:paraId="4DE8D566" w14:textId="4BCCA385" w:rsidR="00C87578" w:rsidRDefault="00C87578" w:rsidP="00C87578">
            <w:pPr>
              <w:rPr>
                <w:sz w:val="23"/>
                <w:szCs w:val="23"/>
              </w:rPr>
            </w:pPr>
            <w:r>
              <w:rPr>
                <w:sz w:val="23"/>
                <w:szCs w:val="23"/>
              </w:rPr>
              <w:t>Migrations and update database must be applied.</w:t>
            </w:r>
          </w:p>
          <w:p w14:paraId="3900FA9A" w14:textId="77777777" w:rsidR="00544200" w:rsidRDefault="00F26339" w:rsidP="00544200">
            <w:pPr>
              <w:rPr>
                <w:sz w:val="23"/>
                <w:szCs w:val="23"/>
              </w:rPr>
            </w:pPr>
            <w:r>
              <w:rPr>
                <w:sz w:val="23"/>
                <w:szCs w:val="23"/>
              </w:rPr>
              <w:t>Tester must check if they can view some of the producers that sell their products using the platform. The details of the producers should be shown</w:t>
            </w:r>
            <w:r w:rsidR="00064606">
              <w:rPr>
                <w:sz w:val="23"/>
                <w:szCs w:val="23"/>
              </w:rPr>
              <w:t xml:space="preserve"> using a card and an image of the producer or their farm.</w:t>
            </w:r>
          </w:p>
          <w:p w14:paraId="73B941F8" w14:textId="759AA5C8" w:rsidR="00050820" w:rsidRPr="00064606" w:rsidRDefault="00050820" w:rsidP="00544200">
            <w:pPr>
              <w:rPr>
                <w:sz w:val="23"/>
                <w:szCs w:val="23"/>
              </w:rPr>
            </w:pPr>
            <w:r>
              <w:t>No test data needed.</w:t>
            </w:r>
          </w:p>
        </w:tc>
      </w:tr>
      <w:tr w:rsidR="00442529" w14:paraId="2DA229C1" w14:textId="77777777" w:rsidTr="006272A0">
        <w:tc>
          <w:tcPr>
            <w:tcW w:w="1271" w:type="dxa"/>
          </w:tcPr>
          <w:p w14:paraId="58DF2140" w14:textId="77777777" w:rsidR="00442529" w:rsidRDefault="00442529" w:rsidP="00442529"/>
        </w:tc>
        <w:tc>
          <w:tcPr>
            <w:tcW w:w="1985" w:type="dxa"/>
          </w:tcPr>
          <w:p w14:paraId="030B6B65" w14:textId="2D4EFEF3" w:rsidR="00442529" w:rsidRDefault="00442529" w:rsidP="00442529">
            <w:r>
              <w:t>“ALL PRODUCERS” button on the “Our Producers” section on the home page</w:t>
            </w:r>
          </w:p>
        </w:tc>
        <w:tc>
          <w:tcPr>
            <w:tcW w:w="1701" w:type="dxa"/>
          </w:tcPr>
          <w:p w14:paraId="119BA510" w14:textId="77777777" w:rsidR="00442529" w:rsidRDefault="00442529" w:rsidP="00442529">
            <w:pPr>
              <w:pStyle w:val="Default"/>
              <w:rPr>
                <w:sz w:val="23"/>
                <w:szCs w:val="23"/>
              </w:rPr>
            </w:pPr>
            <w:r>
              <w:rPr>
                <w:sz w:val="23"/>
                <w:szCs w:val="23"/>
              </w:rPr>
              <w:t xml:space="preserve">White box </w:t>
            </w:r>
          </w:p>
          <w:p w14:paraId="1B18239E" w14:textId="77777777" w:rsidR="00442529" w:rsidRDefault="00442529" w:rsidP="00442529">
            <w:pPr>
              <w:pStyle w:val="Default"/>
              <w:rPr>
                <w:sz w:val="23"/>
                <w:szCs w:val="23"/>
              </w:rPr>
            </w:pPr>
            <w:r>
              <w:rPr>
                <w:sz w:val="23"/>
                <w:szCs w:val="23"/>
              </w:rPr>
              <w:t xml:space="preserve">Black box </w:t>
            </w:r>
          </w:p>
          <w:p w14:paraId="081B1ED9" w14:textId="77777777" w:rsidR="00442529" w:rsidRDefault="00442529" w:rsidP="00442529">
            <w:pPr>
              <w:pStyle w:val="Default"/>
              <w:rPr>
                <w:sz w:val="23"/>
                <w:szCs w:val="23"/>
              </w:rPr>
            </w:pPr>
            <w:r>
              <w:rPr>
                <w:sz w:val="23"/>
                <w:szCs w:val="23"/>
              </w:rPr>
              <w:t xml:space="preserve">Functionality </w:t>
            </w:r>
          </w:p>
          <w:p w14:paraId="6823BEAE" w14:textId="137B1206" w:rsidR="00442529" w:rsidRDefault="00442529" w:rsidP="00442529">
            <w:pPr>
              <w:pStyle w:val="Default"/>
              <w:rPr>
                <w:sz w:val="23"/>
                <w:szCs w:val="23"/>
              </w:rPr>
            </w:pPr>
            <w:r>
              <w:rPr>
                <w:sz w:val="23"/>
                <w:szCs w:val="23"/>
              </w:rPr>
              <w:t>Integration</w:t>
            </w:r>
          </w:p>
        </w:tc>
        <w:tc>
          <w:tcPr>
            <w:tcW w:w="4059" w:type="dxa"/>
          </w:tcPr>
          <w:p w14:paraId="788564D4" w14:textId="77777777" w:rsidR="00442529" w:rsidRDefault="00442529" w:rsidP="00442529">
            <w:pPr>
              <w:pStyle w:val="Default"/>
              <w:rPr>
                <w:sz w:val="23"/>
                <w:szCs w:val="23"/>
              </w:rPr>
            </w:pPr>
            <w:r>
              <w:rPr>
                <w:sz w:val="23"/>
                <w:szCs w:val="23"/>
              </w:rPr>
              <w:t xml:space="preserve">Home page should be made and be fully functional. </w:t>
            </w:r>
          </w:p>
          <w:p w14:paraId="307A1ADE" w14:textId="774DA5D7" w:rsidR="00442529" w:rsidRDefault="00442529" w:rsidP="00442529">
            <w:pPr>
              <w:pStyle w:val="Default"/>
              <w:rPr>
                <w:sz w:val="23"/>
                <w:szCs w:val="23"/>
              </w:rPr>
            </w:pPr>
            <w:r>
              <w:rPr>
                <w:sz w:val="23"/>
                <w:szCs w:val="23"/>
              </w:rPr>
              <w:t xml:space="preserve">Producers’ page should be made and be fully functional. </w:t>
            </w:r>
          </w:p>
          <w:p w14:paraId="5765883F" w14:textId="77777777" w:rsidR="00442529" w:rsidRDefault="00442529" w:rsidP="00442529">
            <w:pPr>
              <w:rPr>
                <w:sz w:val="23"/>
                <w:szCs w:val="23"/>
              </w:rPr>
            </w:pPr>
            <w:r>
              <w:rPr>
                <w:sz w:val="23"/>
                <w:szCs w:val="23"/>
              </w:rPr>
              <w:t>Migrations and update database must be applied.</w:t>
            </w:r>
          </w:p>
          <w:p w14:paraId="7671FEB4" w14:textId="77777777" w:rsidR="00442529" w:rsidRDefault="00442529" w:rsidP="00442529">
            <w:pPr>
              <w:pStyle w:val="Default"/>
            </w:pPr>
            <w:r>
              <w:t xml:space="preserve">The tester must click the “ALL PRODUCERS” button and must check if </w:t>
            </w:r>
            <w:r>
              <w:lastRenderedPageBreak/>
              <w:t>they are redirected to the producers’ page.</w:t>
            </w:r>
          </w:p>
          <w:p w14:paraId="3E5713DF" w14:textId="0E452C0A" w:rsidR="00050820" w:rsidRDefault="00050820" w:rsidP="00442529">
            <w:pPr>
              <w:pStyle w:val="Default"/>
              <w:rPr>
                <w:sz w:val="23"/>
                <w:szCs w:val="23"/>
              </w:rPr>
            </w:pPr>
            <w:r>
              <w:t>No test data needed.</w:t>
            </w:r>
          </w:p>
        </w:tc>
      </w:tr>
      <w:tr w:rsidR="00435AAE" w14:paraId="0880E322" w14:textId="77777777" w:rsidTr="006272A0">
        <w:tc>
          <w:tcPr>
            <w:tcW w:w="1271" w:type="dxa"/>
          </w:tcPr>
          <w:p w14:paraId="58947535" w14:textId="77777777" w:rsidR="00435AAE" w:rsidRDefault="00435AAE" w:rsidP="00442529"/>
        </w:tc>
        <w:tc>
          <w:tcPr>
            <w:tcW w:w="1985" w:type="dxa"/>
          </w:tcPr>
          <w:p w14:paraId="52615BFA" w14:textId="74D34A93" w:rsidR="00435AAE" w:rsidRDefault="00435AAE" w:rsidP="00442529">
            <w:r>
              <w:t xml:space="preserve">“BROWSE ALL PRODUCE” button on the call-to-action section of the homepage </w:t>
            </w:r>
          </w:p>
        </w:tc>
        <w:tc>
          <w:tcPr>
            <w:tcW w:w="1701" w:type="dxa"/>
          </w:tcPr>
          <w:p w14:paraId="17BA334E" w14:textId="77777777" w:rsidR="00435AAE" w:rsidRDefault="00435AAE" w:rsidP="00435AAE">
            <w:pPr>
              <w:pStyle w:val="Default"/>
              <w:rPr>
                <w:sz w:val="23"/>
                <w:szCs w:val="23"/>
              </w:rPr>
            </w:pPr>
            <w:r>
              <w:rPr>
                <w:sz w:val="23"/>
                <w:szCs w:val="23"/>
              </w:rPr>
              <w:t xml:space="preserve">White box </w:t>
            </w:r>
          </w:p>
          <w:p w14:paraId="5D4EF440" w14:textId="77777777" w:rsidR="00435AAE" w:rsidRDefault="00435AAE" w:rsidP="00435AAE">
            <w:pPr>
              <w:pStyle w:val="Default"/>
              <w:rPr>
                <w:sz w:val="23"/>
                <w:szCs w:val="23"/>
              </w:rPr>
            </w:pPr>
            <w:r>
              <w:rPr>
                <w:sz w:val="23"/>
                <w:szCs w:val="23"/>
              </w:rPr>
              <w:t xml:space="preserve">Black box </w:t>
            </w:r>
          </w:p>
          <w:p w14:paraId="38FD2EF1" w14:textId="77777777" w:rsidR="00435AAE" w:rsidRDefault="00435AAE" w:rsidP="00435AAE">
            <w:pPr>
              <w:pStyle w:val="Default"/>
              <w:rPr>
                <w:sz w:val="23"/>
                <w:szCs w:val="23"/>
              </w:rPr>
            </w:pPr>
            <w:r>
              <w:rPr>
                <w:sz w:val="23"/>
                <w:szCs w:val="23"/>
              </w:rPr>
              <w:t xml:space="preserve">Functionality </w:t>
            </w:r>
          </w:p>
          <w:p w14:paraId="7C126AF8" w14:textId="63FE9868" w:rsidR="00435AAE" w:rsidRDefault="00435AAE" w:rsidP="00435AAE">
            <w:pPr>
              <w:pStyle w:val="Default"/>
              <w:rPr>
                <w:sz w:val="23"/>
                <w:szCs w:val="23"/>
              </w:rPr>
            </w:pPr>
            <w:r>
              <w:rPr>
                <w:sz w:val="23"/>
                <w:szCs w:val="23"/>
              </w:rPr>
              <w:t>Integration</w:t>
            </w:r>
          </w:p>
        </w:tc>
        <w:tc>
          <w:tcPr>
            <w:tcW w:w="4059" w:type="dxa"/>
          </w:tcPr>
          <w:p w14:paraId="450B8D00" w14:textId="77777777" w:rsidR="003F58A7" w:rsidRDefault="003F58A7" w:rsidP="003F58A7">
            <w:pPr>
              <w:pStyle w:val="Default"/>
              <w:rPr>
                <w:sz w:val="23"/>
                <w:szCs w:val="23"/>
              </w:rPr>
            </w:pPr>
            <w:r>
              <w:rPr>
                <w:sz w:val="23"/>
                <w:szCs w:val="23"/>
              </w:rPr>
              <w:t xml:space="preserve">Home page should be made and be fully functional. </w:t>
            </w:r>
          </w:p>
          <w:p w14:paraId="672D0234" w14:textId="77777777" w:rsidR="003F58A7" w:rsidRDefault="003F58A7" w:rsidP="003F58A7">
            <w:pPr>
              <w:pStyle w:val="Default"/>
              <w:rPr>
                <w:sz w:val="23"/>
                <w:szCs w:val="23"/>
              </w:rPr>
            </w:pPr>
            <w:r>
              <w:rPr>
                <w:sz w:val="23"/>
                <w:szCs w:val="23"/>
              </w:rPr>
              <w:t xml:space="preserve">Products page should be made and be fully functional. </w:t>
            </w:r>
          </w:p>
          <w:p w14:paraId="44BA707D" w14:textId="77777777" w:rsidR="003F58A7" w:rsidRDefault="003F58A7" w:rsidP="003F58A7">
            <w:pPr>
              <w:rPr>
                <w:sz w:val="23"/>
                <w:szCs w:val="23"/>
              </w:rPr>
            </w:pPr>
            <w:r>
              <w:rPr>
                <w:sz w:val="23"/>
                <w:szCs w:val="23"/>
              </w:rPr>
              <w:t>Migrations and update database must be applied.</w:t>
            </w:r>
          </w:p>
          <w:p w14:paraId="26CA7D7F" w14:textId="77777777" w:rsidR="00435AAE" w:rsidRDefault="003F58A7" w:rsidP="003F58A7">
            <w:pPr>
              <w:pStyle w:val="Default"/>
            </w:pPr>
            <w:r>
              <w:t>The tester must click the “BROWSE ALL PRODUCE” call-to-action button and must check if they are redirected to the products’ page.</w:t>
            </w:r>
          </w:p>
          <w:p w14:paraId="699EB489" w14:textId="413D486E" w:rsidR="00050820" w:rsidRDefault="00050820" w:rsidP="003F58A7">
            <w:pPr>
              <w:pStyle w:val="Default"/>
              <w:rPr>
                <w:sz w:val="23"/>
                <w:szCs w:val="23"/>
              </w:rPr>
            </w:pPr>
            <w:r>
              <w:t>No test data needed.</w:t>
            </w:r>
          </w:p>
        </w:tc>
      </w:tr>
      <w:tr w:rsidR="00207B3B" w14:paraId="3EEDADC0" w14:textId="77777777" w:rsidTr="006272A0">
        <w:tc>
          <w:tcPr>
            <w:tcW w:w="1271" w:type="dxa"/>
          </w:tcPr>
          <w:p w14:paraId="30A6AA80" w14:textId="77777777" w:rsidR="00207B3B" w:rsidRDefault="00207B3B" w:rsidP="00442529"/>
        </w:tc>
        <w:tc>
          <w:tcPr>
            <w:tcW w:w="1985" w:type="dxa"/>
          </w:tcPr>
          <w:p w14:paraId="04E7C0E7" w14:textId="2BE2FD93" w:rsidR="00207B3B" w:rsidRPr="00404D6F" w:rsidRDefault="00404D6F" w:rsidP="00404D6F">
            <w:pPr>
              <w:pStyle w:val="Default"/>
              <w:rPr>
                <w:sz w:val="23"/>
                <w:szCs w:val="23"/>
              </w:rPr>
            </w:pPr>
            <w:r>
              <w:rPr>
                <w:sz w:val="23"/>
                <w:szCs w:val="23"/>
              </w:rPr>
              <w:t>Filter products on the products’ page</w:t>
            </w:r>
          </w:p>
        </w:tc>
        <w:tc>
          <w:tcPr>
            <w:tcW w:w="1701" w:type="dxa"/>
          </w:tcPr>
          <w:p w14:paraId="7A5EFC97" w14:textId="77777777" w:rsidR="00404D6F" w:rsidRDefault="00404D6F" w:rsidP="00404D6F">
            <w:pPr>
              <w:pStyle w:val="Default"/>
              <w:rPr>
                <w:sz w:val="23"/>
                <w:szCs w:val="23"/>
              </w:rPr>
            </w:pPr>
            <w:r>
              <w:rPr>
                <w:sz w:val="23"/>
                <w:szCs w:val="23"/>
              </w:rPr>
              <w:t xml:space="preserve">White box </w:t>
            </w:r>
          </w:p>
          <w:p w14:paraId="290D1741" w14:textId="77777777" w:rsidR="00404D6F" w:rsidRDefault="00404D6F" w:rsidP="00404D6F">
            <w:pPr>
              <w:pStyle w:val="Default"/>
              <w:rPr>
                <w:sz w:val="23"/>
                <w:szCs w:val="23"/>
              </w:rPr>
            </w:pPr>
            <w:r>
              <w:rPr>
                <w:sz w:val="23"/>
                <w:szCs w:val="23"/>
              </w:rPr>
              <w:t xml:space="preserve">Black box </w:t>
            </w:r>
          </w:p>
          <w:p w14:paraId="7641EFC0" w14:textId="77777777" w:rsidR="00404D6F" w:rsidRDefault="00404D6F" w:rsidP="00404D6F">
            <w:pPr>
              <w:pStyle w:val="Default"/>
              <w:rPr>
                <w:sz w:val="23"/>
                <w:szCs w:val="23"/>
              </w:rPr>
            </w:pPr>
            <w:r>
              <w:rPr>
                <w:sz w:val="23"/>
                <w:szCs w:val="23"/>
              </w:rPr>
              <w:t xml:space="preserve">Functionality </w:t>
            </w:r>
          </w:p>
          <w:p w14:paraId="49E00D92" w14:textId="60727400" w:rsidR="00207B3B" w:rsidRDefault="00404D6F" w:rsidP="00404D6F">
            <w:pPr>
              <w:pStyle w:val="Default"/>
              <w:rPr>
                <w:sz w:val="23"/>
                <w:szCs w:val="23"/>
              </w:rPr>
            </w:pPr>
            <w:r>
              <w:rPr>
                <w:sz w:val="23"/>
                <w:szCs w:val="23"/>
              </w:rPr>
              <w:t>Integration</w:t>
            </w:r>
          </w:p>
        </w:tc>
        <w:tc>
          <w:tcPr>
            <w:tcW w:w="4059" w:type="dxa"/>
          </w:tcPr>
          <w:p w14:paraId="0EF340B1" w14:textId="77777777" w:rsidR="00C26352" w:rsidRDefault="00C26352" w:rsidP="00C26352">
            <w:pPr>
              <w:pStyle w:val="Default"/>
              <w:rPr>
                <w:sz w:val="23"/>
                <w:szCs w:val="23"/>
              </w:rPr>
            </w:pPr>
            <w:r>
              <w:rPr>
                <w:sz w:val="23"/>
                <w:szCs w:val="23"/>
              </w:rPr>
              <w:t xml:space="preserve">Home page should be made and be fully functional. </w:t>
            </w:r>
          </w:p>
          <w:p w14:paraId="25056E17" w14:textId="09FA529B" w:rsidR="00C26352" w:rsidRDefault="00C11D04" w:rsidP="00C26352">
            <w:pPr>
              <w:pStyle w:val="Default"/>
              <w:rPr>
                <w:sz w:val="23"/>
                <w:szCs w:val="23"/>
              </w:rPr>
            </w:pPr>
            <w:r>
              <w:rPr>
                <w:sz w:val="23"/>
                <w:szCs w:val="23"/>
              </w:rPr>
              <w:t>Product</w:t>
            </w:r>
            <w:r w:rsidR="00C26352">
              <w:rPr>
                <w:sz w:val="23"/>
                <w:szCs w:val="23"/>
              </w:rPr>
              <w:t>s</w:t>
            </w:r>
            <w:r>
              <w:rPr>
                <w:sz w:val="23"/>
                <w:szCs w:val="23"/>
              </w:rPr>
              <w:t>’</w:t>
            </w:r>
            <w:r w:rsidR="00C26352">
              <w:rPr>
                <w:sz w:val="23"/>
                <w:szCs w:val="23"/>
              </w:rPr>
              <w:t xml:space="preserve"> page should be made and be fully functional. </w:t>
            </w:r>
          </w:p>
          <w:p w14:paraId="5C5D2D23" w14:textId="77777777" w:rsidR="00C26352" w:rsidRDefault="00C26352" w:rsidP="00C26352">
            <w:pPr>
              <w:pStyle w:val="Default"/>
              <w:rPr>
                <w:sz w:val="23"/>
                <w:szCs w:val="23"/>
              </w:rPr>
            </w:pPr>
            <w:r>
              <w:rPr>
                <w:sz w:val="23"/>
                <w:szCs w:val="23"/>
              </w:rPr>
              <w:t xml:space="preserve">All models should be made. </w:t>
            </w:r>
          </w:p>
          <w:p w14:paraId="7D998E2C" w14:textId="77777777" w:rsidR="00C26352" w:rsidRDefault="00C26352" w:rsidP="00C26352">
            <w:pPr>
              <w:pStyle w:val="Default"/>
              <w:rPr>
                <w:sz w:val="23"/>
                <w:szCs w:val="23"/>
              </w:rPr>
            </w:pPr>
            <w:r>
              <w:rPr>
                <w:sz w:val="23"/>
                <w:szCs w:val="23"/>
              </w:rPr>
              <w:t xml:space="preserve">Migrations and update database must be applied. </w:t>
            </w:r>
          </w:p>
          <w:p w14:paraId="06F034DC" w14:textId="5D12D811" w:rsidR="00C26352" w:rsidRDefault="00C26352" w:rsidP="00C26352">
            <w:pPr>
              <w:pStyle w:val="Default"/>
              <w:rPr>
                <w:sz w:val="23"/>
                <w:szCs w:val="23"/>
              </w:rPr>
            </w:pPr>
            <w:r>
              <w:rPr>
                <w:sz w:val="23"/>
                <w:szCs w:val="23"/>
              </w:rPr>
              <w:t xml:space="preserve">Tester must go on the </w:t>
            </w:r>
            <w:r w:rsidR="00C11D04">
              <w:rPr>
                <w:sz w:val="23"/>
                <w:szCs w:val="23"/>
              </w:rPr>
              <w:t>products’</w:t>
            </w:r>
            <w:r>
              <w:rPr>
                <w:sz w:val="23"/>
                <w:szCs w:val="23"/>
              </w:rPr>
              <w:t xml:space="preserve"> page and change the various fields provided in the filters section. Then wait for the </w:t>
            </w:r>
            <w:r w:rsidR="00C11D04">
              <w:rPr>
                <w:sz w:val="23"/>
                <w:szCs w:val="23"/>
              </w:rPr>
              <w:t>product</w:t>
            </w:r>
            <w:r>
              <w:rPr>
                <w:sz w:val="23"/>
                <w:szCs w:val="23"/>
              </w:rPr>
              <w:t xml:space="preserve">s to be changed according to the specific filters applied. Tester must check if the </w:t>
            </w:r>
            <w:r w:rsidR="00C11D04">
              <w:rPr>
                <w:sz w:val="23"/>
                <w:szCs w:val="23"/>
              </w:rPr>
              <w:t>product</w:t>
            </w:r>
            <w:r>
              <w:rPr>
                <w:sz w:val="23"/>
                <w:szCs w:val="23"/>
              </w:rPr>
              <w:t xml:space="preserve">s </w:t>
            </w:r>
            <w:r w:rsidR="00C11D04">
              <w:rPr>
                <w:sz w:val="23"/>
                <w:szCs w:val="23"/>
              </w:rPr>
              <w:t>have been filtered</w:t>
            </w:r>
            <w:r>
              <w:rPr>
                <w:sz w:val="23"/>
                <w:szCs w:val="23"/>
              </w:rPr>
              <w:t xml:space="preserve"> according to the specific filters applied. </w:t>
            </w:r>
          </w:p>
          <w:p w14:paraId="337587F6" w14:textId="56CD10D4" w:rsidR="00207B3B" w:rsidRDefault="00C26352" w:rsidP="00C26352">
            <w:pPr>
              <w:pStyle w:val="Default"/>
              <w:rPr>
                <w:sz w:val="23"/>
                <w:szCs w:val="23"/>
              </w:rPr>
            </w:pPr>
            <w:r>
              <w:rPr>
                <w:sz w:val="23"/>
                <w:szCs w:val="23"/>
              </w:rPr>
              <w:t xml:space="preserve">No test data needed. </w:t>
            </w:r>
          </w:p>
        </w:tc>
      </w:tr>
      <w:tr w:rsidR="00B9784B" w14:paraId="3FA12F64" w14:textId="77777777" w:rsidTr="006272A0">
        <w:tc>
          <w:tcPr>
            <w:tcW w:w="1271" w:type="dxa"/>
          </w:tcPr>
          <w:p w14:paraId="0F12C5BA" w14:textId="77777777" w:rsidR="00B9784B" w:rsidRDefault="00B9784B" w:rsidP="00442529"/>
        </w:tc>
        <w:tc>
          <w:tcPr>
            <w:tcW w:w="1985" w:type="dxa"/>
          </w:tcPr>
          <w:p w14:paraId="5E38180E" w14:textId="2227BEA7" w:rsidR="00B9784B" w:rsidRDefault="00B9784B" w:rsidP="00404D6F">
            <w:pPr>
              <w:pStyle w:val="Default"/>
              <w:rPr>
                <w:sz w:val="23"/>
                <w:szCs w:val="23"/>
              </w:rPr>
            </w:pPr>
            <w:r>
              <w:rPr>
                <w:sz w:val="23"/>
                <w:szCs w:val="23"/>
              </w:rPr>
              <w:t>Search rooms on the rooms page</w:t>
            </w:r>
          </w:p>
        </w:tc>
        <w:tc>
          <w:tcPr>
            <w:tcW w:w="1701" w:type="dxa"/>
          </w:tcPr>
          <w:p w14:paraId="167E0D88" w14:textId="77777777" w:rsidR="00B9784B" w:rsidRDefault="00B9784B" w:rsidP="00B9784B">
            <w:pPr>
              <w:pStyle w:val="Default"/>
              <w:rPr>
                <w:sz w:val="23"/>
                <w:szCs w:val="23"/>
              </w:rPr>
            </w:pPr>
            <w:r>
              <w:rPr>
                <w:sz w:val="23"/>
                <w:szCs w:val="23"/>
              </w:rPr>
              <w:t xml:space="preserve">White box </w:t>
            </w:r>
          </w:p>
          <w:p w14:paraId="7CD9E914" w14:textId="77777777" w:rsidR="00B9784B" w:rsidRDefault="00B9784B" w:rsidP="00B9784B">
            <w:pPr>
              <w:pStyle w:val="Default"/>
              <w:rPr>
                <w:sz w:val="23"/>
                <w:szCs w:val="23"/>
              </w:rPr>
            </w:pPr>
            <w:r>
              <w:rPr>
                <w:sz w:val="23"/>
                <w:szCs w:val="23"/>
              </w:rPr>
              <w:t xml:space="preserve">Black box </w:t>
            </w:r>
          </w:p>
          <w:p w14:paraId="4ECF99D4" w14:textId="77777777" w:rsidR="00B9784B" w:rsidRDefault="00B9784B" w:rsidP="00B9784B">
            <w:pPr>
              <w:pStyle w:val="Default"/>
              <w:rPr>
                <w:sz w:val="23"/>
                <w:szCs w:val="23"/>
              </w:rPr>
            </w:pPr>
            <w:r>
              <w:rPr>
                <w:sz w:val="23"/>
                <w:szCs w:val="23"/>
              </w:rPr>
              <w:t xml:space="preserve">Functionality </w:t>
            </w:r>
          </w:p>
          <w:p w14:paraId="28FFC6BA" w14:textId="65C56A7D" w:rsidR="00B9784B" w:rsidRDefault="00B9784B" w:rsidP="00B9784B">
            <w:pPr>
              <w:pStyle w:val="Default"/>
              <w:rPr>
                <w:sz w:val="23"/>
                <w:szCs w:val="23"/>
              </w:rPr>
            </w:pPr>
            <w:r>
              <w:rPr>
                <w:sz w:val="23"/>
                <w:szCs w:val="23"/>
              </w:rPr>
              <w:t xml:space="preserve">Integration </w:t>
            </w:r>
          </w:p>
        </w:tc>
        <w:tc>
          <w:tcPr>
            <w:tcW w:w="4059" w:type="dxa"/>
          </w:tcPr>
          <w:p w14:paraId="11704B53" w14:textId="77777777" w:rsidR="00EA31B7" w:rsidRDefault="00EA31B7" w:rsidP="00EA31B7">
            <w:pPr>
              <w:pStyle w:val="Default"/>
              <w:rPr>
                <w:sz w:val="23"/>
                <w:szCs w:val="23"/>
              </w:rPr>
            </w:pPr>
            <w:r>
              <w:rPr>
                <w:sz w:val="23"/>
                <w:szCs w:val="23"/>
              </w:rPr>
              <w:t xml:space="preserve">Home page should be made and be fully functional. </w:t>
            </w:r>
          </w:p>
          <w:p w14:paraId="1C0659A4" w14:textId="682F3112" w:rsidR="00EA31B7" w:rsidRDefault="003E4C3D" w:rsidP="00EA31B7">
            <w:pPr>
              <w:pStyle w:val="Default"/>
              <w:rPr>
                <w:sz w:val="23"/>
                <w:szCs w:val="23"/>
              </w:rPr>
            </w:pPr>
            <w:r>
              <w:rPr>
                <w:sz w:val="23"/>
                <w:szCs w:val="23"/>
              </w:rPr>
              <w:t xml:space="preserve">Products’ page </w:t>
            </w:r>
            <w:r w:rsidR="00EA31B7">
              <w:rPr>
                <w:sz w:val="23"/>
                <w:szCs w:val="23"/>
              </w:rPr>
              <w:t xml:space="preserve">should be made and be fully functional. </w:t>
            </w:r>
          </w:p>
          <w:p w14:paraId="3AA99BAE" w14:textId="77777777" w:rsidR="00EA31B7" w:rsidRDefault="00EA31B7" w:rsidP="00EA31B7">
            <w:pPr>
              <w:pStyle w:val="Default"/>
              <w:rPr>
                <w:sz w:val="23"/>
                <w:szCs w:val="23"/>
              </w:rPr>
            </w:pPr>
            <w:r>
              <w:rPr>
                <w:sz w:val="23"/>
                <w:szCs w:val="23"/>
              </w:rPr>
              <w:t xml:space="preserve">All models should be made. </w:t>
            </w:r>
          </w:p>
          <w:p w14:paraId="17C63768" w14:textId="77777777" w:rsidR="00EA31B7" w:rsidRDefault="00EA31B7" w:rsidP="00EA31B7">
            <w:pPr>
              <w:pStyle w:val="Default"/>
              <w:rPr>
                <w:sz w:val="23"/>
                <w:szCs w:val="23"/>
              </w:rPr>
            </w:pPr>
            <w:r>
              <w:rPr>
                <w:sz w:val="23"/>
                <w:szCs w:val="23"/>
              </w:rPr>
              <w:t xml:space="preserve">Migrations and update database must be applied. </w:t>
            </w:r>
          </w:p>
          <w:p w14:paraId="2A48586A" w14:textId="0A135620" w:rsidR="00EA31B7" w:rsidRDefault="00EA31B7" w:rsidP="00EA31B7">
            <w:pPr>
              <w:pStyle w:val="Default"/>
              <w:rPr>
                <w:sz w:val="23"/>
                <w:szCs w:val="23"/>
              </w:rPr>
            </w:pPr>
            <w:r>
              <w:rPr>
                <w:sz w:val="23"/>
                <w:szCs w:val="23"/>
              </w:rPr>
              <w:t xml:space="preserve">Tester must go on the </w:t>
            </w:r>
            <w:r w:rsidR="000E2B5B">
              <w:rPr>
                <w:sz w:val="23"/>
                <w:szCs w:val="23"/>
              </w:rPr>
              <w:t>products’</w:t>
            </w:r>
            <w:r>
              <w:rPr>
                <w:sz w:val="23"/>
                <w:szCs w:val="23"/>
              </w:rPr>
              <w:t xml:space="preserve"> page and then use the search bar to search different </w:t>
            </w:r>
            <w:r w:rsidR="000E2B5B">
              <w:rPr>
                <w:sz w:val="23"/>
                <w:szCs w:val="23"/>
              </w:rPr>
              <w:t>products</w:t>
            </w:r>
            <w:r>
              <w:rPr>
                <w:sz w:val="23"/>
                <w:szCs w:val="23"/>
              </w:rPr>
              <w:t xml:space="preserve"> by their names. Then the tester must check if only the </w:t>
            </w:r>
            <w:r w:rsidR="000E2B5B">
              <w:rPr>
                <w:sz w:val="23"/>
                <w:szCs w:val="23"/>
              </w:rPr>
              <w:t>products</w:t>
            </w:r>
            <w:r>
              <w:rPr>
                <w:sz w:val="23"/>
                <w:szCs w:val="23"/>
              </w:rPr>
              <w:t xml:space="preserve"> that match the search query roughly are shown.</w:t>
            </w:r>
          </w:p>
          <w:p w14:paraId="777787C9" w14:textId="753B5D31" w:rsidR="00B9784B" w:rsidRDefault="00EA31B7" w:rsidP="00EA31B7">
            <w:pPr>
              <w:pStyle w:val="Default"/>
              <w:rPr>
                <w:sz w:val="23"/>
                <w:szCs w:val="23"/>
              </w:rPr>
            </w:pPr>
            <w:r>
              <w:rPr>
                <w:sz w:val="23"/>
                <w:szCs w:val="23"/>
              </w:rPr>
              <w:t>No test data needed.</w:t>
            </w:r>
          </w:p>
        </w:tc>
      </w:tr>
      <w:tr w:rsidR="00B9784B" w14:paraId="4A9F3783" w14:textId="77777777" w:rsidTr="006272A0">
        <w:tc>
          <w:tcPr>
            <w:tcW w:w="1271" w:type="dxa"/>
          </w:tcPr>
          <w:p w14:paraId="4FDFF051" w14:textId="77777777" w:rsidR="00B9784B" w:rsidRDefault="00B9784B" w:rsidP="00442529"/>
        </w:tc>
        <w:tc>
          <w:tcPr>
            <w:tcW w:w="1985" w:type="dxa"/>
          </w:tcPr>
          <w:p w14:paraId="5D13428B" w14:textId="52E645DB" w:rsidR="00B67116" w:rsidRDefault="00B67116" w:rsidP="00404D6F">
            <w:pPr>
              <w:pStyle w:val="Default"/>
              <w:rPr>
                <w:sz w:val="23"/>
                <w:szCs w:val="23"/>
              </w:rPr>
            </w:pPr>
            <w:r>
              <w:rPr>
                <w:sz w:val="23"/>
                <w:szCs w:val="23"/>
              </w:rPr>
              <w:t xml:space="preserve">Pagination buttons on the products’ page </w:t>
            </w:r>
          </w:p>
        </w:tc>
        <w:tc>
          <w:tcPr>
            <w:tcW w:w="1701" w:type="dxa"/>
          </w:tcPr>
          <w:p w14:paraId="3A8D1E3E" w14:textId="77777777" w:rsidR="006A0872" w:rsidRDefault="006A0872" w:rsidP="006A0872">
            <w:pPr>
              <w:pStyle w:val="Default"/>
              <w:rPr>
                <w:sz w:val="23"/>
                <w:szCs w:val="23"/>
              </w:rPr>
            </w:pPr>
            <w:r>
              <w:rPr>
                <w:sz w:val="23"/>
                <w:szCs w:val="23"/>
              </w:rPr>
              <w:t xml:space="preserve">White box </w:t>
            </w:r>
          </w:p>
          <w:p w14:paraId="52CE02B8" w14:textId="77777777" w:rsidR="006A0872" w:rsidRDefault="006A0872" w:rsidP="006A0872">
            <w:pPr>
              <w:pStyle w:val="Default"/>
              <w:rPr>
                <w:sz w:val="23"/>
                <w:szCs w:val="23"/>
              </w:rPr>
            </w:pPr>
            <w:r>
              <w:rPr>
                <w:sz w:val="23"/>
                <w:szCs w:val="23"/>
              </w:rPr>
              <w:t xml:space="preserve">Black box </w:t>
            </w:r>
          </w:p>
          <w:p w14:paraId="444B30A6" w14:textId="77777777" w:rsidR="006A0872" w:rsidRDefault="006A0872" w:rsidP="006A0872">
            <w:pPr>
              <w:pStyle w:val="Default"/>
              <w:rPr>
                <w:sz w:val="23"/>
                <w:szCs w:val="23"/>
              </w:rPr>
            </w:pPr>
            <w:r>
              <w:rPr>
                <w:sz w:val="23"/>
                <w:szCs w:val="23"/>
              </w:rPr>
              <w:t xml:space="preserve">Functionality </w:t>
            </w:r>
          </w:p>
          <w:p w14:paraId="46ECB6A5" w14:textId="1396280C" w:rsidR="00B9784B" w:rsidRDefault="006A0872" w:rsidP="006A0872">
            <w:pPr>
              <w:pStyle w:val="Default"/>
              <w:rPr>
                <w:sz w:val="23"/>
                <w:szCs w:val="23"/>
              </w:rPr>
            </w:pPr>
            <w:r>
              <w:rPr>
                <w:sz w:val="23"/>
                <w:szCs w:val="23"/>
              </w:rPr>
              <w:t>Integration</w:t>
            </w:r>
          </w:p>
        </w:tc>
        <w:tc>
          <w:tcPr>
            <w:tcW w:w="4059" w:type="dxa"/>
          </w:tcPr>
          <w:p w14:paraId="1F01BE7F" w14:textId="62EF052D" w:rsidR="006A0872" w:rsidRDefault="00F22C8A" w:rsidP="006A0872">
            <w:pPr>
              <w:pStyle w:val="Default"/>
              <w:rPr>
                <w:sz w:val="23"/>
                <w:szCs w:val="23"/>
              </w:rPr>
            </w:pPr>
            <w:r>
              <w:rPr>
                <w:sz w:val="23"/>
                <w:szCs w:val="23"/>
              </w:rPr>
              <w:t>Products’</w:t>
            </w:r>
            <w:r w:rsidR="006A0872">
              <w:rPr>
                <w:sz w:val="23"/>
                <w:szCs w:val="23"/>
              </w:rPr>
              <w:t xml:space="preserve"> page should be made and be fully functional. </w:t>
            </w:r>
          </w:p>
          <w:p w14:paraId="20F5C7AF" w14:textId="77777777" w:rsidR="006A0872" w:rsidRDefault="006A0872" w:rsidP="006A0872">
            <w:pPr>
              <w:pStyle w:val="Default"/>
              <w:rPr>
                <w:sz w:val="23"/>
                <w:szCs w:val="23"/>
              </w:rPr>
            </w:pPr>
            <w:r>
              <w:rPr>
                <w:sz w:val="23"/>
                <w:szCs w:val="23"/>
              </w:rPr>
              <w:t xml:space="preserve">All models should be made. </w:t>
            </w:r>
          </w:p>
          <w:p w14:paraId="0FFA4B3C" w14:textId="77777777" w:rsidR="006A0872" w:rsidRDefault="006A0872" w:rsidP="006A0872">
            <w:pPr>
              <w:pStyle w:val="Default"/>
              <w:rPr>
                <w:sz w:val="23"/>
                <w:szCs w:val="23"/>
              </w:rPr>
            </w:pPr>
            <w:r>
              <w:rPr>
                <w:sz w:val="23"/>
                <w:szCs w:val="23"/>
              </w:rPr>
              <w:t xml:space="preserve">Migrations and update database must be applied. </w:t>
            </w:r>
          </w:p>
          <w:p w14:paraId="1024FB4A" w14:textId="583CFEA5" w:rsidR="006A0872" w:rsidRDefault="006A0872" w:rsidP="006A0872">
            <w:pPr>
              <w:pStyle w:val="Default"/>
              <w:rPr>
                <w:sz w:val="23"/>
                <w:szCs w:val="23"/>
              </w:rPr>
            </w:pPr>
            <w:r>
              <w:rPr>
                <w:sz w:val="23"/>
                <w:szCs w:val="23"/>
              </w:rPr>
              <w:lastRenderedPageBreak/>
              <w:t xml:space="preserve">Tester must use the pagination buttons to see the other </w:t>
            </w:r>
            <w:r w:rsidR="00F22C8A">
              <w:rPr>
                <w:sz w:val="23"/>
                <w:szCs w:val="23"/>
              </w:rPr>
              <w:t>product</w:t>
            </w:r>
            <w:r>
              <w:rPr>
                <w:sz w:val="23"/>
                <w:szCs w:val="23"/>
              </w:rPr>
              <w:t xml:space="preserve">s that have been not shown on the </w:t>
            </w:r>
            <w:r w:rsidR="00F22C8A">
              <w:rPr>
                <w:sz w:val="23"/>
                <w:szCs w:val="23"/>
              </w:rPr>
              <w:t>products’</w:t>
            </w:r>
            <w:r>
              <w:rPr>
                <w:sz w:val="23"/>
                <w:szCs w:val="23"/>
              </w:rPr>
              <w:t xml:space="preserve"> page, to allow for better performance of the website.</w:t>
            </w:r>
          </w:p>
          <w:p w14:paraId="0227C438" w14:textId="3CE1AFC3" w:rsidR="00B9784B" w:rsidRDefault="006A0872" w:rsidP="006A0872">
            <w:pPr>
              <w:pStyle w:val="Default"/>
              <w:rPr>
                <w:sz w:val="23"/>
                <w:szCs w:val="23"/>
              </w:rPr>
            </w:pPr>
            <w:r>
              <w:rPr>
                <w:sz w:val="23"/>
                <w:szCs w:val="23"/>
              </w:rPr>
              <w:t xml:space="preserve">No test data needed. </w:t>
            </w:r>
          </w:p>
        </w:tc>
      </w:tr>
      <w:tr w:rsidR="00B9784B" w14:paraId="2928952E" w14:textId="77777777" w:rsidTr="006272A0">
        <w:tc>
          <w:tcPr>
            <w:tcW w:w="1271" w:type="dxa"/>
          </w:tcPr>
          <w:p w14:paraId="1982B906" w14:textId="77777777" w:rsidR="00B9784B" w:rsidRDefault="00B9784B" w:rsidP="00442529"/>
        </w:tc>
        <w:tc>
          <w:tcPr>
            <w:tcW w:w="1985" w:type="dxa"/>
          </w:tcPr>
          <w:p w14:paraId="4700EC54" w14:textId="77777777" w:rsidR="00B9784B" w:rsidRDefault="00B9784B" w:rsidP="00404D6F">
            <w:pPr>
              <w:pStyle w:val="Default"/>
              <w:rPr>
                <w:sz w:val="23"/>
                <w:szCs w:val="23"/>
              </w:rPr>
            </w:pPr>
          </w:p>
        </w:tc>
        <w:tc>
          <w:tcPr>
            <w:tcW w:w="1701" w:type="dxa"/>
          </w:tcPr>
          <w:p w14:paraId="0977217E" w14:textId="77777777" w:rsidR="00B9784B" w:rsidRDefault="00B9784B" w:rsidP="00404D6F">
            <w:pPr>
              <w:pStyle w:val="Default"/>
              <w:rPr>
                <w:sz w:val="23"/>
                <w:szCs w:val="23"/>
              </w:rPr>
            </w:pPr>
          </w:p>
        </w:tc>
        <w:tc>
          <w:tcPr>
            <w:tcW w:w="4059" w:type="dxa"/>
          </w:tcPr>
          <w:p w14:paraId="3A4CA37C" w14:textId="77777777" w:rsidR="00B9784B" w:rsidRDefault="00B9784B" w:rsidP="00C26352">
            <w:pPr>
              <w:pStyle w:val="Default"/>
              <w:rPr>
                <w:sz w:val="23"/>
                <w:szCs w:val="23"/>
              </w:rPr>
            </w:pPr>
          </w:p>
        </w:tc>
      </w:tr>
    </w:tbl>
    <w:p w14:paraId="3E20A76F" w14:textId="77777777" w:rsidR="00D573C2" w:rsidRPr="00D573C2" w:rsidRDefault="00D573C2" w:rsidP="00D573C2"/>
    <w:p w14:paraId="3C0715BF" w14:textId="77777777" w:rsidR="00BE49D5" w:rsidRPr="00BE49D5" w:rsidRDefault="00BE49D5" w:rsidP="00BE49D5"/>
    <w:sectPr w:rsidR="00BE49D5" w:rsidRPr="00BE49D5" w:rsidSect="00BD4FA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969E0"/>
    <w:multiLevelType w:val="hybridMultilevel"/>
    <w:tmpl w:val="241222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7C6889"/>
    <w:multiLevelType w:val="hybridMultilevel"/>
    <w:tmpl w:val="591C19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F143C7"/>
    <w:multiLevelType w:val="hybridMultilevel"/>
    <w:tmpl w:val="E26C0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C32A22"/>
    <w:multiLevelType w:val="hybridMultilevel"/>
    <w:tmpl w:val="120C9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1728732">
    <w:abstractNumId w:val="2"/>
  </w:num>
  <w:num w:numId="2" w16cid:durableId="977993813">
    <w:abstractNumId w:val="3"/>
  </w:num>
  <w:num w:numId="3" w16cid:durableId="1846045621">
    <w:abstractNumId w:val="0"/>
  </w:num>
  <w:num w:numId="4" w16cid:durableId="1051421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C71"/>
    <w:rsid w:val="000034ED"/>
    <w:rsid w:val="0000388D"/>
    <w:rsid w:val="0000597E"/>
    <w:rsid w:val="00010A46"/>
    <w:rsid w:val="0001249E"/>
    <w:rsid w:val="00012C66"/>
    <w:rsid w:val="00016337"/>
    <w:rsid w:val="00016961"/>
    <w:rsid w:val="00017146"/>
    <w:rsid w:val="00023669"/>
    <w:rsid w:val="00024CF9"/>
    <w:rsid w:val="0003751F"/>
    <w:rsid w:val="00041BE7"/>
    <w:rsid w:val="000426EA"/>
    <w:rsid w:val="00044670"/>
    <w:rsid w:val="00050820"/>
    <w:rsid w:val="00050980"/>
    <w:rsid w:val="00053436"/>
    <w:rsid w:val="000567D7"/>
    <w:rsid w:val="000639B8"/>
    <w:rsid w:val="00064606"/>
    <w:rsid w:val="000957FA"/>
    <w:rsid w:val="000A07DF"/>
    <w:rsid w:val="000A1EE2"/>
    <w:rsid w:val="000A2725"/>
    <w:rsid w:val="000A60BA"/>
    <w:rsid w:val="000A7AF3"/>
    <w:rsid w:val="000B10BF"/>
    <w:rsid w:val="000B79CB"/>
    <w:rsid w:val="000C2FD5"/>
    <w:rsid w:val="000C4817"/>
    <w:rsid w:val="000C66CF"/>
    <w:rsid w:val="000D26AA"/>
    <w:rsid w:val="000D63C1"/>
    <w:rsid w:val="000E1ABD"/>
    <w:rsid w:val="000E2B5B"/>
    <w:rsid w:val="000E33F4"/>
    <w:rsid w:val="000E648E"/>
    <w:rsid w:val="000E7DD6"/>
    <w:rsid w:val="000F3E49"/>
    <w:rsid w:val="000F7D32"/>
    <w:rsid w:val="001009A0"/>
    <w:rsid w:val="0010324A"/>
    <w:rsid w:val="00107941"/>
    <w:rsid w:val="001228EA"/>
    <w:rsid w:val="00124149"/>
    <w:rsid w:val="001249AC"/>
    <w:rsid w:val="0013718A"/>
    <w:rsid w:val="00140B05"/>
    <w:rsid w:val="00141912"/>
    <w:rsid w:val="001452F5"/>
    <w:rsid w:val="00145DD4"/>
    <w:rsid w:val="0015370F"/>
    <w:rsid w:val="00154FAE"/>
    <w:rsid w:val="0015649D"/>
    <w:rsid w:val="00160828"/>
    <w:rsid w:val="00160A92"/>
    <w:rsid w:val="001645CF"/>
    <w:rsid w:val="001671EA"/>
    <w:rsid w:val="0016722C"/>
    <w:rsid w:val="00173335"/>
    <w:rsid w:val="00177F7B"/>
    <w:rsid w:val="0018441B"/>
    <w:rsid w:val="001875C3"/>
    <w:rsid w:val="0019032F"/>
    <w:rsid w:val="00190899"/>
    <w:rsid w:val="00190B73"/>
    <w:rsid w:val="001918F0"/>
    <w:rsid w:val="0019208E"/>
    <w:rsid w:val="00196406"/>
    <w:rsid w:val="00197253"/>
    <w:rsid w:val="001975BD"/>
    <w:rsid w:val="001B66DF"/>
    <w:rsid w:val="001B71D1"/>
    <w:rsid w:val="001C1547"/>
    <w:rsid w:val="001C395E"/>
    <w:rsid w:val="001D359A"/>
    <w:rsid w:val="001E0340"/>
    <w:rsid w:val="001E0E68"/>
    <w:rsid w:val="001E4455"/>
    <w:rsid w:val="001E6659"/>
    <w:rsid w:val="001F3133"/>
    <w:rsid w:val="001F41B3"/>
    <w:rsid w:val="001F495C"/>
    <w:rsid w:val="00201672"/>
    <w:rsid w:val="00207B3B"/>
    <w:rsid w:val="00210F18"/>
    <w:rsid w:val="00211E07"/>
    <w:rsid w:val="00213E3F"/>
    <w:rsid w:val="00222ED7"/>
    <w:rsid w:val="00224CD3"/>
    <w:rsid w:val="00231CA3"/>
    <w:rsid w:val="00234D17"/>
    <w:rsid w:val="0024151A"/>
    <w:rsid w:val="00242B98"/>
    <w:rsid w:val="0024388F"/>
    <w:rsid w:val="00246D49"/>
    <w:rsid w:val="00246F26"/>
    <w:rsid w:val="00250308"/>
    <w:rsid w:val="002516F2"/>
    <w:rsid w:val="002577A6"/>
    <w:rsid w:val="00281F73"/>
    <w:rsid w:val="002B18A5"/>
    <w:rsid w:val="002B3683"/>
    <w:rsid w:val="002C2F39"/>
    <w:rsid w:val="002C416B"/>
    <w:rsid w:val="002D07DA"/>
    <w:rsid w:val="002D337F"/>
    <w:rsid w:val="002D47AD"/>
    <w:rsid w:val="002F06AF"/>
    <w:rsid w:val="002F2251"/>
    <w:rsid w:val="003030F1"/>
    <w:rsid w:val="003062EC"/>
    <w:rsid w:val="003117F9"/>
    <w:rsid w:val="00311C87"/>
    <w:rsid w:val="00314AF5"/>
    <w:rsid w:val="00316F5E"/>
    <w:rsid w:val="0031765D"/>
    <w:rsid w:val="00321B57"/>
    <w:rsid w:val="00323C36"/>
    <w:rsid w:val="0033350A"/>
    <w:rsid w:val="00333E33"/>
    <w:rsid w:val="00334543"/>
    <w:rsid w:val="00336529"/>
    <w:rsid w:val="0033782F"/>
    <w:rsid w:val="003413A6"/>
    <w:rsid w:val="00342D54"/>
    <w:rsid w:val="00344067"/>
    <w:rsid w:val="00345432"/>
    <w:rsid w:val="0034583A"/>
    <w:rsid w:val="00346256"/>
    <w:rsid w:val="0036038C"/>
    <w:rsid w:val="003759BF"/>
    <w:rsid w:val="00382603"/>
    <w:rsid w:val="00382FCF"/>
    <w:rsid w:val="00387E5B"/>
    <w:rsid w:val="00390D1D"/>
    <w:rsid w:val="00393326"/>
    <w:rsid w:val="003976F1"/>
    <w:rsid w:val="003A6EAD"/>
    <w:rsid w:val="003B188D"/>
    <w:rsid w:val="003C101E"/>
    <w:rsid w:val="003E33CE"/>
    <w:rsid w:val="003E39DD"/>
    <w:rsid w:val="003E422B"/>
    <w:rsid w:val="003E4C3D"/>
    <w:rsid w:val="003E66E0"/>
    <w:rsid w:val="003F2051"/>
    <w:rsid w:val="003F58A7"/>
    <w:rsid w:val="003F6602"/>
    <w:rsid w:val="003F6E26"/>
    <w:rsid w:val="00401AAF"/>
    <w:rsid w:val="00401F4E"/>
    <w:rsid w:val="0040275D"/>
    <w:rsid w:val="00404D6F"/>
    <w:rsid w:val="00405287"/>
    <w:rsid w:val="004074D5"/>
    <w:rsid w:val="004151AB"/>
    <w:rsid w:val="00421B8F"/>
    <w:rsid w:val="00425939"/>
    <w:rsid w:val="00435AAE"/>
    <w:rsid w:val="00435CD3"/>
    <w:rsid w:val="0043785D"/>
    <w:rsid w:val="00442529"/>
    <w:rsid w:val="00442F25"/>
    <w:rsid w:val="004430E5"/>
    <w:rsid w:val="004555E3"/>
    <w:rsid w:val="00460A88"/>
    <w:rsid w:val="0047189B"/>
    <w:rsid w:val="0047550D"/>
    <w:rsid w:val="00483504"/>
    <w:rsid w:val="0048389E"/>
    <w:rsid w:val="00484156"/>
    <w:rsid w:val="004858D5"/>
    <w:rsid w:val="00485D80"/>
    <w:rsid w:val="00487F22"/>
    <w:rsid w:val="00487FDF"/>
    <w:rsid w:val="00491DBA"/>
    <w:rsid w:val="00493811"/>
    <w:rsid w:val="00495521"/>
    <w:rsid w:val="00497650"/>
    <w:rsid w:val="004A146D"/>
    <w:rsid w:val="004A5898"/>
    <w:rsid w:val="004B56A9"/>
    <w:rsid w:val="004B5A24"/>
    <w:rsid w:val="004C1A7F"/>
    <w:rsid w:val="004C4614"/>
    <w:rsid w:val="004C5EDB"/>
    <w:rsid w:val="004C7230"/>
    <w:rsid w:val="004D09ED"/>
    <w:rsid w:val="004D35E7"/>
    <w:rsid w:val="004D55D0"/>
    <w:rsid w:val="004F1D16"/>
    <w:rsid w:val="004F2D6E"/>
    <w:rsid w:val="00503F29"/>
    <w:rsid w:val="00507096"/>
    <w:rsid w:val="005113B5"/>
    <w:rsid w:val="00521467"/>
    <w:rsid w:val="00521A7A"/>
    <w:rsid w:val="00522C80"/>
    <w:rsid w:val="00524BD9"/>
    <w:rsid w:val="00532872"/>
    <w:rsid w:val="00533916"/>
    <w:rsid w:val="0053746A"/>
    <w:rsid w:val="00544200"/>
    <w:rsid w:val="00552913"/>
    <w:rsid w:val="0056246A"/>
    <w:rsid w:val="005650C8"/>
    <w:rsid w:val="00571625"/>
    <w:rsid w:val="00571C97"/>
    <w:rsid w:val="00581357"/>
    <w:rsid w:val="00584459"/>
    <w:rsid w:val="005968B6"/>
    <w:rsid w:val="005A0F76"/>
    <w:rsid w:val="005A7C71"/>
    <w:rsid w:val="005B07D1"/>
    <w:rsid w:val="005B0836"/>
    <w:rsid w:val="005B3EC5"/>
    <w:rsid w:val="005B7E77"/>
    <w:rsid w:val="005C1FDF"/>
    <w:rsid w:val="005D170D"/>
    <w:rsid w:val="005D7762"/>
    <w:rsid w:val="005D777F"/>
    <w:rsid w:val="005E286D"/>
    <w:rsid w:val="005E3319"/>
    <w:rsid w:val="005E3E4C"/>
    <w:rsid w:val="005F53D4"/>
    <w:rsid w:val="006006DE"/>
    <w:rsid w:val="006036B8"/>
    <w:rsid w:val="00604AD3"/>
    <w:rsid w:val="00605AF5"/>
    <w:rsid w:val="00615F7C"/>
    <w:rsid w:val="00620FD1"/>
    <w:rsid w:val="0062182D"/>
    <w:rsid w:val="00622F17"/>
    <w:rsid w:val="006249F2"/>
    <w:rsid w:val="006260FF"/>
    <w:rsid w:val="006272A0"/>
    <w:rsid w:val="00635B10"/>
    <w:rsid w:val="00636D44"/>
    <w:rsid w:val="00650636"/>
    <w:rsid w:val="00652DD3"/>
    <w:rsid w:val="00666BE7"/>
    <w:rsid w:val="0067407C"/>
    <w:rsid w:val="00680A96"/>
    <w:rsid w:val="00686562"/>
    <w:rsid w:val="006A0872"/>
    <w:rsid w:val="006A14B9"/>
    <w:rsid w:val="006B3EA8"/>
    <w:rsid w:val="006B5967"/>
    <w:rsid w:val="006C16F3"/>
    <w:rsid w:val="006E2A13"/>
    <w:rsid w:val="006E51B2"/>
    <w:rsid w:val="00700EC3"/>
    <w:rsid w:val="00705E21"/>
    <w:rsid w:val="00707395"/>
    <w:rsid w:val="00710E4A"/>
    <w:rsid w:val="007162A0"/>
    <w:rsid w:val="0071717B"/>
    <w:rsid w:val="00725D2E"/>
    <w:rsid w:val="00730306"/>
    <w:rsid w:val="007307AA"/>
    <w:rsid w:val="00732D74"/>
    <w:rsid w:val="00732DE6"/>
    <w:rsid w:val="00734CFF"/>
    <w:rsid w:val="00736EEF"/>
    <w:rsid w:val="00745D60"/>
    <w:rsid w:val="0075041F"/>
    <w:rsid w:val="007513B0"/>
    <w:rsid w:val="00761717"/>
    <w:rsid w:val="00763292"/>
    <w:rsid w:val="00765951"/>
    <w:rsid w:val="007731E5"/>
    <w:rsid w:val="007776ED"/>
    <w:rsid w:val="0078184F"/>
    <w:rsid w:val="00791DD4"/>
    <w:rsid w:val="007A4B8C"/>
    <w:rsid w:val="007B128A"/>
    <w:rsid w:val="007B4E09"/>
    <w:rsid w:val="007B4F02"/>
    <w:rsid w:val="007B568A"/>
    <w:rsid w:val="007B7E80"/>
    <w:rsid w:val="007C37E8"/>
    <w:rsid w:val="007C454F"/>
    <w:rsid w:val="007C7E13"/>
    <w:rsid w:val="007D2A73"/>
    <w:rsid w:val="007D4C36"/>
    <w:rsid w:val="007D5677"/>
    <w:rsid w:val="007E0EF1"/>
    <w:rsid w:val="007E145B"/>
    <w:rsid w:val="007E70B0"/>
    <w:rsid w:val="007F0072"/>
    <w:rsid w:val="007F0576"/>
    <w:rsid w:val="007F2745"/>
    <w:rsid w:val="007F6006"/>
    <w:rsid w:val="007F6B17"/>
    <w:rsid w:val="007F731B"/>
    <w:rsid w:val="008008C3"/>
    <w:rsid w:val="00807340"/>
    <w:rsid w:val="0081066A"/>
    <w:rsid w:val="00810CE7"/>
    <w:rsid w:val="00822786"/>
    <w:rsid w:val="0082489F"/>
    <w:rsid w:val="008249AD"/>
    <w:rsid w:val="0082797D"/>
    <w:rsid w:val="00827FDF"/>
    <w:rsid w:val="00834EBF"/>
    <w:rsid w:val="00835DD0"/>
    <w:rsid w:val="00835E16"/>
    <w:rsid w:val="00836FC5"/>
    <w:rsid w:val="00851B4C"/>
    <w:rsid w:val="00860D8A"/>
    <w:rsid w:val="008615AE"/>
    <w:rsid w:val="00862DE2"/>
    <w:rsid w:val="00863085"/>
    <w:rsid w:val="00863346"/>
    <w:rsid w:val="00867C70"/>
    <w:rsid w:val="00875B24"/>
    <w:rsid w:val="00882B2F"/>
    <w:rsid w:val="00883308"/>
    <w:rsid w:val="0088400C"/>
    <w:rsid w:val="008842AB"/>
    <w:rsid w:val="008851E6"/>
    <w:rsid w:val="00896EF2"/>
    <w:rsid w:val="008A0252"/>
    <w:rsid w:val="008A2331"/>
    <w:rsid w:val="008B2606"/>
    <w:rsid w:val="008B495A"/>
    <w:rsid w:val="008B72F5"/>
    <w:rsid w:val="008C042F"/>
    <w:rsid w:val="008C1B31"/>
    <w:rsid w:val="008C535D"/>
    <w:rsid w:val="008D3311"/>
    <w:rsid w:val="008D4609"/>
    <w:rsid w:val="008D568B"/>
    <w:rsid w:val="008E5047"/>
    <w:rsid w:val="008E55DD"/>
    <w:rsid w:val="008F70C8"/>
    <w:rsid w:val="00900DAC"/>
    <w:rsid w:val="00911E7C"/>
    <w:rsid w:val="00912923"/>
    <w:rsid w:val="009232FE"/>
    <w:rsid w:val="009241DC"/>
    <w:rsid w:val="00924E3A"/>
    <w:rsid w:val="0093127D"/>
    <w:rsid w:val="00946689"/>
    <w:rsid w:val="00955EFC"/>
    <w:rsid w:val="00960C06"/>
    <w:rsid w:val="0096324F"/>
    <w:rsid w:val="0096636A"/>
    <w:rsid w:val="00970F3F"/>
    <w:rsid w:val="009725D5"/>
    <w:rsid w:val="00972B3E"/>
    <w:rsid w:val="009828CB"/>
    <w:rsid w:val="00984BA1"/>
    <w:rsid w:val="00990F8F"/>
    <w:rsid w:val="00996E95"/>
    <w:rsid w:val="009970BD"/>
    <w:rsid w:val="009A0AF7"/>
    <w:rsid w:val="009A73A3"/>
    <w:rsid w:val="009A77EF"/>
    <w:rsid w:val="009B404A"/>
    <w:rsid w:val="009B4921"/>
    <w:rsid w:val="009C2A10"/>
    <w:rsid w:val="009C5FBD"/>
    <w:rsid w:val="009D1F83"/>
    <w:rsid w:val="009D7C71"/>
    <w:rsid w:val="009E3633"/>
    <w:rsid w:val="009E56F3"/>
    <w:rsid w:val="009F0C26"/>
    <w:rsid w:val="009F574D"/>
    <w:rsid w:val="009F6DF8"/>
    <w:rsid w:val="00A001B5"/>
    <w:rsid w:val="00A169C9"/>
    <w:rsid w:val="00A174C1"/>
    <w:rsid w:val="00A178FF"/>
    <w:rsid w:val="00A221FD"/>
    <w:rsid w:val="00A2232D"/>
    <w:rsid w:val="00A2706F"/>
    <w:rsid w:val="00A334B0"/>
    <w:rsid w:val="00A35677"/>
    <w:rsid w:val="00A37B97"/>
    <w:rsid w:val="00A45071"/>
    <w:rsid w:val="00A5244E"/>
    <w:rsid w:val="00A54D39"/>
    <w:rsid w:val="00A6569C"/>
    <w:rsid w:val="00A6669F"/>
    <w:rsid w:val="00A752AF"/>
    <w:rsid w:val="00A803D3"/>
    <w:rsid w:val="00A8527D"/>
    <w:rsid w:val="00A93494"/>
    <w:rsid w:val="00A93F68"/>
    <w:rsid w:val="00A9437B"/>
    <w:rsid w:val="00A97BA3"/>
    <w:rsid w:val="00AA0490"/>
    <w:rsid w:val="00AA127D"/>
    <w:rsid w:val="00AB1353"/>
    <w:rsid w:val="00AB214D"/>
    <w:rsid w:val="00AB5190"/>
    <w:rsid w:val="00AB69AC"/>
    <w:rsid w:val="00AC1011"/>
    <w:rsid w:val="00AC55F5"/>
    <w:rsid w:val="00AC749F"/>
    <w:rsid w:val="00AD0030"/>
    <w:rsid w:val="00AD0624"/>
    <w:rsid w:val="00AD1256"/>
    <w:rsid w:val="00AD5D62"/>
    <w:rsid w:val="00AE234A"/>
    <w:rsid w:val="00AE2AA0"/>
    <w:rsid w:val="00AE2C30"/>
    <w:rsid w:val="00AE4535"/>
    <w:rsid w:val="00AF5C33"/>
    <w:rsid w:val="00B009C1"/>
    <w:rsid w:val="00B0367C"/>
    <w:rsid w:val="00B04C03"/>
    <w:rsid w:val="00B057F8"/>
    <w:rsid w:val="00B05C6D"/>
    <w:rsid w:val="00B110F2"/>
    <w:rsid w:val="00B15E40"/>
    <w:rsid w:val="00B17FB2"/>
    <w:rsid w:val="00B27F60"/>
    <w:rsid w:val="00B307D0"/>
    <w:rsid w:val="00B31874"/>
    <w:rsid w:val="00B33B75"/>
    <w:rsid w:val="00B4033B"/>
    <w:rsid w:val="00B42C10"/>
    <w:rsid w:val="00B50770"/>
    <w:rsid w:val="00B55863"/>
    <w:rsid w:val="00B6313B"/>
    <w:rsid w:val="00B63567"/>
    <w:rsid w:val="00B63ECB"/>
    <w:rsid w:val="00B6560B"/>
    <w:rsid w:val="00B67116"/>
    <w:rsid w:val="00B7418A"/>
    <w:rsid w:val="00B7723A"/>
    <w:rsid w:val="00B836E9"/>
    <w:rsid w:val="00B84E07"/>
    <w:rsid w:val="00B939B0"/>
    <w:rsid w:val="00B94CC5"/>
    <w:rsid w:val="00B9784B"/>
    <w:rsid w:val="00BA1FB4"/>
    <w:rsid w:val="00BB3675"/>
    <w:rsid w:val="00BB5A2C"/>
    <w:rsid w:val="00BD4FAA"/>
    <w:rsid w:val="00BD69EE"/>
    <w:rsid w:val="00BE0A8F"/>
    <w:rsid w:val="00BE49D5"/>
    <w:rsid w:val="00BE6A3F"/>
    <w:rsid w:val="00BF0AED"/>
    <w:rsid w:val="00BF65B1"/>
    <w:rsid w:val="00BF76F2"/>
    <w:rsid w:val="00C00928"/>
    <w:rsid w:val="00C11D04"/>
    <w:rsid w:val="00C16672"/>
    <w:rsid w:val="00C17FD2"/>
    <w:rsid w:val="00C209F6"/>
    <w:rsid w:val="00C2146F"/>
    <w:rsid w:val="00C22950"/>
    <w:rsid w:val="00C26352"/>
    <w:rsid w:val="00C2690C"/>
    <w:rsid w:val="00C30DFF"/>
    <w:rsid w:val="00C370DE"/>
    <w:rsid w:val="00C516E4"/>
    <w:rsid w:val="00C5647C"/>
    <w:rsid w:val="00C604EF"/>
    <w:rsid w:val="00C66B57"/>
    <w:rsid w:val="00C75BAC"/>
    <w:rsid w:val="00C800FB"/>
    <w:rsid w:val="00C80AC0"/>
    <w:rsid w:val="00C81AC5"/>
    <w:rsid w:val="00C87578"/>
    <w:rsid w:val="00C87A01"/>
    <w:rsid w:val="00C90E6A"/>
    <w:rsid w:val="00C910CE"/>
    <w:rsid w:val="00CA5C8A"/>
    <w:rsid w:val="00CB18A7"/>
    <w:rsid w:val="00CB24A1"/>
    <w:rsid w:val="00CB71F2"/>
    <w:rsid w:val="00CD0C92"/>
    <w:rsid w:val="00CD20D8"/>
    <w:rsid w:val="00CD39C8"/>
    <w:rsid w:val="00CE1342"/>
    <w:rsid w:val="00CE3A92"/>
    <w:rsid w:val="00CE7717"/>
    <w:rsid w:val="00CF0D13"/>
    <w:rsid w:val="00CF12D6"/>
    <w:rsid w:val="00D00638"/>
    <w:rsid w:val="00D149E5"/>
    <w:rsid w:val="00D14DEB"/>
    <w:rsid w:val="00D17260"/>
    <w:rsid w:val="00D27053"/>
    <w:rsid w:val="00D2780C"/>
    <w:rsid w:val="00D31DAF"/>
    <w:rsid w:val="00D36683"/>
    <w:rsid w:val="00D37918"/>
    <w:rsid w:val="00D42671"/>
    <w:rsid w:val="00D44E7D"/>
    <w:rsid w:val="00D44EA6"/>
    <w:rsid w:val="00D45506"/>
    <w:rsid w:val="00D45FC3"/>
    <w:rsid w:val="00D551B9"/>
    <w:rsid w:val="00D56609"/>
    <w:rsid w:val="00D573C2"/>
    <w:rsid w:val="00D661B0"/>
    <w:rsid w:val="00D713ED"/>
    <w:rsid w:val="00D76750"/>
    <w:rsid w:val="00D82A11"/>
    <w:rsid w:val="00D8321A"/>
    <w:rsid w:val="00D836D9"/>
    <w:rsid w:val="00D85BC1"/>
    <w:rsid w:val="00D87EAA"/>
    <w:rsid w:val="00D90090"/>
    <w:rsid w:val="00D9110A"/>
    <w:rsid w:val="00D91994"/>
    <w:rsid w:val="00D977FC"/>
    <w:rsid w:val="00DB0DD9"/>
    <w:rsid w:val="00DB1B31"/>
    <w:rsid w:val="00DB250B"/>
    <w:rsid w:val="00DB3902"/>
    <w:rsid w:val="00DB5A1A"/>
    <w:rsid w:val="00DB6192"/>
    <w:rsid w:val="00DC1CD8"/>
    <w:rsid w:val="00DC2420"/>
    <w:rsid w:val="00DC3FB4"/>
    <w:rsid w:val="00DC7142"/>
    <w:rsid w:val="00DD43FE"/>
    <w:rsid w:val="00DD4410"/>
    <w:rsid w:val="00DD44CC"/>
    <w:rsid w:val="00DE1772"/>
    <w:rsid w:val="00DE20BA"/>
    <w:rsid w:val="00DF2D39"/>
    <w:rsid w:val="00DF734F"/>
    <w:rsid w:val="00E00736"/>
    <w:rsid w:val="00E0161F"/>
    <w:rsid w:val="00E01F7B"/>
    <w:rsid w:val="00E052AA"/>
    <w:rsid w:val="00E07777"/>
    <w:rsid w:val="00E13FAA"/>
    <w:rsid w:val="00E15A63"/>
    <w:rsid w:val="00E163FC"/>
    <w:rsid w:val="00E17A2B"/>
    <w:rsid w:val="00E31DDD"/>
    <w:rsid w:val="00E35A18"/>
    <w:rsid w:val="00E36830"/>
    <w:rsid w:val="00E372F5"/>
    <w:rsid w:val="00E4096A"/>
    <w:rsid w:val="00E47217"/>
    <w:rsid w:val="00E5160A"/>
    <w:rsid w:val="00E51CEF"/>
    <w:rsid w:val="00E52EDC"/>
    <w:rsid w:val="00E54563"/>
    <w:rsid w:val="00E54EB0"/>
    <w:rsid w:val="00E723F1"/>
    <w:rsid w:val="00E7459E"/>
    <w:rsid w:val="00E77B67"/>
    <w:rsid w:val="00E77BA3"/>
    <w:rsid w:val="00E83017"/>
    <w:rsid w:val="00E83752"/>
    <w:rsid w:val="00E913F6"/>
    <w:rsid w:val="00E9385E"/>
    <w:rsid w:val="00E97CCC"/>
    <w:rsid w:val="00EA31B7"/>
    <w:rsid w:val="00EA3FC9"/>
    <w:rsid w:val="00EB47F0"/>
    <w:rsid w:val="00EC570E"/>
    <w:rsid w:val="00ED1D3B"/>
    <w:rsid w:val="00ED6949"/>
    <w:rsid w:val="00ED6B95"/>
    <w:rsid w:val="00ED7C2B"/>
    <w:rsid w:val="00EE101C"/>
    <w:rsid w:val="00EE33D2"/>
    <w:rsid w:val="00EF0546"/>
    <w:rsid w:val="00EF2F41"/>
    <w:rsid w:val="00EF3A6D"/>
    <w:rsid w:val="00EF5CFE"/>
    <w:rsid w:val="00EF637A"/>
    <w:rsid w:val="00EF77CC"/>
    <w:rsid w:val="00F01015"/>
    <w:rsid w:val="00F201EC"/>
    <w:rsid w:val="00F20A27"/>
    <w:rsid w:val="00F22C8A"/>
    <w:rsid w:val="00F26339"/>
    <w:rsid w:val="00F2685F"/>
    <w:rsid w:val="00F26D5E"/>
    <w:rsid w:val="00F337E3"/>
    <w:rsid w:val="00F35F4C"/>
    <w:rsid w:val="00F51CFA"/>
    <w:rsid w:val="00F531DB"/>
    <w:rsid w:val="00F5699F"/>
    <w:rsid w:val="00F610C8"/>
    <w:rsid w:val="00F65E67"/>
    <w:rsid w:val="00F6688E"/>
    <w:rsid w:val="00F76A17"/>
    <w:rsid w:val="00F77FAF"/>
    <w:rsid w:val="00F805C9"/>
    <w:rsid w:val="00F82465"/>
    <w:rsid w:val="00F82CED"/>
    <w:rsid w:val="00F83CA0"/>
    <w:rsid w:val="00F85290"/>
    <w:rsid w:val="00F905C4"/>
    <w:rsid w:val="00FA3D3A"/>
    <w:rsid w:val="00FB15B1"/>
    <w:rsid w:val="00FB17EC"/>
    <w:rsid w:val="00FB1D77"/>
    <w:rsid w:val="00FB54D9"/>
    <w:rsid w:val="00FB59D4"/>
    <w:rsid w:val="00FC0507"/>
    <w:rsid w:val="00FC18CF"/>
    <w:rsid w:val="00FC4A86"/>
    <w:rsid w:val="00FC6CD3"/>
    <w:rsid w:val="00FD1DEB"/>
    <w:rsid w:val="00FE047A"/>
    <w:rsid w:val="00FE2CAC"/>
    <w:rsid w:val="00FE400F"/>
    <w:rsid w:val="00FE6A3F"/>
    <w:rsid w:val="00FF0BB3"/>
    <w:rsid w:val="00FF12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397F"/>
  <w15:chartTrackingRefBased/>
  <w15:docId w15:val="{4128712D-D4B5-4A81-BEB7-329642C23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7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7C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C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C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C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C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C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C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7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7C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C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C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C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C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C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C71"/>
    <w:rPr>
      <w:rFonts w:eastAsiaTheme="majorEastAsia" w:cstheme="majorBidi"/>
      <w:color w:val="272727" w:themeColor="text1" w:themeTint="D8"/>
    </w:rPr>
  </w:style>
  <w:style w:type="paragraph" w:styleId="Title">
    <w:name w:val="Title"/>
    <w:basedOn w:val="Normal"/>
    <w:next w:val="Normal"/>
    <w:link w:val="TitleChar"/>
    <w:uiPriority w:val="10"/>
    <w:qFormat/>
    <w:rsid w:val="005A7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C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C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C71"/>
    <w:pPr>
      <w:spacing w:before="160"/>
      <w:jc w:val="center"/>
    </w:pPr>
    <w:rPr>
      <w:i/>
      <w:iCs/>
      <w:color w:val="404040" w:themeColor="text1" w:themeTint="BF"/>
    </w:rPr>
  </w:style>
  <w:style w:type="character" w:customStyle="1" w:styleId="QuoteChar">
    <w:name w:val="Quote Char"/>
    <w:basedOn w:val="DefaultParagraphFont"/>
    <w:link w:val="Quote"/>
    <w:uiPriority w:val="29"/>
    <w:rsid w:val="005A7C71"/>
    <w:rPr>
      <w:i/>
      <w:iCs/>
      <w:color w:val="404040" w:themeColor="text1" w:themeTint="BF"/>
    </w:rPr>
  </w:style>
  <w:style w:type="paragraph" w:styleId="ListParagraph">
    <w:name w:val="List Paragraph"/>
    <w:basedOn w:val="Normal"/>
    <w:uiPriority w:val="34"/>
    <w:qFormat/>
    <w:rsid w:val="005A7C71"/>
    <w:pPr>
      <w:ind w:left="720"/>
      <w:contextualSpacing/>
    </w:pPr>
  </w:style>
  <w:style w:type="character" w:styleId="IntenseEmphasis">
    <w:name w:val="Intense Emphasis"/>
    <w:basedOn w:val="DefaultParagraphFont"/>
    <w:uiPriority w:val="21"/>
    <w:qFormat/>
    <w:rsid w:val="005A7C71"/>
    <w:rPr>
      <w:i/>
      <w:iCs/>
      <w:color w:val="0F4761" w:themeColor="accent1" w:themeShade="BF"/>
    </w:rPr>
  </w:style>
  <w:style w:type="paragraph" w:styleId="IntenseQuote">
    <w:name w:val="Intense Quote"/>
    <w:basedOn w:val="Normal"/>
    <w:next w:val="Normal"/>
    <w:link w:val="IntenseQuoteChar"/>
    <w:uiPriority w:val="30"/>
    <w:qFormat/>
    <w:rsid w:val="005A7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C71"/>
    <w:rPr>
      <w:i/>
      <w:iCs/>
      <w:color w:val="0F4761" w:themeColor="accent1" w:themeShade="BF"/>
    </w:rPr>
  </w:style>
  <w:style w:type="character" w:styleId="IntenseReference">
    <w:name w:val="Intense Reference"/>
    <w:basedOn w:val="DefaultParagraphFont"/>
    <w:uiPriority w:val="32"/>
    <w:qFormat/>
    <w:rsid w:val="005A7C71"/>
    <w:rPr>
      <w:b/>
      <w:bCs/>
      <w:smallCaps/>
      <w:color w:val="0F4761" w:themeColor="accent1" w:themeShade="BF"/>
      <w:spacing w:val="5"/>
    </w:rPr>
  </w:style>
  <w:style w:type="paragraph" w:styleId="NoSpacing">
    <w:name w:val="No Spacing"/>
    <w:link w:val="NoSpacingChar"/>
    <w:uiPriority w:val="1"/>
    <w:qFormat/>
    <w:rsid w:val="00BD4FAA"/>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BD4FAA"/>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581357"/>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401AAF"/>
    <w:pPr>
      <w:spacing w:after="100"/>
    </w:pPr>
  </w:style>
  <w:style w:type="paragraph" w:styleId="TOC2">
    <w:name w:val="toc 2"/>
    <w:basedOn w:val="Normal"/>
    <w:next w:val="Normal"/>
    <w:autoRedefine/>
    <w:uiPriority w:val="39"/>
    <w:unhideWhenUsed/>
    <w:rsid w:val="00401AAF"/>
    <w:pPr>
      <w:spacing w:after="100"/>
      <w:ind w:left="240"/>
    </w:pPr>
  </w:style>
  <w:style w:type="character" w:styleId="Hyperlink">
    <w:name w:val="Hyperlink"/>
    <w:basedOn w:val="DefaultParagraphFont"/>
    <w:uiPriority w:val="99"/>
    <w:unhideWhenUsed/>
    <w:rsid w:val="00401AAF"/>
    <w:rPr>
      <w:color w:val="467886" w:themeColor="hyperlink"/>
      <w:u w:val="single"/>
    </w:rPr>
  </w:style>
  <w:style w:type="paragraph" w:styleId="TOC3">
    <w:name w:val="toc 3"/>
    <w:basedOn w:val="Normal"/>
    <w:next w:val="Normal"/>
    <w:autoRedefine/>
    <w:uiPriority w:val="39"/>
    <w:unhideWhenUsed/>
    <w:rsid w:val="00D00638"/>
    <w:pPr>
      <w:spacing w:after="100"/>
      <w:ind w:left="480"/>
    </w:pPr>
  </w:style>
  <w:style w:type="table" w:styleId="TableGrid">
    <w:name w:val="Table Grid"/>
    <w:basedOn w:val="TableNormal"/>
    <w:uiPriority w:val="39"/>
    <w:rsid w:val="001032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B7E77"/>
    <w:rPr>
      <w:color w:val="605E5C"/>
      <w:shd w:val="clear" w:color="auto" w:fill="E1DFDD"/>
    </w:rPr>
  </w:style>
  <w:style w:type="paragraph" w:customStyle="1" w:styleId="Default">
    <w:name w:val="Default"/>
    <w:rsid w:val="005C1FDF"/>
    <w:pPr>
      <w:autoSpaceDE w:val="0"/>
      <w:autoSpaceDN w:val="0"/>
      <w:adjustRightInd w:val="0"/>
      <w:spacing w:after="0" w:line="240" w:lineRule="auto"/>
    </w:pPr>
    <w:rPr>
      <w:rFonts w:ascii="Calibri" w:hAnsi="Calibri" w:cs="Calibr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image" Target="media/image4.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igma.com/design/PyGwdGUsLN4wLZJQRJ5s1q/GLH-Website-Design?m=auto&amp;t=pxJRoZc7zHxV4A4C-6"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hyperlink" Target="mailto:test@gmail.com" TargetMode="Externa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hyperlink" Target="mailto:test@gmail.com" TargetMode="Externa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diagramColors" Target="diagrams/colors1.xml"/><Relationship Id="rId22" Type="http://schemas.openxmlformats.org/officeDocument/2006/relationships/image" Target="media/image8.png"/><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50314F-9DCC-43C2-9FB9-9B1E85B5DD60}" type="doc">
      <dgm:prSet loTypeId="urn:microsoft.com/office/officeart/2005/8/layout/orgChart1" loCatId="hierarchy" qsTypeId="urn:microsoft.com/office/officeart/2005/8/quickstyle/simple5" qsCatId="simple" csTypeId="urn:microsoft.com/office/officeart/2005/8/colors/colorful1" csCatId="colorful" phldr="1"/>
      <dgm:spPr/>
      <dgm:t>
        <a:bodyPr/>
        <a:lstStyle/>
        <a:p>
          <a:endParaRPr lang="en-GB"/>
        </a:p>
      </dgm:t>
    </dgm:pt>
    <dgm:pt modelId="{8CEF9D6A-CA9E-4CEA-B5E1-A6CEDE74E576}">
      <dgm:prSet phldrT="[Text]"/>
      <dgm:spPr/>
      <dgm:t>
        <a:bodyPr/>
        <a:lstStyle/>
        <a:p>
          <a:r>
            <a:rPr lang="en-GB"/>
            <a:t>Home</a:t>
          </a:r>
        </a:p>
      </dgm:t>
    </dgm:pt>
    <dgm:pt modelId="{F65F90DA-514E-4B15-956B-0F7BBFD3BFF5}" type="parTrans" cxnId="{4326104D-87CD-4CF5-ABB9-D9C1EA0E1343}">
      <dgm:prSet/>
      <dgm:spPr/>
      <dgm:t>
        <a:bodyPr/>
        <a:lstStyle/>
        <a:p>
          <a:endParaRPr lang="en-GB"/>
        </a:p>
      </dgm:t>
    </dgm:pt>
    <dgm:pt modelId="{16721998-2489-4F68-AD7D-C621F5BF233B}" type="sibTrans" cxnId="{4326104D-87CD-4CF5-ABB9-D9C1EA0E1343}">
      <dgm:prSet/>
      <dgm:spPr/>
      <dgm:t>
        <a:bodyPr/>
        <a:lstStyle/>
        <a:p>
          <a:endParaRPr lang="en-GB"/>
        </a:p>
      </dgm:t>
    </dgm:pt>
    <dgm:pt modelId="{05639210-76EC-465C-BB02-09C43ECF9612}">
      <dgm:prSet phldrT="[Text]"/>
      <dgm:spPr/>
      <dgm:t>
        <a:bodyPr/>
        <a:lstStyle/>
        <a:p>
          <a:r>
            <a:rPr lang="en-GB"/>
            <a:t>Register</a:t>
          </a:r>
        </a:p>
      </dgm:t>
    </dgm:pt>
    <dgm:pt modelId="{BC846C0B-0D99-4A17-9D99-F14415CE49A9}" type="parTrans" cxnId="{20A9A943-8849-44BE-A3C8-92CAAEBD3F2B}">
      <dgm:prSet/>
      <dgm:spPr/>
      <dgm:t>
        <a:bodyPr/>
        <a:lstStyle/>
        <a:p>
          <a:endParaRPr lang="en-GB"/>
        </a:p>
      </dgm:t>
    </dgm:pt>
    <dgm:pt modelId="{B4DE3DC4-25F1-4544-8FE5-D8CE6FB0EF51}" type="sibTrans" cxnId="{20A9A943-8849-44BE-A3C8-92CAAEBD3F2B}">
      <dgm:prSet/>
      <dgm:spPr/>
      <dgm:t>
        <a:bodyPr/>
        <a:lstStyle/>
        <a:p>
          <a:endParaRPr lang="en-GB"/>
        </a:p>
      </dgm:t>
    </dgm:pt>
    <dgm:pt modelId="{E1DE512A-9AAB-4DE8-8031-39A3F5DC3877}">
      <dgm:prSet phldrT="[Text]"/>
      <dgm:spPr/>
      <dgm:t>
        <a:bodyPr/>
        <a:lstStyle/>
        <a:p>
          <a:r>
            <a:rPr lang="en-GB"/>
            <a:t>Privacy</a:t>
          </a:r>
        </a:p>
      </dgm:t>
    </dgm:pt>
    <dgm:pt modelId="{9D472979-A6F4-4DDD-B4AB-32B4D8BF2585}" type="parTrans" cxnId="{F3C24E21-EE57-42F9-BD1F-D9847E800171}">
      <dgm:prSet/>
      <dgm:spPr/>
      <dgm:t>
        <a:bodyPr/>
        <a:lstStyle/>
        <a:p>
          <a:endParaRPr lang="en-GB"/>
        </a:p>
      </dgm:t>
    </dgm:pt>
    <dgm:pt modelId="{0FCC18A9-EAF8-4525-9ADB-4519A68690DD}" type="sibTrans" cxnId="{F3C24E21-EE57-42F9-BD1F-D9847E800171}">
      <dgm:prSet/>
      <dgm:spPr/>
      <dgm:t>
        <a:bodyPr/>
        <a:lstStyle/>
        <a:p>
          <a:endParaRPr lang="en-GB"/>
        </a:p>
      </dgm:t>
    </dgm:pt>
    <dgm:pt modelId="{A51A72FA-0157-4AD3-AF40-47640E651E2A}">
      <dgm:prSet phldrT="[Text]"/>
      <dgm:spPr/>
      <dgm:t>
        <a:bodyPr/>
        <a:lstStyle/>
        <a:p>
          <a:r>
            <a:rPr lang="en-GB"/>
            <a:t>Login</a:t>
          </a:r>
        </a:p>
      </dgm:t>
    </dgm:pt>
    <dgm:pt modelId="{4337E575-9DDB-4162-A1A7-FD8DC782EB5B}" type="parTrans" cxnId="{5048CBFB-5862-4A55-A925-0B082A90D58F}">
      <dgm:prSet/>
      <dgm:spPr/>
      <dgm:t>
        <a:bodyPr/>
        <a:lstStyle/>
        <a:p>
          <a:endParaRPr lang="en-GB"/>
        </a:p>
      </dgm:t>
    </dgm:pt>
    <dgm:pt modelId="{ACE79729-2411-4D84-A6CF-CD48EDCE9157}" type="sibTrans" cxnId="{5048CBFB-5862-4A55-A925-0B082A90D58F}">
      <dgm:prSet/>
      <dgm:spPr/>
      <dgm:t>
        <a:bodyPr/>
        <a:lstStyle/>
        <a:p>
          <a:endParaRPr lang="en-GB"/>
        </a:p>
      </dgm:t>
    </dgm:pt>
    <dgm:pt modelId="{6219A2B6-403A-4533-9770-B02CC26B3E77}">
      <dgm:prSet phldrT="[Text]"/>
      <dgm:spPr/>
      <dgm:t>
        <a:bodyPr/>
        <a:lstStyle/>
        <a:p>
          <a:r>
            <a:rPr lang="en-GB"/>
            <a:t>Products</a:t>
          </a:r>
        </a:p>
      </dgm:t>
    </dgm:pt>
    <dgm:pt modelId="{DC35EDC5-788A-408F-8CD2-F45E33F101E5}" type="parTrans" cxnId="{0FCF3465-507F-4002-BAAF-B245068168C4}">
      <dgm:prSet/>
      <dgm:spPr/>
      <dgm:t>
        <a:bodyPr/>
        <a:lstStyle/>
        <a:p>
          <a:endParaRPr lang="en-GB"/>
        </a:p>
      </dgm:t>
    </dgm:pt>
    <dgm:pt modelId="{0E4F2AB5-1AFD-4CF2-8EA7-AA98D69C449C}" type="sibTrans" cxnId="{0FCF3465-507F-4002-BAAF-B245068168C4}">
      <dgm:prSet/>
      <dgm:spPr/>
      <dgm:t>
        <a:bodyPr/>
        <a:lstStyle/>
        <a:p>
          <a:endParaRPr lang="en-GB"/>
        </a:p>
      </dgm:t>
    </dgm:pt>
    <dgm:pt modelId="{39A138F5-0715-4176-8E50-F126EE8EF9A6}">
      <dgm:prSet phldrT="[Text]"/>
      <dgm:spPr/>
      <dgm:t>
        <a:bodyPr/>
        <a:lstStyle/>
        <a:p>
          <a:r>
            <a:rPr lang="en-GB"/>
            <a:t>Product</a:t>
          </a:r>
        </a:p>
      </dgm:t>
    </dgm:pt>
    <dgm:pt modelId="{65D6A9C5-DD93-444C-9432-7B5A0E7A06DC}" type="parTrans" cxnId="{61D20A8D-787B-49E6-8468-7126F4965393}">
      <dgm:prSet/>
      <dgm:spPr/>
      <dgm:t>
        <a:bodyPr/>
        <a:lstStyle/>
        <a:p>
          <a:endParaRPr lang="en-GB"/>
        </a:p>
      </dgm:t>
    </dgm:pt>
    <dgm:pt modelId="{54685AEC-3E86-4506-93C8-2ED6D9B2FED8}" type="sibTrans" cxnId="{61D20A8D-787B-49E6-8468-7126F4965393}">
      <dgm:prSet/>
      <dgm:spPr/>
      <dgm:t>
        <a:bodyPr/>
        <a:lstStyle/>
        <a:p>
          <a:endParaRPr lang="en-GB"/>
        </a:p>
      </dgm:t>
    </dgm:pt>
    <dgm:pt modelId="{ACCAA6E3-62AF-4ADA-8DEA-BBED07873C93}">
      <dgm:prSet phldrT="[Text]"/>
      <dgm:spPr/>
      <dgm:t>
        <a:bodyPr/>
        <a:lstStyle/>
        <a:p>
          <a:r>
            <a:rPr lang="en-GB"/>
            <a:t>My basket</a:t>
          </a:r>
        </a:p>
      </dgm:t>
    </dgm:pt>
    <dgm:pt modelId="{9205C0C1-55FF-44BF-8EC3-2801FA7318E8}" type="parTrans" cxnId="{4CC06A7F-5853-40E5-BDCC-B2778EE3C967}">
      <dgm:prSet/>
      <dgm:spPr/>
      <dgm:t>
        <a:bodyPr/>
        <a:lstStyle/>
        <a:p>
          <a:endParaRPr lang="en-GB"/>
        </a:p>
      </dgm:t>
    </dgm:pt>
    <dgm:pt modelId="{105A5E1B-B6CB-4600-BAAB-DD348716BD7B}" type="sibTrans" cxnId="{4CC06A7F-5853-40E5-BDCC-B2778EE3C967}">
      <dgm:prSet/>
      <dgm:spPr/>
      <dgm:t>
        <a:bodyPr/>
        <a:lstStyle/>
        <a:p>
          <a:endParaRPr lang="en-GB"/>
        </a:p>
      </dgm:t>
    </dgm:pt>
    <dgm:pt modelId="{AB53A085-1075-4595-9957-9E0F3F09AA7C}">
      <dgm:prSet phldrT="[Text]"/>
      <dgm:spPr/>
      <dgm:t>
        <a:bodyPr/>
        <a:lstStyle/>
        <a:p>
          <a:r>
            <a:rPr lang="en-GB"/>
            <a:t>My orders</a:t>
          </a:r>
        </a:p>
      </dgm:t>
    </dgm:pt>
    <dgm:pt modelId="{CC708141-C295-4B77-ADA3-4599B1903CF5}" type="parTrans" cxnId="{2E31A306-95C8-4A95-8EFF-54E075DD7020}">
      <dgm:prSet/>
      <dgm:spPr/>
      <dgm:t>
        <a:bodyPr/>
        <a:lstStyle/>
        <a:p>
          <a:endParaRPr lang="en-GB"/>
        </a:p>
      </dgm:t>
    </dgm:pt>
    <dgm:pt modelId="{7A4E4ACB-400F-4575-BCDA-F6943A45A116}" type="sibTrans" cxnId="{2E31A306-95C8-4A95-8EFF-54E075DD7020}">
      <dgm:prSet/>
      <dgm:spPr/>
      <dgm:t>
        <a:bodyPr/>
        <a:lstStyle/>
        <a:p>
          <a:endParaRPr lang="en-GB"/>
        </a:p>
      </dgm:t>
    </dgm:pt>
    <dgm:pt modelId="{3CF691D5-71E5-4D8C-BC25-285E6715746D}">
      <dgm:prSet phldrT="[Text]"/>
      <dgm:spPr/>
      <dgm:t>
        <a:bodyPr/>
        <a:lstStyle/>
        <a:p>
          <a:r>
            <a:rPr lang="en-GB"/>
            <a:t>Our producers</a:t>
          </a:r>
        </a:p>
      </dgm:t>
    </dgm:pt>
    <dgm:pt modelId="{0A34DDA1-EF6E-4006-A24E-61B823447CA4}" type="parTrans" cxnId="{A1F2D011-F07B-4E60-8969-C62CE98E07E9}">
      <dgm:prSet/>
      <dgm:spPr/>
      <dgm:t>
        <a:bodyPr/>
        <a:lstStyle/>
        <a:p>
          <a:endParaRPr lang="en-GB"/>
        </a:p>
      </dgm:t>
    </dgm:pt>
    <dgm:pt modelId="{67D57AC4-8C71-4BAA-B841-B5A6D7237DD6}" type="sibTrans" cxnId="{A1F2D011-F07B-4E60-8969-C62CE98E07E9}">
      <dgm:prSet/>
      <dgm:spPr/>
      <dgm:t>
        <a:bodyPr/>
        <a:lstStyle/>
        <a:p>
          <a:endParaRPr lang="en-GB"/>
        </a:p>
      </dgm:t>
    </dgm:pt>
    <dgm:pt modelId="{25428F68-4B31-4C9E-A704-9D45FEB9494D}">
      <dgm:prSet phldrT="[Text]"/>
      <dgm:spPr/>
      <dgm:t>
        <a:bodyPr/>
        <a:lstStyle/>
        <a:p>
          <a:r>
            <a:rPr lang="en-GB"/>
            <a:t>Dashboard</a:t>
          </a:r>
        </a:p>
      </dgm:t>
    </dgm:pt>
    <dgm:pt modelId="{DD74484A-B196-494D-B7C1-B8338271AABB}" type="parTrans" cxnId="{5B93C6BA-ED6E-4AEA-AF29-E6197EB74CE3}">
      <dgm:prSet/>
      <dgm:spPr/>
      <dgm:t>
        <a:bodyPr/>
        <a:lstStyle/>
        <a:p>
          <a:endParaRPr lang="en-GB"/>
        </a:p>
      </dgm:t>
    </dgm:pt>
    <dgm:pt modelId="{884178C7-16FC-4F37-8F08-8B88F24FE8E8}" type="sibTrans" cxnId="{5B93C6BA-ED6E-4AEA-AF29-E6197EB74CE3}">
      <dgm:prSet/>
      <dgm:spPr/>
      <dgm:t>
        <a:bodyPr/>
        <a:lstStyle/>
        <a:p>
          <a:endParaRPr lang="en-GB"/>
        </a:p>
      </dgm:t>
    </dgm:pt>
    <dgm:pt modelId="{CC001159-0610-4763-87DE-F23C6BD1D96F}">
      <dgm:prSet phldrT="[Text]"/>
      <dgm:spPr/>
      <dgm:t>
        <a:bodyPr/>
        <a:lstStyle/>
        <a:p>
          <a:r>
            <a:rPr lang="en-GB"/>
            <a:t>Policies</a:t>
          </a:r>
        </a:p>
      </dgm:t>
    </dgm:pt>
    <dgm:pt modelId="{945FE947-D3AD-4139-8C83-A43C32338FB3}" type="parTrans" cxnId="{BF4EDBB4-A485-448A-B0E3-C3D5A1BAF03C}">
      <dgm:prSet/>
      <dgm:spPr/>
      <dgm:t>
        <a:bodyPr/>
        <a:lstStyle/>
        <a:p>
          <a:endParaRPr lang="en-GB"/>
        </a:p>
      </dgm:t>
    </dgm:pt>
    <dgm:pt modelId="{97D57C8C-00EA-4132-BADB-29B4E4F732EB}" type="sibTrans" cxnId="{BF4EDBB4-A485-448A-B0E3-C3D5A1BAF03C}">
      <dgm:prSet/>
      <dgm:spPr/>
      <dgm:t>
        <a:bodyPr/>
        <a:lstStyle/>
        <a:p>
          <a:endParaRPr lang="en-GB"/>
        </a:p>
      </dgm:t>
    </dgm:pt>
    <dgm:pt modelId="{04063226-F60B-4630-8990-85677D1F42BE}">
      <dgm:prSet phldrT="[Text]"/>
      <dgm:spPr/>
      <dgm:t>
        <a:bodyPr/>
        <a:lstStyle/>
        <a:p>
          <a:r>
            <a:rPr lang="en-GB"/>
            <a:t>Create product</a:t>
          </a:r>
        </a:p>
      </dgm:t>
    </dgm:pt>
    <dgm:pt modelId="{38F0394E-31D6-4D39-937B-7CB8B44E33C3}" type="parTrans" cxnId="{E2DE0A9E-A998-408E-BCE2-B29490765EA6}">
      <dgm:prSet/>
      <dgm:spPr/>
      <dgm:t>
        <a:bodyPr/>
        <a:lstStyle/>
        <a:p>
          <a:endParaRPr lang="en-GB"/>
        </a:p>
      </dgm:t>
    </dgm:pt>
    <dgm:pt modelId="{B25F9DCC-3C11-4E89-AFE8-96E2F399A722}" type="sibTrans" cxnId="{E2DE0A9E-A998-408E-BCE2-B29490765EA6}">
      <dgm:prSet/>
      <dgm:spPr/>
      <dgm:t>
        <a:bodyPr/>
        <a:lstStyle/>
        <a:p>
          <a:endParaRPr lang="en-GB"/>
        </a:p>
      </dgm:t>
    </dgm:pt>
    <dgm:pt modelId="{A6E52FD0-6504-4B4A-AF5F-0E2488CEA3A8}">
      <dgm:prSet phldrT="[Text]"/>
      <dgm:spPr/>
      <dgm:t>
        <a:bodyPr/>
        <a:lstStyle/>
        <a:p>
          <a:r>
            <a:rPr lang="en-GB"/>
            <a:t>Edit product</a:t>
          </a:r>
        </a:p>
      </dgm:t>
    </dgm:pt>
    <dgm:pt modelId="{A8003324-FF19-4D12-BA6B-CFF924472A1C}" type="parTrans" cxnId="{2ABF9289-397E-4F1C-B086-5C9F6E74E12F}">
      <dgm:prSet/>
      <dgm:spPr/>
      <dgm:t>
        <a:bodyPr/>
        <a:lstStyle/>
        <a:p>
          <a:endParaRPr lang="en-GB"/>
        </a:p>
      </dgm:t>
    </dgm:pt>
    <dgm:pt modelId="{57E931EC-4BD8-448A-A02B-6697ECFC98AC}" type="sibTrans" cxnId="{2ABF9289-397E-4F1C-B086-5C9F6E74E12F}">
      <dgm:prSet/>
      <dgm:spPr/>
      <dgm:t>
        <a:bodyPr/>
        <a:lstStyle/>
        <a:p>
          <a:endParaRPr lang="en-GB"/>
        </a:p>
      </dgm:t>
    </dgm:pt>
    <dgm:pt modelId="{71E4B4DA-ECDA-4AA9-B186-64E39A82076A}">
      <dgm:prSet phldrT="[Text]"/>
      <dgm:spPr/>
      <dgm:t>
        <a:bodyPr/>
        <a:lstStyle/>
        <a:p>
          <a:r>
            <a:rPr lang="en-GB"/>
            <a:t>Delete product</a:t>
          </a:r>
        </a:p>
      </dgm:t>
    </dgm:pt>
    <dgm:pt modelId="{D94D0B90-38C0-403B-8D1F-0FEEAA2BBF19}" type="parTrans" cxnId="{6001A27B-5D7D-42BA-A2F7-11F03FE10B41}">
      <dgm:prSet/>
      <dgm:spPr/>
      <dgm:t>
        <a:bodyPr/>
        <a:lstStyle/>
        <a:p>
          <a:endParaRPr lang="en-GB"/>
        </a:p>
      </dgm:t>
    </dgm:pt>
    <dgm:pt modelId="{062D9FCB-A996-4A8E-8205-F6E751FFD5BF}" type="sibTrans" cxnId="{6001A27B-5D7D-42BA-A2F7-11F03FE10B41}">
      <dgm:prSet/>
      <dgm:spPr/>
      <dgm:t>
        <a:bodyPr/>
        <a:lstStyle/>
        <a:p>
          <a:endParaRPr lang="en-GB"/>
        </a:p>
      </dgm:t>
    </dgm:pt>
    <dgm:pt modelId="{E2855DE1-6DDF-43DD-BCCB-C16F475E90F7}">
      <dgm:prSet phldrT="[Text]"/>
      <dgm:spPr/>
      <dgm:t>
        <a:bodyPr/>
        <a:lstStyle/>
        <a:p>
          <a:r>
            <a:rPr lang="en-GB"/>
            <a:t>Order</a:t>
          </a:r>
        </a:p>
      </dgm:t>
    </dgm:pt>
    <dgm:pt modelId="{3C4E2277-B9F0-454D-B237-8739265399A5}" type="parTrans" cxnId="{CE71CA6F-B930-43EA-805C-06FD14872580}">
      <dgm:prSet/>
      <dgm:spPr/>
      <dgm:t>
        <a:bodyPr/>
        <a:lstStyle/>
        <a:p>
          <a:endParaRPr lang="en-GB"/>
        </a:p>
      </dgm:t>
    </dgm:pt>
    <dgm:pt modelId="{5998A744-1EDD-4E5C-B8D5-4AD4EA027F43}" type="sibTrans" cxnId="{CE71CA6F-B930-43EA-805C-06FD14872580}">
      <dgm:prSet/>
      <dgm:spPr/>
      <dgm:t>
        <a:bodyPr/>
        <a:lstStyle/>
        <a:p>
          <a:endParaRPr lang="en-GB"/>
        </a:p>
      </dgm:t>
    </dgm:pt>
    <dgm:pt modelId="{2E21F6F7-BBDE-4A33-8359-9C707B5C4289}" type="pres">
      <dgm:prSet presAssocID="{9050314F-9DCC-43C2-9FB9-9B1E85B5DD60}" presName="hierChild1" presStyleCnt="0">
        <dgm:presLayoutVars>
          <dgm:orgChart val="1"/>
          <dgm:chPref val="1"/>
          <dgm:dir/>
          <dgm:animOne val="branch"/>
          <dgm:animLvl val="lvl"/>
          <dgm:resizeHandles/>
        </dgm:presLayoutVars>
      </dgm:prSet>
      <dgm:spPr/>
    </dgm:pt>
    <dgm:pt modelId="{5607D627-E330-491D-B1E3-A1E059A0EF02}" type="pres">
      <dgm:prSet presAssocID="{8CEF9D6A-CA9E-4CEA-B5E1-A6CEDE74E576}" presName="hierRoot1" presStyleCnt="0">
        <dgm:presLayoutVars>
          <dgm:hierBranch val="init"/>
        </dgm:presLayoutVars>
      </dgm:prSet>
      <dgm:spPr/>
    </dgm:pt>
    <dgm:pt modelId="{AD012686-AD24-447E-8C86-F2DA371D3DFC}" type="pres">
      <dgm:prSet presAssocID="{8CEF9D6A-CA9E-4CEA-B5E1-A6CEDE74E576}" presName="rootComposite1" presStyleCnt="0"/>
      <dgm:spPr/>
    </dgm:pt>
    <dgm:pt modelId="{403D62E3-7020-4AE2-BE05-2D32FCCB25C3}" type="pres">
      <dgm:prSet presAssocID="{8CEF9D6A-CA9E-4CEA-B5E1-A6CEDE74E576}" presName="rootText1" presStyleLbl="node0" presStyleIdx="0" presStyleCnt="1">
        <dgm:presLayoutVars>
          <dgm:chPref val="3"/>
        </dgm:presLayoutVars>
      </dgm:prSet>
      <dgm:spPr/>
    </dgm:pt>
    <dgm:pt modelId="{38751402-5CBF-4AD3-9692-242B6AF6B2E7}" type="pres">
      <dgm:prSet presAssocID="{8CEF9D6A-CA9E-4CEA-B5E1-A6CEDE74E576}" presName="rootConnector1" presStyleLbl="node1" presStyleIdx="0" presStyleCnt="0"/>
      <dgm:spPr/>
    </dgm:pt>
    <dgm:pt modelId="{F41F2A2E-3966-4F6B-935F-717AE275BD95}" type="pres">
      <dgm:prSet presAssocID="{8CEF9D6A-CA9E-4CEA-B5E1-A6CEDE74E576}" presName="hierChild2" presStyleCnt="0"/>
      <dgm:spPr/>
    </dgm:pt>
    <dgm:pt modelId="{C2D3D8B2-FA19-4A52-BA7E-0B8C956D0977}" type="pres">
      <dgm:prSet presAssocID="{DC35EDC5-788A-408F-8CD2-F45E33F101E5}" presName="Name37" presStyleLbl="parChTrans1D2" presStyleIdx="0" presStyleCnt="9"/>
      <dgm:spPr/>
    </dgm:pt>
    <dgm:pt modelId="{DDB30A89-C83A-4114-BE61-D20F1DB917C4}" type="pres">
      <dgm:prSet presAssocID="{6219A2B6-403A-4533-9770-B02CC26B3E77}" presName="hierRoot2" presStyleCnt="0">
        <dgm:presLayoutVars>
          <dgm:hierBranch val="init"/>
        </dgm:presLayoutVars>
      </dgm:prSet>
      <dgm:spPr/>
    </dgm:pt>
    <dgm:pt modelId="{287C1129-2AAB-45E7-AAF7-77646CF58173}" type="pres">
      <dgm:prSet presAssocID="{6219A2B6-403A-4533-9770-B02CC26B3E77}" presName="rootComposite" presStyleCnt="0"/>
      <dgm:spPr/>
    </dgm:pt>
    <dgm:pt modelId="{C9B7F93B-4374-4F62-95B4-0A2B5C747C11}" type="pres">
      <dgm:prSet presAssocID="{6219A2B6-403A-4533-9770-B02CC26B3E77}" presName="rootText" presStyleLbl="node2" presStyleIdx="0" presStyleCnt="9">
        <dgm:presLayoutVars>
          <dgm:chPref val="3"/>
        </dgm:presLayoutVars>
      </dgm:prSet>
      <dgm:spPr/>
    </dgm:pt>
    <dgm:pt modelId="{D07CF1A2-09BF-4D84-B325-6750EBA1DAF7}" type="pres">
      <dgm:prSet presAssocID="{6219A2B6-403A-4533-9770-B02CC26B3E77}" presName="rootConnector" presStyleLbl="node2" presStyleIdx="0" presStyleCnt="9"/>
      <dgm:spPr/>
    </dgm:pt>
    <dgm:pt modelId="{BFBF01A5-EBBE-428A-951F-0FFC9E7BDC98}" type="pres">
      <dgm:prSet presAssocID="{6219A2B6-403A-4533-9770-B02CC26B3E77}" presName="hierChild4" presStyleCnt="0"/>
      <dgm:spPr/>
    </dgm:pt>
    <dgm:pt modelId="{C3FDB715-70A1-49A8-9797-AF8211783E95}" type="pres">
      <dgm:prSet presAssocID="{65D6A9C5-DD93-444C-9432-7B5A0E7A06DC}" presName="Name37" presStyleLbl="parChTrans1D3" presStyleIdx="0" presStyleCnt="5"/>
      <dgm:spPr/>
    </dgm:pt>
    <dgm:pt modelId="{E1BED13D-BA3E-423C-94AE-595E838EAC64}" type="pres">
      <dgm:prSet presAssocID="{39A138F5-0715-4176-8E50-F126EE8EF9A6}" presName="hierRoot2" presStyleCnt="0">
        <dgm:presLayoutVars>
          <dgm:hierBranch val="init"/>
        </dgm:presLayoutVars>
      </dgm:prSet>
      <dgm:spPr/>
    </dgm:pt>
    <dgm:pt modelId="{F2B90CB2-66BD-4971-8F7C-7FFB97DDEAC7}" type="pres">
      <dgm:prSet presAssocID="{39A138F5-0715-4176-8E50-F126EE8EF9A6}" presName="rootComposite" presStyleCnt="0"/>
      <dgm:spPr/>
    </dgm:pt>
    <dgm:pt modelId="{9AF36780-2E35-434E-9C52-F1E6DDBAE230}" type="pres">
      <dgm:prSet presAssocID="{39A138F5-0715-4176-8E50-F126EE8EF9A6}" presName="rootText" presStyleLbl="node3" presStyleIdx="0" presStyleCnt="5">
        <dgm:presLayoutVars>
          <dgm:chPref val="3"/>
        </dgm:presLayoutVars>
      </dgm:prSet>
      <dgm:spPr/>
    </dgm:pt>
    <dgm:pt modelId="{900EF2A9-62BD-4970-B701-CB1FE9DAA211}" type="pres">
      <dgm:prSet presAssocID="{39A138F5-0715-4176-8E50-F126EE8EF9A6}" presName="rootConnector" presStyleLbl="node3" presStyleIdx="0" presStyleCnt="5"/>
      <dgm:spPr/>
    </dgm:pt>
    <dgm:pt modelId="{206E5150-43DA-40A9-9A56-900197373664}" type="pres">
      <dgm:prSet presAssocID="{39A138F5-0715-4176-8E50-F126EE8EF9A6}" presName="hierChild4" presStyleCnt="0"/>
      <dgm:spPr/>
    </dgm:pt>
    <dgm:pt modelId="{340D88B6-C5F6-4E49-82BE-259094573448}" type="pres">
      <dgm:prSet presAssocID="{39A138F5-0715-4176-8E50-F126EE8EF9A6}" presName="hierChild5" presStyleCnt="0"/>
      <dgm:spPr/>
    </dgm:pt>
    <dgm:pt modelId="{3DE48670-B685-46DC-B440-11C3B2F3E1D9}" type="pres">
      <dgm:prSet presAssocID="{6219A2B6-403A-4533-9770-B02CC26B3E77}" presName="hierChild5" presStyleCnt="0"/>
      <dgm:spPr/>
    </dgm:pt>
    <dgm:pt modelId="{9C1D0787-2694-499D-B1EA-32C8E976B911}" type="pres">
      <dgm:prSet presAssocID="{0A34DDA1-EF6E-4006-A24E-61B823447CA4}" presName="Name37" presStyleLbl="parChTrans1D2" presStyleIdx="1" presStyleCnt="9"/>
      <dgm:spPr/>
    </dgm:pt>
    <dgm:pt modelId="{413784C0-0897-4FFA-B037-7350FEB55F19}" type="pres">
      <dgm:prSet presAssocID="{3CF691D5-71E5-4D8C-BC25-285E6715746D}" presName="hierRoot2" presStyleCnt="0">
        <dgm:presLayoutVars>
          <dgm:hierBranch val="init"/>
        </dgm:presLayoutVars>
      </dgm:prSet>
      <dgm:spPr/>
    </dgm:pt>
    <dgm:pt modelId="{138C59E9-7A81-4A1C-9E58-4F816D5101CE}" type="pres">
      <dgm:prSet presAssocID="{3CF691D5-71E5-4D8C-BC25-285E6715746D}" presName="rootComposite" presStyleCnt="0"/>
      <dgm:spPr/>
    </dgm:pt>
    <dgm:pt modelId="{5FFEA07E-93D7-4EE5-9745-070140E2EFF5}" type="pres">
      <dgm:prSet presAssocID="{3CF691D5-71E5-4D8C-BC25-285E6715746D}" presName="rootText" presStyleLbl="node2" presStyleIdx="1" presStyleCnt="9">
        <dgm:presLayoutVars>
          <dgm:chPref val="3"/>
        </dgm:presLayoutVars>
      </dgm:prSet>
      <dgm:spPr/>
    </dgm:pt>
    <dgm:pt modelId="{3B90203B-5DFF-47C1-B405-4D1D38200D50}" type="pres">
      <dgm:prSet presAssocID="{3CF691D5-71E5-4D8C-BC25-285E6715746D}" presName="rootConnector" presStyleLbl="node2" presStyleIdx="1" presStyleCnt="9"/>
      <dgm:spPr/>
    </dgm:pt>
    <dgm:pt modelId="{167DD075-970D-4C21-9487-6FB031837A63}" type="pres">
      <dgm:prSet presAssocID="{3CF691D5-71E5-4D8C-BC25-285E6715746D}" presName="hierChild4" presStyleCnt="0"/>
      <dgm:spPr/>
    </dgm:pt>
    <dgm:pt modelId="{51525E0E-9BE7-450A-A977-068BD7D0A51A}" type="pres">
      <dgm:prSet presAssocID="{3CF691D5-71E5-4D8C-BC25-285E6715746D}" presName="hierChild5" presStyleCnt="0"/>
      <dgm:spPr/>
    </dgm:pt>
    <dgm:pt modelId="{3F10C4E5-9407-4A3D-A23F-8C4B9350B2DC}" type="pres">
      <dgm:prSet presAssocID="{3C4E2277-B9F0-454D-B237-8739265399A5}" presName="Name37" presStyleLbl="parChTrans1D2" presStyleIdx="2" presStyleCnt="9"/>
      <dgm:spPr/>
    </dgm:pt>
    <dgm:pt modelId="{F6505F18-3007-42C9-B4F3-20F52A60CB16}" type="pres">
      <dgm:prSet presAssocID="{E2855DE1-6DDF-43DD-BCCB-C16F475E90F7}" presName="hierRoot2" presStyleCnt="0">
        <dgm:presLayoutVars>
          <dgm:hierBranch val="init"/>
        </dgm:presLayoutVars>
      </dgm:prSet>
      <dgm:spPr/>
    </dgm:pt>
    <dgm:pt modelId="{FC8D2F6D-A7DA-4B39-862C-F0E5C6B19D0F}" type="pres">
      <dgm:prSet presAssocID="{E2855DE1-6DDF-43DD-BCCB-C16F475E90F7}" presName="rootComposite" presStyleCnt="0"/>
      <dgm:spPr/>
    </dgm:pt>
    <dgm:pt modelId="{3E3619C4-4377-4E0A-86CE-C2BC93D1CB52}" type="pres">
      <dgm:prSet presAssocID="{E2855DE1-6DDF-43DD-BCCB-C16F475E90F7}" presName="rootText" presStyleLbl="node2" presStyleIdx="2" presStyleCnt="9">
        <dgm:presLayoutVars>
          <dgm:chPref val="3"/>
        </dgm:presLayoutVars>
      </dgm:prSet>
      <dgm:spPr/>
    </dgm:pt>
    <dgm:pt modelId="{2E44D42A-7763-4BA2-8681-735AA804B17A}" type="pres">
      <dgm:prSet presAssocID="{E2855DE1-6DDF-43DD-BCCB-C16F475E90F7}" presName="rootConnector" presStyleLbl="node2" presStyleIdx="2" presStyleCnt="9"/>
      <dgm:spPr/>
    </dgm:pt>
    <dgm:pt modelId="{7BC8B3CC-9C47-40FD-B7D0-FE47DF3B1123}" type="pres">
      <dgm:prSet presAssocID="{E2855DE1-6DDF-43DD-BCCB-C16F475E90F7}" presName="hierChild4" presStyleCnt="0"/>
      <dgm:spPr/>
    </dgm:pt>
    <dgm:pt modelId="{5C0EC654-93F5-4399-ABEE-9F1D6F9BA7DD}" type="pres">
      <dgm:prSet presAssocID="{E2855DE1-6DDF-43DD-BCCB-C16F475E90F7}" presName="hierChild5" presStyleCnt="0"/>
      <dgm:spPr/>
    </dgm:pt>
    <dgm:pt modelId="{195796D1-4B39-438C-AA12-5A8D435EA4FA}" type="pres">
      <dgm:prSet presAssocID="{CC708141-C295-4B77-ADA3-4599B1903CF5}" presName="Name37" presStyleLbl="parChTrans1D2" presStyleIdx="3" presStyleCnt="9"/>
      <dgm:spPr/>
    </dgm:pt>
    <dgm:pt modelId="{84822AFA-0C45-44B6-ADB1-7029582F08D7}" type="pres">
      <dgm:prSet presAssocID="{AB53A085-1075-4595-9957-9E0F3F09AA7C}" presName="hierRoot2" presStyleCnt="0">
        <dgm:presLayoutVars>
          <dgm:hierBranch val="init"/>
        </dgm:presLayoutVars>
      </dgm:prSet>
      <dgm:spPr/>
    </dgm:pt>
    <dgm:pt modelId="{0D48D80C-9F2C-4AC2-B307-2445C4353ED2}" type="pres">
      <dgm:prSet presAssocID="{AB53A085-1075-4595-9957-9E0F3F09AA7C}" presName="rootComposite" presStyleCnt="0"/>
      <dgm:spPr/>
    </dgm:pt>
    <dgm:pt modelId="{D09BBDC5-E692-424E-BDC1-C56C2573E22B}" type="pres">
      <dgm:prSet presAssocID="{AB53A085-1075-4595-9957-9E0F3F09AA7C}" presName="rootText" presStyleLbl="node2" presStyleIdx="3" presStyleCnt="9">
        <dgm:presLayoutVars>
          <dgm:chPref val="3"/>
        </dgm:presLayoutVars>
      </dgm:prSet>
      <dgm:spPr/>
    </dgm:pt>
    <dgm:pt modelId="{5132A2B8-C20F-45AB-8E04-C7DA9626937B}" type="pres">
      <dgm:prSet presAssocID="{AB53A085-1075-4595-9957-9E0F3F09AA7C}" presName="rootConnector" presStyleLbl="node2" presStyleIdx="3" presStyleCnt="9"/>
      <dgm:spPr/>
    </dgm:pt>
    <dgm:pt modelId="{09A86F9F-CA6B-428B-A74E-25C8BA3A0AA8}" type="pres">
      <dgm:prSet presAssocID="{AB53A085-1075-4595-9957-9E0F3F09AA7C}" presName="hierChild4" presStyleCnt="0"/>
      <dgm:spPr/>
    </dgm:pt>
    <dgm:pt modelId="{03B1A3C9-78B9-4ED7-8B1A-7C2C70981C4E}" type="pres">
      <dgm:prSet presAssocID="{AB53A085-1075-4595-9957-9E0F3F09AA7C}" presName="hierChild5" presStyleCnt="0"/>
      <dgm:spPr/>
    </dgm:pt>
    <dgm:pt modelId="{92082DEC-787D-4509-8258-39DBEE9AE9D9}" type="pres">
      <dgm:prSet presAssocID="{9205C0C1-55FF-44BF-8EC3-2801FA7318E8}" presName="Name37" presStyleLbl="parChTrans1D2" presStyleIdx="4" presStyleCnt="9"/>
      <dgm:spPr/>
    </dgm:pt>
    <dgm:pt modelId="{E1C5BCB3-A39B-4C4A-A488-1DA7A7740C50}" type="pres">
      <dgm:prSet presAssocID="{ACCAA6E3-62AF-4ADA-8DEA-BBED07873C93}" presName="hierRoot2" presStyleCnt="0">
        <dgm:presLayoutVars>
          <dgm:hierBranch val="init"/>
        </dgm:presLayoutVars>
      </dgm:prSet>
      <dgm:spPr/>
    </dgm:pt>
    <dgm:pt modelId="{D285C6DE-DDE9-4D53-8F58-384ACDF262BB}" type="pres">
      <dgm:prSet presAssocID="{ACCAA6E3-62AF-4ADA-8DEA-BBED07873C93}" presName="rootComposite" presStyleCnt="0"/>
      <dgm:spPr/>
    </dgm:pt>
    <dgm:pt modelId="{DC6629EE-9C87-4836-8CC7-41479B441E6E}" type="pres">
      <dgm:prSet presAssocID="{ACCAA6E3-62AF-4ADA-8DEA-BBED07873C93}" presName="rootText" presStyleLbl="node2" presStyleIdx="4" presStyleCnt="9">
        <dgm:presLayoutVars>
          <dgm:chPref val="3"/>
        </dgm:presLayoutVars>
      </dgm:prSet>
      <dgm:spPr/>
    </dgm:pt>
    <dgm:pt modelId="{8543598C-DE86-4933-B2FE-1F21BCAA5E39}" type="pres">
      <dgm:prSet presAssocID="{ACCAA6E3-62AF-4ADA-8DEA-BBED07873C93}" presName="rootConnector" presStyleLbl="node2" presStyleIdx="4" presStyleCnt="9"/>
      <dgm:spPr/>
    </dgm:pt>
    <dgm:pt modelId="{E60EE302-243B-4685-838C-3F6DF2E07E3F}" type="pres">
      <dgm:prSet presAssocID="{ACCAA6E3-62AF-4ADA-8DEA-BBED07873C93}" presName="hierChild4" presStyleCnt="0"/>
      <dgm:spPr/>
    </dgm:pt>
    <dgm:pt modelId="{CE93E46C-1CEB-4629-99C5-4DE92E3BDEE8}" type="pres">
      <dgm:prSet presAssocID="{ACCAA6E3-62AF-4ADA-8DEA-BBED07873C93}" presName="hierChild5" presStyleCnt="0"/>
      <dgm:spPr/>
    </dgm:pt>
    <dgm:pt modelId="{4D0B1D67-D3A1-4F91-81B3-FF1CE13DC5C0}" type="pres">
      <dgm:prSet presAssocID="{DD74484A-B196-494D-B7C1-B8338271AABB}" presName="Name37" presStyleLbl="parChTrans1D2" presStyleIdx="5" presStyleCnt="9"/>
      <dgm:spPr/>
    </dgm:pt>
    <dgm:pt modelId="{8EEAF327-31E2-4DE2-991F-06A009517065}" type="pres">
      <dgm:prSet presAssocID="{25428F68-4B31-4C9E-A704-9D45FEB9494D}" presName="hierRoot2" presStyleCnt="0">
        <dgm:presLayoutVars>
          <dgm:hierBranch val="init"/>
        </dgm:presLayoutVars>
      </dgm:prSet>
      <dgm:spPr/>
    </dgm:pt>
    <dgm:pt modelId="{78BDEE60-F5AC-4BF9-B883-D9FB3B38E1E3}" type="pres">
      <dgm:prSet presAssocID="{25428F68-4B31-4C9E-A704-9D45FEB9494D}" presName="rootComposite" presStyleCnt="0"/>
      <dgm:spPr/>
    </dgm:pt>
    <dgm:pt modelId="{C7CA0B20-3FC8-458F-BFC5-0252D79E441F}" type="pres">
      <dgm:prSet presAssocID="{25428F68-4B31-4C9E-A704-9D45FEB9494D}" presName="rootText" presStyleLbl="node2" presStyleIdx="5" presStyleCnt="9">
        <dgm:presLayoutVars>
          <dgm:chPref val="3"/>
        </dgm:presLayoutVars>
      </dgm:prSet>
      <dgm:spPr/>
    </dgm:pt>
    <dgm:pt modelId="{52397C9B-F808-4CB0-AD9B-458C19FE2185}" type="pres">
      <dgm:prSet presAssocID="{25428F68-4B31-4C9E-A704-9D45FEB9494D}" presName="rootConnector" presStyleLbl="node2" presStyleIdx="5" presStyleCnt="9"/>
      <dgm:spPr/>
    </dgm:pt>
    <dgm:pt modelId="{B2A94D4D-6A19-4B0D-93F4-91469DC5FA31}" type="pres">
      <dgm:prSet presAssocID="{25428F68-4B31-4C9E-A704-9D45FEB9494D}" presName="hierChild4" presStyleCnt="0"/>
      <dgm:spPr/>
    </dgm:pt>
    <dgm:pt modelId="{4ED7CC23-3454-447B-9611-C085C68BD0DB}" type="pres">
      <dgm:prSet presAssocID="{38F0394E-31D6-4D39-937B-7CB8B44E33C3}" presName="Name37" presStyleLbl="parChTrans1D3" presStyleIdx="1" presStyleCnt="5"/>
      <dgm:spPr/>
    </dgm:pt>
    <dgm:pt modelId="{1A3FF1B5-7E2D-4E6A-B89F-F2C9119E053D}" type="pres">
      <dgm:prSet presAssocID="{04063226-F60B-4630-8990-85677D1F42BE}" presName="hierRoot2" presStyleCnt="0">
        <dgm:presLayoutVars>
          <dgm:hierBranch val="init"/>
        </dgm:presLayoutVars>
      </dgm:prSet>
      <dgm:spPr/>
    </dgm:pt>
    <dgm:pt modelId="{44C60F8C-4352-4D35-98B8-FB77AEAAE3D5}" type="pres">
      <dgm:prSet presAssocID="{04063226-F60B-4630-8990-85677D1F42BE}" presName="rootComposite" presStyleCnt="0"/>
      <dgm:spPr/>
    </dgm:pt>
    <dgm:pt modelId="{0A4840AC-695A-4072-B912-DA3746F198BC}" type="pres">
      <dgm:prSet presAssocID="{04063226-F60B-4630-8990-85677D1F42BE}" presName="rootText" presStyleLbl="node3" presStyleIdx="1" presStyleCnt="5">
        <dgm:presLayoutVars>
          <dgm:chPref val="3"/>
        </dgm:presLayoutVars>
      </dgm:prSet>
      <dgm:spPr/>
    </dgm:pt>
    <dgm:pt modelId="{179DE2A6-5548-4ABE-8621-389B46674DE8}" type="pres">
      <dgm:prSet presAssocID="{04063226-F60B-4630-8990-85677D1F42BE}" presName="rootConnector" presStyleLbl="node3" presStyleIdx="1" presStyleCnt="5"/>
      <dgm:spPr/>
    </dgm:pt>
    <dgm:pt modelId="{18D39CA4-B2AD-4EBB-91DC-4EEBEB5450B3}" type="pres">
      <dgm:prSet presAssocID="{04063226-F60B-4630-8990-85677D1F42BE}" presName="hierChild4" presStyleCnt="0"/>
      <dgm:spPr/>
    </dgm:pt>
    <dgm:pt modelId="{4E0E87AB-EC11-4502-A08F-F21709489E85}" type="pres">
      <dgm:prSet presAssocID="{04063226-F60B-4630-8990-85677D1F42BE}" presName="hierChild5" presStyleCnt="0"/>
      <dgm:spPr/>
    </dgm:pt>
    <dgm:pt modelId="{7F8A3ECB-5AF5-4B8C-B170-FADCE0A00CE7}" type="pres">
      <dgm:prSet presAssocID="{A8003324-FF19-4D12-BA6B-CFF924472A1C}" presName="Name37" presStyleLbl="parChTrans1D3" presStyleIdx="2" presStyleCnt="5"/>
      <dgm:spPr/>
    </dgm:pt>
    <dgm:pt modelId="{2173F104-541F-43CB-82B4-112C2690DF70}" type="pres">
      <dgm:prSet presAssocID="{A6E52FD0-6504-4B4A-AF5F-0E2488CEA3A8}" presName="hierRoot2" presStyleCnt="0">
        <dgm:presLayoutVars>
          <dgm:hierBranch val="init"/>
        </dgm:presLayoutVars>
      </dgm:prSet>
      <dgm:spPr/>
    </dgm:pt>
    <dgm:pt modelId="{EC58D0FD-98F6-40E5-A386-0A3AA2853915}" type="pres">
      <dgm:prSet presAssocID="{A6E52FD0-6504-4B4A-AF5F-0E2488CEA3A8}" presName="rootComposite" presStyleCnt="0"/>
      <dgm:spPr/>
    </dgm:pt>
    <dgm:pt modelId="{13AB6A92-0319-4BFA-97D9-2A96E2D88EB5}" type="pres">
      <dgm:prSet presAssocID="{A6E52FD0-6504-4B4A-AF5F-0E2488CEA3A8}" presName="rootText" presStyleLbl="node3" presStyleIdx="2" presStyleCnt="5">
        <dgm:presLayoutVars>
          <dgm:chPref val="3"/>
        </dgm:presLayoutVars>
      </dgm:prSet>
      <dgm:spPr/>
    </dgm:pt>
    <dgm:pt modelId="{419063D7-EDC5-46E7-97A1-845C30D24B59}" type="pres">
      <dgm:prSet presAssocID="{A6E52FD0-6504-4B4A-AF5F-0E2488CEA3A8}" presName="rootConnector" presStyleLbl="node3" presStyleIdx="2" presStyleCnt="5"/>
      <dgm:spPr/>
    </dgm:pt>
    <dgm:pt modelId="{F88498AC-D486-42FB-8968-F81161F45C37}" type="pres">
      <dgm:prSet presAssocID="{A6E52FD0-6504-4B4A-AF5F-0E2488CEA3A8}" presName="hierChild4" presStyleCnt="0"/>
      <dgm:spPr/>
    </dgm:pt>
    <dgm:pt modelId="{62411046-349A-4178-B99A-056EFAB5C10F}" type="pres">
      <dgm:prSet presAssocID="{A6E52FD0-6504-4B4A-AF5F-0E2488CEA3A8}" presName="hierChild5" presStyleCnt="0"/>
      <dgm:spPr/>
    </dgm:pt>
    <dgm:pt modelId="{A760058F-2450-426F-A6DB-037A19925599}" type="pres">
      <dgm:prSet presAssocID="{D94D0B90-38C0-403B-8D1F-0FEEAA2BBF19}" presName="Name37" presStyleLbl="parChTrans1D3" presStyleIdx="3" presStyleCnt="5"/>
      <dgm:spPr/>
    </dgm:pt>
    <dgm:pt modelId="{80996E3E-3F95-491A-9748-EFE09EF91C72}" type="pres">
      <dgm:prSet presAssocID="{71E4B4DA-ECDA-4AA9-B186-64E39A82076A}" presName="hierRoot2" presStyleCnt="0">
        <dgm:presLayoutVars>
          <dgm:hierBranch val="init"/>
        </dgm:presLayoutVars>
      </dgm:prSet>
      <dgm:spPr/>
    </dgm:pt>
    <dgm:pt modelId="{7E06B2D0-EB18-438E-A11F-4404BFA2DDEE}" type="pres">
      <dgm:prSet presAssocID="{71E4B4DA-ECDA-4AA9-B186-64E39A82076A}" presName="rootComposite" presStyleCnt="0"/>
      <dgm:spPr/>
    </dgm:pt>
    <dgm:pt modelId="{C50D2B72-7969-45AE-84DC-85DE4BE402C8}" type="pres">
      <dgm:prSet presAssocID="{71E4B4DA-ECDA-4AA9-B186-64E39A82076A}" presName="rootText" presStyleLbl="node3" presStyleIdx="3" presStyleCnt="5">
        <dgm:presLayoutVars>
          <dgm:chPref val="3"/>
        </dgm:presLayoutVars>
      </dgm:prSet>
      <dgm:spPr/>
    </dgm:pt>
    <dgm:pt modelId="{E5A96AC2-001F-443E-A6EB-1B2EB6E388E4}" type="pres">
      <dgm:prSet presAssocID="{71E4B4DA-ECDA-4AA9-B186-64E39A82076A}" presName="rootConnector" presStyleLbl="node3" presStyleIdx="3" presStyleCnt="5"/>
      <dgm:spPr/>
    </dgm:pt>
    <dgm:pt modelId="{68427266-4C77-443A-B353-6BDD9A4836C7}" type="pres">
      <dgm:prSet presAssocID="{71E4B4DA-ECDA-4AA9-B186-64E39A82076A}" presName="hierChild4" presStyleCnt="0"/>
      <dgm:spPr/>
    </dgm:pt>
    <dgm:pt modelId="{C7A303D9-597C-4521-86AD-E99B78B23263}" type="pres">
      <dgm:prSet presAssocID="{71E4B4DA-ECDA-4AA9-B186-64E39A82076A}" presName="hierChild5" presStyleCnt="0"/>
      <dgm:spPr/>
    </dgm:pt>
    <dgm:pt modelId="{DD6FE51F-D1B0-4747-B8BB-F9C1F85A0201}" type="pres">
      <dgm:prSet presAssocID="{25428F68-4B31-4C9E-A704-9D45FEB9494D}" presName="hierChild5" presStyleCnt="0"/>
      <dgm:spPr/>
    </dgm:pt>
    <dgm:pt modelId="{5171DC12-B2F9-4299-A2EB-6C34DF59FA57}" type="pres">
      <dgm:prSet presAssocID="{945FE947-D3AD-4139-8C83-A43C32338FB3}" presName="Name37" presStyleLbl="parChTrans1D2" presStyleIdx="6" presStyleCnt="9"/>
      <dgm:spPr/>
    </dgm:pt>
    <dgm:pt modelId="{662169EA-51FA-40C2-9CF0-8CCA28C32C80}" type="pres">
      <dgm:prSet presAssocID="{CC001159-0610-4763-87DE-F23C6BD1D96F}" presName="hierRoot2" presStyleCnt="0">
        <dgm:presLayoutVars>
          <dgm:hierBranch val="init"/>
        </dgm:presLayoutVars>
      </dgm:prSet>
      <dgm:spPr/>
    </dgm:pt>
    <dgm:pt modelId="{340475E0-6FC3-4B79-8BDA-F95ECD557CA4}" type="pres">
      <dgm:prSet presAssocID="{CC001159-0610-4763-87DE-F23C6BD1D96F}" presName="rootComposite" presStyleCnt="0"/>
      <dgm:spPr/>
    </dgm:pt>
    <dgm:pt modelId="{915E890D-BE2B-4C3A-89E3-BC9B2B83EA55}" type="pres">
      <dgm:prSet presAssocID="{CC001159-0610-4763-87DE-F23C6BD1D96F}" presName="rootText" presStyleLbl="node2" presStyleIdx="6" presStyleCnt="9">
        <dgm:presLayoutVars>
          <dgm:chPref val="3"/>
        </dgm:presLayoutVars>
      </dgm:prSet>
      <dgm:spPr/>
    </dgm:pt>
    <dgm:pt modelId="{EE046975-2BBA-4DC7-B73A-48B48C6E73EF}" type="pres">
      <dgm:prSet presAssocID="{CC001159-0610-4763-87DE-F23C6BD1D96F}" presName="rootConnector" presStyleLbl="node2" presStyleIdx="6" presStyleCnt="9"/>
      <dgm:spPr/>
    </dgm:pt>
    <dgm:pt modelId="{41949E1F-6593-4143-91BC-2D30D74999EE}" type="pres">
      <dgm:prSet presAssocID="{CC001159-0610-4763-87DE-F23C6BD1D96F}" presName="hierChild4" presStyleCnt="0"/>
      <dgm:spPr/>
    </dgm:pt>
    <dgm:pt modelId="{5D076790-EEBB-47A4-8C04-3E7F7FF0CF4D}" type="pres">
      <dgm:prSet presAssocID="{9D472979-A6F4-4DDD-B4AB-32B4D8BF2585}" presName="Name37" presStyleLbl="parChTrans1D3" presStyleIdx="4" presStyleCnt="5"/>
      <dgm:spPr/>
    </dgm:pt>
    <dgm:pt modelId="{0D783722-F7E5-4013-8855-77F083804A8F}" type="pres">
      <dgm:prSet presAssocID="{E1DE512A-9AAB-4DE8-8031-39A3F5DC3877}" presName="hierRoot2" presStyleCnt="0">
        <dgm:presLayoutVars>
          <dgm:hierBranch val="init"/>
        </dgm:presLayoutVars>
      </dgm:prSet>
      <dgm:spPr/>
    </dgm:pt>
    <dgm:pt modelId="{676D6CDD-435A-46E0-B1C6-F9B5DF276582}" type="pres">
      <dgm:prSet presAssocID="{E1DE512A-9AAB-4DE8-8031-39A3F5DC3877}" presName="rootComposite" presStyleCnt="0"/>
      <dgm:spPr/>
    </dgm:pt>
    <dgm:pt modelId="{836C6218-4EE0-4640-8630-ABE1046ACD36}" type="pres">
      <dgm:prSet presAssocID="{E1DE512A-9AAB-4DE8-8031-39A3F5DC3877}" presName="rootText" presStyleLbl="node3" presStyleIdx="4" presStyleCnt="5">
        <dgm:presLayoutVars>
          <dgm:chPref val="3"/>
        </dgm:presLayoutVars>
      </dgm:prSet>
      <dgm:spPr/>
    </dgm:pt>
    <dgm:pt modelId="{177E4711-7C28-479A-B767-18395428FEEC}" type="pres">
      <dgm:prSet presAssocID="{E1DE512A-9AAB-4DE8-8031-39A3F5DC3877}" presName="rootConnector" presStyleLbl="node3" presStyleIdx="4" presStyleCnt="5"/>
      <dgm:spPr/>
    </dgm:pt>
    <dgm:pt modelId="{8116DA06-B407-4CCC-80A9-D6BD096D04A1}" type="pres">
      <dgm:prSet presAssocID="{E1DE512A-9AAB-4DE8-8031-39A3F5DC3877}" presName="hierChild4" presStyleCnt="0"/>
      <dgm:spPr/>
    </dgm:pt>
    <dgm:pt modelId="{746504EC-CDAE-4E0A-9CD9-7477B39E2EE4}" type="pres">
      <dgm:prSet presAssocID="{E1DE512A-9AAB-4DE8-8031-39A3F5DC3877}" presName="hierChild5" presStyleCnt="0"/>
      <dgm:spPr/>
    </dgm:pt>
    <dgm:pt modelId="{7419DAEE-D570-4A27-B67F-EAF7423AA9D6}" type="pres">
      <dgm:prSet presAssocID="{CC001159-0610-4763-87DE-F23C6BD1D96F}" presName="hierChild5" presStyleCnt="0"/>
      <dgm:spPr/>
    </dgm:pt>
    <dgm:pt modelId="{5861AFAA-9020-4DF5-9CAE-662604CE37CD}" type="pres">
      <dgm:prSet presAssocID="{BC846C0B-0D99-4A17-9D99-F14415CE49A9}" presName="Name37" presStyleLbl="parChTrans1D2" presStyleIdx="7" presStyleCnt="9"/>
      <dgm:spPr/>
    </dgm:pt>
    <dgm:pt modelId="{D8E643DB-B1A4-4D6B-BB30-F824F158006D}" type="pres">
      <dgm:prSet presAssocID="{05639210-76EC-465C-BB02-09C43ECF9612}" presName="hierRoot2" presStyleCnt="0">
        <dgm:presLayoutVars>
          <dgm:hierBranch val="init"/>
        </dgm:presLayoutVars>
      </dgm:prSet>
      <dgm:spPr/>
    </dgm:pt>
    <dgm:pt modelId="{19CB3F13-2BEA-48A5-B142-E37806CEB958}" type="pres">
      <dgm:prSet presAssocID="{05639210-76EC-465C-BB02-09C43ECF9612}" presName="rootComposite" presStyleCnt="0"/>
      <dgm:spPr/>
    </dgm:pt>
    <dgm:pt modelId="{F6833E12-977C-4334-851C-493A685081D0}" type="pres">
      <dgm:prSet presAssocID="{05639210-76EC-465C-BB02-09C43ECF9612}" presName="rootText" presStyleLbl="node2" presStyleIdx="7" presStyleCnt="9">
        <dgm:presLayoutVars>
          <dgm:chPref val="3"/>
        </dgm:presLayoutVars>
      </dgm:prSet>
      <dgm:spPr/>
    </dgm:pt>
    <dgm:pt modelId="{BB2BD05F-6978-43AD-8D21-E8C3EFB4CD2C}" type="pres">
      <dgm:prSet presAssocID="{05639210-76EC-465C-BB02-09C43ECF9612}" presName="rootConnector" presStyleLbl="node2" presStyleIdx="7" presStyleCnt="9"/>
      <dgm:spPr/>
    </dgm:pt>
    <dgm:pt modelId="{CB90F170-0111-40A2-B750-5145DF7D53EB}" type="pres">
      <dgm:prSet presAssocID="{05639210-76EC-465C-BB02-09C43ECF9612}" presName="hierChild4" presStyleCnt="0"/>
      <dgm:spPr/>
    </dgm:pt>
    <dgm:pt modelId="{A60629B2-149C-44D6-8384-D8EE4E3924C5}" type="pres">
      <dgm:prSet presAssocID="{05639210-76EC-465C-BB02-09C43ECF9612}" presName="hierChild5" presStyleCnt="0"/>
      <dgm:spPr/>
    </dgm:pt>
    <dgm:pt modelId="{31663126-1328-4F9E-BA2A-E0E9DB23F8A1}" type="pres">
      <dgm:prSet presAssocID="{4337E575-9DDB-4162-A1A7-FD8DC782EB5B}" presName="Name37" presStyleLbl="parChTrans1D2" presStyleIdx="8" presStyleCnt="9"/>
      <dgm:spPr/>
    </dgm:pt>
    <dgm:pt modelId="{A9AB90BA-C0FC-4915-ACFC-9FD17E62169C}" type="pres">
      <dgm:prSet presAssocID="{A51A72FA-0157-4AD3-AF40-47640E651E2A}" presName="hierRoot2" presStyleCnt="0">
        <dgm:presLayoutVars>
          <dgm:hierBranch val="init"/>
        </dgm:presLayoutVars>
      </dgm:prSet>
      <dgm:spPr/>
    </dgm:pt>
    <dgm:pt modelId="{BA8EF862-02F1-4F2B-BF98-4D3F82225016}" type="pres">
      <dgm:prSet presAssocID="{A51A72FA-0157-4AD3-AF40-47640E651E2A}" presName="rootComposite" presStyleCnt="0"/>
      <dgm:spPr/>
    </dgm:pt>
    <dgm:pt modelId="{980BB85B-A217-4A5D-9CB7-5AF30C46DB16}" type="pres">
      <dgm:prSet presAssocID="{A51A72FA-0157-4AD3-AF40-47640E651E2A}" presName="rootText" presStyleLbl="node2" presStyleIdx="8" presStyleCnt="9">
        <dgm:presLayoutVars>
          <dgm:chPref val="3"/>
        </dgm:presLayoutVars>
      </dgm:prSet>
      <dgm:spPr/>
    </dgm:pt>
    <dgm:pt modelId="{AA472D28-2962-4913-A826-1170691073DC}" type="pres">
      <dgm:prSet presAssocID="{A51A72FA-0157-4AD3-AF40-47640E651E2A}" presName="rootConnector" presStyleLbl="node2" presStyleIdx="8" presStyleCnt="9"/>
      <dgm:spPr/>
    </dgm:pt>
    <dgm:pt modelId="{91F2ED00-912C-421D-90DA-E997C35D14A4}" type="pres">
      <dgm:prSet presAssocID="{A51A72FA-0157-4AD3-AF40-47640E651E2A}" presName="hierChild4" presStyleCnt="0"/>
      <dgm:spPr/>
    </dgm:pt>
    <dgm:pt modelId="{D4BB72B9-1EA6-41D1-9B24-A0D6930D4D09}" type="pres">
      <dgm:prSet presAssocID="{A51A72FA-0157-4AD3-AF40-47640E651E2A}" presName="hierChild5" presStyleCnt="0"/>
      <dgm:spPr/>
    </dgm:pt>
    <dgm:pt modelId="{068EAA12-15B6-49BE-A64A-974B4CD5003C}" type="pres">
      <dgm:prSet presAssocID="{8CEF9D6A-CA9E-4CEA-B5E1-A6CEDE74E576}" presName="hierChild3" presStyleCnt="0"/>
      <dgm:spPr/>
    </dgm:pt>
  </dgm:ptLst>
  <dgm:cxnLst>
    <dgm:cxn modelId="{2E31A306-95C8-4A95-8EFF-54E075DD7020}" srcId="{8CEF9D6A-CA9E-4CEA-B5E1-A6CEDE74E576}" destId="{AB53A085-1075-4595-9957-9E0F3F09AA7C}" srcOrd="3" destOrd="0" parTransId="{CC708141-C295-4B77-ADA3-4599B1903CF5}" sibTransId="{7A4E4ACB-400F-4575-BCDA-F6943A45A116}"/>
    <dgm:cxn modelId="{EB045E0B-1695-4BDB-B359-430311AC4210}" type="presOf" srcId="{04063226-F60B-4630-8990-85677D1F42BE}" destId="{179DE2A6-5548-4ABE-8621-389B46674DE8}" srcOrd="1" destOrd="0" presId="urn:microsoft.com/office/officeart/2005/8/layout/orgChart1"/>
    <dgm:cxn modelId="{4F56040D-4A57-4530-925A-C09DCDEC096E}" type="presOf" srcId="{38F0394E-31D6-4D39-937B-7CB8B44E33C3}" destId="{4ED7CC23-3454-447B-9611-C085C68BD0DB}" srcOrd="0" destOrd="0" presId="urn:microsoft.com/office/officeart/2005/8/layout/orgChart1"/>
    <dgm:cxn modelId="{46ED760F-8DEB-43C1-A4CD-530205CA15E9}" type="presOf" srcId="{AB53A085-1075-4595-9957-9E0F3F09AA7C}" destId="{5132A2B8-C20F-45AB-8E04-C7DA9626937B}" srcOrd="1" destOrd="0" presId="urn:microsoft.com/office/officeart/2005/8/layout/orgChart1"/>
    <dgm:cxn modelId="{A1F2D011-F07B-4E60-8969-C62CE98E07E9}" srcId="{8CEF9D6A-CA9E-4CEA-B5E1-A6CEDE74E576}" destId="{3CF691D5-71E5-4D8C-BC25-285E6715746D}" srcOrd="1" destOrd="0" parTransId="{0A34DDA1-EF6E-4006-A24E-61B823447CA4}" sibTransId="{67D57AC4-8C71-4BAA-B841-B5A6D7237DD6}"/>
    <dgm:cxn modelId="{A8006615-1AF7-4CEB-A84D-4790077F80E6}" type="presOf" srcId="{05639210-76EC-465C-BB02-09C43ECF9612}" destId="{BB2BD05F-6978-43AD-8D21-E8C3EFB4CD2C}" srcOrd="1" destOrd="0" presId="urn:microsoft.com/office/officeart/2005/8/layout/orgChart1"/>
    <dgm:cxn modelId="{527A1D1E-D582-4B9F-B694-0B423C141D8F}" type="presOf" srcId="{0A34DDA1-EF6E-4006-A24E-61B823447CA4}" destId="{9C1D0787-2694-499D-B1EA-32C8E976B911}" srcOrd="0" destOrd="0" presId="urn:microsoft.com/office/officeart/2005/8/layout/orgChart1"/>
    <dgm:cxn modelId="{7B9EE01F-4BC1-4B96-B0D2-B63D084CAE83}" type="presOf" srcId="{DD74484A-B196-494D-B7C1-B8338271AABB}" destId="{4D0B1D67-D3A1-4F91-81B3-FF1CE13DC5C0}" srcOrd="0" destOrd="0" presId="urn:microsoft.com/office/officeart/2005/8/layout/orgChart1"/>
    <dgm:cxn modelId="{8ADCE620-50DF-47EC-AB46-474142E09F74}" type="presOf" srcId="{E2855DE1-6DDF-43DD-BCCB-C16F475E90F7}" destId="{3E3619C4-4377-4E0A-86CE-C2BC93D1CB52}" srcOrd="0" destOrd="0" presId="urn:microsoft.com/office/officeart/2005/8/layout/orgChart1"/>
    <dgm:cxn modelId="{F3C24E21-EE57-42F9-BD1F-D9847E800171}" srcId="{CC001159-0610-4763-87DE-F23C6BD1D96F}" destId="{E1DE512A-9AAB-4DE8-8031-39A3F5DC3877}" srcOrd="0" destOrd="0" parTransId="{9D472979-A6F4-4DDD-B4AB-32B4D8BF2585}" sibTransId="{0FCC18A9-EAF8-4525-9ADB-4519A68690DD}"/>
    <dgm:cxn modelId="{1B630F23-E2CE-4E9A-8668-F9385DEDD97D}" type="presOf" srcId="{E2855DE1-6DDF-43DD-BCCB-C16F475E90F7}" destId="{2E44D42A-7763-4BA2-8681-735AA804B17A}" srcOrd="1" destOrd="0" presId="urn:microsoft.com/office/officeart/2005/8/layout/orgChart1"/>
    <dgm:cxn modelId="{20009D28-AF30-4614-BAB3-59F8FBD09AE0}" type="presOf" srcId="{25428F68-4B31-4C9E-A704-9D45FEB9494D}" destId="{C7CA0B20-3FC8-458F-BFC5-0252D79E441F}" srcOrd="0" destOrd="0" presId="urn:microsoft.com/office/officeart/2005/8/layout/orgChart1"/>
    <dgm:cxn modelId="{2325242E-D6D0-48CB-8B83-8AD5925B56E0}" type="presOf" srcId="{A6E52FD0-6504-4B4A-AF5F-0E2488CEA3A8}" destId="{419063D7-EDC5-46E7-97A1-845C30D24B59}" srcOrd="1" destOrd="0" presId="urn:microsoft.com/office/officeart/2005/8/layout/orgChart1"/>
    <dgm:cxn modelId="{A6A87F5D-735E-4CCF-B594-3B29EE675701}" type="presOf" srcId="{39A138F5-0715-4176-8E50-F126EE8EF9A6}" destId="{9AF36780-2E35-434E-9C52-F1E6DDBAE230}" srcOrd="0" destOrd="0" presId="urn:microsoft.com/office/officeart/2005/8/layout/orgChart1"/>
    <dgm:cxn modelId="{3D18A742-8CE2-417E-808B-801D6763BA5E}" type="presOf" srcId="{945FE947-D3AD-4139-8C83-A43C32338FB3}" destId="{5171DC12-B2F9-4299-A2EB-6C34DF59FA57}" srcOrd="0" destOrd="0" presId="urn:microsoft.com/office/officeart/2005/8/layout/orgChart1"/>
    <dgm:cxn modelId="{20A9A943-8849-44BE-A3C8-92CAAEBD3F2B}" srcId="{8CEF9D6A-CA9E-4CEA-B5E1-A6CEDE74E576}" destId="{05639210-76EC-465C-BB02-09C43ECF9612}" srcOrd="7" destOrd="0" parTransId="{BC846C0B-0D99-4A17-9D99-F14415CE49A9}" sibTransId="{B4DE3DC4-25F1-4544-8FE5-D8CE6FB0EF51}"/>
    <dgm:cxn modelId="{EEDEB963-B0BF-4F9F-9018-B85ED3B14648}" type="presOf" srcId="{A51A72FA-0157-4AD3-AF40-47640E651E2A}" destId="{AA472D28-2962-4913-A826-1170691073DC}" srcOrd="1" destOrd="0" presId="urn:microsoft.com/office/officeart/2005/8/layout/orgChart1"/>
    <dgm:cxn modelId="{0FCF3465-507F-4002-BAAF-B245068168C4}" srcId="{8CEF9D6A-CA9E-4CEA-B5E1-A6CEDE74E576}" destId="{6219A2B6-403A-4533-9770-B02CC26B3E77}" srcOrd="0" destOrd="0" parTransId="{DC35EDC5-788A-408F-8CD2-F45E33F101E5}" sibTransId="{0E4F2AB5-1AFD-4CF2-8EA7-AA98D69C449C}"/>
    <dgm:cxn modelId="{6A805A46-323A-4E00-9C29-99D83C1D0E71}" type="presOf" srcId="{8CEF9D6A-CA9E-4CEA-B5E1-A6CEDE74E576}" destId="{403D62E3-7020-4AE2-BE05-2D32FCCB25C3}" srcOrd="0" destOrd="0" presId="urn:microsoft.com/office/officeart/2005/8/layout/orgChart1"/>
    <dgm:cxn modelId="{DBA9A766-BEFD-42B9-927D-CBEE4A6F1408}" type="presOf" srcId="{05639210-76EC-465C-BB02-09C43ECF9612}" destId="{F6833E12-977C-4334-851C-493A685081D0}" srcOrd="0" destOrd="0" presId="urn:microsoft.com/office/officeart/2005/8/layout/orgChart1"/>
    <dgm:cxn modelId="{5BCE6447-C622-4EBF-B4CC-23F47AD457B0}" type="presOf" srcId="{A51A72FA-0157-4AD3-AF40-47640E651E2A}" destId="{980BB85B-A217-4A5D-9CB7-5AF30C46DB16}" srcOrd="0" destOrd="0" presId="urn:microsoft.com/office/officeart/2005/8/layout/orgChart1"/>
    <dgm:cxn modelId="{12C0504B-1CB0-4A73-A2B9-7B35F3BDA3F0}" type="presOf" srcId="{71E4B4DA-ECDA-4AA9-B186-64E39A82076A}" destId="{C50D2B72-7969-45AE-84DC-85DE4BE402C8}" srcOrd="0" destOrd="0" presId="urn:microsoft.com/office/officeart/2005/8/layout/orgChart1"/>
    <dgm:cxn modelId="{7B86444C-5223-4DE3-B17F-6265DD933A1F}" type="presOf" srcId="{6219A2B6-403A-4533-9770-B02CC26B3E77}" destId="{D07CF1A2-09BF-4D84-B325-6750EBA1DAF7}" srcOrd="1" destOrd="0" presId="urn:microsoft.com/office/officeart/2005/8/layout/orgChart1"/>
    <dgm:cxn modelId="{83CFCD4C-F8F8-4ED4-B38D-643B0D757C34}" type="presOf" srcId="{CC001159-0610-4763-87DE-F23C6BD1D96F}" destId="{915E890D-BE2B-4C3A-89E3-BC9B2B83EA55}" srcOrd="0" destOrd="0" presId="urn:microsoft.com/office/officeart/2005/8/layout/orgChart1"/>
    <dgm:cxn modelId="{4326104D-87CD-4CF5-ABB9-D9C1EA0E1343}" srcId="{9050314F-9DCC-43C2-9FB9-9B1E85B5DD60}" destId="{8CEF9D6A-CA9E-4CEA-B5E1-A6CEDE74E576}" srcOrd="0" destOrd="0" parTransId="{F65F90DA-514E-4B15-956B-0F7BBFD3BFF5}" sibTransId="{16721998-2489-4F68-AD7D-C621F5BF233B}"/>
    <dgm:cxn modelId="{948EDA4D-0281-4E0C-B9EA-32EE80323AF5}" type="presOf" srcId="{DC35EDC5-788A-408F-8CD2-F45E33F101E5}" destId="{C2D3D8B2-FA19-4A52-BA7E-0B8C956D0977}" srcOrd="0" destOrd="0" presId="urn:microsoft.com/office/officeart/2005/8/layout/orgChart1"/>
    <dgm:cxn modelId="{CE71CA6F-B930-43EA-805C-06FD14872580}" srcId="{8CEF9D6A-CA9E-4CEA-B5E1-A6CEDE74E576}" destId="{E2855DE1-6DDF-43DD-BCCB-C16F475E90F7}" srcOrd="2" destOrd="0" parTransId="{3C4E2277-B9F0-454D-B237-8739265399A5}" sibTransId="{5998A744-1EDD-4E5C-B8D5-4AD4EA027F43}"/>
    <dgm:cxn modelId="{E95B5072-A848-4435-8DAE-0256C8801F7E}" type="presOf" srcId="{CC708141-C295-4B77-ADA3-4599B1903CF5}" destId="{195796D1-4B39-438C-AA12-5A8D435EA4FA}" srcOrd="0" destOrd="0" presId="urn:microsoft.com/office/officeart/2005/8/layout/orgChart1"/>
    <dgm:cxn modelId="{7524AB54-4EBE-4CB5-837C-28B5010CBC22}" type="presOf" srcId="{3C4E2277-B9F0-454D-B237-8739265399A5}" destId="{3F10C4E5-9407-4A3D-A23F-8C4B9350B2DC}" srcOrd="0" destOrd="0" presId="urn:microsoft.com/office/officeart/2005/8/layout/orgChart1"/>
    <dgm:cxn modelId="{3D41C754-A99B-4EFA-8C1B-E1CADF3771DB}" type="presOf" srcId="{A6E52FD0-6504-4B4A-AF5F-0E2488CEA3A8}" destId="{13AB6A92-0319-4BFA-97D9-2A96E2D88EB5}" srcOrd="0" destOrd="0" presId="urn:microsoft.com/office/officeart/2005/8/layout/orgChart1"/>
    <dgm:cxn modelId="{2C682D57-4CD3-4F19-8891-DB13F8603621}" type="presOf" srcId="{25428F68-4B31-4C9E-A704-9D45FEB9494D}" destId="{52397C9B-F808-4CB0-AD9B-458C19FE2185}" srcOrd="1" destOrd="0" presId="urn:microsoft.com/office/officeart/2005/8/layout/orgChart1"/>
    <dgm:cxn modelId="{6001A27B-5D7D-42BA-A2F7-11F03FE10B41}" srcId="{25428F68-4B31-4C9E-A704-9D45FEB9494D}" destId="{71E4B4DA-ECDA-4AA9-B186-64E39A82076A}" srcOrd="2" destOrd="0" parTransId="{D94D0B90-38C0-403B-8D1F-0FEEAA2BBF19}" sibTransId="{062D9FCB-A996-4A8E-8205-F6E751FFD5BF}"/>
    <dgm:cxn modelId="{4CC06A7F-5853-40E5-BDCC-B2778EE3C967}" srcId="{8CEF9D6A-CA9E-4CEA-B5E1-A6CEDE74E576}" destId="{ACCAA6E3-62AF-4ADA-8DEA-BBED07873C93}" srcOrd="4" destOrd="0" parTransId="{9205C0C1-55FF-44BF-8EC3-2801FA7318E8}" sibTransId="{105A5E1B-B6CB-4600-BAAB-DD348716BD7B}"/>
    <dgm:cxn modelId="{64EE6A80-304A-4B2E-9853-66676201D728}" type="presOf" srcId="{D94D0B90-38C0-403B-8D1F-0FEEAA2BBF19}" destId="{A760058F-2450-426F-A6DB-037A19925599}" srcOrd="0" destOrd="0" presId="urn:microsoft.com/office/officeart/2005/8/layout/orgChart1"/>
    <dgm:cxn modelId="{2ABF9289-397E-4F1C-B086-5C9F6E74E12F}" srcId="{25428F68-4B31-4C9E-A704-9D45FEB9494D}" destId="{A6E52FD0-6504-4B4A-AF5F-0E2488CEA3A8}" srcOrd="1" destOrd="0" parTransId="{A8003324-FF19-4D12-BA6B-CFF924472A1C}" sibTransId="{57E931EC-4BD8-448A-A02B-6697ECFC98AC}"/>
    <dgm:cxn modelId="{E08FB68B-C20D-4321-BC0E-0277F8E129A0}" type="presOf" srcId="{CC001159-0610-4763-87DE-F23C6BD1D96F}" destId="{EE046975-2BBA-4DC7-B73A-48B48C6E73EF}" srcOrd="1" destOrd="0" presId="urn:microsoft.com/office/officeart/2005/8/layout/orgChart1"/>
    <dgm:cxn modelId="{61D20A8D-787B-49E6-8468-7126F4965393}" srcId="{6219A2B6-403A-4533-9770-B02CC26B3E77}" destId="{39A138F5-0715-4176-8E50-F126EE8EF9A6}" srcOrd="0" destOrd="0" parTransId="{65D6A9C5-DD93-444C-9432-7B5A0E7A06DC}" sibTransId="{54685AEC-3E86-4506-93C8-2ED6D9B2FED8}"/>
    <dgm:cxn modelId="{D3DA159C-C1EF-47B6-BE0F-403EB3A76111}" type="presOf" srcId="{3CF691D5-71E5-4D8C-BC25-285E6715746D}" destId="{5FFEA07E-93D7-4EE5-9745-070140E2EFF5}" srcOrd="0" destOrd="0" presId="urn:microsoft.com/office/officeart/2005/8/layout/orgChart1"/>
    <dgm:cxn modelId="{C074BC9C-4129-43EE-9E6B-B9C4B7C3367D}" type="presOf" srcId="{9205C0C1-55FF-44BF-8EC3-2801FA7318E8}" destId="{92082DEC-787D-4509-8258-39DBEE9AE9D9}" srcOrd="0" destOrd="0" presId="urn:microsoft.com/office/officeart/2005/8/layout/orgChart1"/>
    <dgm:cxn modelId="{3E6CA59D-429E-42AB-8FAE-3BE0F1686710}" type="presOf" srcId="{65D6A9C5-DD93-444C-9432-7B5A0E7A06DC}" destId="{C3FDB715-70A1-49A8-9797-AF8211783E95}" srcOrd="0" destOrd="0" presId="urn:microsoft.com/office/officeart/2005/8/layout/orgChart1"/>
    <dgm:cxn modelId="{E2DE0A9E-A998-408E-BCE2-B29490765EA6}" srcId="{25428F68-4B31-4C9E-A704-9D45FEB9494D}" destId="{04063226-F60B-4630-8990-85677D1F42BE}" srcOrd="0" destOrd="0" parTransId="{38F0394E-31D6-4D39-937B-7CB8B44E33C3}" sibTransId="{B25F9DCC-3C11-4E89-AFE8-96E2F399A722}"/>
    <dgm:cxn modelId="{30C46BA0-FB9F-4350-AE0E-96238AC2DA7A}" type="presOf" srcId="{BC846C0B-0D99-4A17-9D99-F14415CE49A9}" destId="{5861AFAA-9020-4DF5-9CAE-662604CE37CD}" srcOrd="0" destOrd="0" presId="urn:microsoft.com/office/officeart/2005/8/layout/orgChart1"/>
    <dgm:cxn modelId="{44FC8EAF-340C-48D7-8CDF-7721D4BD3CFD}" type="presOf" srcId="{04063226-F60B-4630-8990-85677D1F42BE}" destId="{0A4840AC-695A-4072-B912-DA3746F198BC}" srcOrd="0" destOrd="0" presId="urn:microsoft.com/office/officeart/2005/8/layout/orgChart1"/>
    <dgm:cxn modelId="{BF4EDBB4-A485-448A-B0E3-C3D5A1BAF03C}" srcId="{8CEF9D6A-CA9E-4CEA-B5E1-A6CEDE74E576}" destId="{CC001159-0610-4763-87DE-F23C6BD1D96F}" srcOrd="6" destOrd="0" parTransId="{945FE947-D3AD-4139-8C83-A43C32338FB3}" sibTransId="{97D57C8C-00EA-4132-BADB-29B4E4F732EB}"/>
    <dgm:cxn modelId="{EF79E0B5-027C-48B8-9018-FA447F0F4E99}" type="presOf" srcId="{71E4B4DA-ECDA-4AA9-B186-64E39A82076A}" destId="{E5A96AC2-001F-443E-A6EB-1B2EB6E388E4}" srcOrd="1" destOrd="0" presId="urn:microsoft.com/office/officeart/2005/8/layout/orgChart1"/>
    <dgm:cxn modelId="{905E78B6-A171-458E-9E14-C97CA7525296}" type="presOf" srcId="{8CEF9D6A-CA9E-4CEA-B5E1-A6CEDE74E576}" destId="{38751402-5CBF-4AD3-9692-242B6AF6B2E7}" srcOrd="1" destOrd="0" presId="urn:microsoft.com/office/officeart/2005/8/layout/orgChart1"/>
    <dgm:cxn modelId="{5B93C6BA-ED6E-4AEA-AF29-E6197EB74CE3}" srcId="{8CEF9D6A-CA9E-4CEA-B5E1-A6CEDE74E576}" destId="{25428F68-4B31-4C9E-A704-9D45FEB9494D}" srcOrd="5" destOrd="0" parTransId="{DD74484A-B196-494D-B7C1-B8338271AABB}" sibTransId="{884178C7-16FC-4F37-8F08-8B88F24FE8E8}"/>
    <dgm:cxn modelId="{6FB804BD-5C7A-477B-9102-AAF1FEF894CC}" type="presOf" srcId="{3CF691D5-71E5-4D8C-BC25-285E6715746D}" destId="{3B90203B-5DFF-47C1-B405-4D1D38200D50}" srcOrd="1" destOrd="0" presId="urn:microsoft.com/office/officeart/2005/8/layout/orgChart1"/>
    <dgm:cxn modelId="{617A98BD-F087-4014-ABE6-F96158A87C94}" type="presOf" srcId="{4337E575-9DDB-4162-A1A7-FD8DC782EB5B}" destId="{31663126-1328-4F9E-BA2A-E0E9DB23F8A1}" srcOrd="0" destOrd="0" presId="urn:microsoft.com/office/officeart/2005/8/layout/orgChart1"/>
    <dgm:cxn modelId="{BB8C1EC4-B9EC-4E57-BC5E-25A691678156}" type="presOf" srcId="{ACCAA6E3-62AF-4ADA-8DEA-BBED07873C93}" destId="{DC6629EE-9C87-4836-8CC7-41479B441E6E}" srcOrd="0" destOrd="0" presId="urn:microsoft.com/office/officeart/2005/8/layout/orgChart1"/>
    <dgm:cxn modelId="{15D379CA-DC58-4F6A-94E0-4D76AAD24430}" type="presOf" srcId="{E1DE512A-9AAB-4DE8-8031-39A3F5DC3877}" destId="{177E4711-7C28-479A-B767-18395428FEEC}" srcOrd="1" destOrd="0" presId="urn:microsoft.com/office/officeart/2005/8/layout/orgChart1"/>
    <dgm:cxn modelId="{FE2D83CB-72AB-48BB-8186-E5B9468171AC}" type="presOf" srcId="{A8003324-FF19-4D12-BA6B-CFF924472A1C}" destId="{7F8A3ECB-5AF5-4B8C-B170-FADCE0A00CE7}" srcOrd="0" destOrd="0" presId="urn:microsoft.com/office/officeart/2005/8/layout/orgChart1"/>
    <dgm:cxn modelId="{C1F9B6D2-8567-4F29-AF66-57A4D4819406}" type="presOf" srcId="{AB53A085-1075-4595-9957-9E0F3F09AA7C}" destId="{D09BBDC5-E692-424E-BDC1-C56C2573E22B}" srcOrd="0" destOrd="0" presId="urn:microsoft.com/office/officeart/2005/8/layout/orgChart1"/>
    <dgm:cxn modelId="{A726EDD7-17C7-4ED8-9E4A-272DF7EB5422}" type="presOf" srcId="{6219A2B6-403A-4533-9770-B02CC26B3E77}" destId="{C9B7F93B-4374-4F62-95B4-0A2B5C747C11}" srcOrd="0" destOrd="0" presId="urn:microsoft.com/office/officeart/2005/8/layout/orgChart1"/>
    <dgm:cxn modelId="{05A6E1D8-2E8B-4EAB-AFAF-67397CA5CC74}" type="presOf" srcId="{9D472979-A6F4-4DDD-B4AB-32B4D8BF2585}" destId="{5D076790-EEBB-47A4-8C04-3E7F7FF0CF4D}" srcOrd="0" destOrd="0" presId="urn:microsoft.com/office/officeart/2005/8/layout/orgChart1"/>
    <dgm:cxn modelId="{60BC3ADF-EA20-488D-8D15-8AAE15D4AB43}" type="presOf" srcId="{E1DE512A-9AAB-4DE8-8031-39A3F5DC3877}" destId="{836C6218-4EE0-4640-8630-ABE1046ACD36}" srcOrd="0" destOrd="0" presId="urn:microsoft.com/office/officeart/2005/8/layout/orgChart1"/>
    <dgm:cxn modelId="{DD7728E3-FB2F-4130-8E7E-29485754F915}" type="presOf" srcId="{9050314F-9DCC-43C2-9FB9-9B1E85B5DD60}" destId="{2E21F6F7-BBDE-4A33-8359-9C707B5C4289}" srcOrd="0" destOrd="0" presId="urn:microsoft.com/office/officeart/2005/8/layout/orgChart1"/>
    <dgm:cxn modelId="{3B9711E8-9AE7-46A4-B247-0CD6ED553D50}" type="presOf" srcId="{ACCAA6E3-62AF-4ADA-8DEA-BBED07873C93}" destId="{8543598C-DE86-4933-B2FE-1F21BCAA5E39}" srcOrd="1" destOrd="0" presId="urn:microsoft.com/office/officeart/2005/8/layout/orgChart1"/>
    <dgm:cxn modelId="{5048CBFB-5862-4A55-A925-0B082A90D58F}" srcId="{8CEF9D6A-CA9E-4CEA-B5E1-A6CEDE74E576}" destId="{A51A72FA-0157-4AD3-AF40-47640E651E2A}" srcOrd="8" destOrd="0" parTransId="{4337E575-9DDB-4162-A1A7-FD8DC782EB5B}" sibTransId="{ACE79729-2411-4D84-A6CF-CD48EDCE9157}"/>
    <dgm:cxn modelId="{ECF2C0FC-56B1-4A79-BBC9-DACFF6B6BDEF}" type="presOf" srcId="{39A138F5-0715-4176-8E50-F126EE8EF9A6}" destId="{900EF2A9-62BD-4970-B701-CB1FE9DAA211}" srcOrd="1" destOrd="0" presId="urn:microsoft.com/office/officeart/2005/8/layout/orgChart1"/>
    <dgm:cxn modelId="{92D8BCBF-2C11-4139-8DBA-EEAAADBF354E}" type="presParOf" srcId="{2E21F6F7-BBDE-4A33-8359-9C707B5C4289}" destId="{5607D627-E330-491D-B1E3-A1E059A0EF02}" srcOrd="0" destOrd="0" presId="urn:microsoft.com/office/officeart/2005/8/layout/orgChart1"/>
    <dgm:cxn modelId="{BB5EEE51-27BF-4861-A60E-68F25B2BBF63}" type="presParOf" srcId="{5607D627-E330-491D-B1E3-A1E059A0EF02}" destId="{AD012686-AD24-447E-8C86-F2DA371D3DFC}" srcOrd="0" destOrd="0" presId="urn:microsoft.com/office/officeart/2005/8/layout/orgChart1"/>
    <dgm:cxn modelId="{66A21F24-2728-4AB5-BE65-FA0AEAC20623}" type="presParOf" srcId="{AD012686-AD24-447E-8C86-F2DA371D3DFC}" destId="{403D62E3-7020-4AE2-BE05-2D32FCCB25C3}" srcOrd="0" destOrd="0" presId="urn:microsoft.com/office/officeart/2005/8/layout/orgChart1"/>
    <dgm:cxn modelId="{73DBD32F-F530-4544-8FC3-2A1B2D89FE7A}" type="presParOf" srcId="{AD012686-AD24-447E-8C86-F2DA371D3DFC}" destId="{38751402-5CBF-4AD3-9692-242B6AF6B2E7}" srcOrd="1" destOrd="0" presId="urn:microsoft.com/office/officeart/2005/8/layout/orgChart1"/>
    <dgm:cxn modelId="{7BA40708-A5B6-4C06-98E5-3676B1F2F7B9}" type="presParOf" srcId="{5607D627-E330-491D-B1E3-A1E059A0EF02}" destId="{F41F2A2E-3966-4F6B-935F-717AE275BD95}" srcOrd="1" destOrd="0" presId="urn:microsoft.com/office/officeart/2005/8/layout/orgChart1"/>
    <dgm:cxn modelId="{63788496-D6E9-4724-9E63-2A66DE8C4C15}" type="presParOf" srcId="{F41F2A2E-3966-4F6B-935F-717AE275BD95}" destId="{C2D3D8B2-FA19-4A52-BA7E-0B8C956D0977}" srcOrd="0" destOrd="0" presId="urn:microsoft.com/office/officeart/2005/8/layout/orgChart1"/>
    <dgm:cxn modelId="{AF966FC8-79A8-42BE-B7B1-7C3512B09637}" type="presParOf" srcId="{F41F2A2E-3966-4F6B-935F-717AE275BD95}" destId="{DDB30A89-C83A-4114-BE61-D20F1DB917C4}" srcOrd="1" destOrd="0" presId="urn:microsoft.com/office/officeart/2005/8/layout/orgChart1"/>
    <dgm:cxn modelId="{214BDAFE-FF05-4839-BFA2-F96B543433B1}" type="presParOf" srcId="{DDB30A89-C83A-4114-BE61-D20F1DB917C4}" destId="{287C1129-2AAB-45E7-AAF7-77646CF58173}" srcOrd="0" destOrd="0" presId="urn:microsoft.com/office/officeart/2005/8/layout/orgChart1"/>
    <dgm:cxn modelId="{8F27C187-CBD3-427B-8C73-5A7A442DFA6E}" type="presParOf" srcId="{287C1129-2AAB-45E7-AAF7-77646CF58173}" destId="{C9B7F93B-4374-4F62-95B4-0A2B5C747C11}" srcOrd="0" destOrd="0" presId="urn:microsoft.com/office/officeart/2005/8/layout/orgChart1"/>
    <dgm:cxn modelId="{E43BD7DE-B991-4078-9B38-0FD6AC14E21A}" type="presParOf" srcId="{287C1129-2AAB-45E7-AAF7-77646CF58173}" destId="{D07CF1A2-09BF-4D84-B325-6750EBA1DAF7}" srcOrd="1" destOrd="0" presId="urn:microsoft.com/office/officeart/2005/8/layout/orgChart1"/>
    <dgm:cxn modelId="{CC6FAA3C-A3D6-4415-BB56-8EFD8E4CEB36}" type="presParOf" srcId="{DDB30A89-C83A-4114-BE61-D20F1DB917C4}" destId="{BFBF01A5-EBBE-428A-951F-0FFC9E7BDC98}" srcOrd="1" destOrd="0" presId="urn:microsoft.com/office/officeart/2005/8/layout/orgChart1"/>
    <dgm:cxn modelId="{6EB4D68E-68B6-420B-ABBE-02EF6B635FA2}" type="presParOf" srcId="{BFBF01A5-EBBE-428A-951F-0FFC9E7BDC98}" destId="{C3FDB715-70A1-49A8-9797-AF8211783E95}" srcOrd="0" destOrd="0" presId="urn:microsoft.com/office/officeart/2005/8/layout/orgChart1"/>
    <dgm:cxn modelId="{08BF2E8E-30B5-437D-8D6B-E6E5D48E3071}" type="presParOf" srcId="{BFBF01A5-EBBE-428A-951F-0FFC9E7BDC98}" destId="{E1BED13D-BA3E-423C-94AE-595E838EAC64}" srcOrd="1" destOrd="0" presId="urn:microsoft.com/office/officeart/2005/8/layout/orgChart1"/>
    <dgm:cxn modelId="{FECC1AE3-AB87-4A92-BA7F-0AE639D59627}" type="presParOf" srcId="{E1BED13D-BA3E-423C-94AE-595E838EAC64}" destId="{F2B90CB2-66BD-4971-8F7C-7FFB97DDEAC7}" srcOrd="0" destOrd="0" presId="urn:microsoft.com/office/officeart/2005/8/layout/orgChart1"/>
    <dgm:cxn modelId="{3B3DEE24-4FD3-4222-89D5-EA62E1BE714F}" type="presParOf" srcId="{F2B90CB2-66BD-4971-8F7C-7FFB97DDEAC7}" destId="{9AF36780-2E35-434E-9C52-F1E6DDBAE230}" srcOrd="0" destOrd="0" presId="urn:microsoft.com/office/officeart/2005/8/layout/orgChart1"/>
    <dgm:cxn modelId="{81FF137E-75B4-4372-8CAD-7275578DADD0}" type="presParOf" srcId="{F2B90CB2-66BD-4971-8F7C-7FFB97DDEAC7}" destId="{900EF2A9-62BD-4970-B701-CB1FE9DAA211}" srcOrd="1" destOrd="0" presId="urn:microsoft.com/office/officeart/2005/8/layout/orgChart1"/>
    <dgm:cxn modelId="{6ADE4D41-6DCD-4D16-A2A3-8003055354E0}" type="presParOf" srcId="{E1BED13D-BA3E-423C-94AE-595E838EAC64}" destId="{206E5150-43DA-40A9-9A56-900197373664}" srcOrd="1" destOrd="0" presId="urn:microsoft.com/office/officeart/2005/8/layout/orgChart1"/>
    <dgm:cxn modelId="{42CD98D1-B109-4729-A6BB-E6DB13160BF6}" type="presParOf" srcId="{E1BED13D-BA3E-423C-94AE-595E838EAC64}" destId="{340D88B6-C5F6-4E49-82BE-259094573448}" srcOrd="2" destOrd="0" presId="urn:microsoft.com/office/officeart/2005/8/layout/orgChart1"/>
    <dgm:cxn modelId="{8CDCB69E-55EE-43E9-9579-EEFC3E11A3CA}" type="presParOf" srcId="{DDB30A89-C83A-4114-BE61-D20F1DB917C4}" destId="{3DE48670-B685-46DC-B440-11C3B2F3E1D9}" srcOrd="2" destOrd="0" presId="urn:microsoft.com/office/officeart/2005/8/layout/orgChart1"/>
    <dgm:cxn modelId="{49FB2ACA-16B0-4806-9C74-400FB53986BE}" type="presParOf" srcId="{F41F2A2E-3966-4F6B-935F-717AE275BD95}" destId="{9C1D0787-2694-499D-B1EA-32C8E976B911}" srcOrd="2" destOrd="0" presId="urn:microsoft.com/office/officeart/2005/8/layout/orgChart1"/>
    <dgm:cxn modelId="{130FF3B7-C593-4956-8392-E829A67702AD}" type="presParOf" srcId="{F41F2A2E-3966-4F6B-935F-717AE275BD95}" destId="{413784C0-0897-4FFA-B037-7350FEB55F19}" srcOrd="3" destOrd="0" presId="urn:microsoft.com/office/officeart/2005/8/layout/orgChart1"/>
    <dgm:cxn modelId="{F9FB78BE-E92E-44E8-9A9F-0A9F7CD8F3AF}" type="presParOf" srcId="{413784C0-0897-4FFA-B037-7350FEB55F19}" destId="{138C59E9-7A81-4A1C-9E58-4F816D5101CE}" srcOrd="0" destOrd="0" presId="urn:microsoft.com/office/officeart/2005/8/layout/orgChart1"/>
    <dgm:cxn modelId="{00ED7E62-1CA2-4A47-9039-1DB80E3F79E4}" type="presParOf" srcId="{138C59E9-7A81-4A1C-9E58-4F816D5101CE}" destId="{5FFEA07E-93D7-4EE5-9745-070140E2EFF5}" srcOrd="0" destOrd="0" presId="urn:microsoft.com/office/officeart/2005/8/layout/orgChart1"/>
    <dgm:cxn modelId="{85C2A5B3-F7A5-4964-80B7-2B8003E5654E}" type="presParOf" srcId="{138C59E9-7A81-4A1C-9E58-4F816D5101CE}" destId="{3B90203B-5DFF-47C1-B405-4D1D38200D50}" srcOrd="1" destOrd="0" presId="urn:microsoft.com/office/officeart/2005/8/layout/orgChart1"/>
    <dgm:cxn modelId="{80F3A45F-EC48-4149-B9D6-3366E2BD4CD7}" type="presParOf" srcId="{413784C0-0897-4FFA-B037-7350FEB55F19}" destId="{167DD075-970D-4C21-9487-6FB031837A63}" srcOrd="1" destOrd="0" presId="urn:microsoft.com/office/officeart/2005/8/layout/orgChart1"/>
    <dgm:cxn modelId="{70CEAEF0-FC84-43A3-B91F-89D08EDAAE20}" type="presParOf" srcId="{413784C0-0897-4FFA-B037-7350FEB55F19}" destId="{51525E0E-9BE7-450A-A977-068BD7D0A51A}" srcOrd="2" destOrd="0" presId="urn:microsoft.com/office/officeart/2005/8/layout/orgChart1"/>
    <dgm:cxn modelId="{67453D0E-30DB-4BC0-9A4D-A905210D76A0}" type="presParOf" srcId="{F41F2A2E-3966-4F6B-935F-717AE275BD95}" destId="{3F10C4E5-9407-4A3D-A23F-8C4B9350B2DC}" srcOrd="4" destOrd="0" presId="urn:microsoft.com/office/officeart/2005/8/layout/orgChart1"/>
    <dgm:cxn modelId="{74910380-901A-4477-901E-CED41EFF7EA1}" type="presParOf" srcId="{F41F2A2E-3966-4F6B-935F-717AE275BD95}" destId="{F6505F18-3007-42C9-B4F3-20F52A60CB16}" srcOrd="5" destOrd="0" presId="urn:microsoft.com/office/officeart/2005/8/layout/orgChart1"/>
    <dgm:cxn modelId="{A1B47E85-30AD-465F-A95B-219106C8148B}" type="presParOf" srcId="{F6505F18-3007-42C9-B4F3-20F52A60CB16}" destId="{FC8D2F6D-A7DA-4B39-862C-F0E5C6B19D0F}" srcOrd="0" destOrd="0" presId="urn:microsoft.com/office/officeart/2005/8/layout/orgChart1"/>
    <dgm:cxn modelId="{7AE0225F-0EFA-4B75-B30E-03E9285BF888}" type="presParOf" srcId="{FC8D2F6D-A7DA-4B39-862C-F0E5C6B19D0F}" destId="{3E3619C4-4377-4E0A-86CE-C2BC93D1CB52}" srcOrd="0" destOrd="0" presId="urn:microsoft.com/office/officeart/2005/8/layout/orgChart1"/>
    <dgm:cxn modelId="{A7A4813B-CFDF-4EEA-95D0-B1AE91B03311}" type="presParOf" srcId="{FC8D2F6D-A7DA-4B39-862C-F0E5C6B19D0F}" destId="{2E44D42A-7763-4BA2-8681-735AA804B17A}" srcOrd="1" destOrd="0" presId="urn:microsoft.com/office/officeart/2005/8/layout/orgChart1"/>
    <dgm:cxn modelId="{445ECB95-656B-44C8-80DB-1F9E3A235AA2}" type="presParOf" srcId="{F6505F18-3007-42C9-B4F3-20F52A60CB16}" destId="{7BC8B3CC-9C47-40FD-B7D0-FE47DF3B1123}" srcOrd="1" destOrd="0" presId="urn:microsoft.com/office/officeart/2005/8/layout/orgChart1"/>
    <dgm:cxn modelId="{60AC3068-EE20-41C2-8564-30A3B7BC31C7}" type="presParOf" srcId="{F6505F18-3007-42C9-B4F3-20F52A60CB16}" destId="{5C0EC654-93F5-4399-ABEE-9F1D6F9BA7DD}" srcOrd="2" destOrd="0" presId="urn:microsoft.com/office/officeart/2005/8/layout/orgChart1"/>
    <dgm:cxn modelId="{C65339B5-1C63-408D-8579-66D100AC2025}" type="presParOf" srcId="{F41F2A2E-3966-4F6B-935F-717AE275BD95}" destId="{195796D1-4B39-438C-AA12-5A8D435EA4FA}" srcOrd="6" destOrd="0" presId="urn:microsoft.com/office/officeart/2005/8/layout/orgChart1"/>
    <dgm:cxn modelId="{38F91AB7-6134-43CD-B1C2-FC75508C56A3}" type="presParOf" srcId="{F41F2A2E-3966-4F6B-935F-717AE275BD95}" destId="{84822AFA-0C45-44B6-ADB1-7029582F08D7}" srcOrd="7" destOrd="0" presId="urn:microsoft.com/office/officeart/2005/8/layout/orgChart1"/>
    <dgm:cxn modelId="{A68D6BEF-61B0-4817-AFB2-2F8E84C24E51}" type="presParOf" srcId="{84822AFA-0C45-44B6-ADB1-7029582F08D7}" destId="{0D48D80C-9F2C-4AC2-B307-2445C4353ED2}" srcOrd="0" destOrd="0" presId="urn:microsoft.com/office/officeart/2005/8/layout/orgChart1"/>
    <dgm:cxn modelId="{DA0F84C0-4761-42CA-A4B8-0E4302EEA2B0}" type="presParOf" srcId="{0D48D80C-9F2C-4AC2-B307-2445C4353ED2}" destId="{D09BBDC5-E692-424E-BDC1-C56C2573E22B}" srcOrd="0" destOrd="0" presId="urn:microsoft.com/office/officeart/2005/8/layout/orgChart1"/>
    <dgm:cxn modelId="{FA80060F-281F-4C0D-B6DD-2FB0740E248D}" type="presParOf" srcId="{0D48D80C-9F2C-4AC2-B307-2445C4353ED2}" destId="{5132A2B8-C20F-45AB-8E04-C7DA9626937B}" srcOrd="1" destOrd="0" presId="urn:microsoft.com/office/officeart/2005/8/layout/orgChart1"/>
    <dgm:cxn modelId="{FA4D7FB4-095B-4428-90D3-48743086F802}" type="presParOf" srcId="{84822AFA-0C45-44B6-ADB1-7029582F08D7}" destId="{09A86F9F-CA6B-428B-A74E-25C8BA3A0AA8}" srcOrd="1" destOrd="0" presId="urn:microsoft.com/office/officeart/2005/8/layout/orgChart1"/>
    <dgm:cxn modelId="{249DDD0E-EC0C-4135-A3BC-A6E879F5745B}" type="presParOf" srcId="{84822AFA-0C45-44B6-ADB1-7029582F08D7}" destId="{03B1A3C9-78B9-4ED7-8B1A-7C2C70981C4E}" srcOrd="2" destOrd="0" presId="urn:microsoft.com/office/officeart/2005/8/layout/orgChart1"/>
    <dgm:cxn modelId="{E91EAF22-56C3-4695-A087-8B2DB20000B0}" type="presParOf" srcId="{F41F2A2E-3966-4F6B-935F-717AE275BD95}" destId="{92082DEC-787D-4509-8258-39DBEE9AE9D9}" srcOrd="8" destOrd="0" presId="urn:microsoft.com/office/officeart/2005/8/layout/orgChart1"/>
    <dgm:cxn modelId="{EDC21BD4-DE23-48A6-A5CE-70125004D6BE}" type="presParOf" srcId="{F41F2A2E-3966-4F6B-935F-717AE275BD95}" destId="{E1C5BCB3-A39B-4C4A-A488-1DA7A7740C50}" srcOrd="9" destOrd="0" presId="urn:microsoft.com/office/officeart/2005/8/layout/orgChart1"/>
    <dgm:cxn modelId="{C1AE8A1B-AFDB-4A0B-A1B6-C5F6EC50D202}" type="presParOf" srcId="{E1C5BCB3-A39B-4C4A-A488-1DA7A7740C50}" destId="{D285C6DE-DDE9-4D53-8F58-384ACDF262BB}" srcOrd="0" destOrd="0" presId="urn:microsoft.com/office/officeart/2005/8/layout/orgChart1"/>
    <dgm:cxn modelId="{EA12FD06-3E13-4159-B445-B9620B147563}" type="presParOf" srcId="{D285C6DE-DDE9-4D53-8F58-384ACDF262BB}" destId="{DC6629EE-9C87-4836-8CC7-41479B441E6E}" srcOrd="0" destOrd="0" presId="urn:microsoft.com/office/officeart/2005/8/layout/orgChart1"/>
    <dgm:cxn modelId="{E7CD4220-D85B-4912-9EF9-883E8A204040}" type="presParOf" srcId="{D285C6DE-DDE9-4D53-8F58-384ACDF262BB}" destId="{8543598C-DE86-4933-B2FE-1F21BCAA5E39}" srcOrd="1" destOrd="0" presId="urn:microsoft.com/office/officeart/2005/8/layout/orgChart1"/>
    <dgm:cxn modelId="{6BBEAF49-3102-433D-B17E-46E1DD303802}" type="presParOf" srcId="{E1C5BCB3-A39B-4C4A-A488-1DA7A7740C50}" destId="{E60EE302-243B-4685-838C-3F6DF2E07E3F}" srcOrd="1" destOrd="0" presId="urn:microsoft.com/office/officeart/2005/8/layout/orgChart1"/>
    <dgm:cxn modelId="{660C592A-A9F6-4E0D-AE23-68722E1809CF}" type="presParOf" srcId="{E1C5BCB3-A39B-4C4A-A488-1DA7A7740C50}" destId="{CE93E46C-1CEB-4629-99C5-4DE92E3BDEE8}" srcOrd="2" destOrd="0" presId="urn:microsoft.com/office/officeart/2005/8/layout/orgChart1"/>
    <dgm:cxn modelId="{D64CA07D-3001-4840-AB71-EAB7D9C5BA92}" type="presParOf" srcId="{F41F2A2E-3966-4F6B-935F-717AE275BD95}" destId="{4D0B1D67-D3A1-4F91-81B3-FF1CE13DC5C0}" srcOrd="10" destOrd="0" presId="urn:microsoft.com/office/officeart/2005/8/layout/orgChart1"/>
    <dgm:cxn modelId="{E58DA128-E32C-4E7F-B88E-5F7C97BB7445}" type="presParOf" srcId="{F41F2A2E-3966-4F6B-935F-717AE275BD95}" destId="{8EEAF327-31E2-4DE2-991F-06A009517065}" srcOrd="11" destOrd="0" presId="urn:microsoft.com/office/officeart/2005/8/layout/orgChart1"/>
    <dgm:cxn modelId="{60A365B4-725C-4CE2-BEE9-08005FF935F6}" type="presParOf" srcId="{8EEAF327-31E2-4DE2-991F-06A009517065}" destId="{78BDEE60-F5AC-4BF9-B883-D9FB3B38E1E3}" srcOrd="0" destOrd="0" presId="urn:microsoft.com/office/officeart/2005/8/layout/orgChart1"/>
    <dgm:cxn modelId="{70659681-49A9-4293-8E28-3B8F16C40F3C}" type="presParOf" srcId="{78BDEE60-F5AC-4BF9-B883-D9FB3B38E1E3}" destId="{C7CA0B20-3FC8-458F-BFC5-0252D79E441F}" srcOrd="0" destOrd="0" presId="urn:microsoft.com/office/officeart/2005/8/layout/orgChart1"/>
    <dgm:cxn modelId="{D31FC3AD-0E51-4F45-9F70-6204B0BC93BE}" type="presParOf" srcId="{78BDEE60-F5AC-4BF9-B883-D9FB3B38E1E3}" destId="{52397C9B-F808-4CB0-AD9B-458C19FE2185}" srcOrd="1" destOrd="0" presId="urn:microsoft.com/office/officeart/2005/8/layout/orgChart1"/>
    <dgm:cxn modelId="{132EFF26-DDBC-4C8E-9E4B-E5E9387C0A31}" type="presParOf" srcId="{8EEAF327-31E2-4DE2-991F-06A009517065}" destId="{B2A94D4D-6A19-4B0D-93F4-91469DC5FA31}" srcOrd="1" destOrd="0" presId="urn:microsoft.com/office/officeart/2005/8/layout/orgChart1"/>
    <dgm:cxn modelId="{9479CD2F-7B3E-4AD0-AB3A-D92A93D12B01}" type="presParOf" srcId="{B2A94D4D-6A19-4B0D-93F4-91469DC5FA31}" destId="{4ED7CC23-3454-447B-9611-C085C68BD0DB}" srcOrd="0" destOrd="0" presId="urn:microsoft.com/office/officeart/2005/8/layout/orgChart1"/>
    <dgm:cxn modelId="{2676E726-8E55-4E60-BC60-494F0F304C10}" type="presParOf" srcId="{B2A94D4D-6A19-4B0D-93F4-91469DC5FA31}" destId="{1A3FF1B5-7E2D-4E6A-B89F-F2C9119E053D}" srcOrd="1" destOrd="0" presId="urn:microsoft.com/office/officeart/2005/8/layout/orgChart1"/>
    <dgm:cxn modelId="{8DD78834-9991-46AD-9B2B-334E649EB91A}" type="presParOf" srcId="{1A3FF1B5-7E2D-4E6A-B89F-F2C9119E053D}" destId="{44C60F8C-4352-4D35-98B8-FB77AEAAE3D5}" srcOrd="0" destOrd="0" presId="urn:microsoft.com/office/officeart/2005/8/layout/orgChart1"/>
    <dgm:cxn modelId="{CC2219E6-51ED-4313-B5EB-55B13520C455}" type="presParOf" srcId="{44C60F8C-4352-4D35-98B8-FB77AEAAE3D5}" destId="{0A4840AC-695A-4072-B912-DA3746F198BC}" srcOrd="0" destOrd="0" presId="urn:microsoft.com/office/officeart/2005/8/layout/orgChart1"/>
    <dgm:cxn modelId="{F7AA83F5-3052-4FFF-B110-AB862BA5B029}" type="presParOf" srcId="{44C60F8C-4352-4D35-98B8-FB77AEAAE3D5}" destId="{179DE2A6-5548-4ABE-8621-389B46674DE8}" srcOrd="1" destOrd="0" presId="urn:microsoft.com/office/officeart/2005/8/layout/orgChart1"/>
    <dgm:cxn modelId="{7D3B5C9F-1A75-471F-B83C-F902EDAE1A8E}" type="presParOf" srcId="{1A3FF1B5-7E2D-4E6A-B89F-F2C9119E053D}" destId="{18D39CA4-B2AD-4EBB-91DC-4EEBEB5450B3}" srcOrd="1" destOrd="0" presId="urn:microsoft.com/office/officeart/2005/8/layout/orgChart1"/>
    <dgm:cxn modelId="{ABEA8081-B511-4345-B99F-E6D27E17AE0A}" type="presParOf" srcId="{1A3FF1B5-7E2D-4E6A-B89F-F2C9119E053D}" destId="{4E0E87AB-EC11-4502-A08F-F21709489E85}" srcOrd="2" destOrd="0" presId="urn:microsoft.com/office/officeart/2005/8/layout/orgChart1"/>
    <dgm:cxn modelId="{B4B326E1-F43D-4071-8318-4FD7F1BC33AC}" type="presParOf" srcId="{B2A94D4D-6A19-4B0D-93F4-91469DC5FA31}" destId="{7F8A3ECB-5AF5-4B8C-B170-FADCE0A00CE7}" srcOrd="2" destOrd="0" presId="urn:microsoft.com/office/officeart/2005/8/layout/orgChart1"/>
    <dgm:cxn modelId="{6C0E7059-2A7B-44EB-9B4A-E99761C6ABD7}" type="presParOf" srcId="{B2A94D4D-6A19-4B0D-93F4-91469DC5FA31}" destId="{2173F104-541F-43CB-82B4-112C2690DF70}" srcOrd="3" destOrd="0" presId="urn:microsoft.com/office/officeart/2005/8/layout/orgChart1"/>
    <dgm:cxn modelId="{446AA8B5-1D3A-402E-81E2-33245DFD667F}" type="presParOf" srcId="{2173F104-541F-43CB-82B4-112C2690DF70}" destId="{EC58D0FD-98F6-40E5-A386-0A3AA2853915}" srcOrd="0" destOrd="0" presId="urn:microsoft.com/office/officeart/2005/8/layout/orgChart1"/>
    <dgm:cxn modelId="{A2366082-A10C-4D96-912D-4D55F705B56A}" type="presParOf" srcId="{EC58D0FD-98F6-40E5-A386-0A3AA2853915}" destId="{13AB6A92-0319-4BFA-97D9-2A96E2D88EB5}" srcOrd="0" destOrd="0" presId="urn:microsoft.com/office/officeart/2005/8/layout/orgChart1"/>
    <dgm:cxn modelId="{A37D4EAF-3F7B-4573-8BE6-51248F955643}" type="presParOf" srcId="{EC58D0FD-98F6-40E5-A386-0A3AA2853915}" destId="{419063D7-EDC5-46E7-97A1-845C30D24B59}" srcOrd="1" destOrd="0" presId="urn:microsoft.com/office/officeart/2005/8/layout/orgChart1"/>
    <dgm:cxn modelId="{52C69E4B-D024-4660-B31B-D8E10DC24975}" type="presParOf" srcId="{2173F104-541F-43CB-82B4-112C2690DF70}" destId="{F88498AC-D486-42FB-8968-F81161F45C37}" srcOrd="1" destOrd="0" presId="urn:microsoft.com/office/officeart/2005/8/layout/orgChart1"/>
    <dgm:cxn modelId="{BC2A535B-2B3C-4BAC-839A-EA68EAC1FCAE}" type="presParOf" srcId="{2173F104-541F-43CB-82B4-112C2690DF70}" destId="{62411046-349A-4178-B99A-056EFAB5C10F}" srcOrd="2" destOrd="0" presId="urn:microsoft.com/office/officeart/2005/8/layout/orgChart1"/>
    <dgm:cxn modelId="{9D15612B-6A8D-435A-BE96-9DA215E6A455}" type="presParOf" srcId="{B2A94D4D-6A19-4B0D-93F4-91469DC5FA31}" destId="{A760058F-2450-426F-A6DB-037A19925599}" srcOrd="4" destOrd="0" presId="urn:microsoft.com/office/officeart/2005/8/layout/orgChart1"/>
    <dgm:cxn modelId="{9E14EB13-25F6-468F-A52D-6C5FF5564A00}" type="presParOf" srcId="{B2A94D4D-6A19-4B0D-93F4-91469DC5FA31}" destId="{80996E3E-3F95-491A-9748-EFE09EF91C72}" srcOrd="5" destOrd="0" presId="urn:microsoft.com/office/officeart/2005/8/layout/orgChart1"/>
    <dgm:cxn modelId="{99811E84-1257-470F-BA37-5665C690C5F9}" type="presParOf" srcId="{80996E3E-3F95-491A-9748-EFE09EF91C72}" destId="{7E06B2D0-EB18-438E-A11F-4404BFA2DDEE}" srcOrd="0" destOrd="0" presId="urn:microsoft.com/office/officeart/2005/8/layout/orgChart1"/>
    <dgm:cxn modelId="{4299AA2C-38ED-4A68-92F6-4E7B4C454083}" type="presParOf" srcId="{7E06B2D0-EB18-438E-A11F-4404BFA2DDEE}" destId="{C50D2B72-7969-45AE-84DC-85DE4BE402C8}" srcOrd="0" destOrd="0" presId="urn:microsoft.com/office/officeart/2005/8/layout/orgChart1"/>
    <dgm:cxn modelId="{DF6EDA23-CF70-4927-80FB-1C8EC930D58F}" type="presParOf" srcId="{7E06B2D0-EB18-438E-A11F-4404BFA2DDEE}" destId="{E5A96AC2-001F-443E-A6EB-1B2EB6E388E4}" srcOrd="1" destOrd="0" presId="urn:microsoft.com/office/officeart/2005/8/layout/orgChart1"/>
    <dgm:cxn modelId="{D58806DC-ACCB-44F9-801A-F12FEA246C29}" type="presParOf" srcId="{80996E3E-3F95-491A-9748-EFE09EF91C72}" destId="{68427266-4C77-443A-B353-6BDD9A4836C7}" srcOrd="1" destOrd="0" presId="urn:microsoft.com/office/officeart/2005/8/layout/orgChart1"/>
    <dgm:cxn modelId="{40537257-9DFC-4BBC-A0D2-AB0F2B43F298}" type="presParOf" srcId="{80996E3E-3F95-491A-9748-EFE09EF91C72}" destId="{C7A303D9-597C-4521-86AD-E99B78B23263}" srcOrd="2" destOrd="0" presId="urn:microsoft.com/office/officeart/2005/8/layout/orgChart1"/>
    <dgm:cxn modelId="{7E872F90-F879-4004-9C82-F39B601CF9CC}" type="presParOf" srcId="{8EEAF327-31E2-4DE2-991F-06A009517065}" destId="{DD6FE51F-D1B0-4747-B8BB-F9C1F85A0201}" srcOrd="2" destOrd="0" presId="urn:microsoft.com/office/officeart/2005/8/layout/orgChart1"/>
    <dgm:cxn modelId="{5F5515CC-4070-489D-BF02-A2F351E79712}" type="presParOf" srcId="{F41F2A2E-3966-4F6B-935F-717AE275BD95}" destId="{5171DC12-B2F9-4299-A2EB-6C34DF59FA57}" srcOrd="12" destOrd="0" presId="urn:microsoft.com/office/officeart/2005/8/layout/orgChart1"/>
    <dgm:cxn modelId="{B0B30372-3A90-467E-B38B-282A464B01A1}" type="presParOf" srcId="{F41F2A2E-3966-4F6B-935F-717AE275BD95}" destId="{662169EA-51FA-40C2-9CF0-8CCA28C32C80}" srcOrd="13" destOrd="0" presId="urn:microsoft.com/office/officeart/2005/8/layout/orgChart1"/>
    <dgm:cxn modelId="{CD14E555-0223-4247-9046-D316870B962B}" type="presParOf" srcId="{662169EA-51FA-40C2-9CF0-8CCA28C32C80}" destId="{340475E0-6FC3-4B79-8BDA-F95ECD557CA4}" srcOrd="0" destOrd="0" presId="urn:microsoft.com/office/officeart/2005/8/layout/orgChart1"/>
    <dgm:cxn modelId="{F56185F8-715F-41AD-AFFD-CD1B2913EB52}" type="presParOf" srcId="{340475E0-6FC3-4B79-8BDA-F95ECD557CA4}" destId="{915E890D-BE2B-4C3A-89E3-BC9B2B83EA55}" srcOrd="0" destOrd="0" presId="urn:microsoft.com/office/officeart/2005/8/layout/orgChart1"/>
    <dgm:cxn modelId="{946EBFA7-F8BA-414F-9B4F-193A4915DA53}" type="presParOf" srcId="{340475E0-6FC3-4B79-8BDA-F95ECD557CA4}" destId="{EE046975-2BBA-4DC7-B73A-48B48C6E73EF}" srcOrd="1" destOrd="0" presId="urn:microsoft.com/office/officeart/2005/8/layout/orgChart1"/>
    <dgm:cxn modelId="{8953B022-9D67-4108-B99F-7CE50433ADAE}" type="presParOf" srcId="{662169EA-51FA-40C2-9CF0-8CCA28C32C80}" destId="{41949E1F-6593-4143-91BC-2D30D74999EE}" srcOrd="1" destOrd="0" presId="urn:microsoft.com/office/officeart/2005/8/layout/orgChart1"/>
    <dgm:cxn modelId="{7932931F-D3BD-42F8-8AAB-82422F7242DA}" type="presParOf" srcId="{41949E1F-6593-4143-91BC-2D30D74999EE}" destId="{5D076790-EEBB-47A4-8C04-3E7F7FF0CF4D}" srcOrd="0" destOrd="0" presId="urn:microsoft.com/office/officeart/2005/8/layout/orgChart1"/>
    <dgm:cxn modelId="{E6B02529-3128-4D3B-9DF0-8547F70055A6}" type="presParOf" srcId="{41949E1F-6593-4143-91BC-2D30D74999EE}" destId="{0D783722-F7E5-4013-8855-77F083804A8F}" srcOrd="1" destOrd="0" presId="urn:microsoft.com/office/officeart/2005/8/layout/orgChart1"/>
    <dgm:cxn modelId="{A35A84F0-182F-4471-9EDB-0AAC21D8159F}" type="presParOf" srcId="{0D783722-F7E5-4013-8855-77F083804A8F}" destId="{676D6CDD-435A-46E0-B1C6-F9B5DF276582}" srcOrd="0" destOrd="0" presId="urn:microsoft.com/office/officeart/2005/8/layout/orgChart1"/>
    <dgm:cxn modelId="{33F91E34-4936-4511-BC9A-8C49FFB791CF}" type="presParOf" srcId="{676D6CDD-435A-46E0-B1C6-F9B5DF276582}" destId="{836C6218-4EE0-4640-8630-ABE1046ACD36}" srcOrd="0" destOrd="0" presId="urn:microsoft.com/office/officeart/2005/8/layout/orgChart1"/>
    <dgm:cxn modelId="{00DBEFC4-B20D-4DB8-8D83-5565238C7D96}" type="presParOf" srcId="{676D6CDD-435A-46E0-B1C6-F9B5DF276582}" destId="{177E4711-7C28-479A-B767-18395428FEEC}" srcOrd="1" destOrd="0" presId="urn:microsoft.com/office/officeart/2005/8/layout/orgChart1"/>
    <dgm:cxn modelId="{35068445-AEEC-48C4-9D8B-9B9A4D860B0B}" type="presParOf" srcId="{0D783722-F7E5-4013-8855-77F083804A8F}" destId="{8116DA06-B407-4CCC-80A9-D6BD096D04A1}" srcOrd="1" destOrd="0" presId="urn:microsoft.com/office/officeart/2005/8/layout/orgChart1"/>
    <dgm:cxn modelId="{D8E95177-C5EC-467F-B7CC-F40396EA3342}" type="presParOf" srcId="{0D783722-F7E5-4013-8855-77F083804A8F}" destId="{746504EC-CDAE-4E0A-9CD9-7477B39E2EE4}" srcOrd="2" destOrd="0" presId="urn:microsoft.com/office/officeart/2005/8/layout/orgChart1"/>
    <dgm:cxn modelId="{4165260C-B9D5-4C21-884D-4766F278D39E}" type="presParOf" srcId="{662169EA-51FA-40C2-9CF0-8CCA28C32C80}" destId="{7419DAEE-D570-4A27-B67F-EAF7423AA9D6}" srcOrd="2" destOrd="0" presId="urn:microsoft.com/office/officeart/2005/8/layout/orgChart1"/>
    <dgm:cxn modelId="{9E96C99F-2DED-4314-BBE2-A3854ADE918F}" type="presParOf" srcId="{F41F2A2E-3966-4F6B-935F-717AE275BD95}" destId="{5861AFAA-9020-4DF5-9CAE-662604CE37CD}" srcOrd="14" destOrd="0" presId="urn:microsoft.com/office/officeart/2005/8/layout/orgChart1"/>
    <dgm:cxn modelId="{ADC0F067-F24E-401D-9D09-62F4D8028132}" type="presParOf" srcId="{F41F2A2E-3966-4F6B-935F-717AE275BD95}" destId="{D8E643DB-B1A4-4D6B-BB30-F824F158006D}" srcOrd="15" destOrd="0" presId="urn:microsoft.com/office/officeart/2005/8/layout/orgChart1"/>
    <dgm:cxn modelId="{42C63856-56CE-4852-A2E0-DE0C20128F72}" type="presParOf" srcId="{D8E643DB-B1A4-4D6B-BB30-F824F158006D}" destId="{19CB3F13-2BEA-48A5-B142-E37806CEB958}" srcOrd="0" destOrd="0" presId="urn:microsoft.com/office/officeart/2005/8/layout/orgChart1"/>
    <dgm:cxn modelId="{4CF28CF9-FF15-4206-BA31-7D46F75E771E}" type="presParOf" srcId="{19CB3F13-2BEA-48A5-B142-E37806CEB958}" destId="{F6833E12-977C-4334-851C-493A685081D0}" srcOrd="0" destOrd="0" presId="urn:microsoft.com/office/officeart/2005/8/layout/orgChart1"/>
    <dgm:cxn modelId="{B267D658-E6D0-4393-9F72-8D636D84A3FA}" type="presParOf" srcId="{19CB3F13-2BEA-48A5-B142-E37806CEB958}" destId="{BB2BD05F-6978-43AD-8D21-E8C3EFB4CD2C}" srcOrd="1" destOrd="0" presId="urn:microsoft.com/office/officeart/2005/8/layout/orgChart1"/>
    <dgm:cxn modelId="{140482CB-A4F3-465B-A6D9-04AFE0E8F23A}" type="presParOf" srcId="{D8E643DB-B1A4-4D6B-BB30-F824F158006D}" destId="{CB90F170-0111-40A2-B750-5145DF7D53EB}" srcOrd="1" destOrd="0" presId="urn:microsoft.com/office/officeart/2005/8/layout/orgChart1"/>
    <dgm:cxn modelId="{8D5B1C34-41C2-4DA8-A251-3D18D0449A2E}" type="presParOf" srcId="{D8E643DB-B1A4-4D6B-BB30-F824F158006D}" destId="{A60629B2-149C-44D6-8384-D8EE4E3924C5}" srcOrd="2" destOrd="0" presId="urn:microsoft.com/office/officeart/2005/8/layout/orgChart1"/>
    <dgm:cxn modelId="{65A5BAA5-A019-465C-8E95-84FF6A462F73}" type="presParOf" srcId="{F41F2A2E-3966-4F6B-935F-717AE275BD95}" destId="{31663126-1328-4F9E-BA2A-E0E9DB23F8A1}" srcOrd="16" destOrd="0" presId="urn:microsoft.com/office/officeart/2005/8/layout/orgChart1"/>
    <dgm:cxn modelId="{66F64105-F8AF-4B51-8847-DD2F28A8E23E}" type="presParOf" srcId="{F41F2A2E-3966-4F6B-935F-717AE275BD95}" destId="{A9AB90BA-C0FC-4915-ACFC-9FD17E62169C}" srcOrd="17" destOrd="0" presId="urn:microsoft.com/office/officeart/2005/8/layout/orgChart1"/>
    <dgm:cxn modelId="{4A1FFACC-00C6-4800-AA2D-2EBE083E9123}" type="presParOf" srcId="{A9AB90BA-C0FC-4915-ACFC-9FD17E62169C}" destId="{BA8EF862-02F1-4F2B-BF98-4D3F82225016}" srcOrd="0" destOrd="0" presId="urn:microsoft.com/office/officeart/2005/8/layout/orgChart1"/>
    <dgm:cxn modelId="{143D98C3-70A7-433D-8B7C-092951A0BBD5}" type="presParOf" srcId="{BA8EF862-02F1-4F2B-BF98-4D3F82225016}" destId="{980BB85B-A217-4A5D-9CB7-5AF30C46DB16}" srcOrd="0" destOrd="0" presId="urn:microsoft.com/office/officeart/2005/8/layout/orgChart1"/>
    <dgm:cxn modelId="{BFAF31E7-4CB3-4DD9-81CB-DDFF8C528BCF}" type="presParOf" srcId="{BA8EF862-02F1-4F2B-BF98-4D3F82225016}" destId="{AA472D28-2962-4913-A826-1170691073DC}" srcOrd="1" destOrd="0" presId="urn:microsoft.com/office/officeart/2005/8/layout/orgChart1"/>
    <dgm:cxn modelId="{692F37C0-193E-47DE-B10C-735EA0812B7E}" type="presParOf" srcId="{A9AB90BA-C0FC-4915-ACFC-9FD17E62169C}" destId="{91F2ED00-912C-421D-90DA-E997C35D14A4}" srcOrd="1" destOrd="0" presId="urn:microsoft.com/office/officeart/2005/8/layout/orgChart1"/>
    <dgm:cxn modelId="{C6A88AD2-A180-4969-8B72-C86E6D9F3324}" type="presParOf" srcId="{A9AB90BA-C0FC-4915-ACFC-9FD17E62169C}" destId="{D4BB72B9-1EA6-41D1-9B24-A0D6930D4D09}" srcOrd="2" destOrd="0" presId="urn:microsoft.com/office/officeart/2005/8/layout/orgChart1"/>
    <dgm:cxn modelId="{0BD8DF4E-082D-4343-BBAB-BCB90EC3F581}" type="presParOf" srcId="{5607D627-E330-491D-B1E3-A1E059A0EF02}" destId="{068EAA12-15B6-49BE-A64A-974B4CD5003C}"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663126-1328-4F9E-BA2A-E0E9DB23F8A1}">
      <dsp:nvSpPr>
        <dsp:cNvPr id="0" name=""/>
        <dsp:cNvSpPr/>
      </dsp:nvSpPr>
      <dsp:spPr>
        <a:xfrm>
          <a:off x="2865755" y="814647"/>
          <a:ext cx="2594746" cy="112581"/>
        </a:xfrm>
        <a:custGeom>
          <a:avLst/>
          <a:gdLst/>
          <a:ahLst/>
          <a:cxnLst/>
          <a:rect l="0" t="0" r="0" b="0"/>
          <a:pathLst>
            <a:path>
              <a:moveTo>
                <a:pt x="0" y="0"/>
              </a:moveTo>
              <a:lnTo>
                <a:pt x="0" y="56290"/>
              </a:lnTo>
              <a:lnTo>
                <a:pt x="2594746" y="56290"/>
              </a:lnTo>
              <a:lnTo>
                <a:pt x="2594746" y="11258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61AFAA-9020-4DF5-9CAE-662604CE37CD}">
      <dsp:nvSpPr>
        <dsp:cNvPr id="0" name=""/>
        <dsp:cNvSpPr/>
      </dsp:nvSpPr>
      <dsp:spPr>
        <a:xfrm>
          <a:off x="2865755" y="814647"/>
          <a:ext cx="1946059" cy="112581"/>
        </a:xfrm>
        <a:custGeom>
          <a:avLst/>
          <a:gdLst/>
          <a:ahLst/>
          <a:cxnLst/>
          <a:rect l="0" t="0" r="0" b="0"/>
          <a:pathLst>
            <a:path>
              <a:moveTo>
                <a:pt x="0" y="0"/>
              </a:moveTo>
              <a:lnTo>
                <a:pt x="0" y="56290"/>
              </a:lnTo>
              <a:lnTo>
                <a:pt x="1946059" y="56290"/>
              </a:lnTo>
              <a:lnTo>
                <a:pt x="1946059" y="11258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076790-EEBB-47A4-8C04-3E7F7FF0CF4D}">
      <dsp:nvSpPr>
        <dsp:cNvPr id="0" name=""/>
        <dsp:cNvSpPr/>
      </dsp:nvSpPr>
      <dsp:spPr>
        <a:xfrm>
          <a:off x="3902966" y="1195281"/>
          <a:ext cx="91440" cy="246608"/>
        </a:xfrm>
        <a:custGeom>
          <a:avLst/>
          <a:gdLst/>
          <a:ahLst/>
          <a:cxnLst/>
          <a:rect l="0" t="0" r="0" b="0"/>
          <a:pathLst>
            <a:path>
              <a:moveTo>
                <a:pt x="45720" y="0"/>
              </a:moveTo>
              <a:lnTo>
                <a:pt x="45720" y="246608"/>
              </a:lnTo>
              <a:lnTo>
                <a:pt x="126135" y="24660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71DC12-B2F9-4299-A2EB-6C34DF59FA57}">
      <dsp:nvSpPr>
        <dsp:cNvPr id="0" name=""/>
        <dsp:cNvSpPr/>
      </dsp:nvSpPr>
      <dsp:spPr>
        <a:xfrm>
          <a:off x="2865755" y="814647"/>
          <a:ext cx="1297373" cy="112581"/>
        </a:xfrm>
        <a:custGeom>
          <a:avLst/>
          <a:gdLst/>
          <a:ahLst/>
          <a:cxnLst/>
          <a:rect l="0" t="0" r="0" b="0"/>
          <a:pathLst>
            <a:path>
              <a:moveTo>
                <a:pt x="0" y="0"/>
              </a:moveTo>
              <a:lnTo>
                <a:pt x="0" y="56290"/>
              </a:lnTo>
              <a:lnTo>
                <a:pt x="1297373" y="56290"/>
              </a:lnTo>
              <a:lnTo>
                <a:pt x="1297373" y="11258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60058F-2450-426F-A6DB-037A19925599}">
      <dsp:nvSpPr>
        <dsp:cNvPr id="0" name=""/>
        <dsp:cNvSpPr/>
      </dsp:nvSpPr>
      <dsp:spPr>
        <a:xfrm>
          <a:off x="3254279" y="1195281"/>
          <a:ext cx="91440" cy="1007876"/>
        </a:xfrm>
        <a:custGeom>
          <a:avLst/>
          <a:gdLst/>
          <a:ahLst/>
          <a:cxnLst/>
          <a:rect l="0" t="0" r="0" b="0"/>
          <a:pathLst>
            <a:path>
              <a:moveTo>
                <a:pt x="45720" y="0"/>
              </a:moveTo>
              <a:lnTo>
                <a:pt x="45720" y="1007876"/>
              </a:lnTo>
              <a:lnTo>
                <a:pt x="126135" y="1007876"/>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F8A3ECB-5AF5-4B8C-B170-FADCE0A00CE7}">
      <dsp:nvSpPr>
        <dsp:cNvPr id="0" name=""/>
        <dsp:cNvSpPr/>
      </dsp:nvSpPr>
      <dsp:spPr>
        <a:xfrm>
          <a:off x="3254279" y="1195281"/>
          <a:ext cx="91440" cy="627242"/>
        </a:xfrm>
        <a:custGeom>
          <a:avLst/>
          <a:gdLst/>
          <a:ahLst/>
          <a:cxnLst/>
          <a:rect l="0" t="0" r="0" b="0"/>
          <a:pathLst>
            <a:path>
              <a:moveTo>
                <a:pt x="45720" y="0"/>
              </a:moveTo>
              <a:lnTo>
                <a:pt x="45720" y="627242"/>
              </a:lnTo>
              <a:lnTo>
                <a:pt x="126135" y="627242"/>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D7CC23-3454-447B-9611-C085C68BD0DB}">
      <dsp:nvSpPr>
        <dsp:cNvPr id="0" name=""/>
        <dsp:cNvSpPr/>
      </dsp:nvSpPr>
      <dsp:spPr>
        <a:xfrm>
          <a:off x="3254279" y="1195281"/>
          <a:ext cx="91440" cy="246608"/>
        </a:xfrm>
        <a:custGeom>
          <a:avLst/>
          <a:gdLst/>
          <a:ahLst/>
          <a:cxnLst/>
          <a:rect l="0" t="0" r="0" b="0"/>
          <a:pathLst>
            <a:path>
              <a:moveTo>
                <a:pt x="45720" y="0"/>
              </a:moveTo>
              <a:lnTo>
                <a:pt x="45720" y="246608"/>
              </a:lnTo>
              <a:lnTo>
                <a:pt x="126135" y="24660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0B1D67-D3A1-4F91-81B3-FF1CE13DC5C0}">
      <dsp:nvSpPr>
        <dsp:cNvPr id="0" name=""/>
        <dsp:cNvSpPr/>
      </dsp:nvSpPr>
      <dsp:spPr>
        <a:xfrm>
          <a:off x="2865755" y="814647"/>
          <a:ext cx="648686" cy="112581"/>
        </a:xfrm>
        <a:custGeom>
          <a:avLst/>
          <a:gdLst/>
          <a:ahLst/>
          <a:cxnLst/>
          <a:rect l="0" t="0" r="0" b="0"/>
          <a:pathLst>
            <a:path>
              <a:moveTo>
                <a:pt x="0" y="0"/>
              </a:moveTo>
              <a:lnTo>
                <a:pt x="0" y="56290"/>
              </a:lnTo>
              <a:lnTo>
                <a:pt x="648686" y="56290"/>
              </a:lnTo>
              <a:lnTo>
                <a:pt x="648686" y="11258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082DEC-787D-4509-8258-39DBEE9AE9D9}">
      <dsp:nvSpPr>
        <dsp:cNvPr id="0" name=""/>
        <dsp:cNvSpPr/>
      </dsp:nvSpPr>
      <dsp:spPr>
        <a:xfrm>
          <a:off x="2820035" y="814647"/>
          <a:ext cx="91440" cy="112581"/>
        </a:xfrm>
        <a:custGeom>
          <a:avLst/>
          <a:gdLst/>
          <a:ahLst/>
          <a:cxnLst/>
          <a:rect l="0" t="0" r="0" b="0"/>
          <a:pathLst>
            <a:path>
              <a:moveTo>
                <a:pt x="45720" y="0"/>
              </a:moveTo>
              <a:lnTo>
                <a:pt x="45720" y="11258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5796D1-4B39-438C-AA12-5A8D435EA4FA}">
      <dsp:nvSpPr>
        <dsp:cNvPr id="0" name=""/>
        <dsp:cNvSpPr/>
      </dsp:nvSpPr>
      <dsp:spPr>
        <a:xfrm>
          <a:off x="2217068" y="814647"/>
          <a:ext cx="648686" cy="112581"/>
        </a:xfrm>
        <a:custGeom>
          <a:avLst/>
          <a:gdLst/>
          <a:ahLst/>
          <a:cxnLst/>
          <a:rect l="0" t="0" r="0" b="0"/>
          <a:pathLst>
            <a:path>
              <a:moveTo>
                <a:pt x="648686" y="0"/>
              </a:moveTo>
              <a:lnTo>
                <a:pt x="648686" y="56290"/>
              </a:lnTo>
              <a:lnTo>
                <a:pt x="0" y="56290"/>
              </a:lnTo>
              <a:lnTo>
                <a:pt x="0" y="11258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F10C4E5-9407-4A3D-A23F-8C4B9350B2DC}">
      <dsp:nvSpPr>
        <dsp:cNvPr id="0" name=""/>
        <dsp:cNvSpPr/>
      </dsp:nvSpPr>
      <dsp:spPr>
        <a:xfrm>
          <a:off x="1568381" y="814647"/>
          <a:ext cx="1297373" cy="112581"/>
        </a:xfrm>
        <a:custGeom>
          <a:avLst/>
          <a:gdLst/>
          <a:ahLst/>
          <a:cxnLst/>
          <a:rect l="0" t="0" r="0" b="0"/>
          <a:pathLst>
            <a:path>
              <a:moveTo>
                <a:pt x="1297373" y="0"/>
              </a:moveTo>
              <a:lnTo>
                <a:pt x="1297373" y="56290"/>
              </a:lnTo>
              <a:lnTo>
                <a:pt x="0" y="56290"/>
              </a:lnTo>
              <a:lnTo>
                <a:pt x="0" y="11258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1D0787-2694-499D-B1EA-32C8E976B911}">
      <dsp:nvSpPr>
        <dsp:cNvPr id="0" name=""/>
        <dsp:cNvSpPr/>
      </dsp:nvSpPr>
      <dsp:spPr>
        <a:xfrm>
          <a:off x="919695" y="814647"/>
          <a:ext cx="1946059" cy="112581"/>
        </a:xfrm>
        <a:custGeom>
          <a:avLst/>
          <a:gdLst/>
          <a:ahLst/>
          <a:cxnLst/>
          <a:rect l="0" t="0" r="0" b="0"/>
          <a:pathLst>
            <a:path>
              <a:moveTo>
                <a:pt x="1946059" y="0"/>
              </a:moveTo>
              <a:lnTo>
                <a:pt x="1946059" y="56290"/>
              </a:lnTo>
              <a:lnTo>
                <a:pt x="0" y="56290"/>
              </a:lnTo>
              <a:lnTo>
                <a:pt x="0" y="11258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FDB715-70A1-49A8-9797-AF8211783E95}">
      <dsp:nvSpPr>
        <dsp:cNvPr id="0" name=""/>
        <dsp:cNvSpPr/>
      </dsp:nvSpPr>
      <dsp:spPr>
        <a:xfrm>
          <a:off x="10846" y="1195281"/>
          <a:ext cx="91440" cy="246608"/>
        </a:xfrm>
        <a:custGeom>
          <a:avLst/>
          <a:gdLst/>
          <a:ahLst/>
          <a:cxnLst/>
          <a:rect l="0" t="0" r="0" b="0"/>
          <a:pathLst>
            <a:path>
              <a:moveTo>
                <a:pt x="45720" y="0"/>
              </a:moveTo>
              <a:lnTo>
                <a:pt x="45720" y="246608"/>
              </a:lnTo>
              <a:lnTo>
                <a:pt x="126135" y="246608"/>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D3D8B2-FA19-4A52-BA7E-0B8C956D0977}">
      <dsp:nvSpPr>
        <dsp:cNvPr id="0" name=""/>
        <dsp:cNvSpPr/>
      </dsp:nvSpPr>
      <dsp:spPr>
        <a:xfrm>
          <a:off x="271008" y="814647"/>
          <a:ext cx="2594746" cy="112581"/>
        </a:xfrm>
        <a:custGeom>
          <a:avLst/>
          <a:gdLst/>
          <a:ahLst/>
          <a:cxnLst/>
          <a:rect l="0" t="0" r="0" b="0"/>
          <a:pathLst>
            <a:path>
              <a:moveTo>
                <a:pt x="2594746" y="0"/>
              </a:moveTo>
              <a:lnTo>
                <a:pt x="2594746" y="56290"/>
              </a:lnTo>
              <a:lnTo>
                <a:pt x="0" y="56290"/>
              </a:lnTo>
              <a:lnTo>
                <a:pt x="0" y="112581"/>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3D62E3-7020-4AE2-BE05-2D32FCCB25C3}">
      <dsp:nvSpPr>
        <dsp:cNvPr id="0" name=""/>
        <dsp:cNvSpPr/>
      </dsp:nvSpPr>
      <dsp:spPr>
        <a:xfrm>
          <a:off x="2597702" y="546594"/>
          <a:ext cx="536104" cy="268052"/>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Home</a:t>
          </a:r>
        </a:p>
      </dsp:txBody>
      <dsp:txXfrm>
        <a:off x="2597702" y="546594"/>
        <a:ext cx="536104" cy="268052"/>
      </dsp:txXfrm>
    </dsp:sp>
    <dsp:sp modelId="{C9B7F93B-4374-4F62-95B4-0A2B5C747C11}">
      <dsp:nvSpPr>
        <dsp:cNvPr id="0" name=""/>
        <dsp:cNvSpPr/>
      </dsp:nvSpPr>
      <dsp:spPr>
        <a:xfrm>
          <a:off x="2956" y="927229"/>
          <a:ext cx="536104" cy="268052"/>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Products</a:t>
          </a:r>
        </a:p>
      </dsp:txBody>
      <dsp:txXfrm>
        <a:off x="2956" y="927229"/>
        <a:ext cx="536104" cy="268052"/>
      </dsp:txXfrm>
    </dsp:sp>
    <dsp:sp modelId="{9AF36780-2E35-434E-9C52-F1E6DDBAE230}">
      <dsp:nvSpPr>
        <dsp:cNvPr id="0" name=""/>
        <dsp:cNvSpPr/>
      </dsp:nvSpPr>
      <dsp:spPr>
        <a:xfrm>
          <a:off x="136982" y="1307863"/>
          <a:ext cx="536104" cy="268052"/>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Product</a:t>
          </a:r>
        </a:p>
      </dsp:txBody>
      <dsp:txXfrm>
        <a:off x="136982" y="1307863"/>
        <a:ext cx="536104" cy="268052"/>
      </dsp:txXfrm>
    </dsp:sp>
    <dsp:sp modelId="{5FFEA07E-93D7-4EE5-9745-070140E2EFF5}">
      <dsp:nvSpPr>
        <dsp:cNvPr id="0" name=""/>
        <dsp:cNvSpPr/>
      </dsp:nvSpPr>
      <dsp:spPr>
        <a:xfrm>
          <a:off x="651642" y="927229"/>
          <a:ext cx="536104" cy="268052"/>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Our producers</a:t>
          </a:r>
        </a:p>
      </dsp:txBody>
      <dsp:txXfrm>
        <a:off x="651642" y="927229"/>
        <a:ext cx="536104" cy="268052"/>
      </dsp:txXfrm>
    </dsp:sp>
    <dsp:sp modelId="{3E3619C4-4377-4E0A-86CE-C2BC93D1CB52}">
      <dsp:nvSpPr>
        <dsp:cNvPr id="0" name=""/>
        <dsp:cNvSpPr/>
      </dsp:nvSpPr>
      <dsp:spPr>
        <a:xfrm>
          <a:off x="1300329" y="927229"/>
          <a:ext cx="536104" cy="268052"/>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Order</a:t>
          </a:r>
        </a:p>
      </dsp:txBody>
      <dsp:txXfrm>
        <a:off x="1300329" y="927229"/>
        <a:ext cx="536104" cy="268052"/>
      </dsp:txXfrm>
    </dsp:sp>
    <dsp:sp modelId="{D09BBDC5-E692-424E-BDC1-C56C2573E22B}">
      <dsp:nvSpPr>
        <dsp:cNvPr id="0" name=""/>
        <dsp:cNvSpPr/>
      </dsp:nvSpPr>
      <dsp:spPr>
        <a:xfrm>
          <a:off x="1949015" y="927229"/>
          <a:ext cx="536104" cy="268052"/>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My orders</a:t>
          </a:r>
        </a:p>
      </dsp:txBody>
      <dsp:txXfrm>
        <a:off x="1949015" y="927229"/>
        <a:ext cx="536104" cy="268052"/>
      </dsp:txXfrm>
    </dsp:sp>
    <dsp:sp modelId="{DC6629EE-9C87-4836-8CC7-41479B441E6E}">
      <dsp:nvSpPr>
        <dsp:cNvPr id="0" name=""/>
        <dsp:cNvSpPr/>
      </dsp:nvSpPr>
      <dsp:spPr>
        <a:xfrm>
          <a:off x="2597702" y="927229"/>
          <a:ext cx="536104" cy="268052"/>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My basket</a:t>
          </a:r>
        </a:p>
      </dsp:txBody>
      <dsp:txXfrm>
        <a:off x="2597702" y="927229"/>
        <a:ext cx="536104" cy="268052"/>
      </dsp:txXfrm>
    </dsp:sp>
    <dsp:sp modelId="{C7CA0B20-3FC8-458F-BFC5-0252D79E441F}">
      <dsp:nvSpPr>
        <dsp:cNvPr id="0" name=""/>
        <dsp:cNvSpPr/>
      </dsp:nvSpPr>
      <dsp:spPr>
        <a:xfrm>
          <a:off x="3246389" y="927229"/>
          <a:ext cx="536104" cy="268052"/>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Dashboard</a:t>
          </a:r>
        </a:p>
      </dsp:txBody>
      <dsp:txXfrm>
        <a:off x="3246389" y="927229"/>
        <a:ext cx="536104" cy="268052"/>
      </dsp:txXfrm>
    </dsp:sp>
    <dsp:sp modelId="{0A4840AC-695A-4072-B912-DA3746F198BC}">
      <dsp:nvSpPr>
        <dsp:cNvPr id="0" name=""/>
        <dsp:cNvSpPr/>
      </dsp:nvSpPr>
      <dsp:spPr>
        <a:xfrm>
          <a:off x="3380415" y="1307863"/>
          <a:ext cx="536104" cy="268052"/>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Create product</a:t>
          </a:r>
        </a:p>
      </dsp:txBody>
      <dsp:txXfrm>
        <a:off x="3380415" y="1307863"/>
        <a:ext cx="536104" cy="268052"/>
      </dsp:txXfrm>
    </dsp:sp>
    <dsp:sp modelId="{13AB6A92-0319-4BFA-97D9-2A96E2D88EB5}">
      <dsp:nvSpPr>
        <dsp:cNvPr id="0" name=""/>
        <dsp:cNvSpPr/>
      </dsp:nvSpPr>
      <dsp:spPr>
        <a:xfrm>
          <a:off x="3380415" y="1688497"/>
          <a:ext cx="536104" cy="268052"/>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Edit product</a:t>
          </a:r>
        </a:p>
      </dsp:txBody>
      <dsp:txXfrm>
        <a:off x="3380415" y="1688497"/>
        <a:ext cx="536104" cy="268052"/>
      </dsp:txXfrm>
    </dsp:sp>
    <dsp:sp modelId="{C50D2B72-7969-45AE-84DC-85DE4BE402C8}">
      <dsp:nvSpPr>
        <dsp:cNvPr id="0" name=""/>
        <dsp:cNvSpPr/>
      </dsp:nvSpPr>
      <dsp:spPr>
        <a:xfrm>
          <a:off x="3380415" y="2069131"/>
          <a:ext cx="536104" cy="268052"/>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Delete product</a:t>
          </a:r>
        </a:p>
      </dsp:txBody>
      <dsp:txXfrm>
        <a:off x="3380415" y="2069131"/>
        <a:ext cx="536104" cy="268052"/>
      </dsp:txXfrm>
    </dsp:sp>
    <dsp:sp modelId="{915E890D-BE2B-4C3A-89E3-BC9B2B83EA55}">
      <dsp:nvSpPr>
        <dsp:cNvPr id="0" name=""/>
        <dsp:cNvSpPr/>
      </dsp:nvSpPr>
      <dsp:spPr>
        <a:xfrm>
          <a:off x="3895075" y="927229"/>
          <a:ext cx="536104" cy="268052"/>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Policies</a:t>
          </a:r>
        </a:p>
      </dsp:txBody>
      <dsp:txXfrm>
        <a:off x="3895075" y="927229"/>
        <a:ext cx="536104" cy="268052"/>
      </dsp:txXfrm>
    </dsp:sp>
    <dsp:sp modelId="{836C6218-4EE0-4640-8630-ABE1046ACD36}">
      <dsp:nvSpPr>
        <dsp:cNvPr id="0" name=""/>
        <dsp:cNvSpPr/>
      </dsp:nvSpPr>
      <dsp:spPr>
        <a:xfrm>
          <a:off x="4029102" y="1307863"/>
          <a:ext cx="536104" cy="268052"/>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Privacy</a:t>
          </a:r>
        </a:p>
      </dsp:txBody>
      <dsp:txXfrm>
        <a:off x="4029102" y="1307863"/>
        <a:ext cx="536104" cy="268052"/>
      </dsp:txXfrm>
    </dsp:sp>
    <dsp:sp modelId="{F6833E12-977C-4334-851C-493A685081D0}">
      <dsp:nvSpPr>
        <dsp:cNvPr id="0" name=""/>
        <dsp:cNvSpPr/>
      </dsp:nvSpPr>
      <dsp:spPr>
        <a:xfrm>
          <a:off x="4543762" y="927229"/>
          <a:ext cx="536104" cy="268052"/>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Register</a:t>
          </a:r>
        </a:p>
      </dsp:txBody>
      <dsp:txXfrm>
        <a:off x="4543762" y="927229"/>
        <a:ext cx="536104" cy="268052"/>
      </dsp:txXfrm>
    </dsp:sp>
    <dsp:sp modelId="{980BB85B-A217-4A5D-9CB7-5AF30C46DB16}">
      <dsp:nvSpPr>
        <dsp:cNvPr id="0" name=""/>
        <dsp:cNvSpPr/>
      </dsp:nvSpPr>
      <dsp:spPr>
        <a:xfrm>
          <a:off x="5192449" y="927229"/>
          <a:ext cx="536104" cy="268052"/>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Login</a:t>
          </a:r>
        </a:p>
      </dsp:txBody>
      <dsp:txXfrm>
        <a:off x="5192449" y="927229"/>
        <a:ext cx="536104" cy="26805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601CC290B442CCA0A002763F27FE8E"/>
        <w:category>
          <w:name w:val="General"/>
          <w:gallery w:val="placeholder"/>
        </w:category>
        <w:types>
          <w:type w:val="bbPlcHdr"/>
        </w:types>
        <w:behaviors>
          <w:behavior w:val="content"/>
        </w:behaviors>
        <w:guid w:val="{00B1DA38-F118-4F38-A314-6048B0CD93F3}"/>
      </w:docPartPr>
      <w:docPartBody>
        <w:p w:rsidR="00BC228C" w:rsidRDefault="00754287" w:rsidP="00754287">
          <w:pPr>
            <w:pStyle w:val="51601CC290B442CCA0A002763F27FE8E"/>
          </w:pPr>
          <w:r>
            <w:rPr>
              <w:rFonts w:asciiTheme="majorHAnsi" w:eastAsiaTheme="majorEastAsia" w:hAnsiTheme="majorHAnsi" w:cstheme="majorBidi"/>
              <w:caps/>
              <w:color w:val="156082" w:themeColor="accent1"/>
              <w:sz w:val="80"/>
              <w:szCs w:val="80"/>
            </w:rPr>
            <w:t>[Document title]</w:t>
          </w:r>
        </w:p>
      </w:docPartBody>
    </w:docPart>
    <w:docPart>
      <w:docPartPr>
        <w:name w:val="60CD92996B824DA78A887F0E13A4E0D4"/>
        <w:category>
          <w:name w:val="General"/>
          <w:gallery w:val="placeholder"/>
        </w:category>
        <w:types>
          <w:type w:val="bbPlcHdr"/>
        </w:types>
        <w:behaviors>
          <w:behavior w:val="content"/>
        </w:behaviors>
        <w:guid w:val="{A42CFE53-46EA-4C66-AE69-DD2B61AA72ED}"/>
      </w:docPartPr>
      <w:docPartBody>
        <w:p w:rsidR="00BC228C" w:rsidRDefault="00754287" w:rsidP="00754287">
          <w:pPr>
            <w:pStyle w:val="60CD92996B824DA78A887F0E13A4E0D4"/>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287"/>
    <w:rsid w:val="000957FA"/>
    <w:rsid w:val="000D63C1"/>
    <w:rsid w:val="000E4252"/>
    <w:rsid w:val="001009A0"/>
    <w:rsid w:val="001875C3"/>
    <w:rsid w:val="00321CEA"/>
    <w:rsid w:val="00341154"/>
    <w:rsid w:val="0034583A"/>
    <w:rsid w:val="003821A2"/>
    <w:rsid w:val="003846DF"/>
    <w:rsid w:val="003A1231"/>
    <w:rsid w:val="003C101E"/>
    <w:rsid w:val="003D3180"/>
    <w:rsid w:val="003F6E26"/>
    <w:rsid w:val="0047550D"/>
    <w:rsid w:val="005A739F"/>
    <w:rsid w:val="005B3EC5"/>
    <w:rsid w:val="005D45CD"/>
    <w:rsid w:val="00604AD3"/>
    <w:rsid w:val="0067407C"/>
    <w:rsid w:val="007307AA"/>
    <w:rsid w:val="00754287"/>
    <w:rsid w:val="007D2A73"/>
    <w:rsid w:val="007E7107"/>
    <w:rsid w:val="00854B99"/>
    <w:rsid w:val="00863085"/>
    <w:rsid w:val="008D10C5"/>
    <w:rsid w:val="00972B3E"/>
    <w:rsid w:val="00B12AB4"/>
    <w:rsid w:val="00B15E40"/>
    <w:rsid w:val="00B7723A"/>
    <w:rsid w:val="00BC228C"/>
    <w:rsid w:val="00C30DFF"/>
    <w:rsid w:val="00C75BAC"/>
    <w:rsid w:val="00CC6AE4"/>
    <w:rsid w:val="00CD0C92"/>
    <w:rsid w:val="00D43D0A"/>
    <w:rsid w:val="00D609B8"/>
    <w:rsid w:val="00E40D84"/>
    <w:rsid w:val="00E97CCC"/>
    <w:rsid w:val="00EB2382"/>
    <w:rsid w:val="00ED6CB4"/>
    <w:rsid w:val="00EF5CFE"/>
    <w:rsid w:val="00F360F6"/>
    <w:rsid w:val="00F67921"/>
    <w:rsid w:val="00FB54D9"/>
    <w:rsid w:val="00FE6A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601CC290B442CCA0A002763F27FE8E">
    <w:name w:val="51601CC290B442CCA0A002763F27FE8E"/>
    <w:rsid w:val="00754287"/>
  </w:style>
  <w:style w:type="paragraph" w:customStyle="1" w:styleId="60CD92996B824DA78A887F0E13A4E0D4">
    <w:name w:val="60CD92996B824DA78A887F0E13A4E0D4"/>
    <w:rsid w:val="007542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C2B2184EA01F42B9D0C6F832942DBC" ma:contentTypeVersion="11" ma:contentTypeDescription="Create a new document." ma:contentTypeScope="" ma:versionID="55e0c6c1c4500967667bb16e4c70d9ff">
  <xsd:schema xmlns:xsd="http://www.w3.org/2001/XMLSchema" xmlns:xs="http://www.w3.org/2001/XMLSchema" xmlns:p="http://schemas.microsoft.com/office/2006/metadata/properties" xmlns:ns3="0858e797-1849-4dd5-9d5a-25e6beea22bc" targetNamespace="http://schemas.microsoft.com/office/2006/metadata/properties" ma:root="true" ma:fieldsID="db27273709eb546562b89a5719f57ae0" ns3:_="">
    <xsd:import namespace="0858e797-1849-4dd5-9d5a-25e6beea22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8e797-1849-4dd5-9d5a-25e6beea22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858e797-1849-4dd5-9d5a-25e6beea22b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A6C0A6-5F7F-48C7-A810-283E2A6F84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58e797-1849-4dd5-9d5a-25e6beea22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3E77BA-0A5F-412F-AD0C-65D1A89B375C}">
  <ds:schemaRefs>
    <ds:schemaRef ds:uri="http://schemas.microsoft.com/office/2006/metadata/properties"/>
    <ds:schemaRef ds:uri="http://schemas.microsoft.com/office/infopath/2007/PartnerControls"/>
    <ds:schemaRef ds:uri="0858e797-1849-4dd5-9d5a-25e6beea22bc"/>
  </ds:schemaRefs>
</ds:datastoreItem>
</file>

<file path=customXml/itemProps3.xml><?xml version="1.0" encoding="utf-8"?>
<ds:datastoreItem xmlns:ds="http://schemas.openxmlformats.org/officeDocument/2006/customXml" ds:itemID="{C564E797-4C87-4565-A286-3540A1F927B3}">
  <ds:schemaRefs>
    <ds:schemaRef ds:uri="http://schemas.openxmlformats.org/officeDocument/2006/bibliography"/>
  </ds:schemaRefs>
</ds:datastoreItem>
</file>

<file path=customXml/itemProps4.xml><?xml version="1.0" encoding="utf-8"?>
<ds:datastoreItem xmlns:ds="http://schemas.openxmlformats.org/officeDocument/2006/customXml" ds:itemID="{A9623E5C-50AC-4F4B-AA64-E3F8AA2679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717</TotalTime>
  <Pages>24</Pages>
  <Words>3871</Words>
  <Characters>19940</Characters>
  <Application>Microsoft Office Word</Application>
  <DocSecurity>0</DocSecurity>
  <Lines>1661</Lines>
  <Paragraphs>1133</Paragraphs>
  <ScaleCrop>false</ScaleCrop>
  <HeadingPairs>
    <vt:vector size="2" baseType="variant">
      <vt:variant>
        <vt:lpstr>Title</vt:lpstr>
      </vt:variant>
      <vt:variant>
        <vt:i4>1</vt:i4>
      </vt:variant>
    </vt:vector>
  </HeadingPairs>
  <TitlesOfParts>
    <vt:vector size="1" baseType="lpstr">
      <vt:lpstr>Website Visual Design</vt:lpstr>
    </vt:vector>
  </TitlesOfParts>
  <Company/>
  <LinksUpToDate>false</LinksUpToDate>
  <CharactersWithSpaces>22678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Visual Design</dc:title>
  <dc:subject>For Greenfield Local Hub (GLH)</dc:subject>
  <dc:creator>Dhiraj Ram</dc:creator>
  <cp:keywords/>
  <dc:description/>
  <cp:lastModifiedBy>Dhiraj Ram</cp:lastModifiedBy>
  <cp:revision>150</cp:revision>
  <dcterms:created xsi:type="dcterms:W3CDTF">2026-03-08T12:59:00Z</dcterms:created>
  <dcterms:modified xsi:type="dcterms:W3CDTF">2026-03-15T17:47:00Z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0x01010056C2B2184EA01F42B9D0C6F832942DBC</vt:lpwstr>
  </property>
</Properties>
</file>