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42887" w14:textId="7D730631" w:rsidR="00A61D77" w:rsidRDefault="002451C5">
      <w:r>
        <w:t xml:space="preserve">Ebben a feladatban egy gyorsbüfé </w:t>
      </w:r>
      <w:r w:rsidR="0041223B">
        <w:t xml:space="preserve">napi </w:t>
      </w:r>
      <w:r>
        <w:t>forgalmát tárgyaljuk.</w:t>
      </w:r>
    </w:p>
    <w:p w14:paraId="595319FA" w14:textId="5AB55516" w:rsidR="002451C5" w:rsidRDefault="002451C5">
      <w:r>
        <w:t xml:space="preserve">Két állomány tartozik a feladathoz, </w:t>
      </w:r>
      <w:r w:rsidRPr="002451C5">
        <w:rPr>
          <w:b/>
          <w:bCs/>
        </w:rPr>
        <w:t>fogyasztas.csv</w:t>
      </w:r>
      <w:r>
        <w:t xml:space="preserve"> és </w:t>
      </w:r>
      <w:r w:rsidRPr="002451C5">
        <w:rPr>
          <w:b/>
          <w:bCs/>
        </w:rPr>
        <w:t>egysegar.csv</w:t>
      </w:r>
      <w:r>
        <w:t xml:space="preserve">, a fogyasztas.csv állományban a vásárlók napi fogyasztása van feltüntetve </w:t>
      </w:r>
      <w:proofErr w:type="spellStart"/>
      <w:r>
        <w:t>pl</w:t>
      </w:r>
      <w:proofErr w:type="spellEnd"/>
      <w:r>
        <w:t>:</w:t>
      </w:r>
    </w:p>
    <w:p w14:paraId="798E1B35" w14:textId="6415BDE9" w:rsidR="002451C5" w:rsidRDefault="002451C5">
      <w:r>
        <w:rPr>
          <w:noProof/>
        </w:rPr>
        <w:drawing>
          <wp:inline distT="0" distB="0" distL="0" distR="0" wp14:anchorId="7FA6B8C6" wp14:editId="3A0B71B3">
            <wp:extent cx="2667000" cy="15430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5978" w14:textId="2C28C43E" w:rsidR="002451C5" w:rsidRDefault="002451C5">
      <w:r>
        <w:t>Vásárló2 a második vásárlót jelenti, „Reggel” a napszakot jelenti</w:t>
      </w:r>
      <w:r w:rsidR="00237B6E">
        <w:t>,</w:t>
      </w:r>
      <w:r>
        <w:t xml:space="preserve"> amikor vásárolt. Teából vett 3 pohárral, Palacsintából 5 db-ot, Lángosból pedig 2db-ot. A számok az egyes ételek/folyadékok mellett a darab</w:t>
      </w:r>
      <w:r w:rsidR="00CB12B7">
        <w:t>számot</w:t>
      </w:r>
      <w:r>
        <w:t>/</w:t>
      </w:r>
      <w:r w:rsidR="00CB12B7">
        <w:t>poharat/üveget</w:t>
      </w:r>
      <w:r>
        <w:t>/adagot jelenti</w:t>
      </w:r>
      <w:r w:rsidR="00CB12B7">
        <w:t>k</w:t>
      </w:r>
      <w:r>
        <w:t xml:space="preserve">. </w:t>
      </w:r>
    </w:p>
    <w:p w14:paraId="31238457" w14:textId="60856E57" w:rsidR="002451C5" w:rsidRDefault="00CB12B7">
      <w:r>
        <w:t xml:space="preserve">Az egysegar.csv állomány tartalmaz minden ételt és italt, ami a fogyasztas.csv fájlban fel van tüntetve. </w:t>
      </w:r>
    </w:p>
    <w:p w14:paraId="03F3AAB0" w14:textId="2F4B9473" w:rsidR="00CB12B7" w:rsidRDefault="00CB12B7">
      <w:r>
        <w:rPr>
          <w:noProof/>
        </w:rPr>
        <w:drawing>
          <wp:inline distT="0" distB="0" distL="0" distR="0" wp14:anchorId="018AD9FF" wp14:editId="46D9B36C">
            <wp:extent cx="1962150" cy="23241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D2DB" w14:textId="12439C13" w:rsidR="00CB12B7" w:rsidRDefault="00CB12B7">
      <w:r>
        <w:t>A táblázat az egyes termékeket tartalmazzák, névre pl. Hamburger és a hozzájuk tartalmazó egységárak és árra pl. 1100. Az árak Forintban értendők. Az egyes termékek egységei nem bonthatók meg pl. nincs fél üveg üdítő vagy fél adag kolbász.</w:t>
      </w:r>
    </w:p>
    <w:p w14:paraId="46C74617" w14:textId="65D8BB3E" w:rsidR="00CB12B7" w:rsidRDefault="00CB12B7"/>
    <w:p w14:paraId="46942006" w14:textId="420AA569" w:rsidR="00CB12B7" w:rsidRDefault="00CB12B7">
      <w:r>
        <w:t>Feladatok:</w:t>
      </w:r>
    </w:p>
    <w:p w14:paraId="76A71342" w14:textId="07ED0FFA" w:rsidR="00CB12B7" w:rsidRDefault="00CB12B7" w:rsidP="00CB12B7">
      <w:pPr>
        <w:pStyle w:val="Listaszerbekezds"/>
        <w:numPr>
          <w:ilvl w:val="0"/>
          <w:numId w:val="1"/>
        </w:numPr>
      </w:pPr>
      <w:r>
        <w:t>Töltse be az egyes állományokat egy olyan adategységbe, amellyel később tudni fog dolgozni!</w:t>
      </w:r>
    </w:p>
    <w:p w14:paraId="2D7889C2" w14:textId="64F8B984" w:rsidR="00CB12B7" w:rsidRDefault="0041223B" w:rsidP="00CB12B7">
      <w:pPr>
        <w:pStyle w:val="Listaszerbekezds"/>
        <w:numPr>
          <w:ilvl w:val="0"/>
          <w:numId w:val="1"/>
        </w:numPr>
      </w:pPr>
      <w:r>
        <w:t>Számolja meg és írassa ki a képernyőre, hogy hány vásárló volt az adott napon!</w:t>
      </w:r>
    </w:p>
    <w:p w14:paraId="1517479E" w14:textId="7D922FB6" w:rsidR="0041223B" w:rsidRDefault="0041223B" w:rsidP="00CB12B7">
      <w:pPr>
        <w:pStyle w:val="Listaszerbekezds"/>
        <w:numPr>
          <w:ilvl w:val="0"/>
          <w:numId w:val="1"/>
        </w:numPr>
      </w:pPr>
      <w:r>
        <w:t>Számolja meg külön-külön, hogy hány vásárló volt Reggel-Délelőtt-Délután és írja ki a képernyőre!</w:t>
      </w:r>
    </w:p>
    <w:p w14:paraId="31557914" w14:textId="0C045DD8" w:rsidR="0041223B" w:rsidRDefault="0041223B" w:rsidP="00CB12B7">
      <w:pPr>
        <w:pStyle w:val="Listaszerbekezds"/>
        <w:numPr>
          <w:ilvl w:val="0"/>
          <w:numId w:val="1"/>
        </w:numPr>
      </w:pPr>
      <w:r>
        <w:t>Számolja meg, hogy hány vásárló kért kávét és összesen hány adagot vittek el.</w:t>
      </w:r>
    </w:p>
    <w:p w14:paraId="345A9C8A" w14:textId="77777777" w:rsidR="009B2FAF" w:rsidRDefault="009B2FAF" w:rsidP="009B2FAF">
      <w:pPr>
        <w:pStyle w:val="Listaszerbekezds"/>
        <w:numPr>
          <w:ilvl w:val="0"/>
          <w:numId w:val="1"/>
        </w:numPr>
      </w:pPr>
      <w:r>
        <w:t>Hasonlítsa össze, hogy mely napszakban fogyott több kávé</w:t>
      </w:r>
    </w:p>
    <w:p w14:paraId="3280F7DF" w14:textId="2945BA72" w:rsidR="0041223B" w:rsidRDefault="0041223B" w:rsidP="00CB12B7">
      <w:pPr>
        <w:pStyle w:val="Listaszerbekezds"/>
        <w:numPr>
          <w:ilvl w:val="0"/>
          <w:numId w:val="1"/>
        </w:numPr>
      </w:pPr>
      <w:r>
        <w:t xml:space="preserve">Számolja össze, írassa ki és tárolja el, hogy melyik vásárló mennyit költött, majd az utolsó sorban összegezze az egész napi bevételt! Írassa ki a napibevetel.csv fájlba. </w:t>
      </w:r>
    </w:p>
    <w:p w14:paraId="618BCAA0" w14:textId="730E769C" w:rsidR="0041223B" w:rsidRDefault="0041223B" w:rsidP="00CB12B7">
      <w:pPr>
        <w:pStyle w:val="Listaszerbekezds"/>
        <w:numPr>
          <w:ilvl w:val="0"/>
          <w:numId w:val="1"/>
        </w:numPr>
      </w:pPr>
      <w:r>
        <w:t>Nézze meg és írassa ki, hogy mely napszakban költöttek a legtöbbet a vásárlók!</w:t>
      </w:r>
    </w:p>
    <w:p w14:paraId="0CE93EA7" w14:textId="1BD41924" w:rsidR="0041223B" w:rsidRDefault="0041223B" w:rsidP="00CB12B7">
      <w:pPr>
        <w:pStyle w:val="Listaszerbekezds"/>
        <w:numPr>
          <w:ilvl w:val="0"/>
          <w:numId w:val="1"/>
        </w:numPr>
      </w:pPr>
      <w:r>
        <w:lastRenderedPageBreak/>
        <w:t>Keresse meg, hogy melyik vásárló költötte el a legtöbb pénzt! Írassa ki a választ a képernyőre és az elköltött összeget is!</w:t>
      </w:r>
    </w:p>
    <w:p w14:paraId="0FFF4F9E" w14:textId="4A321BDA" w:rsidR="0041223B" w:rsidRDefault="0041223B" w:rsidP="009B2FAF">
      <w:pPr>
        <w:pStyle w:val="Listaszerbekezds"/>
        <w:numPr>
          <w:ilvl w:val="0"/>
          <w:numId w:val="1"/>
        </w:numPr>
      </w:pPr>
      <w:r>
        <w:t>Melyik vásárló vitt a legtöbb tételből? Írassa ki a vásárló számát, tételeit és az összeget, amit elköltött!</w:t>
      </w:r>
    </w:p>
    <w:p w14:paraId="06FABAE8" w14:textId="2CD32362" w:rsidR="009B2FAF" w:rsidRDefault="009B2FAF" w:rsidP="009B2FAF">
      <w:pPr>
        <w:pStyle w:val="Listaszerbekezds"/>
        <w:numPr>
          <w:ilvl w:val="0"/>
          <w:numId w:val="1"/>
        </w:numPr>
      </w:pPr>
      <w:r>
        <w:t xml:space="preserve">Hány vásárló vett csak egy valamit? Írja ki </w:t>
      </w:r>
      <w:r w:rsidR="00AB1E4F">
        <w:t>hányan voltak, melyik költött a legtöbbet és mennyit</w:t>
      </w:r>
      <w:r>
        <w:t>.</w:t>
      </w:r>
    </w:p>
    <w:p w14:paraId="3B012E4F" w14:textId="3F31E8A4" w:rsidR="00266DF2" w:rsidRDefault="00266DF2" w:rsidP="008A67DA">
      <w:pPr>
        <w:ind w:left="360"/>
      </w:pPr>
    </w:p>
    <w:p w14:paraId="78B6C30D" w14:textId="3D5E5F9F" w:rsidR="008A67DA" w:rsidRDefault="008A67DA" w:rsidP="008A67DA">
      <w:pPr>
        <w:ind w:left="360"/>
      </w:pPr>
      <w:r>
        <w:rPr>
          <w:noProof/>
        </w:rPr>
        <w:drawing>
          <wp:inline distT="0" distB="0" distL="0" distR="0" wp14:anchorId="68873CF6" wp14:editId="712BC24E">
            <wp:extent cx="5760720" cy="3250565"/>
            <wp:effectExtent l="0" t="0" r="0" b="698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D17A" w14:textId="77777777" w:rsidR="009B2FAF" w:rsidRDefault="009B2FAF" w:rsidP="009B2FAF">
      <w:pPr>
        <w:pStyle w:val="Listaszerbekezds"/>
      </w:pPr>
    </w:p>
    <w:sectPr w:rsidR="009B2F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BE2FC5"/>
    <w:multiLevelType w:val="hybridMultilevel"/>
    <w:tmpl w:val="557042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4A"/>
    <w:rsid w:val="00082F53"/>
    <w:rsid w:val="00237B6E"/>
    <w:rsid w:val="002451C5"/>
    <w:rsid w:val="00266DF2"/>
    <w:rsid w:val="0041223B"/>
    <w:rsid w:val="006018BB"/>
    <w:rsid w:val="008A67DA"/>
    <w:rsid w:val="009B2FAF"/>
    <w:rsid w:val="00AB1E4F"/>
    <w:rsid w:val="00B2724A"/>
    <w:rsid w:val="00CB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11C38"/>
  <w15:chartTrackingRefBased/>
  <w15:docId w15:val="{ADC377EA-B564-41A9-A027-69F71BCC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B1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05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2</Pages>
  <Words>228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Embör Valaki</dc:creator>
  <cp:keywords/>
  <dc:description/>
  <cp:lastModifiedBy>Embör Valaki</cp:lastModifiedBy>
  <cp:revision>3</cp:revision>
  <dcterms:created xsi:type="dcterms:W3CDTF">2021-03-03T21:33:00Z</dcterms:created>
  <dcterms:modified xsi:type="dcterms:W3CDTF">2021-03-04T21:28:00Z</dcterms:modified>
</cp:coreProperties>
</file>