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CF" w:rsidRDefault="00393B66">
      <w:r>
        <w:t>Quest</w:t>
      </w:r>
      <w:r>
        <w:t>跳转</w:t>
      </w:r>
      <w:r>
        <w:rPr>
          <w:rFonts w:hint="eastAsia"/>
        </w:rPr>
        <w:t>：</w:t>
      </w:r>
    </w:p>
    <w:p w:rsidR="00393B66" w:rsidRDefault="00BB173E">
      <w:pPr>
        <w:rPr>
          <w:rFonts w:hint="eastAsia"/>
        </w:rPr>
      </w:pPr>
      <w:r>
        <w:t>见</w:t>
      </w:r>
      <w:r>
        <w:t>QuestController</w:t>
      </w:r>
      <w:r>
        <w:t>中</w:t>
      </w:r>
      <w:r w:rsidR="0011405E" w:rsidRPr="0011405E">
        <w:t>region</w:t>
      </w:r>
      <w:r w:rsidR="0011405E">
        <w:t xml:space="preserve"> </w:t>
      </w:r>
      <w:r w:rsidR="0011405E">
        <w:rPr>
          <w:rFonts w:hint="eastAsia"/>
        </w:rPr>
        <w:t xml:space="preserve"> </w:t>
      </w:r>
      <w:r w:rsidR="005B1E84">
        <w:t>QuestG</w:t>
      </w:r>
      <w:r>
        <w:t>o</w:t>
      </w:r>
      <w:r>
        <w:t>部分</w:t>
      </w:r>
    </w:p>
    <w:p w:rsidR="004B4B78" w:rsidRDefault="00B229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29D8">
        <w:t>Partial</w:t>
      </w:r>
      <w:r>
        <w:t>类</w:t>
      </w:r>
      <w:r w:rsidRPr="00B229D8">
        <w:t>QuestGoRegister</w:t>
      </w:r>
      <w:r>
        <w:t>负责注册跳转页面</w:t>
      </w:r>
      <w:r>
        <w:rPr>
          <w:rFonts w:hint="eastAsia"/>
        </w:rPr>
        <w:t>。</w:t>
      </w:r>
      <w:r>
        <w:t>在</w:t>
      </w:r>
      <w:r>
        <w:t>view</w:t>
      </w:r>
      <w:r>
        <w:t>页面中扩展</w:t>
      </w:r>
      <w:r w:rsidRPr="00B229D8">
        <w:t>QuestGoRegister</w:t>
      </w:r>
      <w:r>
        <w:t>类</w:t>
      </w:r>
      <w:r>
        <w:rPr>
          <w:rFonts w:hint="eastAsia"/>
        </w:rPr>
        <w:t>，创建跳转方法，方法中打开目标跳转页面，并在方法上使用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QuestGoHandler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Attribute特性标注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QuestGoHandlerAttribute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就是跳转id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B229D8">
        <w:t>QuestGoRegister</w:t>
      </w:r>
      <w:r>
        <w:t>会自动收集这些方法并注册</w:t>
      </w:r>
      <w:r>
        <w:rPr>
          <w:rFonts w:hint="eastAsia"/>
        </w:rPr>
        <w:t>。在调用</w:t>
      </w:r>
      <w:r>
        <w:rPr>
          <w:rFonts w:hint="eastAsia"/>
        </w:rPr>
        <w:t>QuestController</w:t>
      </w:r>
      <w:r>
        <w:rPr>
          <w:rFonts w:hint="eastAsia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goToQuestTarget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跳转方法时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会自动检索所有已经注册的跳转方法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，并跳转对应页面。</w:t>
      </w:r>
    </w:p>
    <w:p w:rsidR="00D00037" w:rsidRDefault="00D00037">
      <w:r w:rsidRPr="00B229D8">
        <w:t>QuestGoRegister</w:t>
      </w:r>
      <w:r>
        <w:t>支持三种类型的跳转方法</w:t>
      </w:r>
      <w:r>
        <w:rPr>
          <w:rFonts w:hint="eastAsia"/>
        </w:rPr>
        <w:t>：</w:t>
      </w:r>
    </w:p>
    <w:p w:rsidR="00D00037" w:rsidRDefault="00D00037" w:rsidP="00D00037">
      <w:pPr>
        <w:pStyle w:val="a5"/>
        <w:numPr>
          <w:ilvl w:val="0"/>
          <w:numId w:val="3"/>
        </w:numPr>
        <w:ind w:firstLineChars="0"/>
      </w:pPr>
      <w:r w:rsidRPr="00D00037">
        <w:t>QuestGoHandler</w:t>
      </w:r>
      <w:r>
        <w:rPr>
          <w:rFonts w:hint="eastAsia"/>
        </w:rPr>
        <w:t>：</w:t>
      </w:r>
      <w:r>
        <w:t>不带任何参数的跳转方法</w:t>
      </w:r>
      <w:r>
        <w:rPr>
          <w:rFonts w:hint="eastAsia"/>
        </w:rPr>
        <w:t>。</w:t>
      </w:r>
    </w:p>
    <w:p w:rsidR="00D00037" w:rsidRPr="00D00037" w:rsidRDefault="00D00037" w:rsidP="00D00037">
      <w:pPr>
        <w:pStyle w:val="a5"/>
        <w:numPr>
          <w:ilvl w:val="0"/>
          <w:numId w:val="3"/>
        </w:numPr>
        <w:ind w:firstLineChars="0"/>
      </w:pPr>
      <w:r w:rsidRPr="00D00037">
        <w:t>QuestGoInfoHandler</w:t>
      </w:r>
      <w:r>
        <w:rPr>
          <w:rFonts w:hint="eastAsia"/>
        </w:rPr>
        <w:t>：</w:t>
      </w:r>
      <w:r>
        <w:t>带有</w:t>
      </w:r>
      <w:r w:rsidRPr="00D00037">
        <w:rPr>
          <w:rFonts w:ascii="新宋体" w:eastAsia="新宋体" w:cs="新宋体"/>
          <w:color w:val="000000"/>
          <w:kern w:val="0"/>
          <w:sz w:val="19"/>
          <w:szCs w:val="19"/>
        </w:rPr>
        <w:t>QuestInfo</w:t>
      </w:r>
      <w:r w:rsidRPr="00D00037">
        <w:rPr>
          <w:rFonts w:ascii="新宋体" w:eastAsia="新宋体" w:cs="新宋体"/>
          <w:color w:val="000000"/>
          <w:kern w:val="0"/>
          <w:sz w:val="19"/>
          <w:szCs w:val="19"/>
        </w:rPr>
        <w:t>参数的跳转方法</w:t>
      </w:r>
      <w:r w:rsidRPr="00D0003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D00037" w:rsidRPr="00382179" w:rsidRDefault="00D00037" w:rsidP="00D00037">
      <w:pPr>
        <w:pStyle w:val="a5"/>
        <w:numPr>
          <w:ilvl w:val="0"/>
          <w:numId w:val="3"/>
        </w:numPr>
        <w:ind w:firstLineChars="0"/>
      </w:pPr>
      <w:r w:rsidRPr="00D00037">
        <w:t>QuestGoParametersHandler</w:t>
      </w:r>
      <w:r>
        <w:rPr>
          <w:rFonts w:hint="eastAsia"/>
        </w:rPr>
        <w:t>：</w:t>
      </w:r>
      <w:r>
        <w:t>带有</w:t>
      </w:r>
      <w:r w:rsidRPr="00D00037">
        <w:rPr>
          <w:rFonts w:ascii="新宋体" w:eastAsia="新宋体" w:cs="新宋体"/>
          <w:color w:val="000000"/>
          <w:kern w:val="0"/>
          <w:sz w:val="19"/>
          <w:szCs w:val="19"/>
        </w:rPr>
        <w:t>QuestInfo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参数和object数组的跳转方法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82179" w:rsidRPr="00D00037" w:rsidRDefault="00382179" w:rsidP="00382179">
      <w:pPr>
        <w:rPr>
          <w:rFonts w:hint="eastAsia"/>
        </w:rPr>
      </w:pPr>
      <w:r>
        <w:t>这三种方法都可以直接使用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QuestGoHandlerAttribute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注册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B229D8" w:rsidRDefault="00B229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B4B78" w:rsidRDefault="004B4B78"/>
    <w:p w:rsidR="00E167B3" w:rsidRDefault="00E167B3"/>
    <w:p w:rsidR="00E167B3" w:rsidRDefault="00E167B3">
      <w:pPr>
        <w:rPr>
          <w:rFonts w:hint="eastAsia"/>
        </w:rPr>
      </w:pPr>
    </w:p>
    <w:p w:rsidR="00341914" w:rsidRDefault="00341914">
      <w:pPr>
        <w:rPr>
          <w:rFonts w:hint="eastAsia"/>
        </w:rPr>
      </w:pPr>
    </w:p>
    <w:p w:rsidR="004B4B78" w:rsidRDefault="00354F5E">
      <w:r>
        <w:t>主页面</w:t>
      </w:r>
      <w:r w:rsidR="002C5936">
        <w:t>效果</w:t>
      </w:r>
      <w:r w:rsidR="00F71EA3">
        <w:rPr>
          <w:rFonts w:hint="eastAsia"/>
        </w:rPr>
        <w:t>（刷新</w:t>
      </w:r>
      <w:r w:rsidR="00F71EA3">
        <w:rPr>
          <w:rFonts w:hint="eastAsia"/>
        </w:rPr>
        <w:t>/</w:t>
      </w:r>
      <w:r w:rsidR="00F71EA3">
        <w:rPr>
          <w:rFonts w:hint="eastAsia"/>
        </w:rPr>
        <w:t>展示）</w:t>
      </w:r>
      <w:r w:rsidR="001B1ED6">
        <w:rPr>
          <w:rFonts w:hint="eastAsia"/>
        </w:rPr>
        <w:t>：</w:t>
      </w:r>
    </w:p>
    <w:p w:rsidR="00531C3D" w:rsidRDefault="00531C3D">
      <w:pPr>
        <w:rPr>
          <w:rFonts w:hint="eastAsia"/>
        </w:rPr>
      </w:pPr>
      <w:r>
        <w:t>这个功能用于创建一系列连续的主页面行为并顺序执行</w:t>
      </w:r>
      <w:r>
        <w:rPr>
          <w:rFonts w:hint="eastAsia"/>
        </w:rPr>
        <w:t>。</w:t>
      </w:r>
      <w:r>
        <w:t>这个功能暂时没有用到</w:t>
      </w:r>
      <w:r>
        <w:rPr>
          <w:rFonts w:hint="eastAsia"/>
        </w:rPr>
        <w:t>，</w:t>
      </w:r>
      <w:r>
        <w:t>但是部分功能基于该功能实现</w:t>
      </w:r>
      <w:r>
        <w:rPr>
          <w:rFonts w:hint="eastAsia"/>
        </w:rPr>
        <w:t>，</w:t>
      </w:r>
      <w:r>
        <w:t>例如按钮刷新</w:t>
      </w:r>
      <w:r>
        <w:rPr>
          <w:rFonts w:hint="eastAsia"/>
        </w:rPr>
        <w:t>，</w:t>
      </w:r>
      <w:r>
        <w:t>顶栏和底栏显示等</w:t>
      </w:r>
      <w:r>
        <w:rPr>
          <w:rFonts w:hint="eastAsia"/>
        </w:rPr>
        <w:t>。</w:t>
      </w:r>
    </w:p>
    <w:p w:rsidR="00531C3D" w:rsidRPr="00531C3D" w:rsidRDefault="00531C3D">
      <w:pPr>
        <w:rPr>
          <w:rFonts w:hint="eastAsia"/>
        </w:rPr>
      </w:pPr>
    </w:p>
    <w:p w:rsidR="00780990" w:rsidRPr="004B045E" w:rsidRDefault="004B045E">
      <w:r w:rsidRPr="004B045E">
        <w:t>UIComponentEffectController</w:t>
      </w:r>
      <w:r>
        <w:rPr>
          <w:rFonts w:hint="eastAsia"/>
        </w:rPr>
        <w:t>：</w:t>
      </w:r>
      <w:r w:rsidR="00621F39">
        <w:rPr>
          <w:rFonts w:hint="eastAsia"/>
        </w:rPr>
        <w:t>效果功能控制器</w:t>
      </w:r>
    </w:p>
    <w:p w:rsidR="00780990" w:rsidRDefault="004B045E">
      <w:r w:rsidRPr="004B045E">
        <w:t>ShowEffectCommand</w:t>
      </w:r>
      <w:r>
        <w:rPr>
          <w:rFonts w:hint="eastAsia"/>
        </w:rPr>
        <w:t>：</w:t>
      </w:r>
      <w:r w:rsidR="00640C12">
        <w:rPr>
          <w:rFonts w:hint="eastAsia"/>
        </w:rPr>
        <w:t>一个效果命令</w:t>
      </w:r>
    </w:p>
    <w:p w:rsidR="00780990" w:rsidRDefault="002C5936">
      <w:r w:rsidRPr="002C5936">
        <w:t>UIComponentUtility</w:t>
      </w:r>
      <w:r>
        <w:rPr>
          <w:rFonts w:hint="eastAsia"/>
        </w:rPr>
        <w:t>：</w:t>
      </w:r>
      <w:r w:rsidR="00964621">
        <w:rPr>
          <w:rFonts w:hint="eastAsia"/>
        </w:rPr>
        <w:t>部分通用功能。</w:t>
      </w:r>
    </w:p>
    <w:p w:rsidR="00780990" w:rsidRDefault="00780990"/>
    <w:p w:rsidR="00261472" w:rsidRDefault="009646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C5936">
        <w:t>UIComponentUtility</w:t>
      </w:r>
      <w: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RegistRefresh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可以注册主页面的刷新事件</w:t>
      </w:r>
      <w:r w:rsidR="004F6BC5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F6BC5">
        <w:rPr>
          <w:rFonts w:ascii="新宋体" w:eastAsia="新宋体" w:cs="新宋体"/>
          <w:color w:val="000000"/>
          <w:kern w:val="0"/>
          <w:sz w:val="19"/>
          <w:szCs w:val="19"/>
        </w:rPr>
        <w:t>其中</w:t>
      </w:r>
      <w:r w:rsidR="004F6BC5">
        <w:rPr>
          <w:rFonts w:ascii="新宋体" w:eastAsia="新宋体" w:cs="新宋体"/>
          <w:color w:val="000000"/>
          <w:kern w:val="0"/>
          <w:sz w:val="19"/>
          <w:szCs w:val="19"/>
        </w:rPr>
        <w:t>buttonName</w:t>
      </w:r>
      <w:r w:rsidR="006358E8">
        <w:rPr>
          <w:rFonts w:ascii="新宋体" w:eastAsia="新宋体" w:cs="新宋体"/>
          <w:color w:val="000000"/>
          <w:kern w:val="0"/>
          <w:sz w:val="19"/>
          <w:szCs w:val="19"/>
        </w:rPr>
        <w:t>可以任意填写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RefreshAllButton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可以触发全部注册的刷新事件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80990" w:rsidRDefault="00654372" w:rsidP="00261472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RegistCommand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可以注册一个</w:t>
      </w:r>
      <w:r w:rsidR="003E3947" w:rsidRPr="003E3947">
        <w:rPr>
          <w:rFonts w:ascii="新宋体" w:eastAsia="新宋体" w:cs="新宋体"/>
          <w:color w:val="000000"/>
          <w:kern w:val="0"/>
          <w:sz w:val="19"/>
          <w:szCs w:val="19"/>
        </w:rPr>
        <w:t>ShowEffectCommand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行为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UIComponentEffectController.Instance.CheckExcuteCommand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可以触发该行为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</w:t>
      </w:r>
      <w:r w:rsidR="003E3947" w:rsidRPr="003E3947">
        <w:rPr>
          <w:rFonts w:ascii="新宋体" w:eastAsia="新宋体" w:cs="新宋体"/>
          <w:color w:val="000000"/>
          <w:kern w:val="0"/>
          <w:sz w:val="19"/>
          <w:szCs w:val="19"/>
        </w:rPr>
        <w:t>ShowEffectCommand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时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commandToken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用于触发该行为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condition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用于判断该行为是否可以触发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（例如在游戏刚开始，无论如何都不显示顶栏）。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endAction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用于在一系列行为执行完毕后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触发的事件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（例如行为全部执行完毕发送消息，清理页面或特效）。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excuteList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是行为队列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该方法返回一个float值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E3947">
        <w:rPr>
          <w:rFonts w:ascii="新宋体" w:eastAsia="新宋体" w:cs="新宋体"/>
          <w:color w:val="000000"/>
          <w:kern w:val="0"/>
          <w:sz w:val="19"/>
          <w:szCs w:val="19"/>
        </w:rPr>
        <w:t>行为队列会根据该值在对应的时间执行对应的方法</w:t>
      </w:r>
      <w:r w:rsidR="003E394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80990" w:rsidRDefault="00780990">
      <w:pPr>
        <w:rPr>
          <w:rFonts w:hint="eastAsia"/>
        </w:rPr>
      </w:pPr>
    </w:p>
    <w:sectPr w:rsidR="0078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83" w:rsidRDefault="000C1E83" w:rsidP="00DC09CE">
      <w:r>
        <w:separator/>
      </w:r>
    </w:p>
  </w:endnote>
  <w:endnote w:type="continuationSeparator" w:id="0">
    <w:p w:rsidR="000C1E83" w:rsidRDefault="000C1E83" w:rsidP="00DC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83" w:rsidRDefault="000C1E83" w:rsidP="00DC09CE">
      <w:r>
        <w:separator/>
      </w:r>
    </w:p>
  </w:footnote>
  <w:footnote w:type="continuationSeparator" w:id="0">
    <w:p w:rsidR="000C1E83" w:rsidRDefault="000C1E83" w:rsidP="00DC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CFF"/>
    <w:multiLevelType w:val="hybridMultilevel"/>
    <w:tmpl w:val="60AE745C"/>
    <w:lvl w:ilvl="0" w:tplc="F9C6E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81F73"/>
    <w:multiLevelType w:val="hybridMultilevel"/>
    <w:tmpl w:val="1D709528"/>
    <w:lvl w:ilvl="0" w:tplc="A2787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3315A"/>
    <w:multiLevelType w:val="hybridMultilevel"/>
    <w:tmpl w:val="EE223EC0"/>
    <w:lvl w:ilvl="0" w:tplc="2938C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FE"/>
    <w:rsid w:val="00016476"/>
    <w:rsid w:val="00041FB7"/>
    <w:rsid w:val="00093FB9"/>
    <w:rsid w:val="000B65FD"/>
    <w:rsid w:val="000C1E83"/>
    <w:rsid w:val="000F29CD"/>
    <w:rsid w:val="0011405E"/>
    <w:rsid w:val="001B1ED6"/>
    <w:rsid w:val="001B5B0D"/>
    <w:rsid w:val="001C46DB"/>
    <w:rsid w:val="001D0987"/>
    <w:rsid w:val="00221C19"/>
    <w:rsid w:val="00261472"/>
    <w:rsid w:val="00272EF3"/>
    <w:rsid w:val="002C2406"/>
    <w:rsid w:val="002C5936"/>
    <w:rsid w:val="00341914"/>
    <w:rsid w:val="00354F5E"/>
    <w:rsid w:val="00382179"/>
    <w:rsid w:val="00393B66"/>
    <w:rsid w:val="003E3947"/>
    <w:rsid w:val="003E5E31"/>
    <w:rsid w:val="004B045E"/>
    <w:rsid w:val="004B4B78"/>
    <w:rsid w:val="004E0ACE"/>
    <w:rsid w:val="004E241C"/>
    <w:rsid w:val="004F6BC5"/>
    <w:rsid w:val="00531C3D"/>
    <w:rsid w:val="00532CF2"/>
    <w:rsid w:val="00554EFA"/>
    <w:rsid w:val="0056737D"/>
    <w:rsid w:val="005B1E84"/>
    <w:rsid w:val="00621F39"/>
    <w:rsid w:val="006358E8"/>
    <w:rsid w:val="00640C12"/>
    <w:rsid w:val="00653CBE"/>
    <w:rsid w:val="00654372"/>
    <w:rsid w:val="006646CF"/>
    <w:rsid w:val="006A55DF"/>
    <w:rsid w:val="0075394B"/>
    <w:rsid w:val="00756BEA"/>
    <w:rsid w:val="00780990"/>
    <w:rsid w:val="00782B6D"/>
    <w:rsid w:val="007E782E"/>
    <w:rsid w:val="007F12E7"/>
    <w:rsid w:val="00821520"/>
    <w:rsid w:val="00830B12"/>
    <w:rsid w:val="008C4FEA"/>
    <w:rsid w:val="00900037"/>
    <w:rsid w:val="00960BDF"/>
    <w:rsid w:val="00964621"/>
    <w:rsid w:val="009779F8"/>
    <w:rsid w:val="00A71E6F"/>
    <w:rsid w:val="00A73589"/>
    <w:rsid w:val="00AF6308"/>
    <w:rsid w:val="00B034CF"/>
    <w:rsid w:val="00B07861"/>
    <w:rsid w:val="00B178E6"/>
    <w:rsid w:val="00B229D8"/>
    <w:rsid w:val="00B3185F"/>
    <w:rsid w:val="00BB173E"/>
    <w:rsid w:val="00BE2128"/>
    <w:rsid w:val="00BF1915"/>
    <w:rsid w:val="00BF5D81"/>
    <w:rsid w:val="00C54BE2"/>
    <w:rsid w:val="00CB469B"/>
    <w:rsid w:val="00CC6BC1"/>
    <w:rsid w:val="00CC74DE"/>
    <w:rsid w:val="00CE1D40"/>
    <w:rsid w:val="00D00037"/>
    <w:rsid w:val="00D458CF"/>
    <w:rsid w:val="00D5580B"/>
    <w:rsid w:val="00D90860"/>
    <w:rsid w:val="00DC09CE"/>
    <w:rsid w:val="00DC129C"/>
    <w:rsid w:val="00DC294B"/>
    <w:rsid w:val="00E13063"/>
    <w:rsid w:val="00E167B3"/>
    <w:rsid w:val="00E85B4A"/>
    <w:rsid w:val="00EB1910"/>
    <w:rsid w:val="00F23EDF"/>
    <w:rsid w:val="00F51570"/>
    <w:rsid w:val="00F51C50"/>
    <w:rsid w:val="00F71EA3"/>
    <w:rsid w:val="00F86FBF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81C2A-2609-4E83-93DF-7FEFAF24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9CE"/>
    <w:rPr>
      <w:sz w:val="18"/>
      <w:szCs w:val="18"/>
    </w:rPr>
  </w:style>
  <w:style w:type="paragraph" w:styleId="a5">
    <w:name w:val="List Paragraph"/>
    <w:basedOn w:val="a"/>
    <w:uiPriority w:val="34"/>
    <w:qFormat/>
    <w:rsid w:val="00DC0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余峤枫</dc:creator>
  <cp:keywords/>
  <dc:description/>
  <cp:lastModifiedBy>余峤枫</cp:lastModifiedBy>
  <cp:revision>156</cp:revision>
  <dcterms:created xsi:type="dcterms:W3CDTF">2023-01-06T02:12:00Z</dcterms:created>
  <dcterms:modified xsi:type="dcterms:W3CDTF">2023-01-10T02:08:00Z</dcterms:modified>
</cp:coreProperties>
</file>