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BA" w:rsidRDefault="00AA2CAB" w:rsidP="00AA2CAB">
      <w:pPr>
        <w:jc w:val="center"/>
      </w:pPr>
      <w:r>
        <w:t>大地图相关</w:t>
      </w:r>
    </w:p>
    <w:p w:rsidR="00AA2CAB" w:rsidRDefault="00AA2CAB" w:rsidP="00AA2CAB">
      <w:pPr>
        <w:jc w:val="left"/>
      </w:pPr>
    </w:p>
    <w:p w:rsidR="00AA2CAB" w:rsidRDefault="00AA2CAB" w:rsidP="00AA2CAB">
      <w:pPr>
        <w:jc w:val="left"/>
      </w:pPr>
      <w:r>
        <w:tab/>
      </w:r>
      <w:r>
        <w:t>大地图</w:t>
      </w:r>
      <w:r w:rsidR="00DF00BE">
        <w:t>城点逻辑</w:t>
      </w:r>
      <w:r>
        <w:t>里几个比较重要的类：</w:t>
      </w:r>
    </w:p>
    <w:p w:rsidR="00F8450B" w:rsidRDefault="00F8450B" w:rsidP="00AA2CAB">
      <w:pPr>
        <w:jc w:val="left"/>
      </w:pPr>
      <w:r w:rsidRPr="00F8450B">
        <w:t>"world.get"</w:t>
      </w:r>
      <w:r>
        <w:t>协议，获取大地图上一定范围内的城点数据（即</w:t>
      </w:r>
      <w:r w:rsidRPr="00F8450B">
        <w:t>WorldCityInfo</w:t>
      </w:r>
      <w:r>
        <w:t>）</w:t>
      </w:r>
    </w:p>
    <w:p w:rsidR="00F8450B" w:rsidRDefault="00F8450B" w:rsidP="00AA2CAB">
      <w:pPr>
        <w:jc w:val="left"/>
      </w:pPr>
    </w:p>
    <w:p w:rsidR="00AA2CAB" w:rsidRDefault="00AA2CAB" w:rsidP="00AA2CAB">
      <w:pPr>
        <w:jc w:val="left"/>
      </w:pPr>
      <w:r w:rsidRPr="00AA2CAB">
        <w:t>WorldUpdateController</w:t>
      </w:r>
      <w:r>
        <w:t>，主要控制大地图城点数据的刷新和解析。</w:t>
      </w:r>
    </w:p>
    <w:p w:rsidR="00AA2CAB" w:rsidRDefault="00AA2CAB" w:rsidP="00AA2CAB">
      <w:pPr>
        <w:jc w:val="left"/>
      </w:pPr>
      <w:r w:rsidRPr="00AA2CAB">
        <w:t>WorldCityInfo</w:t>
      </w:r>
      <w:r>
        <w:t>，大地图城点数据的基类。</w:t>
      </w:r>
    </w:p>
    <w:p w:rsidR="00AA2CAB" w:rsidRDefault="00AA2CAB" w:rsidP="00AA2CAB">
      <w:pPr>
        <w:jc w:val="left"/>
      </w:pPr>
      <w:r w:rsidRPr="00AA2CAB">
        <w:t>WorldController</w:t>
      </w:r>
      <w:r>
        <w:t>，大地图控制类。</w:t>
      </w:r>
    </w:p>
    <w:p w:rsidR="00AA2CAB" w:rsidRDefault="00AA2CAB" w:rsidP="00AA2CAB">
      <w:pPr>
        <w:jc w:val="left"/>
      </w:pPr>
      <w:r w:rsidRPr="00AA2CAB">
        <w:t>WorldMapView2</w:t>
      </w:r>
      <w:r>
        <w:t>，大地图的根节点，主要控制地图所有节点的刷新。</w:t>
      </w:r>
    </w:p>
    <w:p w:rsidR="00AA2CAB" w:rsidRDefault="00AA2CAB" w:rsidP="00AA2CAB">
      <w:pPr>
        <w:jc w:val="left"/>
      </w:pPr>
      <w:r w:rsidRPr="00AA2CAB">
        <w:t>WorldMapView2UI</w:t>
      </w:r>
      <w:r>
        <w:t>，大地图的</w:t>
      </w:r>
      <w:r>
        <w:t>ui</w:t>
      </w:r>
      <w:r>
        <w:t>控制类，主要是控制点击城点选中后的环形按钮。</w:t>
      </w:r>
    </w:p>
    <w:p w:rsidR="00AA2CAB" w:rsidRDefault="00AA2CAB" w:rsidP="00AA2CAB">
      <w:pPr>
        <w:ind w:left="2940" w:hangingChars="1400" w:hanging="2940"/>
        <w:jc w:val="left"/>
      </w:pPr>
      <w:r w:rsidRPr="00AA2CAB">
        <w:t>World3DMapDynamicTiledMap</w:t>
      </w:r>
      <w:r>
        <w:t>，控制移动大地图后对地块的刷新，以及发送</w:t>
      </w:r>
      <w:r>
        <w:t>world.get</w:t>
      </w:r>
      <w:r>
        <w:t>协议刷新城点数据。</w:t>
      </w:r>
    </w:p>
    <w:p w:rsidR="00AA2CAB" w:rsidRDefault="00AA2CAB" w:rsidP="00AA2CAB">
      <w:pPr>
        <w:ind w:left="2730" w:hangingChars="1300" w:hanging="2730"/>
        <w:jc w:val="left"/>
      </w:pPr>
      <w:r w:rsidRPr="00AA2CAB">
        <w:t>World3DMapView2ViewPort</w:t>
      </w:r>
      <w:r>
        <w:t>，移动大地图的手势控制类，通过手势监听事件来移动、缩放</w:t>
      </w:r>
      <w:r w:rsidR="00304AE5">
        <w:t>和点击</w:t>
      </w:r>
      <w:r>
        <w:t>地图。</w:t>
      </w:r>
    </w:p>
    <w:p w:rsidR="00DF00BE" w:rsidRDefault="00DF00BE" w:rsidP="00AA2CAB">
      <w:pPr>
        <w:ind w:left="2730" w:hangingChars="1300" w:hanging="2730"/>
        <w:jc w:val="left"/>
      </w:pPr>
    </w:p>
    <w:p w:rsidR="00DF00BE" w:rsidRDefault="00DF00BE" w:rsidP="00AA2CAB">
      <w:pPr>
        <w:ind w:left="2730" w:hangingChars="1300" w:hanging="2730"/>
        <w:jc w:val="left"/>
      </w:pPr>
    </w:p>
    <w:p w:rsidR="00EB3E5C" w:rsidRDefault="00EB3E5C" w:rsidP="00AA2CAB">
      <w:pPr>
        <w:ind w:left="2730" w:hangingChars="1300" w:hanging="2730"/>
        <w:jc w:val="left"/>
      </w:pPr>
      <w:r w:rsidRPr="00F8450B">
        <w:t>"world.get"</w:t>
      </w:r>
      <w:r>
        <w:t>：</w:t>
      </w:r>
    </w:p>
    <w:p w:rsidR="00EB3E5C" w:rsidRDefault="00EB3E5C" w:rsidP="00AA2CAB">
      <w:pPr>
        <w:ind w:left="2730" w:hangingChars="1300" w:hanging="273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t>协议里几个参数的意义</w:t>
      </w:r>
    </w:p>
    <w:p w:rsidR="00EB3E5C" w:rsidRDefault="00EB3E5C" w:rsidP="00EB3E5C">
      <w:pPr>
        <w:pStyle w:val="a3"/>
        <w:numPr>
          <w:ilvl w:val="0"/>
          <w:numId w:val="3"/>
        </w:numPr>
        <w:ind w:firstLineChars="0"/>
        <w:jc w:val="left"/>
      </w:pPr>
      <w:r w:rsidRPr="00EB3E5C">
        <w:t>Rect</w:t>
      </w:r>
      <w:r>
        <w:t>，刷新地图的范围。</w:t>
      </w:r>
      <w:r w:rsidR="00B27837">
        <w:t>范围是个矩形</w:t>
      </w:r>
    </w:p>
    <w:p w:rsidR="00B27837" w:rsidRDefault="00B27837" w:rsidP="00B27837">
      <w:pPr>
        <w:pStyle w:val="a3"/>
        <w:numPr>
          <w:ilvl w:val="0"/>
          <w:numId w:val="3"/>
        </w:numPr>
        <w:ind w:firstLineChars="0"/>
        <w:jc w:val="left"/>
      </w:pPr>
      <w:r w:rsidRPr="00B27837">
        <w:t>Type</w:t>
      </w:r>
      <w:r>
        <w:t>，只有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两个值，</w:t>
      </w:r>
      <w:r w:rsidRPr="00B27837">
        <w:rPr>
          <w:rFonts w:hint="eastAsia"/>
        </w:rPr>
        <w:t>为</w:t>
      </w:r>
      <w:r w:rsidRPr="00B27837">
        <w:rPr>
          <w:rFonts w:hint="eastAsia"/>
        </w:rPr>
        <w:t>0</w:t>
      </w:r>
      <w:r w:rsidRPr="00B27837">
        <w:rPr>
          <w:rFonts w:hint="eastAsia"/>
        </w:rPr>
        <w:t>时，服务器会下发</w:t>
      </w:r>
      <w:r>
        <w:rPr>
          <w:rFonts w:hint="eastAsia"/>
        </w:rPr>
        <w:t>R</w:t>
      </w:r>
      <w:r w:rsidRPr="00B27837">
        <w:rPr>
          <w:rFonts w:hint="eastAsia"/>
        </w:rPr>
        <w:t>ect</w:t>
      </w:r>
      <w:r w:rsidRPr="00B27837">
        <w:rPr>
          <w:rFonts w:hint="eastAsia"/>
        </w:rPr>
        <w:t>矩形内所有格子的数据，为</w:t>
      </w:r>
      <w:r w:rsidRPr="00B27837">
        <w:rPr>
          <w:rFonts w:hint="eastAsia"/>
        </w:rPr>
        <w:t>1</w:t>
      </w:r>
      <w:r>
        <w:rPr>
          <w:rFonts w:hint="eastAsia"/>
        </w:rPr>
        <w:t>时</w:t>
      </w:r>
      <w:r w:rsidRPr="00B27837">
        <w:rPr>
          <w:rFonts w:hint="eastAsia"/>
        </w:rPr>
        <w:t>，</w:t>
      </w:r>
      <w:r>
        <w:rPr>
          <w:rFonts w:hint="eastAsia"/>
        </w:rPr>
        <w:t>服务器</w:t>
      </w:r>
      <w:r w:rsidRPr="00B27837">
        <w:rPr>
          <w:rFonts w:hint="eastAsia"/>
        </w:rPr>
        <w:t>只会发</w:t>
      </w:r>
      <w:r w:rsidRPr="00B27837">
        <w:rPr>
          <w:rFonts w:hint="eastAsia"/>
        </w:rPr>
        <w:t>rect.min</w:t>
      </w:r>
      <w:r w:rsidRPr="00B27837">
        <w:rPr>
          <w:rFonts w:hint="eastAsia"/>
        </w:rPr>
        <w:t>这一个点的数据</w:t>
      </w:r>
      <w:r>
        <w:rPr>
          <w:rFonts w:hint="eastAsia"/>
        </w:rPr>
        <w:t>。</w:t>
      </w:r>
    </w:p>
    <w:p w:rsidR="00B27837" w:rsidRDefault="00B27837" w:rsidP="00B27837">
      <w:pPr>
        <w:pStyle w:val="a3"/>
        <w:numPr>
          <w:ilvl w:val="0"/>
          <w:numId w:val="3"/>
        </w:numPr>
        <w:ind w:firstLineChars="0"/>
        <w:jc w:val="left"/>
      </w:pPr>
      <w:r w:rsidRPr="00B27837">
        <w:t>serverId</w:t>
      </w:r>
      <w:r>
        <w:t>，对应的服务器</w:t>
      </w:r>
      <w:r>
        <w:t>id</w:t>
      </w:r>
      <w:r>
        <w:t>。</w:t>
      </w:r>
    </w:p>
    <w:p w:rsidR="00DF00BE" w:rsidRDefault="00DF00BE" w:rsidP="00AA2CAB">
      <w:pPr>
        <w:ind w:left="2730" w:hangingChars="1300" w:hanging="2730"/>
        <w:jc w:val="left"/>
      </w:pPr>
    </w:p>
    <w:p w:rsidR="00F8450B" w:rsidRDefault="00DF00BE" w:rsidP="00065971">
      <w:pPr>
        <w:ind w:left="2730" w:hangingChars="1300" w:hanging="2730"/>
        <w:jc w:val="left"/>
      </w:pPr>
      <w:r w:rsidRPr="00AA2CAB">
        <w:t>WorldUpdateController</w:t>
      </w:r>
      <w:r w:rsidR="00065971">
        <w:t>：</w:t>
      </w:r>
    </w:p>
    <w:p w:rsidR="00065971" w:rsidRDefault="00DB55FD" w:rsidP="00F8450B">
      <w:pPr>
        <w:ind w:leftChars="200" w:left="1890" w:hangingChars="700" w:hanging="1470"/>
        <w:jc w:val="left"/>
      </w:pPr>
      <w:r>
        <w:t>主要是对</w:t>
      </w:r>
      <w:r>
        <w:t>world.get</w:t>
      </w:r>
      <w:r>
        <w:t>协议发送接口的封装，以及收到</w:t>
      </w:r>
      <w:r>
        <w:t>world.get</w:t>
      </w:r>
      <w:r w:rsidR="00065971">
        <w:t>协议</w:t>
      </w:r>
    </w:p>
    <w:p w:rsidR="00AA2CAB" w:rsidRDefault="00065971" w:rsidP="00065971">
      <w:pPr>
        <w:ind w:left="2730" w:hangingChars="1300" w:hanging="2730"/>
        <w:jc w:val="left"/>
      </w:pPr>
      <w:r>
        <w:t>后对收到的数据进行解析。</w:t>
      </w:r>
      <w:r w:rsidR="00F8450B">
        <w:t>整个数据的解析都是在线程种执行的，最后将解析好的数据覆</w:t>
      </w:r>
    </w:p>
    <w:p w:rsidR="001C77B4" w:rsidRDefault="00F8450B" w:rsidP="001C77B4">
      <w:pPr>
        <w:ind w:left="2730" w:hangingChars="1300" w:hanging="2730"/>
        <w:jc w:val="left"/>
      </w:pPr>
      <w:r>
        <w:t>盖到本地的时候才转到主线程。</w:t>
      </w:r>
    </w:p>
    <w:p w:rsidR="001C77B4" w:rsidRDefault="001C77B4" w:rsidP="001C77B4">
      <w:pPr>
        <w:ind w:left="2730" w:hangingChars="1300" w:hanging="2730"/>
        <w:jc w:val="left"/>
      </w:pPr>
    </w:p>
    <w:p w:rsidR="00F8450B" w:rsidRDefault="00F8450B" w:rsidP="001C77B4">
      <w:pPr>
        <w:pStyle w:val="a3"/>
        <w:numPr>
          <w:ilvl w:val="0"/>
          <w:numId w:val="2"/>
        </w:numPr>
        <w:ind w:firstLineChars="0"/>
        <w:jc w:val="left"/>
      </w:pPr>
      <w:r w:rsidRPr="00F8450B">
        <w:t>doWorldGet</w:t>
      </w:r>
      <w:r>
        <w:rPr>
          <w:rFonts w:hint="eastAsia"/>
        </w:rPr>
        <w:t>(</w:t>
      </w:r>
      <w:r w:rsidR="00A60179">
        <w:t>)</w:t>
      </w:r>
      <w:r w:rsidR="00A60179">
        <w:t>：</w:t>
      </w:r>
      <w:r>
        <w:t>是</w:t>
      </w:r>
      <w:r>
        <w:t>world.get</w:t>
      </w:r>
      <w:r>
        <w:t>协议</w:t>
      </w:r>
      <w:r w:rsidR="001C77B4">
        <w:t>发送的接口，所有获取地图数据的逻辑都应从该接口获取</w:t>
      </w:r>
    </w:p>
    <w:p w:rsidR="001C77B4" w:rsidRDefault="00A60179" w:rsidP="00A60179">
      <w:pPr>
        <w:pStyle w:val="a3"/>
        <w:numPr>
          <w:ilvl w:val="0"/>
          <w:numId w:val="2"/>
        </w:numPr>
        <w:ind w:firstLineChars="0"/>
        <w:jc w:val="left"/>
      </w:pPr>
      <w:r w:rsidRPr="00A60179">
        <w:t>do_one_process</w:t>
      </w:r>
      <w:r>
        <w:rPr>
          <w:rFonts w:hint="eastAsia"/>
        </w:rPr>
        <w:t>(</w:t>
      </w:r>
      <w:r>
        <w:t>)</w:t>
      </w:r>
      <w:r>
        <w:t>：是对</w:t>
      </w:r>
      <w:r>
        <w:t>world.get</w:t>
      </w:r>
      <w:r>
        <w:t>协议回复的地图数据转换成</w:t>
      </w:r>
      <w:r>
        <w:t>json</w:t>
      </w:r>
      <w:r>
        <w:t>的方法，如果是二级地图数据，跳转到</w:t>
      </w:r>
      <w:r w:rsidRPr="00A60179">
        <w:t>ParseCityInfoSecond</w:t>
      </w:r>
      <w:r>
        <w:t>()</w:t>
      </w:r>
      <w:r>
        <w:t>方法里解析，如果是一级地图数据，跳转到</w:t>
      </w:r>
      <w:r w:rsidRPr="00A60179">
        <w:t>updateCitysByParam</w:t>
      </w:r>
      <w:r>
        <w:rPr>
          <w:rFonts w:hint="eastAsia"/>
        </w:rPr>
        <w:t>(</w:t>
      </w:r>
      <w:r>
        <w:t>)</w:t>
      </w:r>
      <w:r>
        <w:t>方法解析。</w:t>
      </w:r>
    </w:p>
    <w:p w:rsidR="00A60179" w:rsidRDefault="00A60179" w:rsidP="00A60179">
      <w:pPr>
        <w:pStyle w:val="a3"/>
        <w:numPr>
          <w:ilvl w:val="0"/>
          <w:numId w:val="2"/>
        </w:numPr>
        <w:ind w:firstLineChars="0"/>
        <w:jc w:val="left"/>
      </w:pPr>
      <w:r w:rsidRPr="00A60179">
        <w:t>ParseCityInfoSecond</w:t>
      </w:r>
      <w:r w:rsidR="00EB3E5C">
        <w:rPr>
          <w:rFonts w:hint="eastAsia"/>
        </w:rPr>
        <w:t>(</w:t>
      </w:r>
      <w:r w:rsidR="00EB3E5C">
        <w:t>)</w:t>
      </w:r>
      <w:r>
        <w:t>：二级地图城点数据解析。原本的设定是服务器仅发送二级地图展示所需要的数据就可以了，但服务器不好做，所以目前服务器发送的</w:t>
      </w:r>
      <w:r w:rsidR="00EB3E5C">
        <w:t>仍旧是一级地图里城点的所有数据，只是在解析的时候只解析了二级地图展示所需要的一些数据，同时对一些不应该展示的某些城点数据进行移除。</w:t>
      </w:r>
    </w:p>
    <w:p w:rsidR="00EB3E5C" w:rsidRDefault="00EB3E5C" w:rsidP="00EB3E5C">
      <w:pPr>
        <w:pStyle w:val="a3"/>
        <w:numPr>
          <w:ilvl w:val="0"/>
          <w:numId w:val="2"/>
        </w:numPr>
        <w:ind w:firstLineChars="0"/>
        <w:jc w:val="left"/>
      </w:pPr>
      <w:r w:rsidRPr="00EB3E5C">
        <w:t>updateCitysByParam</w:t>
      </w:r>
      <w:r>
        <w:rPr>
          <w:rFonts w:hint="eastAsia"/>
        </w:rPr>
        <w:t>(</w:t>
      </w:r>
      <w:r>
        <w:t xml:space="preserve">): </w:t>
      </w:r>
      <w:r>
        <w:t>一级地图城点数据解析，要注意的是，如果一个城点占多个格子，比如玩家城市，占四个格子，那边这四个格子都会附上解析出来的数据。</w:t>
      </w:r>
    </w:p>
    <w:p w:rsidR="00B27837" w:rsidRDefault="00B27837" w:rsidP="00B27837">
      <w:pPr>
        <w:jc w:val="left"/>
      </w:pPr>
    </w:p>
    <w:p w:rsidR="00B27837" w:rsidRPr="001C77B4" w:rsidRDefault="00B27837" w:rsidP="00B27837">
      <w:pPr>
        <w:jc w:val="left"/>
      </w:pPr>
    </w:p>
    <w:p w:rsidR="00B27837" w:rsidRDefault="00B27837" w:rsidP="00B27837">
      <w:pPr>
        <w:ind w:left="2730" w:hangingChars="1300" w:hanging="2730"/>
        <w:jc w:val="left"/>
      </w:pPr>
      <w:r w:rsidRPr="00AA2CAB">
        <w:t>WorldCityInfo</w:t>
      </w:r>
      <w:r>
        <w:t>：</w:t>
      </w:r>
    </w:p>
    <w:p w:rsidR="00B27837" w:rsidRDefault="00B27837" w:rsidP="00B27837">
      <w:pPr>
        <w:ind w:left="2730" w:hangingChars="1300" w:hanging="273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t>地图城点数据的基类，储存着城点里的所有信息（不包括城战城市和血岩矿）</w:t>
      </w:r>
    </w:p>
    <w:p w:rsidR="004E18D8" w:rsidRDefault="004E18D8" w:rsidP="00B27837">
      <w:pPr>
        <w:ind w:left="2730" w:hangingChars="1300" w:hanging="2730"/>
        <w:jc w:val="left"/>
      </w:pPr>
    </w:p>
    <w:p w:rsidR="004E18D8" w:rsidRDefault="004E18D8" w:rsidP="004E18D8">
      <w:pPr>
        <w:ind w:left="2730" w:hangingChars="1300" w:hanging="2730"/>
        <w:jc w:val="left"/>
      </w:pPr>
      <w:r w:rsidRPr="00AA2CAB">
        <w:lastRenderedPageBreak/>
        <w:t>WorldController</w:t>
      </w:r>
      <w:r>
        <w:t>：</w:t>
      </w:r>
    </w:p>
    <w:p w:rsidR="004E18D8" w:rsidRDefault="004E18D8" w:rsidP="004E18D8">
      <w:pPr>
        <w:ind w:leftChars="200" w:left="2730" w:hangingChars="1100" w:hanging="2310"/>
        <w:jc w:val="left"/>
      </w:pPr>
      <w:r>
        <w:t>大地图的全局控制类。</w:t>
      </w:r>
    </w:p>
    <w:p w:rsidR="004E18D8" w:rsidRDefault="004E18D8" w:rsidP="004E18D8">
      <w:pPr>
        <w:jc w:val="left"/>
      </w:pPr>
    </w:p>
    <w:p w:rsidR="004E18D8" w:rsidRDefault="004E18D8" w:rsidP="004E18D8">
      <w:pPr>
        <w:jc w:val="left"/>
      </w:pPr>
    </w:p>
    <w:p w:rsidR="004E18D8" w:rsidRDefault="004E18D8" w:rsidP="004E18D8">
      <w:pPr>
        <w:jc w:val="left"/>
      </w:pPr>
      <w:r w:rsidRPr="00AA2CAB">
        <w:t>WorldMapView2</w:t>
      </w:r>
      <w:r>
        <w:t>：</w:t>
      </w:r>
    </w:p>
    <w:p w:rsidR="0008684B" w:rsidRDefault="0008684B" w:rsidP="0008684B">
      <w:pPr>
        <w:ind w:firstLine="420"/>
        <w:jc w:val="left"/>
      </w:pPr>
      <w:r>
        <w:t>大地图的根节点控制类</w:t>
      </w:r>
    </w:p>
    <w:p w:rsidR="0008684B" w:rsidRDefault="0008684B" w:rsidP="0008684B">
      <w:pPr>
        <w:jc w:val="left"/>
      </w:pPr>
    </w:p>
    <w:p w:rsidR="0008684B" w:rsidRDefault="0008684B" w:rsidP="0064195B">
      <w:pPr>
        <w:pStyle w:val="a3"/>
        <w:numPr>
          <w:ilvl w:val="0"/>
          <w:numId w:val="4"/>
        </w:numPr>
        <w:ind w:firstLineChars="0"/>
        <w:jc w:val="left"/>
      </w:pPr>
      <w:r>
        <w:t>一级地图刷新逻辑：在</w:t>
      </w:r>
      <w:r w:rsidRPr="0008684B">
        <w:t>UpdateFirstMap</w:t>
      </w:r>
      <w:r>
        <w:t>()</w:t>
      </w:r>
      <w:r>
        <w:t>方法里获取屏幕范围内</w:t>
      </w:r>
      <w:r>
        <w:rPr>
          <w:rFonts w:hint="eastAsia"/>
        </w:rPr>
        <w:t>（实际上会超出屏幕范围一点点）所有的城点的格子坐标缓存到</w:t>
      </w:r>
      <w:r w:rsidRPr="0008684B">
        <w:t>needUpdateKeys</w:t>
      </w:r>
      <w:r w:rsidR="002909E6">
        <w:t>列表里，同时遍历同范围里已经创建好的城点，筛选出已被移除了数据但仍未被移除的城点节点，将其移除。</w:t>
      </w:r>
      <w:r w:rsidR="0064195B">
        <w:t>然后</w:t>
      </w:r>
      <w:r w:rsidR="002909E6">
        <w:t>在</w:t>
      </w:r>
      <w:r w:rsidR="002909E6" w:rsidRPr="002909E6">
        <w:t>UpdateCitys</w:t>
      </w:r>
      <w:r w:rsidR="002909E6">
        <w:t>()</w:t>
      </w:r>
      <w:r w:rsidR="002909E6">
        <w:t>方法里</w:t>
      </w:r>
      <w:r w:rsidR="007D2C98">
        <w:t>刷新</w:t>
      </w:r>
      <w:r w:rsidR="007D2C98" w:rsidRPr="0008684B">
        <w:t>needUpdateKeys</w:t>
      </w:r>
      <w:r w:rsidR="007D2C98">
        <w:t>列表里的城点数据（并不是一次全部刷新完，</w:t>
      </w:r>
      <w:r w:rsidR="007D2C98" w:rsidRPr="002909E6">
        <w:t>UpdateCitys</w:t>
      </w:r>
      <w:r w:rsidR="007D2C98">
        <w:t>()</w:t>
      </w:r>
      <w:r w:rsidR="007D2C98">
        <w:t>是每帧执行，每次执行的时候只刷新</w:t>
      </w:r>
      <w:r w:rsidR="007D2C98">
        <w:rPr>
          <w:rFonts w:hint="eastAsia"/>
        </w:rPr>
        <w:t>1</w:t>
      </w:r>
      <w:r w:rsidR="007D2C98">
        <w:t>0</w:t>
      </w:r>
      <w:r w:rsidR="007D2C98">
        <w:t>个城点数据）。</w:t>
      </w:r>
      <w:r w:rsidR="0064195B">
        <w:t>最后在</w:t>
      </w:r>
      <w:r w:rsidR="0064195B" w:rsidRPr="0064195B">
        <w:t>createCity</w:t>
      </w:r>
      <w:r w:rsidR="0064195B">
        <w:rPr>
          <w:rFonts w:hint="eastAsia"/>
        </w:rPr>
        <w:t>(</w:t>
      </w:r>
      <w:r w:rsidR="0064195B">
        <w:t>)</w:t>
      </w:r>
      <w:r w:rsidR="0064195B">
        <w:t>方法里刷新每个城点，刷新逻辑是先获取</w:t>
      </w:r>
      <w:r w:rsidR="0064195B">
        <w:t>worldCityInfo</w:t>
      </w:r>
      <w:r w:rsidR="0064195B">
        <w:rPr>
          <w:rFonts w:hint="eastAsia"/>
        </w:rPr>
        <w:t>.</w:t>
      </w:r>
      <w:r w:rsidR="0064195B" w:rsidRPr="0064195B">
        <w:t xml:space="preserve"> m_jsonToCrc</w:t>
      </w:r>
      <w:r w:rsidR="0064195B">
        <w:t>数据跟之前以创建好的城点里缓存的</w:t>
      </w:r>
      <w:r w:rsidR="0064195B" w:rsidRPr="0064195B">
        <w:t>m_jsonToCrc</w:t>
      </w:r>
      <w:r w:rsidR="0064195B">
        <w:t>数据比对，如有变化，将旧的城点删除，然后重新创建新的城点。创建城点的</w:t>
      </w:r>
      <w:r w:rsidR="0064195B">
        <w:rPr>
          <w:rFonts w:hint="eastAsia"/>
        </w:rPr>
        <w:t>唯一</w:t>
      </w:r>
      <w:r w:rsidR="0064195B">
        <w:t>接口是</w:t>
      </w:r>
      <w:r w:rsidR="0064195B" w:rsidRPr="0064195B">
        <w:t>WorldTileFactory</w:t>
      </w:r>
      <w:r w:rsidR="0064195B">
        <w:t>.</w:t>
      </w:r>
      <w:r w:rsidR="0064195B" w:rsidRPr="0064195B">
        <w:t xml:space="preserve"> createWorldTile</w:t>
      </w:r>
      <w:r w:rsidR="0064195B">
        <w:rPr>
          <w:rFonts w:hint="eastAsia"/>
        </w:rPr>
        <w:t>(</w:t>
      </w:r>
      <w:r w:rsidR="0064195B">
        <w:t>).</w:t>
      </w:r>
    </w:p>
    <w:p w:rsidR="0064195B" w:rsidRDefault="0064195B" w:rsidP="0064195B">
      <w:pPr>
        <w:jc w:val="left"/>
      </w:pPr>
    </w:p>
    <w:p w:rsidR="0064195B" w:rsidRDefault="0064195B" w:rsidP="00BA2C50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二级地图刷新逻辑：与一级地图刷新逻辑类似，在</w:t>
      </w:r>
      <w:r w:rsidRPr="0064195B">
        <w:t>UpdateSecondMap</w:t>
      </w:r>
      <w:r>
        <w:rPr>
          <w:rFonts w:hint="eastAsia"/>
        </w:rPr>
        <w:t>(</w:t>
      </w:r>
      <w:r>
        <w:t>)</w:t>
      </w:r>
      <w:r>
        <w:t>方法里获取</w:t>
      </w:r>
      <w:r w:rsidR="00BA2C50">
        <w:t>屏幕范围内的二级城点数据，然后</w:t>
      </w:r>
      <w:r w:rsidR="00BA2C50" w:rsidRPr="00BA2C50">
        <w:t>UpdateSecondMapItem</w:t>
      </w:r>
      <w:r w:rsidR="00BA2C50">
        <w:t>()</w:t>
      </w:r>
      <w:r w:rsidR="00BA2C50">
        <w:t>方法里刷新二级地图城点。</w:t>
      </w:r>
    </w:p>
    <w:p w:rsidR="00BA2C50" w:rsidRDefault="00BA2C50" w:rsidP="00BA2C50">
      <w:pPr>
        <w:pStyle w:val="a3"/>
      </w:pPr>
    </w:p>
    <w:p w:rsidR="00BA2C50" w:rsidRDefault="00BA2C50" w:rsidP="004F7771">
      <w:pPr>
        <w:pStyle w:val="a3"/>
        <w:numPr>
          <w:ilvl w:val="0"/>
          <w:numId w:val="4"/>
        </w:numPr>
        <w:ind w:firstLineChars="0"/>
        <w:jc w:val="left"/>
      </w:pPr>
      <w:r w:rsidRPr="00BA2C50">
        <w:t>isCreateCity</w:t>
      </w:r>
      <w:r>
        <w:rPr>
          <w:rFonts w:hint="eastAsia"/>
        </w:rPr>
        <w:t>(</w:t>
      </w:r>
      <w:r>
        <w:t>)</w:t>
      </w:r>
      <w:r>
        <w:t>：一个城点可能会占多个格子，如玩家城市占四个格子，王座占</w:t>
      </w:r>
      <w:r>
        <w:rPr>
          <w:rFonts w:hint="eastAsia"/>
        </w:rPr>
        <w:t>2</w:t>
      </w:r>
      <w:r>
        <w:t>5</w:t>
      </w:r>
      <w:r>
        <w:t>个格子</w:t>
      </w:r>
      <w:r w:rsidR="004F7771">
        <w:t>等，而这些城点里所占的每个格子都会缓存城点数据（</w:t>
      </w:r>
      <w:r w:rsidR="004F7771">
        <w:t>worldCityInfo</w:t>
      </w:r>
      <w:r w:rsidR="004F7771">
        <w:t>）。</w:t>
      </w:r>
      <w:r>
        <w:t>在创建城点的时候通过该方法判断</w:t>
      </w:r>
      <w:r w:rsidR="004F7771">
        <w:t>，只需要在</w:t>
      </w:r>
      <w:r w:rsidR="004F7771">
        <w:t>worldCityInfo</w:t>
      </w:r>
      <w:r w:rsidR="004F7771" w:rsidRPr="004F7771">
        <w:t>.getParentCityIndex</w:t>
      </w:r>
      <w:r w:rsidR="004F7771">
        <w:rPr>
          <w:rFonts w:hint="eastAsia"/>
        </w:rPr>
        <w:t>(</w:t>
      </w:r>
      <w:r w:rsidR="004F7771">
        <w:t>)</w:t>
      </w:r>
      <w:r w:rsidR="004F7771">
        <w:t>上的格子创建城点，其他格子直接跳出，无需创建。</w:t>
      </w:r>
    </w:p>
    <w:p w:rsidR="00991CD1" w:rsidRDefault="00991CD1" w:rsidP="00991CD1">
      <w:pPr>
        <w:pStyle w:val="a3"/>
      </w:pPr>
    </w:p>
    <w:p w:rsidR="00991CD1" w:rsidRDefault="00991CD1" w:rsidP="00991CD1">
      <w:pPr>
        <w:pStyle w:val="a3"/>
        <w:ind w:left="360" w:firstLineChars="0" w:firstLine="0"/>
        <w:jc w:val="left"/>
      </w:pPr>
    </w:p>
    <w:p w:rsidR="00991CD1" w:rsidRDefault="00991CD1" w:rsidP="00991CD1">
      <w:pPr>
        <w:jc w:val="left"/>
      </w:pPr>
      <w:r w:rsidRPr="00AA2CAB">
        <w:t>WorldMapView2UI</w:t>
      </w:r>
      <w:r>
        <w:t>：</w:t>
      </w:r>
    </w:p>
    <w:p w:rsidR="00991CD1" w:rsidRDefault="00991CD1" w:rsidP="00991CD1">
      <w:pPr>
        <w:ind w:firstLine="420"/>
        <w:jc w:val="left"/>
      </w:pPr>
      <w:r>
        <w:t>大地图</w:t>
      </w:r>
      <w:r>
        <w:t>ui</w:t>
      </w:r>
      <w:r>
        <w:t>控制类，目前这里面的功能基本上只有</w:t>
      </w:r>
      <w:r>
        <w:rPr>
          <w:rFonts w:hint="eastAsia"/>
        </w:rPr>
        <w:t>对城点的环形按钮的控制了。</w:t>
      </w:r>
    </w:p>
    <w:p w:rsidR="00991CD1" w:rsidRDefault="00991CD1" w:rsidP="00991CD1">
      <w:pPr>
        <w:ind w:firstLine="420"/>
        <w:jc w:val="left"/>
      </w:pPr>
    </w:p>
    <w:p w:rsidR="00991CD1" w:rsidRDefault="00991CD1" w:rsidP="00991CD1">
      <w:pPr>
        <w:pStyle w:val="a3"/>
        <w:numPr>
          <w:ilvl w:val="0"/>
          <w:numId w:val="5"/>
        </w:numPr>
        <w:ind w:firstLineChars="0"/>
        <w:jc w:val="left"/>
      </w:pPr>
      <w:r w:rsidRPr="00991CD1">
        <w:t>openTilePanel</w:t>
      </w:r>
      <w:r>
        <w:rPr>
          <w:rFonts w:hint="eastAsia"/>
        </w:rPr>
        <w:t>(</w:t>
      </w:r>
      <w:r>
        <w:t>)</w:t>
      </w:r>
      <w:r>
        <w:t>：每次点击地图城点时都会调用此方法，如果之前已经有环形按钮弹出，则关闭旧的环形按钮，否则通过</w:t>
      </w:r>
      <w:r w:rsidRPr="00991CD1">
        <w:t>getPopupViewByType</w:t>
      </w:r>
      <w:r>
        <w:rPr>
          <w:rFonts w:hint="eastAsia"/>
        </w:rPr>
        <w:t>(</w:t>
      </w:r>
      <w:r>
        <w:t>)</w:t>
      </w:r>
      <w:r>
        <w:t>方法创建新的环形按钮。</w:t>
      </w:r>
    </w:p>
    <w:p w:rsidR="00991CD1" w:rsidRDefault="00991CD1" w:rsidP="00991CD1">
      <w:pPr>
        <w:pStyle w:val="a3"/>
        <w:ind w:left="420" w:firstLineChars="0" w:firstLine="0"/>
        <w:jc w:val="left"/>
      </w:pPr>
    </w:p>
    <w:p w:rsidR="00991CD1" w:rsidRDefault="00991CD1" w:rsidP="00991CD1">
      <w:pPr>
        <w:pStyle w:val="a3"/>
        <w:numPr>
          <w:ilvl w:val="0"/>
          <w:numId w:val="5"/>
        </w:numPr>
        <w:ind w:firstLineChars="0"/>
        <w:jc w:val="left"/>
      </w:pPr>
      <w:r w:rsidRPr="00991CD1">
        <w:t>ClearAllBaseTileInfo</w:t>
      </w:r>
      <w:r>
        <w:t>()</w:t>
      </w:r>
      <w:r>
        <w:t>：关闭环形按钮的方法，如果想要关闭环形按钮最好是调用此方法。</w:t>
      </w:r>
    </w:p>
    <w:p w:rsidR="00654F54" w:rsidRDefault="00654F54" w:rsidP="00654F54">
      <w:pPr>
        <w:pStyle w:val="a3"/>
      </w:pPr>
    </w:p>
    <w:p w:rsidR="00654F54" w:rsidRDefault="00654F54" w:rsidP="00CB49F3">
      <w:pPr>
        <w:pStyle w:val="a3"/>
        <w:numPr>
          <w:ilvl w:val="0"/>
          <w:numId w:val="5"/>
        </w:numPr>
        <w:ind w:firstLineChars="0"/>
        <w:jc w:val="left"/>
      </w:pPr>
      <w:r w:rsidRPr="00654F54">
        <w:t>processDelayEvent</w:t>
      </w:r>
      <w:r>
        <w:t>()</w:t>
      </w:r>
      <w:r>
        <w:t>：</w:t>
      </w:r>
      <w:r w:rsidR="00CB49F3" w:rsidRPr="00CB49F3">
        <w:t>WorldController.getInstance().openTargetIndex != -1</w:t>
      </w:r>
      <w:r w:rsidR="00CB49F3">
        <w:t xml:space="preserve"> </w:t>
      </w:r>
      <w:r w:rsidR="00CB49F3">
        <w:t>的时候，即在某次跳转到大地图上某一坐标后并且希望自动选中</w:t>
      </w:r>
      <w:r w:rsidR="00CB49F3" w:rsidRPr="00CB49F3">
        <w:t>WorldController.getInstance().openTargetIndex</w:t>
      </w:r>
      <w:r w:rsidR="00CB49F3">
        <w:t>这个城点打开环形按钮，</w:t>
      </w:r>
      <w:r w:rsidR="00CB49F3">
        <w:t xml:space="preserve"> </w:t>
      </w:r>
      <w:r w:rsidR="00CB49F3" w:rsidRPr="00654F54">
        <w:t>processDelayEvent</w:t>
      </w:r>
      <w:r w:rsidR="00CB49F3">
        <w:t>这个方法就是干这个的。</w:t>
      </w:r>
    </w:p>
    <w:p w:rsidR="00EF6D60" w:rsidRDefault="00EF6D60" w:rsidP="00EF6D60">
      <w:pPr>
        <w:pStyle w:val="a3"/>
      </w:pPr>
    </w:p>
    <w:p w:rsidR="00EF6D60" w:rsidRDefault="00EF6D60" w:rsidP="00EF6D60">
      <w:pPr>
        <w:pStyle w:val="a3"/>
        <w:numPr>
          <w:ilvl w:val="0"/>
          <w:numId w:val="5"/>
        </w:numPr>
        <w:ind w:firstLineChars="0"/>
        <w:jc w:val="left"/>
      </w:pPr>
      <w:r w:rsidRPr="00EF6D60">
        <w:t>showTroopInfo</w:t>
      </w:r>
      <w:r>
        <w:t>()</w:t>
      </w:r>
      <w:r>
        <w:t>：选中行军队列，然后地图视角就会自动跟随行军队列</w:t>
      </w:r>
    </w:p>
    <w:p w:rsidR="00EF6D60" w:rsidRDefault="00EF6D60" w:rsidP="00EF6D60">
      <w:pPr>
        <w:pStyle w:val="a3"/>
      </w:pPr>
    </w:p>
    <w:p w:rsidR="00EF6D60" w:rsidRDefault="00EF6D60" w:rsidP="00EF6D60">
      <w:pPr>
        <w:pStyle w:val="a3"/>
        <w:numPr>
          <w:ilvl w:val="0"/>
          <w:numId w:val="5"/>
        </w:numPr>
        <w:ind w:firstLineChars="0"/>
        <w:jc w:val="left"/>
      </w:pPr>
      <w:r w:rsidRPr="00EF6D60">
        <w:t>updateDirection</w:t>
      </w:r>
      <w:r>
        <w:t>()</w:t>
      </w:r>
      <w:r>
        <w:t>：刷新主界面的那个距离按钮。</w:t>
      </w:r>
    </w:p>
    <w:p w:rsidR="00EF6D60" w:rsidRDefault="00EF6D60" w:rsidP="00EF6D60">
      <w:pPr>
        <w:pStyle w:val="a3"/>
      </w:pPr>
    </w:p>
    <w:p w:rsidR="00EF6D60" w:rsidRDefault="00EF6D60" w:rsidP="00EF6D60">
      <w:pPr>
        <w:jc w:val="left"/>
      </w:pPr>
    </w:p>
    <w:p w:rsidR="00EF6D60" w:rsidRDefault="00EF6D60" w:rsidP="00EF6D60">
      <w:pPr>
        <w:jc w:val="left"/>
      </w:pPr>
      <w:r w:rsidRPr="00AA2CAB">
        <w:lastRenderedPageBreak/>
        <w:t>World3DMapDynamicTiledMap</w:t>
      </w:r>
      <w:r>
        <w:t>：</w:t>
      </w:r>
    </w:p>
    <w:p w:rsidR="00EF6D60" w:rsidRDefault="00EF6D60" w:rsidP="00EF6D60">
      <w:pPr>
        <w:jc w:val="left"/>
      </w:pPr>
      <w:r>
        <w:tab/>
      </w:r>
      <w:r w:rsidR="00F75DB2">
        <w:t>大地图可移动的节点，大地图的移动和缩放都是通过对该节点的移动和缩放来控制的。</w:t>
      </w:r>
    </w:p>
    <w:p w:rsidR="00F75DB2" w:rsidRDefault="00F75DB2" w:rsidP="00EF6D60">
      <w:pPr>
        <w:jc w:val="left"/>
      </w:pPr>
    </w:p>
    <w:p w:rsidR="00F75DB2" w:rsidRDefault="00F75DB2" w:rsidP="00F75DB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大地图移动并不是移动摄像机，而是移动</w:t>
      </w:r>
      <w:r w:rsidRPr="00AA2CAB">
        <w:t>World3DMapDynamicTiledMap</w:t>
      </w:r>
      <w:r>
        <w:t>这个节点。</w:t>
      </w:r>
    </w:p>
    <w:p w:rsidR="00F75DB2" w:rsidRDefault="00F75DB2" w:rsidP="00F75DB2">
      <w:pPr>
        <w:jc w:val="left"/>
      </w:pPr>
    </w:p>
    <w:p w:rsidR="00F75DB2" w:rsidRDefault="00F75DB2" w:rsidP="00F75DB2">
      <w:pPr>
        <w:pStyle w:val="a3"/>
        <w:numPr>
          <w:ilvl w:val="0"/>
          <w:numId w:val="6"/>
        </w:numPr>
        <w:ind w:firstLineChars="0"/>
        <w:jc w:val="left"/>
      </w:pPr>
      <w:r w:rsidRPr="00F75DB2">
        <w:t>setPosition</w:t>
      </w:r>
      <w:r>
        <w:t xml:space="preserve">() </w:t>
      </w:r>
      <w:r>
        <w:t>设置大地图移动的接口</w:t>
      </w:r>
      <w:r w:rsidR="00850A07">
        <w:t>。</w:t>
      </w:r>
    </w:p>
    <w:p w:rsidR="00F75DB2" w:rsidRDefault="00F75DB2" w:rsidP="00F75DB2">
      <w:pPr>
        <w:pStyle w:val="a3"/>
        <w:rPr>
          <w:rFonts w:hint="eastAsia"/>
        </w:rPr>
      </w:pPr>
    </w:p>
    <w:p w:rsidR="00F75DB2" w:rsidRDefault="00F75DB2" w:rsidP="00F75DB2">
      <w:pPr>
        <w:pStyle w:val="a3"/>
        <w:numPr>
          <w:ilvl w:val="0"/>
          <w:numId w:val="6"/>
        </w:numPr>
        <w:ind w:firstLineChars="0"/>
        <w:jc w:val="left"/>
      </w:pPr>
      <w:r w:rsidRPr="00F75DB2">
        <w:t>setScale</w:t>
      </w:r>
      <w:r>
        <w:t xml:space="preserve">() </w:t>
      </w:r>
      <w:r>
        <w:t>设置</w:t>
      </w:r>
      <w:r w:rsidR="00850A07">
        <w:t>大地图缩放的接口。</w:t>
      </w:r>
    </w:p>
    <w:p w:rsidR="00850A07" w:rsidRDefault="00850A07" w:rsidP="00850A07">
      <w:pPr>
        <w:pStyle w:val="a3"/>
        <w:rPr>
          <w:rFonts w:hint="eastAsia"/>
        </w:rPr>
      </w:pPr>
    </w:p>
    <w:p w:rsidR="00850A07" w:rsidRDefault="00850A07" w:rsidP="00850A07">
      <w:pPr>
        <w:pStyle w:val="a3"/>
        <w:numPr>
          <w:ilvl w:val="0"/>
          <w:numId w:val="6"/>
        </w:numPr>
        <w:ind w:firstLineChars="0"/>
        <w:jc w:val="left"/>
      </w:pPr>
      <w:r w:rsidRPr="00850A07">
        <w:t>updateDynamicMap</w:t>
      </w:r>
      <w:r>
        <w:t xml:space="preserve">() </w:t>
      </w:r>
      <w:r>
        <w:t>发送</w:t>
      </w:r>
      <w:r>
        <w:t>world.get</w:t>
      </w:r>
      <w:r>
        <w:t>协议刷新大地图数据。如果参数</w:t>
      </w:r>
      <w:r w:rsidRPr="00850A07">
        <w:t>forceType</w:t>
      </w:r>
      <w:r>
        <w:t xml:space="preserve"> = 1</w:t>
      </w:r>
      <w:r>
        <w:t>时，只刷新参数里的</w:t>
      </w:r>
      <w:r w:rsidRPr="00850A07">
        <w:t>point</w:t>
      </w:r>
      <w:r>
        <w:t>这一个城点的数据，否则刷新以</w:t>
      </w:r>
      <w:r>
        <w:t>point</w:t>
      </w:r>
      <w:r>
        <w:t>为中心点，</w:t>
      </w:r>
      <w:r w:rsidRPr="00850A07">
        <w:rPr>
          <w:rFonts w:hint="eastAsia"/>
        </w:rPr>
        <w:t>刷新屏幕范围内（实际上会超过屏幕范围一点）的城点数据</w:t>
      </w:r>
      <w:r>
        <w:rPr>
          <w:rFonts w:hint="eastAsia"/>
        </w:rPr>
        <w:t>。</w:t>
      </w:r>
    </w:p>
    <w:p w:rsidR="005709A4" w:rsidRDefault="005709A4" w:rsidP="005709A4">
      <w:pPr>
        <w:pStyle w:val="a3"/>
        <w:rPr>
          <w:rFonts w:hint="eastAsia"/>
        </w:rPr>
      </w:pPr>
    </w:p>
    <w:p w:rsidR="005709A4" w:rsidRDefault="00A4241C" w:rsidP="00A4241C">
      <w:pPr>
        <w:jc w:val="left"/>
      </w:pPr>
      <w:r>
        <w:t>注意的一些点：</w:t>
      </w:r>
    </w:p>
    <w:p w:rsidR="00A4241C" w:rsidRDefault="00A4241C" w:rsidP="00A4241C">
      <w:pPr>
        <w:ind w:firstLine="420"/>
        <w:jc w:val="left"/>
      </w:pPr>
      <w:r>
        <w:t>每次刷新大地图发送</w:t>
      </w:r>
      <w:r>
        <w:t>world.get</w:t>
      </w:r>
      <w:r>
        <w:t>协议后，都会缓存下这次刷新的范围，即</w:t>
      </w:r>
      <w:r w:rsidRPr="00A4241C">
        <w:t>rangeRect</w:t>
      </w:r>
      <w:r>
        <w:t>，该范围会超出摄像机范围</w:t>
      </w:r>
      <w:r w:rsidRPr="00A4241C">
        <w:t>rangeOffset</w:t>
      </w:r>
      <w:r>
        <w:t>个标准格子范围大小，意思是，如果在一倍地图的情况下，刷新的范围会超过摄像机范围</w:t>
      </w:r>
      <w:r w:rsidRPr="00A4241C">
        <w:t>rangeOffset</w:t>
      </w:r>
      <w:r>
        <w:t>个格子，但如果地图缩放到了</w:t>
      </w:r>
      <w:r>
        <w:rPr>
          <w:rFonts w:hint="eastAsia"/>
        </w:rPr>
        <w:t>0</w:t>
      </w:r>
      <w:r>
        <w:t>.5</w:t>
      </w:r>
      <w:r>
        <w:t>倍，刷新的范围会超过摄像机范围</w:t>
      </w:r>
      <w:r w:rsidRPr="00A4241C">
        <w:t>rangeOffset</w:t>
      </w:r>
      <w:r>
        <w:t xml:space="preserve"> * 2</w:t>
      </w:r>
      <w:r>
        <w:t>个格子。玩家下次移动地图的时候，会对比上次刷新的范围，当地图移动到上次刷新范围的边界后，重新发送</w:t>
      </w:r>
      <w:r>
        <w:t>world.get</w:t>
      </w:r>
      <w:r>
        <w:t>协议刷新。</w:t>
      </w:r>
    </w:p>
    <w:p w:rsidR="00A4241C" w:rsidRDefault="00A4241C" w:rsidP="00A4241C">
      <w:pPr>
        <w:jc w:val="left"/>
      </w:pPr>
    </w:p>
    <w:p w:rsidR="00A4241C" w:rsidRDefault="00A4241C" w:rsidP="00A4241C">
      <w:pPr>
        <w:jc w:val="left"/>
      </w:pPr>
      <w:r>
        <w:tab/>
      </w:r>
      <w:r>
        <w:t>大地图目前每隔</w:t>
      </w:r>
      <w:r w:rsidRPr="00A4241C">
        <w:t>mapSecondUpdateInterval</w:t>
      </w:r>
      <w:r>
        <w:t>秒后都会发送</w:t>
      </w:r>
      <w:r>
        <w:t>world</w:t>
      </w:r>
      <w:r>
        <w:rPr>
          <w:rFonts w:hint="eastAsia"/>
        </w:rPr>
        <w:t>.</w:t>
      </w:r>
      <w:r>
        <w:t>get</w:t>
      </w:r>
      <w:r>
        <w:t>协议重新刷新</w:t>
      </w:r>
      <w:r>
        <w:rPr>
          <w:rFonts w:hint="eastAsia"/>
        </w:rPr>
        <w:t>地图。该逻辑在</w:t>
      </w:r>
      <w:r w:rsidRPr="00A4241C">
        <w:t>Update</w:t>
      </w:r>
      <w:r>
        <w:t xml:space="preserve">() </w:t>
      </w:r>
      <w:r>
        <w:t>方法里控制</w:t>
      </w:r>
    </w:p>
    <w:p w:rsidR="00A4241C" w:rsidRDefault="00A4241C" w:rsidP="00A4241C">
      <w:pPr>
        <w:jc w:val="left"/>
      </w:pPr>
    </w:p>
    <w:p w:rsidR="00A4241C" w:rsidRDefault="00A4241C" w:rsidP="00A4241C">
      <w:pPr>
        <w:jc w:val="left"/>
      </w:pPr>
      <w:r>
        <w:tab/>
      </w:r>
      <w:r>
        <w:t>大地图上的格子编号坐标、</w:t>
      </w:r>
      <w:r w:rsidR="000E3BC0">
        <w:t>格子实际坐标和屏幕坐标的相互转换工具类基本上都在这个类里面。这些工具类上都有相关的注释。</w:t>
      </w:r>
    </w:p>
    <w:p w:rsidR="000E3BC0" w:rsidRDefault="000E3BC0" w:rsidP="00A4241C">
      <w:pPr>
        <w:jc w:val="left"/>
      </w:pPr>
    </w:p>
    <w:p w:rsidR="000E3BC0" w:rsidRDefault="000E3BC0" w:rsidP="00A4241C">
      <w:pPr>
        <w:jc w:val="left"/>
      </w:pPr>
    </w:p>
    <w:p w:rsidR="000E3BC0" w:rsidRDefault="000E3BC0" w:rsidP="00A4241C">
      <w:pPr>
        <w:jc w:val="left"/>
      </w:pPr>
      <w:r w:rsidRPr="00AA2CAB">
        <w:t>World3DMapView2ViewPort</w:t>
      </w:r>
      <w:r>
        <w:t>：</w:t>
      </w:r>
      <w:r w:rsidRPr="000E3BC0">
        <w:t>HF3DMapViewport</w:t>
      </w:r>
    </w:p>
    <w:p w:rsidR="000E3BC0" w:rsidRDefault="000E3BC0" w:rsidP="00A4241C">
      <w:pPr>
        <w:jc w:val="left"/>
      </w:pPr>
      <w:r>
        <w:tab/>
      </w:r>
      <w:r>
        <w:t>大地图上的手势监听类</w:t>
      </w:r>
    </w:p>
    <w:p w:rsidR="000E3BC0" w:rsidRDefault="000E3BC0" w:rsidP="00A4241C">
      <w:pPr>
        <w:jc w:val="left"/>
      </w:pPr>
    </w:p>
    <w:p w:rsidR="000E3BC0" w:rsidRDefault="000E3BC0" w:rsidP="000E3BC0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地图的移动范围设置方法是</w:t>
      </w:r>
      <w:r w:rsidRPr="000E3BC0">
        <w:t>HF3DMapViewport</w:t>
      </w:r>
      <w:r>
        <w:t>.</w:t>
      </w:r>
      <w:r w:rsidRPr="000E3BC0">
        <w:t xml:space="preserve"> setMoveRange</w:t>
      </w:r>
      <w:r>
        <w:t>()</w:t>
      </w:r>
      <w:r>
        <w:t>。</w:t>
      </w:r>
    </w:p>
    <w:p w:rsidR="000E3BC0" w:rsidRDefault="000E3BC0" w:rsidP="000E3BC0">
      <w:pPr>
        <w:pStyle w:val="a3"/>
        <w:ind w:left="360" w:firstLineChars="0" w:firstLine="0"/>
        <w:jc w:val="left"/>
        <w:rPr>
          <w:rFonts w:hint="eastAsia"/>
        </w:rPr>
      </w:pPr>
    </w:p>
    <w:p w:rsidR="000E3BC0" w:rsidRDefault="000E3BC0" w:rsidP="00171E37">
      <w:pPr>
        <w:pStyle w:val="a3"/>
        <w:numPr>
          <w:ilvl w:val="0"/>
          <w:numId w:val="7"/>
        </w:numPr>
        <w:ind w:firstLineChars="0"/>
        <w:jc w:val="left"/>
      </w:pPr>
      <w:r>
        <w:t>手势对地图的移动和缩放都是通过</w:t>
      </w:r>
      <w:r w:rsidRPr="000E3BC0">
        <w:t>HF3DMapViewport</w:t>
      </w:r>
      <w:r>
        <w:t>类里直接对</w:t>
      </w:r>
      <w:r w:rsidRPr="000E3BC0">
        <w:t>m_TargetNode</w:t>
      </w:r>
      <w:r>
        <w:t>节点（实际上就是</w:t>
      </w:r>
      <w:r w:rsidRPr="00AA2CAB">
        <w:t>World3DMapDynamicTiledMap</w:t>
      </w:r>
      <w:r>
        <w:t>节点）进行操作的。</w:t>
      </w:r>
      <w:r w:rsidR="00171E37">
        <w:t>至于各种手势的监听都是通过调用</w:t>
      </w:r>
      <w:r w:rsidR="00171E37" w:rsidRPr="00171E37">
        <w:t>I3DMapTouchDelegate</w:t>
      </w:r>
      <w:r w:rsidR="00171E37">
        <w:t>接口来传递到外界的。</w:t>
      </w:r>
    </w:p>
    <w:p w:rsidR="00474670" w:rsidRDefault="00474670" w:rsidP="00474670">
      <w:pPr>
        <w:pStyle w:val="a3"/>
        <w:rPr>
          <w:rFonts w:hint="eastAsia"/>
        </w:rPr>
      </w:pPr>
    </w:p>
    <w:p w:rsidR="00474670" w:rsidRDefault="00474670" w:rsidP="00474670">
      <w:pPr>
        <w:jc w:val="left"/>
      </w:pPr>
    </w:p>
    <w:p w:rsidR="00474670" w:rsidRDefault="00474670" w:rsidP="00474670">
      <w:pPr>
        <w:jc w:val="left"/>
      </w:pPr>
    </w:p>
    <w:p w:rsidR="00474670" w:rsidRDefault="00474670" w:rsidP="00474670">
      <w:pPr>
        <w:jc w:val="left"/>
      </w:pPr>
    </w:p>
    <w:p w:rsidR="0098742C" w:rsidRDefault="0098742C" w:rsidP="0098742C">
      <w:pPr>
        <w:jc w:val="left"/>
      </w:pPr>
      <w:r w:rsidRPr="0098742C">
        <w:t>WorldCityInfoTable</w:t>
      </w:r>
    </w:p>
    <w:p w:rsidR="0098742C" w:rsidRDefault="0098742C" w:rsidP="0098742C">
      <w:pPr>
        <w:jc w:val="left"/>
      </w:pPr>
      <w:r>
        <w:tab/>
      </w:r>
      <w:r>
        <w:t>解析城点数据时需要用到这个类里的一张映射表</w:t>
      </w:r>
      <w:r w:rsidRPr="0098742C">
        <w:t>infokeys</w:t>
      </w:r>
      <w:r>
        <w:t>，</w:t>
      </w:r>
    </w:p>
    <w:p w:rsidR="0098742C" w:rsidRDefault="0098742C" w:rsidP="0098742C">
      <w:pPr>
        <w:jc w:val="left"/>
      </w:pPr>
      <w:r w:rsidRPr="0098742C">
        <w:t>serverType</w:t>
      </w:r>
      <w:r>
        <w:t>：代表城点类型，</w:t>
      </w:r>
    </w:p>
    <w:p w:rsidR="0098742C" w:rsidRDefault="0098742C" w:rsidP="0098742C">
      <w:pPr>
        <w:jc w:val="left"/>
      </w:pPr>
      <w:r w:rsidRPr="0098742C">
        <w:t>serverId</w:t>
      </w:r>
      <w:r>
        <w:t>：</w:t>
      </w:r>
      <w:r>
        <w:rPr>
          <w:rFonts w:hint="eastAsia"/>
        </w:rPr>
        <w:t xml:space="preserve"> </w:t>
      </w:r>
      <w:r>
        <w:t xml:space="preserve"> </w:t>
      </w:r>
      <w:r>
        <w:t>代表服务器下发的</w:t>
      </w:r>
      <w:r>
        <w:t>key</w:t>
      </w:r>
    </w:p>
    <w:p w:rsidR="0098742C" w:rsidRDefault="0098742C" w:rsidP="0098742C">
      <w:pPr>
        <w:jc w:val="left"/>
      </w:pPr>
      <w:r w:rsidRPr="0098742C">
        <w:lastRenderedPageBreak/>
        <w:t>clientId</w:t>
      </w:r>
      <w:r>
        <w:t>：</w:t>
      </w:r>
      <w:r>
        <w:rPr>
          <w:rFonts w:hint="eastAsia"/>
        </w:rPr>
        <w:t xml:space="preserve"> </w:t>
      </w:r>
      <w:r>
        <w:t xml:space="preserve"> </w:t>
      </w:r>
      <w:r>
        <w:t>代表客户端本地缓存服务器下发的数据时对应的</w:t>
      </w:r>
      <w:r>
        <w:t>key</w:t>
      </w:r>
      <w:r w:rsidR="00777F86">
        <w:t>。</w:t>
      </w:r>
    </w:p>
    <w:p w:rsidR="00777F86" w:rsidRDefault="00777F86" w:rsidP="00777F86">
      <w:pPr>
        <w:ind w:left="1050" w:hangingChars="500" w:hanging="1050"/>
        <w:jc w:val="left"/>
      </w:pPr>
      <w:r w:rsidRPr="00777F86">
        <w:t>valueType</w:t>
      </w:r>
      <w:r>
        <w:t>：</w:t>
      </w:r>
      <w:r>
        <w:rPr>
          <w:rFonts w:hint="eastAsia"/>
        </w:rPr>
        <w:t>代表该数据的类型，只在解析数据时用到，目前只有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四种</w:t>
      </w:r>
    </w:p>
    <w:p w:rsidR="00777F86" w:rsidRDefault="00777F86" w:rsidP="00777F86">
      <w:pPr>
        <w:ind w:left="1050" w:hangingChars="500" w:hanging="1050"/>
        <w:jc w:val="left"/>
      </w:pPr>
      <w:r w:rsidRPr="00777F86">
        <w:t>defaultValue</w:t>
      </w:r>
      <w:r>
        <w:t xml:space="preserve">: </w:t>
      </w:r>
      <w:r>
        <w:t>如果服务器没有下发该</w:t>
      </w:r>
      <w:r>
        <w:t>key</w:t>
      </w:r>
      <w:r>
        <w:t>值所对应的数据时，客户端就会直接使用</w:t>
      </w:r>
      <w:r w:rsidRPr="00777F86">
        <w:t>defaultValue</w:t>
      </w:r>
      <w:r>
        <w:t>这个值。</w:t>
      </w:r>
    </w:p>
    <w:p w:rsidR="00777F86" w:rsidRDefault="00777F86" w:rsidP="00777F86">
      <w:pPr>
        <w:ind w:left="1050" w:hangingChars="500" w:hanging="1050"/>
        <w:jc w:val="left"/>
      </w:pPr>
    </w:p>
    <w:p w:rsidR="00EE2254" w:rsidRDefault="00777F86" w:rsidP="00EE2254">
      <w:pPr>
        <w:ind w:leftChars="200" w:left="1050" w:hangingChars="300" w:hanging="630"/>
        <w:jc w:val="left"/>
      </w:pPr>
      <w: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现在需要解析一个玩家城市的城点</w:t>
      </w:r>
      <w:r w:rsidR="00EE2254">
        <w:rPr>
          <w:rFonts w:hint="eastAsia"/>
        </w:rPr>
        <w:t>json</w:t>
      </w:r>
      <w:r>
        <w:rPr>
          <w:rFonts w:hint="eastAsia"/>
        </w:rPr>
        <w:t>数据，解析时</w:t>
      </w:r>
      <w:r w:rsidR="00EE2254">
        <w:rPr>
          <w:rFonts w:hint="eastAsia"/>
        </w:rPr>
        <w:t>会先从映射表里取到所有</w:t>
      </w:r>
    </w:p>
    <w:p w:rsidR="004816DD" w:rsidRDefault="00EE2254" w:rsidP="00EE2254">
      <w:pPr>
        <w:jc w:val="left"/>
      </w:pPr>
      <w:r>
        <w:rPr>
          <w:rFonts w:hint="eastAsia"/>
        </w:rPr>
        <w:t>类型</w:t>
      </w:r>
      <w:r w:rsidRPr="0098742C">
        <w:t>serverType</w:t>
      </w:r>
      <w:r>
        <w:t>为</w:t>
      </w:r>
      <w:r>
        <w:t xml:space="preserve"> -1 </w:t>
      </w:r>
      <w:r>
        <w:t>和</w:t>
      </w:r>
      <w:r w:rsidRPr="00EE2254">
        <w:t>(int)WorldCityType.CityTile</w:t>
      </w:r>
      <w:r>
        <w:t xml:space="preserve"> </w:t>
      </w:r>
      <w:r>
        <w:t>的</w:t>
      </w:r>
      <w:r w:rsidRPr="00EE2254">
        <w:t>WorldCityInfoKey</w:t>
      </w:r>
      <w:r>
        <w:t>数据，再根据</w:t>
      </w:r>
      <w:r>
        <w:t>json</w:t>
      </w:r>
      <w:r>
        <w:t>数据里的</w:t>
      </w:r>
      <w:r>
        <w:t>key</w:t>
      </w:r>
      <w:r>
        <w:t>值和</w:t>
      </w:r>
      <w:r w:rsidRPr="00EE2254">
        <w:t>WorldCityInfoKey</w:t>
      </w:r>
      <w:r>
        <w:t>数据里的</w:t>
      </w:r>
      <w:r w:rsidRPr="0098742C">
        <w:t>serverId</w:t>
      </w:r>
      <w:r>
        <w:t>值进行比较，如果是一样</w:t>
      </w:r>
      <w:r>
        <w:rPr>
          <w:rFonts w:hint="eastAsia"/>
        </w:rPr>
        <w:t>的话，就代表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值需要以</w:t>
      </w:r>
      <w:r w:rsidRPr="00EE2254">
        <w:t>valueType</w:t>
      </w:r>
      <w:r>
        <w:t>类型来解析并且缓存到</w:t>
      </w:r>
      <w:r>
        <w:t>WorldCityInfo</w:t>
      </w:r>
      <w:r>
        <w:t>的</w:t>
      </w:r>
      <w:r w:rsidRPr="00EE2254">
        <w:t>datas_</w:t>
      </w:r>
      <w:r>
        <w:t>字典里，同时，缓存的</w:t>
      </w:r>
      <w:r>
        <w:t>key</w:t>
      </w:r>
      <w:r>
        <w:t>值是</w:t>
      </w:r>
      <w:r w:rsidRPr="00EE2254">
        <w:t>clientId</w:t>
      </w:r>
      <w:r w:rsidR="00E67694">
        <w:t>。如果在解析完毕后</w:t>
      </w:r>
      <w:r w:rsidR="00E67694">
        <w:rPr>
          <w:rFonts w:hint="eastAsia"/>
        </w:rPr>
        <w:t xml:space="preserve"> </w:t>
      </w:r>
      <w:r w:rsidR="00E67694">
        <w:rPr>
          <w:rFonts w:hint="eastAsia"/>
        </w:rPr>
        <w:t>客户端取了一个</w:t>
      </w:r>
      <w:r w:rsidR="00E67694">
        <w:rPr>
          <w:rFonts w:hint="eastAsia"/>
        </w:rPr>
        <w:t>json</w:t>
      </w:r>
      <w:r w:rsidR="00E67694">
        <w:rPr>
          <w:rFonts w:hint="eastAsia"/>
        </w:rPr>
        <w:t>里没有的值，则客户端就会直接使用</w:t>
      </w:r>
      <w:r w:rsidR="00E67694" w:rsidRPr="00E67694">
        <w:t>defaultValue</w:t>
      </w:r>
      <w:r w:rsidR="00E67694">
        <w:t>这个默认值。</w:t>
      </w:r>
    </w:p>
    <w:p w:rsidR="004816DD" w:rsidRDefault="004816DD" w:rsidP="00EE2254">
      <w:pPr>
        <w:jc w:val="left"/>
      </w:pPr>
      <w:r>
        <w:tab/>
      </w:r>
      <w:r>
        <w:t>因此如果有需求对某个城点</w:t>
      </w:r>
      <w:r w:rsidR="00BF5AD1">
        <w:t>需要</w:t>
      </w:r>
      <w:r>
        <w:t>新增数据或者</w:t>
      </w:r>
      <w:r w:rsidR="00BF5AD1">
        <w:t>需要增加新的城点类型时，都需要扩充这个</w:t>
      </w:r>
      <w:r w:rsidR="00055DAC" w:rsidRPr="00055DAC">
        <w:t>infokeys</w:t>
      </w:r>
      <w:r w:rsidR="00BF5AD1">
        <w:t>映射表，否则无法解析新增加的地图数据。</w:t>
      </w:r>
    </w:p>
    <w:p w:rsidR="00055DAC" w:rsidRDefault="00055DAC" w:rsidP="00EE2254">
      <w:pPr>
        <w:jc w:val="left"/>
      </w:pPr>
    </w:p>
    <w:p w:rsidR="00055DAC" w:rsidRDefault="00055DAC" w:rsidP="00EE2254">
      <w:pPr>
        <w:jc w:val="left"/>
      </w:pPr>
    </w:p>
    <w:p w:rsidR="00055DAC" w:rsidRDefault="00055DAC" w:rsidP="00055DAC">
      <w:pPr>
        <w:ind w:firstLineChars="200" w:firstLine="420"/>
        <w:jc w:val="left"/>
      </w:pPr>
      <w:r>
        <w:rPr>
          <w:rFonts w:hint="eastAsia"/>
        </w:rPr>
        <w:t>要注意的</w:t>
      </w:r>
      <w:r w:rsidR="000C6B2C">
        <w:rPr>
          <w:rFonts w:hint="eastAsia"/>
        </w:rPr>
        <w:t>几</w:t>
      </w:r>
      <w:r>
        <w:rPr>
          <w:rFonts w:hint="eastAsia"/>
        </w:rPr>
        <w:t>个点，大地图上的城点数据</w:t>
      </w:r>
      <w:r w:rsidR="000C6B2C">
        <w:rPr>
          <w:rFonts w:hint="eastAsia"/>
        </w:rPr>
        <w:t>大部分</w:t>
      </w:r>
      <w:r>
        <w:rPr>
          <w:rFonts w:hint="eastAsia"/>
        </w:rPr>
        <w:t>都是从</w:t>
      </w:r>
      <w:r>
        <w:rPr>
          <w:rFonts w:hint="eastAsia"/>
        </w:rPr>
        <w:t>world</w:t>
      </w:r>
      <w:r>
        <w:t>.get</w:t>
      </w:r>
      <w:r>
        <w:t>协议下发下来的，然后再根据</w:t>
      </w:r>
      <w:r w:rsidRPr="00055DAC">
        <w:t>infokeys</w:t>
      </w:r>
      <w:r>
        <w:t>映射表进行解析缓存到</w:t>
      </w:r>
      <w:r>
        <w:t>WorldCityInfo</w:t>
      </w:r>
      <w:r>
        <w:t>里面取。但还有少量的城点数据是通过其他的协议（比如</w:t>
      </w:r>
      <w:r w:rsidRPr="00055DAC">
        <w:t>"world.get.detail"</w:t>
      </w:r>
      <w:r>
        <w:t>协议）下发并且会缓存到</w:t>
      </w:r>
      <w:r>
        <w:t>WorldCityInfo</w:t>
      </w:r>
      <w:r>
        <w:t>里面去。</w:t>
      </w:r>
    </w:p>
    <w:p w:rsidR="00055DAC" w:rsidRDefault="00055DAC" w:rsidP="00055DAC">
      <w:pPr>
        <w:ind w:firstLineChars="200" w:firstLine="420"/>
        <w:jc w:val="left"/>
      </w:pPr>
      <w:r>
        <w:t>这样就会有个问题，当某个城点里缓存了其他协议下发的一些数据后，</w:t>
      </w:r>
      <w:r w:rsidR="007F0F4A">
        <w:t>下次</w:t>
      </w:r>
      <w:r>
        <w:t>再收到</w:t>
      </w:r>
      <w:r>
        <w:t>world.get</w:t>
      </w:r>
      <w:r>
        <w:t>协议会将城点数据</w:t>
      </w:r>
      <w:r w:rsidR="007F0F4A">
        <w:t>WorldCityInfo</w:t>
      </w:r>
      <w:r>
        <w:t>删除，</w:t>
      </w:r>
      <w:r w:rsidR="007F0F4A">
        <w:t>然后</w:t>
      </w:r>
      <w:r>
        <w:t>重新</w:t>
      </w:r>
      <w:r>
        <w:t>new</w:t>
      </w:r>
      <w:r>
        <w:t>一个新的</w:t>
      </w:r>
      <w:r>
        <w:t>WorldCityInfo</w:t>
      </w:r>
      <w:r>
        <w:t>并将协议下发的</w:t>
      </w:r>
      <w:r>
        <w:t>json</w:t>
      </w:r>
      <w:r>
        <w:t>数据解析到里面，</w:t>
      </w:r>
      <w:r w:rsidR="007F0F4A">
        <w:t>这样就会导致通过</w:t>
      </w:r>
      <w:r w:rsidR="007F0F4A" w:rsidRPr="00055DAC">
        <w:t xml:space="preserve"> </w:t>
      </w:r>
      <w:r w:rsidRPr="00055DAC">
        <w:t>"world.get.detail"</w:t>
      </w:r>
      <w:r>
        <w:t>等其他协议获取的城点数据都会</w:t>
      </w:r>
      <w:r w:rsidR="007F0F4A">
        <w:t>被覆盖消失</w:t>
      </w:r>
      <w:r>
        <w:t>。</w:t>
      </w:r>
    </w:p>
    <w:p w:rsidR="007F0F4A" w:rsidRDefault="007F0F4A" w:rsidP="00055DAC">
      <w:pPr>
        <w:ind w:firstLineChars="200" w:firstLine="420"/>
        <w:jc w:val="left"/>
      </w:pPr>
      <w:r>
        <w:t>现在该</w:t>
      </w:r>
      <w:r>
        <w:t>bug</w:t>
      </w:r>
      <w:r>
        <w:t>的修改逻辑是，在</w:t>
      </w:r>
      <w:r w:rsidRPr="007F0F4A">
        <w:t>WorldCityInfoTable</w:t>
      </w:r>
      <w:r>
        <w:t>里新增加一张表</w:t>
      </w:r>
      <w:r w:rsidRPr="007F0F4A">
        <w:t>replaceDataKey</w:t>
      </w:r>
      <w:r>
        <w:t>，每当收到</w:t>
      </w:r>
      <w:r>
        <w:t>world.get</w:t>
      </w:r>
      <w:r>
        <w:t>协议并生成新的</w:t>
      </w:r>
      <w:r>
        <w:t>WorldCityInfo</w:t>
      </w:r>
      <w:r>
        <w:t>后，会先查找旧的</w:t>
      </w:r>
      <w:r>
        <w:t>WorldCityInfo</w:t>
      </w:r>
      <w:r>
        <w:t>里是否缓存了</w:t>
      </w:r>
      <w:r w:rsidRPr="007F0F4A">
        <w:t>replaceDataKey</w:t>
      </w:r>
      <w:r>
        <w:t>这个表里对应</w:t>
      </w:r>
      <w:r>
        <w:t>key</w:t>
      </w:r>
      <w:r>
        <w:t>值的数据，如果有，并且新的</w:t>
      </w:r>
      <w:r>
        <w:t>WorldCityInfo</w:t>
      </w:r>
      <w:r>
        <w:t>里没有这些数据，则将旧的</w:t>
      </w:r>
      <w:r>
        <w:t>WorldCityInfo</w:t>
      </w:r>
      <w:r>
        <w:t>里的这些数据复制到新的</w:t>
      </w:r>
      <w:r>
        <w:t>WorldCityInfo</w:t>
      </w:r>
      <w:r>
        <w:t>数据里，以保证通过非</w:t>
      </w:r>
      <w:r>
        <w:rPr>
          <w:rFonts w:hint="eastAsia"/>
        </w:rPr>
        <w:t>world</w:t>
      </w:r>
      <w:r>
        <w:t>.get</w:t>
      </w:r>
      <w:r>
        <w:t>协议获取的数据不会被覆盖。</w:t>
      </w:r>
    </w:p>
    <w:p w:rsidR="000C6B2C" w:rsidRDefault="000C6B2C" w:rsidP="00055DAC">
      <w:pPr>
        <w:ind w:firstLineChars="200" w:firstLine="420"/>
        <w:jc w:val="left"/>
      </w:pPr>
    </w:p>
    <w:p w:rsidR="000C6B2C" w:rsidRDefault="000C6B2C" w:rsidP="00055DAC">
      <w:pPr>
        <w:ind w:firstLineChars="200" w:firstLine="420"/>
        <w:jc w:val="left"/>
      </w:pPr>
    </w:p>
    <w:p w:rsidR="000C6B2C" w:rsidRDefault="000C6B2C" w:rsidP="00055DAC">
      <w:pPr>
        <w:ind w:firstLineChars="200" w:firstLine="420"/>
        <w:jc w:val="left"/>
      </w:pPr>
    </w:p>
    <w:p w:rsidR="000C6B2C" w:rsidRDefault="002A73B1" w:rsidP="00055DAC">
      <w:pPr>
        <w:ind w:firstLineChars="200" w:firstLine="420"/>
        <w:jc w:val="left"/>
      </w:pPr>
      <w:r>
        <w:rPr>
          <w:rFonts w:hint="eastAsia"/>
        </w:rPr>
        <w:t>城战城市和血岩矿，这两个类型的城点</w:t>
      </w:r>
      <w:r w:rsidR="0075310F">
        <w:rPr>
          <w:rFonts w:hint="eastAsia"/>
        </w:rPr>
        <w:t>是后来新加的逻辑，</w:t>
      </w:r>
      <w:r w:rsidR="0075310F">
        <w:t>W</w:t>
      </w:r>
      <w:r w:rsidR="0075310F">
        <w:rPr>
          <w:rFonts w:hint="eastAsia"/>
        </w:rPr>
        <w:t>orld</w:t>
      </w:r>
      <w:r w:rsidR="0075310F">
        <w:t>.get</w:t>
      </w:r>
      <w:r w:rsidR="0075310F">
        <w:t>协议只会下发它们的坐标。其他的数据是通过其他协议获取的（</w:t>
      </w:r>
      <w:r w:rsidR="0075310F">
        <w:rPr>
          <w:rFonts w:hint="eastAsia"/>
        </w:rPr>
        <w:t>但不会缓存到</w:t>
      </w:r>
      <w:r w:rsidR="0075310F">
        <w:t>W</w:t>
      </w:r>
      <w:r w:rsidR="0075310F">
        <w:rPr>
          <w:rFonts w:hint="eastAsia"/>
        </w:rPr>
        <w:t>orld</w:t>
      </w:r>
      <w:r w:rsidR="0075310F">
        <w:t>CityInfo</w:t>
      </w:r>
      <w:r w:rsidR="0075310F">
        <w:t>里）。</w:t>
      </w:r>
    </w:p>
    <w:p w:rsidR="0075310F" w:rsidRDefault="0075310F" w:rsidP="00055DAC">
      <w:pPr>
        <w:ind w:firstLineChars="200" w:firstLine="420"/>
        <w:jc w:val="left"/>
      </w:pPr>
      <w:r>
        <w:t>城战城市数据控制类是</w:t>
      </w:r>
      <w:r w:rsidRPr="0075310F">
        <w:t>WorldCityController</w:t>
      </w:r>
      <w:r>
        <w:t>，</w:t>
      </w:r>
      <w:r>
        <w:rPr>
          <w:rFonts w:hint="eastAsia"/>
        </w:rPr>
        <w:t>血岩矿的数据控制类是</w:t>
      </w:r>
      <w:r w:rsidRPr="0075310F">
        <w:t>WorldBloodShardController</w:t>
      </w:r>
      <w:r>
        <w:t>，这两个城点的数据均通过这两个个类</w:t>
      </w:r>
      <w:r w:rsidR="00715348">
        <w:t>获取。</w:t>
      </w:r>
    </w:p>
    <w:p w:rsidR="001C6C86" w:rsidRDefault="001C6C86" w:rsidP="00055DAC">
      <w:pPr>
        <w:ind w:firstLineChars="200" w:firstLine="420"/>
        <w:jc w:val="left"/>
      </w:pPr>
    </w:p>
    <w:p w:rsidR="001C6C86" w:rsidRDefault="001C6C86" w:rsidP="00055DAC">
      <w:pPr>
        <w:ind w:firstLineChars="200" w:firstLine="420"/>
        <w:jc w:val="left"/>
      </w:pPr>
    </w:p>
    <w:p w:rsidR="001C6C86" w:rsidRDefault="001C6C86" w:rsidP="00055DAC">
      <w:pPr>
        <w:ind w:firstLineChars="200" w:firstLine="420"/>
        <w:jc w:val="left"/>
      </w:pPr>
    </w:p>
    <w:p w:rsidR="001C6C86" w:rsidRDefault="001C6C86" w:rsidP="00055DAC">
      <w:pPr>
        <w:ind w:firstLineChars="200" w:firstLine="420"/>
        <w:jc w:val="left"/>
      </w:pPr>
      <w:r>
        <w:rPr>
          <w:rFonts w:hint="eastAsia"/>
        </w:rPr>
        <w:t>新增加个城点类型的步骤：</w:t>
      </w:r>
    </w:p>
    <w:p w:rsidR="001C6C86" w:rsidRDefault="001C6C86" w:rsidP="001C6C86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在</w:t>
      </w:r>
      <w:r w:rsidRPr="001C6C86">
        <w:t>WorldCityInfoTable</w:t>
      </w:r>
      <w:r>
        <w:t>的映射表里</w:t>
      </w:r>
      <w:r w:rsidRPr="001C6C86">
        <w:t>infokeys</w:t>
      </w:r>
      <w:r>
        <w:t>添加好新增城点的数据。</w:t>
      </w:r>
    </w:p>
    <w:p w:rsidR="001C6C86" w:rsidRDefault="001C6C86" w:rsidP="001C6C86">
      <w:pPr>
        <w:pStyle w:val="a3"/>
        <w:numPr>
          <w:ilvl w:val="0"/>
          <w:numId w:val="9"/>
        </w:numPr>
        <w:ind w:firstLineChars="0"/>
        <w:jc w:val="left"/>
      </w:pPr>
      <w:r>
        <w:t>在</w:t>
      </w:r>
      <w:r w:rsidRPr="001C6C86">
        <w:t>WorldTileFactory</w:t>
      </w:r>
      <w:r>
        <w:t>.</w:t>
      </w:r>
      <w:r w:rsidRPr="001C6C86">
        <w:t xml:space="preserve"> createWorldTile</w:t>
      </w:r>
      <w:r>
        <w:rPr>
          <w:rFonts w:hint="eastAsia"/>
        </w:rPr>
        <w:t>(</w:t>
      </w:r>
      <w:r>
        <w:t xml:space="preserve">) </w:t>
      </w:r>
      <w:r>
        <w:t>方法里实现城点的创建。</w:t>
      </w:r>
    </w:p>
    <w:p w:rsidR="001C6C86" w:rsidRDefault="001C6C86" w:rsidP="001C6C86">
      <w:pPr>
        <w:pStyle w:val="a3"/>
        <w:numPr>
          <w:ilvl w:val="0"/>
          <w:numId w:val="9"/>
        </w:numPr>
        <w:ind w:firstLineChars="0"/>
        <w:jc w:val="left"/>
      </w:pPr>
      <w:r>
        <w:t>在</w:t>
      </w:r>
      <w:r w:rsidRPr="001C6C86">
        <w:t>WorldMapView2UI</w:t>
      </w:r>
      <w:r>
        <w:t>.</w:t>
      </w:r>
      <w:r w:rsidRPr="001C6C86">
        <w:t xml:space="preserve"> getPopupViewByType</w:t>
      </w:r>
      <w:r>
        <w:rPr>
          <w:rFonts w:hint="eastAsia"/>
        </w:rPr>
        <w:t>(</w:t>
      </w:r>
      <w:r>
        <w:t xml:space="preserve">) </w:t>
      </w:r>
      <w:r>
        <w:t>方法里实现环形按钮的创建</w:t>
      </w:r>
    </w:p>
    <w:p w:rsidR="00C56F54" w:rsidRDefault="00C56F54" w:rsidP="000E3E99">
      <w:pPr>
        <w:pStyle w:val="a3"/>
        <w:numPr>
          <w:ilvl w:val="0"/>
          <w:numId w:val="9"/>
        </w:numPr>
        <w:ind w:firstLineChars="0"/>
        <w:jc w:val="left"/>
      </w:pPr>
      <w:r>
        <w:t>如果城点占多个格子，则需要在</w:t>
      </w:r>
      <w:r w:rsidRPr="00C56F54">
        <w:t>WorldController</w:t>
      </w:r>
      <w:r>
        <w:t>.</w:t>
      </w:r>
      <w:r w:rsidRPr="00C56F54">
        <w:t xml:space="preserve"> WorldController</w:t>
      </w:r>
      <w:r>
        <w:t xml:space="preserve">() </w:t>
      </w:r>
      <w:r>
        <w:t>方法里添加该城点</w:t>
      </w:r>
      <w:r w:rsidR="000E3E99">
        <w:t>占格子的数量，在</w:t>
      </w:r>
      <w:r w:rsidR="000E3E99" w:rsidRPr="000E3E99">
        <w:t>WorldMapView2</w:t>
      </w:r>
      <w:r w:rsidR="000E3E99">
        <w:t>.</w:t>
      </w:r>
      <w:r w:rsidR="000E3E99" w:rsidRPr="000E3E99">
        <w:t>isCreateCity</w:t>
      </w:r>
      <w:r w:rsidR="000E3E99">
        <w:t xml:space="preserve">() </w:t>
      </w:r>
      <w:r w:rsidR="000E3E99">
        <w:t>方法里添加某个</w:t>
      </w:r>
      <w:r w:rsidR="000E3E99">
        <w:t>WorldCityInfo</w:t>
      </w:r>
      <w:r w:rsidR="000E3E99">
        <w:t>是否需</w:t>
      </w:r>
      <w:r w:rsidR="000E3E99">
        <w:lastRenderedPageBreak/>
        <w:t>要创建城点的判断。</w:t>
      </w:r>
    </w:p>
    <w:p w:rsidR="000E3E99" w:rsidRDefault="000E3E99" w:rsidP="000E3E99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如果城点占的格子数量是偶数，则还需要在</w:t>
      </w:r>
      <w:r w:rsidRPr="000E3E99">
        <w:t>WorldController</w:t>
      </w:r>
      <w:r>
        <w:t>.</w:t>
      </w:r>
      <w:r w:rsidRPr="000E3E99">
        <w:t xml:space="preserve"> isEvenNumGrid</w:t>
      </w:r>
      <w:r>
        <w:t xml:space="preserve">() </w:t>
      </w:r>
      <w:r>
        <w:t>方法里添加该城点占地大小为偶数的判断。</w:t>
      </w:r>
    </w:p>
    <w:p w:rsidR="00D02E12" w:rsidRPr="0075310F" w:rsidRDefault="00D02E12" w:rsidP="0091489C">
      <w:pPr>
        <w:pStyle w:val="a3"/>
        <w:ind w:left="360" w:firstLineChars="0" w:firstLine="0"/>
        <w:jc w:val="left"/>
        <w:rPr>
          <w:rFonts w:hint="eastAsia"/>
        </w:rPr>
      </w:pPr>
      <w:bookmarkStart w:id="0" w:name="_GoBack"/>
      <w:bookmarkEnd w:id="0"/>
    </w:p>
    <w:sectPr w:rsidR="00D02E12" w:rsidRPr="0075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5E7" w:rsidRDefault="009C75E7" w:rsidP="0008684B">
      <w:r>
        <w:separator/>
      </w:r>
    </w:p>
  </w:endnote>
  <w:endnote w:type="continuationSeparator" w:id="0">
    <w:p w:rsidR="009C75E7" w:rsidRDefault="009C75E7" w:rsidP="0008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5E7" w:rsidRDefault="009C75E7" w:rsidP="0008684B">
      <w:r>
        <w:separator/>
      </w:r>
    </w:p>
  </w:footnote>
  <w:footnote w:type="continuationSeparator" w:id="0">
    <w:p w:rsidR="009C75E7" w:rsidRDefault="009C75E7" w:rsidP="00086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B49DD"/>
    <w:multiLevelType w:val="hybridMultilevel"/>
    <w:tmpl w:val="432C6C5E"/>
    <w:lvl w:ilvl="0" w:tplc="2CA06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747E4"/>
    <w:multiLevelType w:val="hybridMultilevel"/>
    <w:tmpl w:val="44F4A4B8"/>
    <w:lvl w:ilvl="0" w:tplc="14CA1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76BD6"/>
    <w:multiLevelType w:val="hybridMultilevel"/>
    <w:tmpl w:val="974A76D4"/>
    <w:lvl w:ilvl="0" w:tplc="29B2E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9542FE"/>
    <w:multiLevelType w:val="hybridMultilevel"/>
    <w:tmpl w:val="25C8E692"/>
    <w:lvl w:ilvl="0" w:tplc="76A28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EDE"/>
    <w:multiLevelType w:val="hybridMultilevel"/>
    <w:tmpl w:val="D04A62D2"/>
    <w:lvl w:ilvl="0" w:tplc="8F9A6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E84222"/>
    <w:multiLevelType w:val="hybridMultilevel"/>
    <w:tmpl w:val="DA5C7FC6"/>
    <w:lvl w:ilvl="0" w:tplc="F0D48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7D4FDE"/>
    <w:multiLevelType w:val="hybridMultilevel"/>
    <w:tmpl w:val="BDDC4E78"/>
    <w:lvl w:ilvl="0" w:tplc="31BC4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B939CB"/>
    <w:multiLevelType w:val="hybridMultilevel"/>
    <w:tmpl w:val="864EC96E"/>
    <w:lvl w:ilvl="0" w:tplc="B90C7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AA552C"/>
    <w:multiLevelType w:val="hybridMultilevel"/>
    <w:tmpl w:val="F67E0B92"/>
    <w:lvl w:ilvl="0" w:tplc="3A600332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8E"/>
    <w:rsid w:val="00055DAC"/>
    <w:rsid w:val="00065971"/>
    <w:rsid w:val="0008684B"/>
    <w:rsid w:val="000C6B2C"/>
    <w:rsid w:val="000E3BC0"/>
    <w:rsid w:val="000E3E99"/>
    <w:rsid w:val="00171E37"/>
    <w:rsid w:val="001C6C86"/>
    <w:rsid w:val="001C77B4"/>
    <w:rsid w:val="00227E71"/>
    <w:rsid w:val="002463BA"/>
    <w:rsid w:val="002909E6"/>
    <w:rsid w:val="002A73B1"/>
    <w:rsid w:val="00304AE5"/>
    <w:rsid w:val="003A56D1"/>
    <w:rsid w:val="00474670"/>
    <w:rsid w:val="004816DD"/>
    <w:rsid w:val="004E18D8"/>
    <w:rsid w:val="004F7771"/>
    <w:rsid w:val="005709A4"/>
    <w:rsid w:val="0064195B"/>
    <w:rsid w:val="00654F54"/>
    <w:rsid w:val="00715348"/>
    <w:rsid w:val="0075310F"/>
    <w:rsid w:val="00777F86"/>
    <w:rsid w:val="007D2C98"/>
    <w:rsid w:val="007F0F4A"/>
    <w:rsid w:val="00850A07"/>
    <w:rsid w:val="008C588E"/>
    <w:rsid w:val="0091489C"/>
    <w:rsid w:val="0098742C"/>
    <w:rsid w:val="00991CD1"/>
    <w:rsid w:val="009C505E"/>
    <w:rsid w:val="009C75E7"/>
    <w:rsid w:val="00A4241C"/>
    <w:rsid w:val="00A60179"/>
    <w:rsid w:val="00AA2CAB"/>
    <w:rsid w:val="00B27837"/>
    <w:rsid w:val="00BA2C50"/>
    <w:rsid w:val="00BF5AD1"/>
    <w:rsid w:val="00C56F54"/>
    <w:rsid w:val="00CB49F3"/>
    <w:rsid w:val="00D02E12"/>
    <w:rsid w:val="00DB55FD"/>
    <w:rsid w:val="00DF00BE"/>
    <w:rsid w:val="00E67694"/>
    <w:rsid w:val="00EB3E5C"/>
    <w:rsid w:val="00EE2254"/>
    <w:rsid w:val="00EF6D60"/>
    <w:rsid w:val="00F75DB2"/>
    <w:rsid w:val="00F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C1FD8B-97ED-4F0D-96A4-3F82C0C3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B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6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68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6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6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刘嘉宇</dc:creator>
  <cp:keywords/>
  <dc:description/>
  <cp:lastModifiedBy>刘嘉宇</cp:lastModifiedBy>
  <cp:revision>20</cp:revision>
  <dcterms:created xsi:type="dcterms:W3CDTF">2021-04-20T06:17:00Z</dcterms:created>
  <dcterms:modified xsi:type="dcterms:W3CDTF">2021-04-22T09:41:00Z</dcterms:modified>
</cp:coreProperties>
</file>