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6D659" w14:textId="5327AC18" w:rsidR="007E0FE2" w:rsidRDefault="003E2D2C" w:rsidP="006E5EDA">
      <w:pPr>
        <w:pStyle w:val="1"/>
      </w:pPr>
      <w:r>
        <w:rPr>
          <w:rFonts w:hint="eastAsia"/>
        </w:rPr>
        <w:t>公告栏</w:t>
      </w:r>
    </w:p>
    <w:p w14:paraId="49BC4F06" w14:textId="353C14AD" w:rsidR="003E2D2C" w:rsidRDefault="00E73B44">
      <w:r>
        <w:rPr>
          <w:rFonts w:hint="eastAsia"/>
        </w:rPr>
        <w:t>游戏中，本来在内城主堡的边上，有一个公告栏，上面有一个气泡，点开之后可以打开游戏的公告界面，现在被郑文要求去掉了，在这里介绍一下代码；</w:t>
      </w:r>
    </w:p>
    <w:p w14:paraId="613539F2" w14:textId="203D58D6" w:rsidR="00204C90" w:rsidRDefault="00767829" w:rsidP="006E5EDA">
      <w:pPr>
        <w:pStyle w:val="2"/>
      </w:pPr>
      <w:r>
        <w:rPr>
          <w:rFonts w:hint="eastAsia"/>
        </w:rPr>
        <w:t>场景中的预制体</w:t>
      </w:r>
    </w:p>
    <w:p w14:paraId="62E6B16F" w14:textId="3BFD84B2" w:rsidR="00767829" w:rsidRDefault="006E5EDA">
      <w:proofErr w:type="spellStart"/>
      <w:r>
        <w:rPr>
          <w:rFonts w:hint="eastAsia"/>
        </w:rPr>
        <w:t>FreeRoad</w:t>
      </w:r>
      <w:proofErr w:type="spellEnd"/>
      <w:r>
        <w:rPr>
          <w:rFonts w:hint="eastAsia"/>
        </w:rPr>
        <w:t>脚本：有一个叫做</w:t>
      </w:r>
      <w:proofErr w:type="spellStart"/>
      <w:r>
        <w:rPr>
          <w:rFonts w:hint="eastAsia"/>
        </w:rPr>
        <w:t>FreeRoadShelf</w:t>
      </w:r>
      <w:proofErr w:type="spellEnd"/>
      <w:r>
        <w:rPr>
          <w:rFonts w:hint="eastAsia"/>
        </w:rPr>
        <w:t>的对象，这个就是公告栏对象，我删除的提交在19070这个版本提交的，可以看一下，同时，</w:t>
      </w:r>
      <w:proofErr w:type="gramStart"/>
      <w:r>
        <w:rPr>
          <w:rFonts w:hint="eastAsia"/>
        </w:rPr>
        <w:t>皮瑞也</w:t>
      </w:r>
      <w:proofErr w:type="gramEnd"/>
      <w:r>
        <w:rPr>
          <w:rFonts w:hint="eastAsia"/>
        </w:rPr>
        <w:t>修改了</w:t>
      </w:r>
      <w:proofErr w:type="spellStart"/>
      <w:r>
        <w:rPr>
          <w:rFonts w:hint="eastAsia"/>
        </w:rPr>
        <w:t>FreeBuildScene</w:t>
      </w:r>
      <w:proofErr w:type="spellEnd"/>
      <w:r>
        <w:rPr>
          <w:rFonts w:hint="eastAsia"/>
        </w:rPr>
        <w:t>的Prefab，上面有一个公告栏的阴影图片，如果要加出来也需要显示出来；</w:t>
      </w:r>
    </w:p>
    <w:p w14:paraId="4B9A7FFF" w14:textId="24AE267C" w:rsidR="00710181" w:rsidRDefault="00710181" w:rsidP="00710181">
      <w:pPr>
        <w:pStyle w:val="2"/>
      </w:pPr>
      <w:r>
        <w:rPr>
          <w:rFonts w:hint="eastAsia"/>
        </w:rPr>
        <w:t>界面</w:t>
      </w:r>
    </w:p>
    <w:p w14:paraId="5786EFD8" w14:textId="6A8B114F" w:rsidR="00710181" w:rsidRDefault="00710181">
      <w:proofErr w:type="spellStart"/>
      <w:r w:rsidRPr="00710181">
        <w:t>GameNoticePopupView</w:t>
      </w:r>
      <w:proofErr w:type="spellEnd"/>
      <w:r>
        <w:rPr>
          <w:rFonts w:hint="eastAsia"/>
        </w:rPr>
        <w:t>：这个是界面类，用来获取来自服务器的公告消息，并且显示的UI；</w:t>
      </w:r>
    </w:p>
    <w:p w14:paraId="6A1341BB" w14:textId="799C5BB3" w:rsidR="00585999" w:rsidRDefault="00013C27">
      <w:pPr>
        <w:rPr>
          <w:rFonts w:hint="eastAsia"/>
        </w:rPr>
      </w:pPr>
      <w:proofErr w:type="spellStart"/>
      <w:r w:rsidRPr="00013C27">
        <w:t>GameNoticeManager</w:t>
      </w:r>
      <w:proofErr w:type="spellEnd"/>
      <w:r>
        <w:rPr>
          <w:rFonts w:hint="eastAsia"/>
        </w:rPr>
        <w:t>：获取数据的管理对象是这个，里面配置了一个NOTICE_URL，这个是获取公告的URL地址；</w:t>
      </w:r>
    </w:p>
    <w:sectPr w:rsidR="00585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B4"/>
    <w:rsid w:val="00013C27"/>
    <w:rsid w:val="00204C90"/>
    <w:rsid w:val="00390CB4"/>
    <w:rsid w:val="003E2D2C"/>
    <w:rsid w:val="00407E7E"/>
    <w:rsid w:val="00585999"/>
    <w:rsid w:val="006E5EDA"/>
    <w:rsid w:val="00710181"/>
    <w:rsid w:val="00767829"/>
    <w:rsid w:val="007E0FE2"/>
    <w:rsid w:val="00E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29E9"/>
  <w15:chartTrackingRefBased/>
  <w15:docId w15:val="{F127041C-D8F0-4C4B-B3E6-C1B7401D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E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5E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11</cp:revision>
  <dcterms:created xsi:type="dcterms:W3CDTF">2024-03-25T06:40:00Z</dcterms:created>
  <dcterms:modified xsi:type="dcterms:W3CDTF">2024-03-25T06:44:00Z</dcterms:modified>
</cp:coreProperties>
</file>