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5D77" w14:textId="798D5B4B" w:rsidR="006923DF" w:rsidRDefault="006923DF" w:rsidP="006923DF">
      <w:pPr>
        <w:pStyle w:val="1"/>
      </w:pPr>
      <w:r>
        <w:rPr>
          <w:rFonts w:hint="eastAsia"/>
        </w:rPr>
        <w:t>登陆服务器</w:t>
      </w:r>
    </w:p>
    <w:p w14:paraId="3D5C4724" w14:textId="1E4F62B8" w:rsidR="006923DF" w:rsidRDefault="006923DF">
      <w:r>
        <w:rPr>
          <w:rFonts w:hint="eastAsia"/>
        </w:rPr>
        <w:t>本来这个游戏登录的时候，是直接连接游戏服务器的，用IP和端口登录，后来加了一个服务器列表，这样就可以根据账号版本各种导量了；</w:t>
      </w:r>
    </w:p>
    <w:p w14:paraId="79FA4DE1" w14:textId="77777777" w:rsidR="006923DF" w:rsidRDefault="006923DF"/>
    <w:p w14:paraId="6C0692A4" w14:textId="2D76B39F" w:rsidR="006923DF" w:rsidRDefault="006923DF">
      <w:r>
        <w:rPr>
          <w:rFonts w:hint="eastAsia"/>
        </w:rPr>
        <w:t>登录服务器的具体问题可以咨询徐方亮，服务器地址写在了</w:t>
      </w:r>
      <w:r w:rsidRPr="006923DF">
        <w:t>ArchivedData</w:t>
      </w:r>
      <w:r>
        <w:rPr>
          <w:rFonts w:hint="eastAsia"/>
        </w:rPr>
        <w:t>里面，</w:t>
      </w:r>
      <w:r w:rsidR="00DA1988">
        <w:rPr>
          <w:rFonts w:hint="eastAsia"/>
        </w:rPr>
        <w:t>这样只需要一个地址，其他的比如CDN，服务器IP等都可以由服务器下发。</w:t>
      </w:r>
    </w:p>
    <w:p w14:paraId="4A7E499E" w14:textId="77777777" w:rsidR="00DA1988" w:rsidRDefault="00DA1988"/>
    <w:p w14:paraId="1360129C" w14:textId="72B9D3EC" w:rsidR="00DA1988" w:rsidRDefault="00DA1988">
      <w:r>
        <w:rPr>
          <w:rFonts w:hint="eastAsia"/>
        </w:rPr>
        <w:t>游戏中的切换服务器，查看账号信息等也是一样的协议，所有的代码都在</w:t>
      </w:r>
      <w:r w:rsidRPr="00DA1988">
        <w:t>JoyAccountSystem</w:t>
      </w:r>
      <w:r>
        <w:rPr>
          <w:rFonts w:hint="eastAsia"/>
        </w:rPr>
        <w:t>文件夹中，管理类是</w:t>
      </w:r>
      <w:r w:rsidRPr="00DA1988">
        <w:t>AccountSystemManager</w:t>
      </w:r>
      <w:r>
        <w:rPr>
          <w:rFonts w:hint="eastAsia"/>
        </w:rPr>
        <w:t>，登录的数据封装在</w:t>
      </w:r>
      <w:r w:rsidRPr="00DA1988">
        <w:t>AccountLoginInfo</w:t>
      </w:r>
      <w:r>
        <w:rPr>
          <w:rFonts w:hint="eastAsia"/>
        </w:rPr>
        <w:t>中，包括iOS的审核模式等很多配置，都由这个来管理。</w:t>
      </w:r>
    </w:p>
    <w:p w14:paraId="5481B9B0" w14:textId="77777777" w:rsidR="00276C1D" w:rsidRDefault="00276C1D"/>
    <w:p w14:paraId="7509EF07" w14:textId="2799F6A1" w:rsidR="00276C1D" w:rsidRDefault="00276C1D">
      <w:r>
        <w:rPr>
          <w:rFonts w:hint="eastAsia"/>
        </w:rPr>
        <w:t>拿到上述信息后，就走正常的旧版本登录流程：</w:t>
      </w:r>
    </w:p>
    <w:p w14:paraId="3F7AF354" w14:textId="57275089" w:rsidR="00276C1D" w:rsidRDefault="00276C1D" w:rsidP="00276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连接Socket；</w:t>
      </w:r>
    </w:p>
    <w:p w14:paraId="0ED1BCC3" w14:textId="5693A698" w:rsidR="00276C1D" w:rsidRDefault="00276C1D" w:rsidP="00276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发送Login协议；</w:t>
      </w:r>
    </w:p>
    <w:p w14:paraId="1AA912DA" w14:textId="4F96E639" w:rsidR="00276C1D" w:rsidRDefault="00276C1D" w:rsidP="00276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等待Push.Init协议；</w:t>
      </w:r>
    </w:p>
    <w:p w14:paraId="1FAE4386" w14:textId="78BA1971" w:rsidR="00276C1D" w:rsidRDefault="00276C1D" w:rsidP="00276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收到之后进入游戏；</w:t>
      </w:r>
    </w:p>
    <w:p w14:paraId="0C03E1E9" w14:textId="77777777" w:rsidR="00276C1D" w:rsidRDefault="00276C1D" w:rsidP="00276C1D">
      <w:pPr>
        <w:rPr>
          <w:rFonts w:hint="eastAsia"/>
        </w:rPr>
      </w:pPr>
    </w:p>
    <w:p w14:paraId="244CF4BC" w14:textId="5A7CB70C" w:rsidR="00276C1D" w:rsidRDefault="00276C1D" w:rsidP="00276C1D">
      <w:r>
        <w:rPr>
          <w:rFonts w:hint="eastAsia"/>
        </w:rPr>
        <w:t>经常登录不上，105错误，一般是收不到push.init导致的；104错误是由于socket连接不上。</w:t>
      </w:r>
    </w:p>
    <w:p w14:paraId="47F12695" w14:textId="77777777" w:rsidR="00276C1D" w:rsidRDefault="00276C1D" w:rsidP="00276C1D"/>
    <w:p w14:paraId="0EA4AF6D" w14:textId="1F480FE6" w:rsidR="00276C1D" w:rsidRPr="006923DF" w:rsidRDefault="00276C1D" w:rsidP="00276C1D">
      <w:pPr>
        <w:rPr>
          <w:rFonts w:hint="eastAsia"/>
        </w:rPr>
      </w:pPr>
      <w:r>
        <w:rPr>
          <w:rFonts w:hint="eastAsia"/>
        </w:rPr>
        <w:t>游戏中断线重连，会先偷偷连接，连不上，再显示转圈，转圈一会儿还连不上，重走login流程。</w:t>
      </w:r>
    </w:p>
    <w:sectPr w:rsidR="00276C1D" w:rsidRPr="00692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F4FFF"/>
    <w:multiLevelType w:val="hybridMultilevel"/>
    <w:tmpl w:val="1D0C99C0"/>
    <w:lvl w:ilvl="0" w:tplc="37CE2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787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06"/>
    <w:rsid w:val="00276C1D"/>
    <w:rsid w:val="006923DF"/>
    <w:rsid w:val="007E0FE2"/>
    <w:rsid w:val="00A17406"/>
    <w:rsid w:val="00DA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A6315"/>
  <w15:chartTrackingRefBased/>
  <w15:docId w15:val="{FB10DCEB-D613-450B-B829-A3D3CD8E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23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23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C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张世睿</dc:creator>
  <cp:keywords/>
  <dc:description/>
  <cp:lastModifiedBy>张世睿</cp:lastModifiedBy>
  <cp:revision>3</cp:revision>
  <dcterms:created xsi:type="dcterms:W3CDTF">2024-03-22T01:28:00Z</dcterms:created>
  <dcterms:modified xsi:type="dcterms:W3CDTF">2024-03-22T01:41:00Z</dcterms:modified>
</cp:coreProperties>
</file>