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TC的技术含量其实不高，但是涉及的东西很多很杂，网上零零散散的都有，在这里我想总的整理一下，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算是栽颗小树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吧…</w:t>
      </w:r>
      <w:r w:rsidRPr="00873141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</w:rPr>
        <w:t>…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u w:val="single"/>
        </w:rPr>
        <w:t>注：如果你只想自己装个环境写代码的话，请不要看以下写的，真的是无比之烦，建议你</w:t>
      </w:r>
      <w:proofErr w:type="gramStart"/>
      <w:r w:rsidRPr="00873141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u w:val="single"/>
        </w:rPr>
        <w:t>看官网</w:t>
      </w:r>
      <w:proofErr w:type="gramEnd"/>
      <w:r w:rsidRPr="00873141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u w:val="single"/>
        </w:rPr>
        <w:t>的这个或其他博客：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u w:val="single"/>
        </w:rPr>
        <w:t>http://simspark.sourceforge.net/wiki/index.php/Installation_on_Linux；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</w:rPr>
        <w:t>接下来，我将按以下流程讲解一下RoboCup仿真3D比赛环境的搭建方法：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1. 硬件要求：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（1）电脑硬件要求；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（2）交换机硬件要求；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（3）网线硬件要求；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2. 各个电脑任务分配；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3. 网络拓扑结构与IP配置（主要针对配置A、B两组）；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4. 系统安装与更新；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5. 软件安装与系统配置（最麻烦的地方）；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lastRenderedPageBreak/>
        <w:t>6. 测试与使用。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</w:rPr>
        <w:t>以下是几个主要参考资料和当时最新版软件，如果你要找更新的版本，请自行到相应网站查找：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比赛环境搭建说明2013英文版： http://vdisk.weibo.com/s/A9EtgmXv_PvAg/1414220729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simspark-</w:t>
      </w:r>
      <w:proofErr w:type="gramStart"/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0.2.4 :</w:t>
      </w:r>
      <w:proofErr w:type="gramEnd"/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 xml:space="preserve"> http://vdisk.weibo.com/s/A9EtgmXv_Pvfp/1414220781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rcssserver3d-</w:t>
      </w:r>
      <w:proofErr w:type="gramStart"/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0.6.8.1 :</w:t>
      </w:r>
      <w:proofErr w:type="gramEnd"/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 xml:space="preserve"> http://vdisk.weibo.com/s/A9EtgmXv_PvOT/1414221074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rcssserver3d-0.6.8.1 补丁（没这个补丁问题也不大） : http://vdisk.weibo.com/s/A9EtgmXv_PvOH/1414221055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ode-0.11.1-tbb：http://vdisk.weibo.com/s/A9EtgmXv_Ptpj/1414236805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roboviz：http://vdisk.weibo.com/s/A9EtgmXv_Ptp6/1414236776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proxy：http://vdisk.weibo.com/s/A9EtgmXv_Ptp8/1414236797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rclm2：http://vdisk.weibo.com/s/A9EtgmXv_Ptp4/1414236789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restore.py: http://vdisk.weibo.com/s/A9EtgmXv_OXft/1414335116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i/>
          <w:iCs/>
          <w:color w:val="3F3F3F"/>
          <w:kern w:val="0"/>
          <w:szCs w:val="21"/>
        </w:rPr>
        <w:t>shFor3D.tar.gz: http://vdisk.weibo.com/s/A9EtgmXv_Pg4s/1414380754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1. 硬件要求：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（1） 电脑：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总共要5台（i5/i7 x 1; 中档以上显卡 x 1; i3 配置以上 x 2; 配置随意 x 1）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因为比赛分为A、B两个小组，一组需要5台，所以这次比赛有10台。这里只以一组举例。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（这次组织方放血了，给的配置都超预期了，另外，那个“中档以上显卡的电脑”最好用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英伟达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的，显卡驱动比较好装）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（2）交换机：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要一台Gibibit的，也就是千兆交换机，虽说交换机基本都是千兆的，但之前的安徽省比赛就只给了个百兆的……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分A、B两组比赛时，需要两台。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（3）网线：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一般的网线就行。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以上信息，基本就是那个"2013年英文版“的翻译。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2. 各个电脑任务分配：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lastRenderedPageBreak/>
        <w:t>正所谓“好记性不如烂笔头”，比赛场上有10台电脑，很难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搞清谁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是谁，所以最好每个都贴个标签。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（1）cpu最强的那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台运行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rcssserver3d，给它贴个标签：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servera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;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（名字这么看，“server” + “a”，"server"好理解，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”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a"表示A组，因为我用A组举例的嘛！）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（2）“中档以上显卡”的那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台运行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roboviz，给它贴个标签: 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monitora</w:t>
      </w:r>
      <w:proofErr w:type="gramEnd"/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（3）cpu次强的两台分别运行两方球队，分别标记：clienta1，clienta2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（4）配置最差的那台，作为NFS和NIS，标记:robocup3dfa；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（为什么是"robocup3d"+"f"+"a"呢？因为这台要装fedora。别看这台硬件配置无所谓，但它却是这个比赛环境的核心！）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3. 网络拓扑结构与IP配置（主要针对配置A、B两组-----10台电脑）：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这步其实就是在说10台电脑接网线的问题。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如果只有一组电脑的话，那倒容易，5台电脑都接在同一个交换机上，并给每台电脑分配同一网域的不同IP即可。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可麻烦就在于有两组电脑，而且正式比赛时还要求各自独立！！！ 我心都碎成渣渣了……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  <w:u w:val="single"/>
        </w:rPr>
        <w:t>记得常用的两个命令：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  <w:u w:val="single"/>
        </w:rPr>
        <w:lastRenderedPageBreak/>
        <w:t>查看IP：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  <w:u w:val="single"/>
        </w:rPr>
        <w:t>ifconfig</w:t>
      </w:r>
      <w:proofErr w:type="gramEnd"/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  <w:u w:val="single"/>
        </w:rPr>
        <w:t xml:space="preserve">查看链接通断： 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  <w:u w:val="single"/>
        </w:rPr>
        <w:t>ping</w:t>
      </w:r>
      <w:proofErr w:type="gramEnd"/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以下将分为三个阶段分别给出以及IP配置结构图：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（1）用于软件更新与软件安装阶段：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因为我们还要系统更新和软件安装，所以还要连上Internet。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这时候的IP地址基本是当地网络自行分配的，也可能要自己设定，但方式不重要，重要的是能上网就行。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那个Internet是连到switch2还是连到switch1上都无所谓咯，这里就连在switch2上了。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/>
          <w:noProof/>
          <w:color w:val="3F3F3F"/>
          <w:kern w:val="0"/>
          <w:szCs w:val="21"/>
        </w:rPr>
        <w:drawing>
          <wp:inline distT="0" distB="0" distL="0" distR="0" wp14:anchorId="57A077C4" wp14:editId="421F86ED">
            <wp:extent cx="5019674" cy="2618048"/>
            <wp:effectExtent l="0" t="0" r="0" b="0"/>
            <wp:docPr id="13" name="图片 13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3" cy="261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（2）用于代码上传和代码测试阶段：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lastRenderedPageBreak/>
        <w:t>这个时候就要自己给电脑分配IP地址了，以下是我给的IP配置，你可以根据自己的习惯，给自己弄个熟悉的。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monitora: 　　192.168.2.11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　　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monitorb:　　192.168.2.21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servera:   　　192.168.2.12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　　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serverb:　　  192.168.2.22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clienta1:   　　192.168.2.13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　　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clientb1:　　  192.168.2.23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clienta2:   　　192.168.2.14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　　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clientb2:　　  192.168.2.24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robocup3dfa:  192.168.2.19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　　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robocup3dfb:  192.168.2.29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所有的子网掩码(Netmask):255.255.255.0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所有的网关(gateway): 192.168.2.1（明白人应该知道这个是瞎掰的）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所有的dns: 不用设置（或8.8.8.8）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"AP"指的是无线路由器，它是用来让大家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远程上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传代码的，给它的IP是“192.168.2.100”，“100”是随便选的，只要别和上面的一样，随你怎么配。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"AP"是连在switch1还是switch2上都无所谓，这里我连在switch1上了。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(这里要说明一下为什么是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“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192.168.</w:t>
      </w: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2</w:t>
      </w: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.xxx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“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而不是"192.168.</w:t>
      </w: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1</w:t>
      </w: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.xxx"，因为无线路由器经常分配192.168.</w:t>
      </w: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1</w:t>
      </w: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.xxx"，为了避免冲突，就用".</w:t>
      </w: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2</w:t>
      </w: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"了，当然".3"、“.4"也可以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咯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如果你对网络不熟悉的话，这句话的进一步理解还得到实践中去体会。)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/>
          <w:noProof/>
          <w:color w:val="3F3F3F"/>
          <w:kern w:val="0"/>
          <w:szCs w:val="21"/>
        </w:rPr>
        <w:lastRenderedPageBreak/>
        <w:drawing>
          <wp:inline distT="0" distB="0" distL="0" distR="0" wp14:anchorId="4E87FB14" wp14:editId="51B804F5">
            <wp:extent cx="5391150" cy="2512824"/>
            <wp:effectExtent l="0" t="0" r="0" b="1905"/>
            <wp:docPr id="14" name="图片 14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（3）用于正式比赛：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这就让A、B组的机器独立了，不会相互干扰了。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/>
          <w:noProof/>
          <w:color w:val="3F3F3F"/>
          <w:kern w:val="0"/>
          <w:szCs w:val="21"/>
        </w:rPr>
        <w:drawing>
          <wp:inline distT="0" distB="0" distL="0" distR="0" wp14:anchorId="1BA30AEA" wp14:editId="58E679AA">
            <wp:extent cx="5591174" cy="2174784"/>
            <wp:effectExtent l="0" t="0" r="0" b="0"/>
            <wp:docPr id="15" name="图片 15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4" cy="217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4. 系统安装与更新：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继续只用A组举例：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本次比赛使用两种linux操作系统：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Ubuntu 12.04 64bit：monitora，servera，clienta1，clienta2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Fedora 20 64bit：robocup3dfa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  <w:u w:val="single"/>
        </w:rPr>
        <w:t>注意：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  <w:u w:val="single"/>
        </w:rPr>
        <w:t>1. 在系统安装过程中，会提示设置初始用户的用户名，Ubuntu还会提示设置主机名。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  <w:u w:val="single"/>
        </w:rPr>
        <w:t>2. 为了方便记忆考虑，推荐就按以上名字设置：如monitora装Ubuntu时，相应的初始用户名和主机名就都设为monitora。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  <w:u w:val="single"/>
        </w:rPr>
        <w:t>3. 建议所有电脑用同一个密码，以后用起来方便。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系统更新：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Ubuntu: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切换root身份：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 xml:space="preserve">sudo 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-i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更新：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apt-get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update -y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Fedora: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切换root身份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su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先装一个自动搜索最快镜像的插件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yum install yum-plugin-fastestmirror.noarch -y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更新：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yum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update -y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5. 软件安装与系统配置（最麻烦的地方）：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首先，我们回顾一下“</w:t>
      </w: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2. 各个电脑任务分配</w:t>
      </w: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”里说的东西：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servera：运行rcssserver3d；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monitora：运行roboviz；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clienta1和clienta2 :运行球队程序；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robocup3dfa：做NFS和NIS;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安装软件当然要根据它们的不同作用来安装咯！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为了以后配置考虑，我们先给所有的Ubuntu系统配置root密码: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passwd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root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好了，那么就先从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（1）servera开始吧：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安装ssh服务：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apt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openssh-server openssh-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client -y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 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安装vim编辑器（如果需要的话）：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apt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vim -y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安装编译器：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apt-get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g++ -y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安装各种其他依赖库和相关工具：</w:t>
      </w:r>
    </w:p>
    <w:p w:rsidR="009777FD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apt-get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subversion cmake libfreetype6-dev libode-dev libsdl-dev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ruby ruby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-dev libdevil-dev libboost-dev libboost-thread-dev libboost-regex-dev libboost-system-dev libtbb-dev build-essential automake libtool git libboost-program-options-dev libboost-thread-dev 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lastRenderedPageBreak/>
        <w:t>aptitude -y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编译和安装多线程ode（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建议不要装，装过之后server很容易崩溃，而且没它也不影响各个球队表现(多亏KylinSky我才知道这个情况的!)。只是标准要求要用，不过这次比赛就没装它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）: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cd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ode-0.11.1-tbb/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 xml:space="preserve"> ./autogen.sh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 xml:space="preserve"> ./configure --enable-shared --enable-malloc LIBS=-lX11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 xml:space="preserve"> make -j &amp;&amp;  make 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编译安装simspark(我这里就不说明补丁了，说了反而添堵，自己看里面的README，很容易自己加上去)：</w:t>
      </w:r>
    </w:p>
    <w:p w:rsidR="009777FD" w:rsidRDefault="009777FD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下载simspark文件</w:t>
      </w:r>
    </w:p>
    <w:p w:rsidR="009777FD" w:rsidRDefault="009777FD" w:rsidP="009777FD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00" w:firstLine="24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$ </w:t>
      </w:r>
      <w:proofErr w:type="gramStart"/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svn</w:t>
      </w:r>
      <w:proofErr w:type="gramEnd"/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co https://svn.code.sf.net/p/simspark/svn/trunk simspark</w:t>
      </w:r>
    </w:p>
    <w:p w:rsidR="009777FD" w:rsidRDefault="009777FD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Configure the package, generate build files and install the package:</w:t>
      </w:r>
    </w:p>
    <w:p w:rsidR="00A447CE" w:rsidRPr="00A447CE" w:rsidRDefault="00A447CE" w:rsidP="00EB32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b/>
          <w:color w:val="3F3F3F"/>
          <w:kern w:val="0"/>
          <w:sz w:val="24"/>
          <w:szCs w:val="24"/>
        </w:rPr>
      </w:pPr>
      <w:r w:rsidRPr="00A447CE">
        <w:rPr>
          <w:rFonts w:ascii="微软雅黑" w:eastAsia="微软雅黑" w:hAnsi="微软雅黑" w:cs="宋体"/>
          <w:b/>
          <w:color w:val="3F3F3F"/>
          <w:kern w:val="0"/>
          <w:sz w:val="24"/>
          <w:szCs w:val="24"/>
        </w:rPr>
        <w:t>Simspark:</w:t>
      </w:r>
    </w:p>
    <w:p w:rsidR="009777FD" w:rsidRPr="009777FD" w:rsidRDefault="009777FD" w:rsidP="009777FD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400" w:firstLine="9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$ </w:t>
      </w:r>
      <w:proofErr w:type="gramStart"/>
      <w:r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cd</w:t>
      </w:r>
      <w:proofErr w:type="gramEnd"/>
      <w:r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simspark</w:t>
      </w:r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/spark</w:t>
      </w:r>
    </w:p>
    <w:p w:rsidR="009777FD" w:rsidRPr="009777FD" w:rsidRDefault="009777FD" w:rsidP="009777FD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$ </w:t>
      </w:r>
      <w:proofErr w:type="gramStart"/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mkdir</w:t>
      </w:r>
      <w:proofErr w:type="gramEnd"/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build</w:t>
      </w:r>
    </w:p>
    <w:p w:rsidR="009777FD" w:rsidRPr="009777FD" w:rsidRDefault="009777FD" w:rsidP="009777FD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$ </w:t>
      </w:r>
      <w:proofErr w:type="gramStart"/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cd</w:t>
      </w:r>
      <w:proofErr w:type="gramEnd"/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build</w:t>
      </w:r>
    </w:p>
    <w:p w:rsidR="009777FD" w:rsidRPr="009777FD" w:rsidRDefault="009777FD" w:rsidP="009777FD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$ </w:t>
      </w:r>
      <w:proofErr w:type="gramStart"/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cmake ..</w:t>
      </w:r>
      <w:proofErr w:type="gramEnd"/>
    </w:p>
    <w:p w:rsidR="009777FD" w:rsidRPr="009777FD" w:rsidRDefault="009777FD" w:rsidP="009777FD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$ make</w:t>
      </w:r>
    </w:p>
    <w:p w:rsidR="009777FD" w:rsidRPr="009777FD" w:rsidRDefault="009777FD" w:rsidP="009777FD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$ </w:t>
      </w:r>
      <w:proofErr w:type="gramStart"/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sudo</w:t>
      </w:r>
      <w:proofErr w:type="gramEnd"/>
      <w:r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make install</w:t>
      </w:r>
    </w:p>
    <w:p w:rsidR="00A447CE" w:rsidRDefault="00A447CE" w:rsidP="009777FD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lastRenderedPageBreak/>
        <w:t xml:space="preserve">  </w:t>
      </w:r>
      <w:r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</w:t>
      </w:r>
      <w:r w:rsidR="009777FD"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$ </w:t>
      </w:r>
      <w:proofErr w:type="gramStart"/>
      <w:r w:rsidR="009777FD"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sudo</w:t>
      </w:r>
      <w:proofErr w:type="gramEnd"/>
      <w:r w:rsidR="009777FD" w:rsidRPr="009777FD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ldconfig</w:t>
      </w:r>
    </w:p>
    <w:p w:rsidR="00A447CE" w:rsidRPr="00EB321A" w:rsidRDefault="00A447CE" w:rsidP="00EB32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F3F3F"/>
          <w:kern w:val="0"/>
          <w:sz w:val="24"/>
          <w:szCs w:val="24"/>
        </w:rPr>
      </w:pPr>
      <w:r w:rsidRPr="00EB321A">
        <w:rPr>
          <w:rFonts w:ascii="微软雅黑" w:eastAsia="微软雅黑" w:hAnsi="微软雅黑" w:cs="宋体"/>
          <w:b/>
          <w:color w:val="3F3F3F"/>
          <w:kern w:val="0"/>
          <w:sz w:val="24"/>
          <w:szCs w:val="24"/>
        </w:rPr>
        <w:t>Note: type 'make uninstall' to uninstall the package</w:t>
      </w:r>
    </w:p>
    <w:p w:rsidR="003013EC" w:rsidRDefault="00A447CE" w:rsidP="00EB32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b/>
          <w:bCs/>
          <w:sz w:val="28"/>
          <w:szCs w:val="28"/>
        </w:rPr>
      </w:pPr>
      <w:r w:rsidRPr="00A447CE">
        <w:rPr>
          <w:b/>
          <w:bCs/>
          <w:sz w:val="28"/>
          <w:szCs w:val="28"/>
        </w:rPr>
        <w:t>Rcssserver3D:</w:t>
      </w:r>
    </w:p>
    <w:p w:rsidR="003013EC" w:rsidRPr="003013EC" w:rsidRDefault="003013EC" w:rsidP="003013EC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proofErr w:type="gramStart"/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[ set</w:t>
      </w:r>
      <w:proofErr w:type="gramEnd"/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to t</w:t>
      </w:r>
      <w:r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he rcssserver3d directory (</w:t>
      </w:r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rcssserver3d) ]</w:t>
      </w:r>
    </w:p>
    <w:p w:rsidR="003013EC" w:rsidRPr="003013EC" w:rsidRDefault="003013EC" w:rsidP="003013EC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$ </w:t>
      </w:r>
      <w:proofErr w:type="gramStart"/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mkdir</w:t>
      </w:r>
      <w:proofErr w:type="gramEnd"/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build</w:t>
      </w:r>
    </w:p>
    <w:p w:rsidR="003013EC" w:rsidRPr="003013EC" w:rsidRDefault="003013EC" w:rsidP="003013EC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$ </w:t>
      </w:r>
      <w:proofErr w:type="gramStart"/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cd</w:t>
      </w:r>
      <w:proofErr w:type="gramEnd"/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build</w:t>
      </w:r>
    </w:p>
    <w:p w:rsidR="003013EC" w:rsidRPr="003013EC" w:rsidRDefault="003013EC" w:rsidP="003013EC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$ </w:t>
      </w:r>
      <w:proofErr w:type="gramStart"/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cmake ..</w:t>
      </w:r>
      <w:proofErr w:type="gramEnd"/>
    </w:p>
    <w:p w:rsidR="003013EC" w:rsidRPr="003013EC" w:rsidRDefault="003013EC" w:rsidP="003013EC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$ make</w:t>
      </w:r>
    </w:p>
    <w:p w:rsidR="003013EC" w:rsidRPr="003013EC" w:rsidRDefault="003013EC" w:rsidP="003013EC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$ </w:t>
      </w:r>
      <w:proofErr w:type="gramStart"/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sudo</w:t>
      </w:r>
      <w:proofErr w:type="gramEnd"/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make install</w:t>
      </w:r>
    </w:p>
    <w:p w:rsidR="004419A7" w:rsidRDefault="003013EC" w:rsidP="003013EC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150" w:firstLine="36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$ </w:t>
      </w:r>
      <w:proofErr w:type="gramStart"/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sudo</w:t>
      </w:r>
      <w:proofErr w:type="gramEnd"/>
      <w:r w:rsidRPr="003013EC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ldconfig</w:t>
      </w:r>
    </w:p>
    <w:p w:rsidR="00EB321A" w:rsidRDefault="004419A7" w:rsidP="00EB32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50" w:firstLine="600"/>
        <w:jc w:val="left"/>
        <w:rPr>
          <w:rFonts w:ascii="微软雅黑" w:eastAsia="微软雅黑" w:hAnsi="微软雅黑" w:cs="宋体"/>
          <w:b/>
          <w:color w:val="3F3F3F"/>
          <w:kern w:val="0"/>
          <w:sz w:val="24"/>
          <w:szCs w:val="24"/>
        </w:rPr>
      </w:pPr>
      <w:r w:rsidRPr="00EB321A">
        <w:rPr>
          <w:rFonts w:ascii="微软雅黑" w:eastAsia="微软雅黑" w:hAnsi="微软雅黑" w:cs="宋体"/>
          <w:b/>
          <w:color w:val="3F3F3F"/>
          <w:kern w:val="0"/>
          <w:sz w:val="24"/>
          <w:szCs w:val="24"/>
        </w:rPr>
        <w:t>Note: type 'make uninstall' to uninstall the package</w:t>
      </w:r>
    </w:p>
    <w:p w:rsidR="00EB321A" w:rsidRDefault="00EB321A" w:rsidP="00EB32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b/>
          <w:color w:val="3F3F3F"/>
          <w:kern w:val="0"/>
          <w:sz w:val="24"/>
          <w:szCs w:val="24"/>
        </w:rPr>
      </w:pPr>
      <w:r w:rsidRPr="00EB321A">
        <w:rPr>
          <w:rFonts w:ascii="微软雅黑" w:eastAsia="微软雅黑" w:hAnsi="微软雅黑" w:cs="宋体"/>
          <w:b/>
          <w:color w:val="3F3F3F"/>
          <w:kern w:val="0"/>
          <w:sz w:val="24"/>
          <w:szCs w:val="24"/>
        </w:rPr>
        <w:t>Make sure the linker can find your shared libraries:</w:t>
      </w:r>
    </w:p>
    <w:p w:rsidR="00EB321A" w:rsidRPr="00EB321A" w:rsidRDefault="00EB321A" w:rsidP="00EB32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500" w:firstLine="120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EB321A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$ </w:t>
      </w:r>
      <w:proofErr w:type="gramStart"/>
      <w:r w:rsidRPr="00EB321A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sudo</w:t>
      </w:r>
      <w:proofErr w:type="gramEnd"/>
      <w:r w:rsidRPr="00EB321A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gedit /etc/ld.so.conf</w:t>
      </w:r>
    </w:p>
    <w:p w:rsidR="00EB321A" w:rsidRPr="00EB321A" w:rsidRDefault="00EB321A" w:rsidP="00EB32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300" w:firstLine="72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EB321A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</w:t>
      </w:r>
      <w:proofErr w:type="gramStart"/>
      <w:r w:rsidRPr="00EB321A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[ add</w:t>
      </w:r>
      <w:proofErr w:type="gramEnd"/>
      <w:r w:rsidRPr="00EB321A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the line '/usr/local/lib' if it isn't already there, save and close ]</w:t>
      </w:r>
    </w:p>
    <w:p w:rsidR="00EB321A" w:rsidRDefault="00EB321A" w:rsidP="00EB32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300" w:firstLine="72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EB321A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    $ </w:t>
      </w:r>
      <w:proofErr w:type="gramStart"/>
      <w:r w:rsidRPr="00EB321A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sudo</w:t>
      </w:r>
      <w:proofErr w:type="gramEnd"/>
      <w:r w:rsidRPr="00EB321A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 xml:space="preserve"> ldconfig</w:t>
      </w:r>
    </w:p>
    <w:p w:rsidR="00EB321A" w:rsidRDefault="00EB321A" w:rsidP="00EB32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b/>
          <w:color w:val="3F3F3F"/>
          <w:kern w:val="0"/>
          <w:sz w:val="24"/>
          <w:szCs w:val="24"/>
        </w:rPr>
      </w:pPr>
      <w:r w:rsidRPr="00EB321A">
        <w:rPr>
          <w:rFonts w:ascii="微软雅黑" w:eastAsia="微软雅黑" w:hAnsi="微软雅黑" w:cs="宋体"/>
          <w:b/>
          <w:color w:val="3F3F3F"/>
          <w:kern w:val="0"/>
          <w:sz w:val="24"/>
          <w:szCs w:val="24"/>
        </w:rPr>
        <w:t>Run the simulation</w:t>
      </w:r>
      <w:r>
        <w:rPr>
          <w:rFonts w:ascii="微软雅黑" w:eastAsia="微软雅黑" w:hAnsi="微软雅黑" w:cs="宋体" w:hint="eastAsia"/>
          <w:b/>
          <w:color w:val="3F3F3F"/>
          <w:kern w:val="0"/>
          <w:sz w:val="24"/>
          <w:szCs w:val="24"/>
        </w:rPr>
        <w:t>：</w:t>
      </w:r>
    </w:p>
    <w:p w:rsidR="00873141" w:rsidRPr="00AD7899" w:rsidRDefault="00EB321A" w:rsidP="00AD78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F3F3F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b/>
          <w:color w:val="3F3F3F"/>
          <w:kern w:val="0"/>
          <w:sz w:val="24"/>
          <w:szCs w:val="24"/>
        </w:rPr>
        <w:tab/>
      </w:r>
      <w:r w:rsidR="00AD7899" w:rsidRPr="00AD7899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$</w:t>
      </w:r>
      <w:r w:rsidRPr="00AD7899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r</w:t>
      </w:r>
      <w:r w:rsidRPr="00AD7899">
        <w:rPr>
          <w:rFonts w:ascii="微软雅黑" w:eastAsia="微软雅黑" w:hAnsi="微软雅黑" w:cs="宋体"/>
          <w:color w:val="3F3F3F"/>
          <w:kern w:val="0"/>
          <w:sz w:val="24"/>
          <w:szCs w:val="24"/>
        </w:rPr>
        <w:t>cssserver3</w:t>
      </w:r>
      <w:r w:rsidRPr="00AD7899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d</w:t>
      </w:r>
      <w:r w:rsidR="00873141"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现在就可以运行球场平台了，试试吧！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</w:rPr>
        <w:t>（2）monitora: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安装ssh服务：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apt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openssh-server openssh-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client -y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安装vim编辑器（如果需要的话）：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apt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vim -y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安装编译器：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apt-get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g++ -y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安装各种其他依赖库和相关工具：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apt-get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subversion cmake libfreetype6-dev libode-dev libsdl-dev ruby ruby-dev libdevil-dev libboost-dev libboost-thread-dev libboost-regex-dev libboost-system-dev libtbb-dev build-essential automake libtool git libboost-program-options-dev libboost-thread-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dev aptitude -y</w:t>
      </w:r>
    </w:p>
    <w:p w:rsidR="006041A2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(其实以上和servera的安装一样，其实还多装了一些，图个省心，就这样了)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安装java，为了运行roboviz：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 apt-get install openjdk-</w:t>
      </w:r>
      <w:r w:rsidR="00B442D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8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-jdk openjdk-</w:t>
      </w:r>
      <w:r w:rsidR="00B442D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8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-jre -y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配置roboviz：</w:t>
      </w:r>
    </w:p>
    <w:p w:rsidR="00873141" w:rsidRPr="00C84788" w:rsidRDefault="00CB03BA" w:rsidP="00C8478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如果给的软件内部没有bin文件夹，则</w:t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cd roboviz</w:t>
      </w:r>
      <w:r w:rsidR="008F78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-dev</w:t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./build-linux64.sh</w:t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="008F78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如果存在bin文件夹，则可直接进行配置</w:t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设置roboviz的server的IP：</w:t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其实现在你就可以打开roboviz了，只是一片黑。</w:t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这是理所当然的，要知道monitora上是没有rcssserver3d的，rcssserver3d在servera上。</w:t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修改文件：roboviz/bin/linux-amd64/resources/config.txt</w:t>
      </w:r>
      <w:r w:rsidR="008F78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和roboviz/config.txt</w:t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将其中： Server Host          : </w:t>
      </w:r>
      <w:r w:rsidR="00873141"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localhost</w:t>
      </w:r>
      <w:r w:rsidR="00873141"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改为：   Server Host          :</w:t>
      </w:r>
      <w:r w:rsidR="00873141"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192.168.2.12</w:t>
      </w:r>
      <w:r w:rsidR="00873141"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</w:r>
      <w:r w:rsidR="00873141"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安装rclm2（全名RoboCupLeagueManager），它的作用估计也能猜出个大概了吧，先装着，回头还要说它：</w:t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proofErr w:type="gramStart"/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./</w:t>
      </w:r>
      <w:proofErr w:type="gramEnd"/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configure</w:t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make</w:t>
      </w:r>
      <w:r w:rsidR="00873141"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 make install</w:t>
      </w:r>
    </w:p>
    <w:p w:rsid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现在，你可以在servera上运行rcssserver3d，而在monitora上运行roboviz了，这样负荷就从一台机器转移到两台机器上去了（当然，还有交换机）。</w:t>
      </w:r>
    </w:p>
    <w:p w:rsidR="00D84AFD" w:rsidRPr="00873141" w:rsidRDefault="00D84AFD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</w:rPr>
        <w:lastRenderedPageBreak/>
        <w:t>（3）clienta1和clienta2：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安装ssh服务：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apt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openssh-server openssh-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client -y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安装vim编辑器（如果需要的话）：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apt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vim -y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安装编译器：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apt-get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g++ -y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安装各种其他依赖库和相关工具：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apt-get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subversion cmake libfreetype6-dev libode-dev libsdl-dev ruby ruby-dev libdevil-dev libboost-dev libboost-thread-dev libboost-regex-dev libboost-system-dev libtbb-dev build-essential automake libtool git libboost-program-options-dev libboost-thread-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dev aptitude -y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安装java，为了运行proxy：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apt-get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openjdk-</w:t>
      </w:r>
      <w:r w:rsidR="00454205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8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-jdk openjdk-</w:t>
      </w:r>
      <w:r w:rsidR="00454205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8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jre -y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（和monitora一样，只是java的作用不一样）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lastRenderedPageBreak/>
        <w:t>ubuntu都OK啦！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只要Ubuntu们OK了，基本的比赛环境也就可以了。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现在可以就可以按照以下方式开始比赛了：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servera    运行    rcssserver3d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monitora   运行    roboviz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clienta1   运行    .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/start.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sh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192.168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2.12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clienta2   运行    .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/start.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sh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192.168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2.12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“原来这样就可以啦！”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嗯……确实可以这么说，不过，还有几个问题，你要是现在不给解决了，后头有的是苦吃的：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39966"/>
          <w:kern w:val="0"/>
          <w:szCs w:val="21"/>
        </w:rPr>
        <w:t>问题1：你要让各个球队怎么上传代码？U盘拷贝不是不行，只是到时那么多人，不但有上传，还有测试的，测试不行还有再上传的……有你受的了；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39966"/>
          <w:kern w:val="0"/>
          <w:szCs w:val="21"/>
        </w:rPr>
        <w:t>问题2：不要忘记哦！每有一队上传代码，你不但要给clienta1传一份，还得要给clienta2也要传一份，人一多，事儿一多，就有你混乱的了；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39966"/>
          <w:kern w:val="0"/>
          <w:szCs w:val="21"/>
        </w:rPr>
        <w:t>问题3：一个</w:t>
      </w:r>
      <w:proofErr w:type="gramStart"/>
      <w:r w:rsidRPr="00873141">
        <w:rPr>
          <w:rFonts w:ascii="微软雅黑" w:eastAsia="微软雅黑" w:hAnsi="微软雅黑" w:cs="宋体" w:hint="eastAsia"/>
          <w:color w:val="339966"/>
          <w:kern w:val="0"/>
          <w:szCs w:val="21"/>
        </w:rPr>
        <w:t>组基本</w:t>
      </w:r>
      <w:proofErr w:type="gramEnd"/>
      <w:r w:rsidRPr="00873141">
        <w:rPr>
          <w:rFonts w:ascii="微软雅黑" w:eastAsia="微软雅黑" w:hAnsi="微软雅黑" w:cs="宋体" w:hint="eastAsia"/>
          <w:color w:val="339966"/>
          <w:kern w:val="0"/>
          <w:szCs w:val="21"/>
        </w:rPr>
        <w:t>有6到7支队伍，打单循环赛，你要怎么让每两队之间打一场？是让一支队伍先和剩下所有队伍打吗，然后再让一支队伍和剩下所有球队打吗？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39966"/>
          <w:kern w:val="0"/>
          <w:szCs w:val="21"/>
        </w:rPr>
        <w:t>         虽说是机器人，咱也不能这么累着人家啊。比赛场次安排也得有个规范的。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（4）robocup3dfa：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TC的价值如何体现，就是要看这台机器配置的怎么样了，不多说了，开始吧：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以下有很多配置，我是用自己写的shell脚本来完成的，每个脚本的功能都很简单：</w:t>
      </w:r>
      <w:hyperlink r:id="rId10" w:tgtFrame="_blank" w:history="1">
        <w:r w:rsidRPr="00873141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shFor3D.tar.gz</w:t>
        </w:r>
      </w:hyperlink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（</w:t>
      </w:r>
      <w:r w:rsidRPr="00873141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</w:rPr>
        <w:t>robocup3dfa上的所有命令均已root身份运行，除非有特别说明处！！！！！！</w:t>
      </w: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先是些基本软件工具：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安装vim编辑器（如果需要的话）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yum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vim 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y; 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安装syslog(当时很惊讶，fedora20居然没有自带这个服务)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yum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rsyslog.x86_64 -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开启syslog服务：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systemctl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enable rsyslog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systemctl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start rsyslog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lastRenderedPageBreak/>
        <w:t>在下载下来的shFor3D.tar.gz，有我写的一个用于远程测试的c源程序，很简单，两个文件共115行（包括空行），先解压编译，已备后用（更多说明见“其他重要信息”）：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解压sim3dStart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tar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-axf sim3dStart.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tar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.gz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编译sim3dStart服务器和客户端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cd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sim3dStart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/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gcc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sim3dStart-server.c -o sim3dStart-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gcc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sim3dStart-client.c -o sim3dStart-client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I. 安装和配置NFS服务器：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啥是NFS（NetworkFileSystem)服务器呢，简单点说，就是个远程U盘，可以通过网络“插”在多台电脑上。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更进一步可参考：</w:t>
      </w:r>
      <w:hyperlink r:id="rId11" w:tgtFrame="_blank" w:history="1">
        <w:r w:rsidRPr="00873141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《鸟个的linux私房菜（服务器）》----NFS服务器</w:t>
        </w:r>
      </w:hyperlink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安装NFS需要的两个软件：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yum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rpcbind.x86_64 -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y; 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yum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nfs-utils.x86_64 -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y; 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shFor3D里有个teams文件，用来罗列队名的，很重要！shFor3D里的脚本基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本都用到它（一行一个队名，以下是今年的示例,其中ccwss1和ccwss2为测试用户）：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ccwss1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ccwss2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AHJZU_3D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Apollo3D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CIT3D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Dreamwing3D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HS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HfutEngine3D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Icarus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Kylinsky3D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Miracle3D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NBUT_kylin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SEU_Jolly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Strive3D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YuShan3D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创建NFS开放的目录（其实我要开放的是各个参赛队伍的主目录，当然也要同时创建这些用户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咯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），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/UsersInit.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sh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运行过之后会产生一个usersPasswd.txt的文件，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名面有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对应各个用户的用户名与密码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（其实这个脚本还有另一种用法，参见“其他重要信息”）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如果有用户信息错误，以下命令可以删除所有用UsersInit.sh创建的用户：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./UserDel.sh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现在每个用户已被创建，并且主目录被建立在/robocup3D下，比如ccwss1的主目录为：/robocup3D/ccwss1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设置NFS的配置文件，即标出要开放那些目录： /etc/exports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在文件中添加以下内容：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/robocup3D/ccwss1    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/robocup3D/ccwss2    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/robocup3D/AHJZU_3D  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/robocup3D/Apollo3D  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/robocup3D/CIT3D     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/robocup3D/Dreamwing3D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/robocup3D/HS        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/robocup3D/HfutEngine3D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/robocup3D/Icarus    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/robocup3D/Kylinsky3D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/robocup3D/Miracle3D 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/robocup3D/NBUT_kylin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/robocup3D/SEU_Jolly 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/robocup3D/Strive3D  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/robocup3D/YuShan3D     127.0.0.1(rw,no_root_squash)    192.168.2.0/24(rw,no_root_squash)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开放防火墙（也是个脚本，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每次重启时都要运行一下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./iptables_rule.sh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开启NFS服务：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systemctl enable nfs-server.service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systemctl start nfs-server.service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到这里，robocup3dfa上NFS服务器就算配置完毕了！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现在我们要暂且回到ubuntu，去安装NFS客户端（每台Ubuntu都要</w:t>
      </w:r>
      <w:proofErr w:type="gramStart"/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按装</w:t>
      </w:r>
      <w:proofErr w:type="gramEnd"/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）：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安装nfs客户端（aptitude和apt-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get的功能一样，因为这是从别人blog上抄的，尊重原版，我也就这样写了）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aptitude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-y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nfs-common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好啦！你现在已经完成NFS的全套配置了。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你在Ubuntu机器上来这样测试一下(注意，此时要先按“</w:t>
      </w: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3. 网络拓扑结构与IP配置</w:t>
      </w: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”中“</w:t>
      </w: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（2）用于代码上传和代码测试阶段</w:t>
      </w: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”的方式来设置fedora和ubuntu的IP)：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showmount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-e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192.168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2.19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成功的话有类似下列输出：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Export list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for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localhost: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/robocup3D/ccwss1      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127.0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0.1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(rw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,no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_root_squash)   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192.168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2.0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/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24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(rw,no_root_squash)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/robocup3D/ccwss2      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127.0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0.1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(rw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,no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_root_squash)   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192.168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2.0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/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24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(rw,no_root_squash)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/robocup3D/AHJZU_3D    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127.0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0.1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(rw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,no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_root_squash)   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192.168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2.0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/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24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(rw,no_root_squash)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........................................（以下省略）........................................</w:t>
      </w:r>
      <w:proofErr w:type="gramEnd"/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基本就是和你刚刚配置的在fedora上的配置文件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/etc/exports一样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2012年和2013年我都做过国赛的TC助手，这两界把NFS搭建完毕之后，差不多就算整个环境搭建完成了。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现在我们不妨测试一下(注意，此时要先按“</w:t>
      </w: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3.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网络拓扑结构与IP配置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”中“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（2）用于代码上传和代码测试阶段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”的方式来设置fedora和Ubuntu的IP</w:t>
      </w: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)，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在clienta1上操作：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新建两个文件夹：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mkdir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 myccwss1 myccwss2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挂载NFS的两个开放目录到刚刚新建的文件夹中：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mount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-t nfs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192.168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2.19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:/robocup3D/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ccwss1 myccwss1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lastRenderedPageBreak/>
        <w:t>mount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-t nfs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192.168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2.19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:/robocup3D/ccwss2 myccwss2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在clienta2上操作：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（同clienta1）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这时你可以在clienta1(或clienta2)上复制两份可执行文件分别放到myccwss1和myccwss2里。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假设你是在clienta1上进行复制的，此时你会惊奇的发现clienta2里的myccwss1和myccwss2也有了刚刚复制的文件。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这就是NFS，一台电脑的硬盘（robocup3dfa)被多台电脑分享了。</w:t>
      </w: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br/>
        <w:t>还是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按刚刚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的方式：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servera    运行    rcssserver3d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monitora   运行    roboviz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clienta1   运行    ./start.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sh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192.168.2.12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clienta2   运行    ./start.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sh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192.168.2.12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开始比赛吧！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不过，本着“不作死就不会死”的精神，</w:t>
      </w: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我们从Ubuntu回到fedora上继续（</w:t>
      </w: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如果你刚刚进行了测试，请还原IP到能上网的状态</w:t>
      </w: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）：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II. 安装和配置NIS服务器：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lastRenderedPageBreak/>
        <w:t>啥是NIS（NetworkInfomationSystem)服务器呢？说不好，总之是用来统一管理用户等一系列信息用的。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它主要有两个程序组成：ypserv和yppasswd。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更进一步可参考：</w:t>
      </w:r>
      <w:hyperlink r:id="rId12" w:tgtFrame="_blank" w:history="1">
        <w:r w:rsidRPr="00873141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《鸟个的linux私房菜（服务器）》----NIS服务器</w:t>
        </w:r>
      </w:hyperlink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安装NIS服务器程序（ypserv），同时这也是robocup3dfa上最后要安装的软件，安装完成后请按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3. 网络拓扑结构与IP配置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”中“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（2）用于代码上传和代码测试阶段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”的方式来设置robocup3dfa的IP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yum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ypserv.x86_64 -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设置NIS(ypserv)配置文件，设置域名与固定ypserv端口：/etc/sysconfig/network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(在文件最后追加)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NISDOMAIN=robocup3dfa 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YPSERV_ARGS="-p 1011"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设置NIS(ypserv)配置文件，设置NIS服务网域：/etc/ypserv.conf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(在文件最后追加）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127.0.0.0/255.255.255.0 :       *:      *:      none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192.168.2.0/255.255.255.0:      *:      *:      none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br/>
        <w:t>设置NIS配置文件，设置IP与域名对应关系：/etc/hosts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(在文件最后追加)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192.168.2.11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　　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monitora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192.168.2.12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　　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servera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192.168.2.13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　　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clienta1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192.168.2.14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　　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clienta2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192.168.2.19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　　　　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robocup3dfa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设置NIS(yppasswd)配置文件，固定端口：/etc/sysconfig/yppasswdd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(在文件最后追加)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YPPASSWDD_ARGS="--port 1012"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设置主机名（重启后无效）：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hostname robocup3dfa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设置主机名（重启后有效）：/etc/hostname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（在文件最后追加）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robocup3dfa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开启ypserv和yppasswd服务：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lastRenderedPageBreak/>
        <w:t>systemctl enable ypserv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systemctl start ypserv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systemctl enable yppasswdd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systemctl start yppasswdd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初始NIS数据库：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/usr/lib64/yp/ypinit -m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（之后会弹出确认相关信息，基本都是OK，第一个确认是按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“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ctrl+D", 第二个确认是输入“y"回车，自己仔细阅读看一下吧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现在我们要暂且回到ubuntu，去安装NIS客户端（每台Ubuntu都要安装）：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安装NIS客户端程序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（注意，安装过程中不要走神，中途会弹出窗口让你设置NIS服务器域名，当然，我们得输入：robocup3dfa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(同时这也是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所有Ubuntu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上最后要安装的软件，安装完成后请按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“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3.网络拓扑结构与IP配置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”中“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（2）用于代码上传和代码测试阶段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”的方式来设置Ubuntu们的IP：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aptitude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-y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install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nis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设置NIS客户端配置文件,指定NIS服务器IP： /etc/yp.conf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（在文件最后追加）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ypserver 192.168.1.19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设置NIS客户端配置文件，给本机加入NIS服务切换规则：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（就修改红字标注的那些行，其实这几行中"nis"的先后顺序是有蹊跷的，关于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“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hosts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“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那行，你若把“nis"放句尾也行，只是在你用sudo，或切换用户，或ping 主机名时……自己可以试试，反正客户端有好几台）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passwd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: compat nis 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group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: compat nis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shadow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compat nis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hosts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: files nis mdns4_minimal [NOTFOUND=return] dns mdns4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测试NIS客户端: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yptest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成功的话，会产生如下输出：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Test 1: domainname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Configured domainname is "robocup3dfa"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Test 2: ypbind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Used NIS server: robocup3dfa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lastRenderedPageBreak/>
        <w:t>Test 3: yp_match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WARNING: No such key in map (Map passwd.byname, key nobody)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....(</w:t>
      </w:r>
      <w:proofErr w:type="gramEnd"/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中间省略)....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Test 6: yp_master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robocup3dfa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....(</w:t>
      </w:r>
      <w:proofErr w:type="gramEnd"/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中间省略)....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Test 8: yp_maplist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passwd.byname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protocols.byname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hosts.byaddr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hosts.byname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....(</w:t>
      </w:r>
      <w:proofErr w:type="gramEnd"/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中间省略)....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Test 9: yp_all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ccwss1 robocup3d:$1$U9Gccb60$K5lDQ.mGBw9x4oNEkM0Lz/:2001:2000::/robocup3D/ccwss1:/bin/bash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i/>
          <w:iCs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....(</w:t>
      </w:r>
      <w:proofErr w:type="gramEnd"/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t>中间省略)....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i/>
          <w:iCs/>
          <w:color w:val="3F3F3F"/>
          <w:kern w:val="0"/>
          <w:sz w:val="24"/>
          <w:szCs w:val="24"/>
        </w:rPr>
        <w:lastRenderedPageBreak/>
        <w:t>1 tests failed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总过有9个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”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test"有一个failed，不过没有关系，NIS照样可以用。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给每个用户统一设置挂载点：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8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创建挂载的入口目录（全都在/robocup3D/***）：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./mkdir_home.sh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挂载(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每次开机重启时，都得要执行):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./mount_nfs.sh（注意事项，參见“其他重要信息”）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我们在Ubuntu上来测试NIS吧，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a,用户登录测试：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在clienta1电脑上（密码在之前用UsersInit.sh生成的usersPasswd.txt文件里找）：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su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ccwss1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密码：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b,修改密码测试：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yppasswd</w:t>
      </w:r>
      <w:proofErr w:type="gramEnd"/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旧密码：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新密码：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再输一次：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OK啦！这次真的是全部OK了，可是，可是……作死的血液又在沸腾了.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如果有人不小心传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错文件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了，或有故意恶搞，塞个几十G的文件过来，那还不得把服务器撑爆吗？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所以，我就给每个用户添加了硬盘容量使用限制，主要用的软件叫quota，不需要安装，fedora自带，那么我们就愉快的开始吧！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（事实证明quota就是多余的，大家都是中华民族的好儿女，没人恶搞。最最重要的一点就是：那破无线路由器，唉……，组织方给的所有硬件都很到位，就这无线路由器最煞风景了，据说是那天临时从一个办公室抢来的。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回到robocup3dfa上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让根目录支持quota：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lastRenderedPageBreak/>
        <w:t>mount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-o remount,usrquota,grpquota /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让根目录长期支持quota，修改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/etc/fstab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将这行：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UUID=5ab7082c-41f4-482e-8a0c-fd90d92884b6 　　/               ext4    errors=remount-ro　　0       1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改为（你的电脑上应该会有些不一样，但是只要记住是在倒数第三项上追加红色文字就行了）：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UUID=5ab7082c-41f4-482e-8a0c-fd90d92884b6 　　/               ext4    errors=remount-ro</w:t>
      </w:r>
      <w:r w:rsidRPr="00873141">
        <w:rPr>
          <w:rFonts w:ascii="微软雅黑" w:eastAsia="微软雅黑" w:hAnsi="微软雅黑" w:cs="宋体" w:hint="eastAsia"/>
          <w:color w:val="FF00FF"/>
          <w:kern w:val="0"/>
          <w:sz w:val="24"/>
          <w:szCs w:val="24"/>
        </w:rPr>
        <w:t>,usrquota,grpquota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　　0       1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开启quota：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quotaoff -vaug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quotacheck -avugm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quotaon -vaug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给每个用户设置500M容量限制（应该没有500M，大概480M多一点的样子）：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./quota.sh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好了，你可以到</w:t>
      </w: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clienta1</w:t>
      </w: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上测试一下：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切换ccwss1用户：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su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ccsww1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创建一个400M的文件并查看：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dd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if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=/dev/zero of=bigfile1 bs=1M count=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400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ls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lh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再创建一个400M的文件并查看（这时你看到bigfile2应该只有180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几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M）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dd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if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=/dev/zero of=bigfile1 bs=1M count=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400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ls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lh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测试完成后，就把两个bigfile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删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了吧。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6. 测试与使用：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首先，咱们确认一下，我们已经将每台机器的IP都设置成了192.168.2.xxx了，现在我们再接上无线路由器（AP），并设置其IP。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请按“</w:t>
      </w: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3. 网络拓扑结构与IP配置</w:t>
      </w: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”中“</w:t>
      </w: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（2）用于代码上传和代码测试阶段</w:t>
      </w: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”的方式来设置IP和网线接法。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复制一份先前编译好的sim3dStart-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server到servera上（还记得这个吗）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servera    运行    sim3dStart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-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monitor    运行    roboviz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此时roboviz会是一片漆黑；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接下来，将要模拟各个队伍的代码上传与测试(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以下操作均在笔记本上完成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首先连上无线路由器。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(这时我们不必要用root身份）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远程上传可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执行文件：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scp -rp myBinary ccwss1@192.168.2.13:/robocup3D/ccwss1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远程登录ccwss1：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ssh ccwss1@192.168.2.13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（此时的远程登录机为clienta1，登录后，你会发现用scp传上来的文件）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远程启动rcssserver3d：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restartSim3d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这时roboviz就会显示球场了；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运行球队代码：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./start.sh 192.168.2.12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如果clienta1上运行了proxy，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则只需运行(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proxy的更多说明见“其他重要信息”)：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./start.sh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或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./start.sh 127.0.0.1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这时你可以再用另一个用户登录，上传并运行代码来进行比赛测试（注意有一些不同）：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远程上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传代码：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scp -rp myBinary 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ccwss2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@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192.168.2.14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:/robocup3D/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ccwss2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远程登录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ccwss2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ssh 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ccwss2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@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192.168.2.14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（此时的远程登录机为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clienta2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，，登录后，你会发现用scp传上来的文件）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运行球队代码：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./start.sh 192.168.2.12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如果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clienta2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上运行了proxy，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则只需运行(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proxy的更多说明见“其他重要信息”)：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./start.sh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或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./start.sh 127.0.0.1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如果其他球队要再测试的话，只要运行restartSim3d就能重启rcssserver3d了。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最后冲刺了！马上就可以完成啦！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</w:rPr>
        <w:t>不做特别说明，以下我们均已root身份执行命令！！！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接下来我们要操作monitora这台电脑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各台Ubuntu的root密码之前设了没？就在“</w:t>
      </w:r>
      <w:r w:rsidRPr="00873141">
        <w:rPr>
          <w:rFonts w:ascii="微软雅黑" w:eastAsia="微软雅黑" w:hAnsi="微软雅黑" w:cs="宋体" w:hint="eastAsia"/>
          <w:color w:val="FF0000"/>
          <w:kern w:val="0"/>
          <w:szCs w:val="21"/>
        </w:rPr>
        <w:t>4. 软件安装与系统配置</w:t>
      </w:r>
      <w:r w:rsidRPr="00873141">
        <w:rPr>
          <w:rFonts w:ascii="微软雅黑" w:eastAsia="微软雅黑" w:hAnsi="微软雅黑" w:cs="宋体" w:hint="eastAsia"/>
          <w:color w:val="000000"/>
          <w:kern w:val="0"/>
          <w:szCs w:val="21"/>
        </w:rPr>
        <w:t>”一开始的地方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设置免密码登录：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ssh-keygen</w:t>
      </w:r>
      <w:proofErr w:type="gramEnd"/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然后一路回车；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ssh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-copy-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root@clienta1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输入clienta1的root密码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ssh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-copy-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root@clienta2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输入clienta2的root密码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lastRenderedPageBreak/>
        <w:t>ssh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-copy-</w:t>
      </w: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id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root@servera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输入servera的root密码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此时你在monitora上登录任意上面任意一台电脑都不用密码了，可以像下面这样试试：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ssh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root@clienta1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配置rclm2：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修改/usr/local/share/types/3Dspark/config文件（具体路径可能不一样，主要是types/3Dspark/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config这个文件）：    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NET_PREFIX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=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10.10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0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       ==&gt;&gt;    NET_PREFIX=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192.168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=${NET_PREFIX}.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1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   ==&gt;&gt;    SERVER=${NET_PREFIX}.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CLIENT1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=root@${NET_PREFIX}.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==&gt;&gt;    CLIENT1=root@${NET_PREFIX}.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3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CLIENT2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=root@${NET_PREFIX}.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3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==&gt;&gt;    CLIENT2=root@${NET_PREFIX}.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4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这时候你应该可以猜出我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上面在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干什么吧；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初始化rclm2：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rclm2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groupA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cd groupA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./script/init 3Dspark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创建文件teamsOfA，列出小组中各参赛队用户主目录（以下以今年的A组为例）：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/robocup3D/AHJZU_3D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/robocup3D/Apollo3D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/robocup3D/Dreamwing3D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/robocup3D/Icarus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/robocup3D/Kylinsky3D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/robocup3D/Miracle3D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编制A组赛程安排：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./script/schedule/init teamsOfA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这时会产生一个文件var/schedule。打开看一下，差不多是这个样子：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/robocup3D/AHJZU_3D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vs 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/robocup3D/Apollo3D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/robocup3D/Apollo3D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vs 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/robocup3D/Dreamwing3D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***************以下省略＊＊＊＊＊＊＊＊＊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如果用rclm2来管理比赛的话，比赛场次顺序就是按照以上那个文件来的。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br/>
        <w:t>让rclm2启用roboviz，修改script/game/start文件：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将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pushd ~/Desktop/roboviz/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改为你自己的roboviz路径，我修改的路径为：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pushd /home/monitora/Desktop/roboviz/bin/linux-amd64/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终于到最后一步了！当每个球队都上传了代码后，运行以下命令，正式比赛：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./script/start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其他重要信息：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1. 关于restartSim3d: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（1）一个bug: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sim3dStart-server有一个bug，就是当在servera上同时启动sim3dStart-server和rcssserver3d时，用于远程重启rcssserver3d的restartSim3d会运行失败。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（2）restartSim3d脚本：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restartSim3d是个shell脚本，</w:t>
      </w:r>
      <w:proofErr w:type="gramStart"/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就一行</w:t>
      </w:r>
      <w:proofErr w:type="gramEnd"/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命令：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proofErr w:type="gramStart"/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lastRenderedPageBreak/>
        <w:t>sim3dStart-client</w:t>
      </w:r>
      <w:proofErr w:type="gramEnd"/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 xml:space="preserve"> servera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猜猜看，如果换成在B组，这个命令会产生什么结果吗？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如果我们要用在B组，我们应当把servera改成serverb（或者是IP：192.168.2.22也行）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2. UsersInit.sh的用法：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像这样运行程序：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./UsersInit.sh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程序会创建teams里的所有用户，并随机产生6位密码，然后保存至usersPasswd.txt文件里。这里有个问题。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我常常想将用户和密码信息提前1到2个星期通知个参赛队，但是要知道我这时还没有搭建环境呢！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到了在会场再次运行UsersInit.sh时，它又会创建新的密码。这可麻烦了。那么提前告知大家用户名与密码有什么用呢？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鉴于这点，这个脚本还有个用法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./UsersInit.sh oldUsersPasswd.txt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其中oldUsersPasswd.txt可以是你之前运行./UsersInit.sh时得到的usersPasswd.txt(然后把它改名为oldUsersPasswd.txt以示区别)，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lastRenderedPageBreak/>
        <w:t>这种用法，程序会根据oldUsersPasswd.txt里的用户名与对应的密码来进行设置，也就是说旧密码有效。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3. 电脑重</w:t>
      </w:r>
      <w:proofErr w:type="gramStart"/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启注意</w:t>
      </w:r>
      <w:proofErr w:type="gramEnd"/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事项：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电脑重启的顺序很重要，否则……试试看吧，试过之后印象更深刻。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先打开：fedora；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并且要确认：网络配置是否为192.168.2.19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并且要打开防火墙：./iptables_rule.sh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此时才能打开Ubuntu，而且还要确实IP配置和执行挂载命令 ./mount_nfs.sh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4. proxy：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为了和国际接轨，这个是今年国赛新加的东西，需要运行在clienta1和clienta2上，按正统规则来说，这个东西是属于标准的，但它与今年13支参赛队中的6支都不兼容（具体表现为所有的球员都不能正常走路），所以我也给取消不用了，不过既然是标准，我就讲讲用法吧。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（操作servera电脑）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切换root身份：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lastRenderedPageBreak/>
        <w:t>su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设置rcssserver3d的Agent的端口，从3100改为3110： /usr/local/share/simspark/spark.rb（路径可能不同）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$agentPort 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=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3100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==&gt;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&gt;  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$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agentPort = </w:t>
      </w:r>
      <w:r w:rsidRPr="00873141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3110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删除临时配置文件：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rm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-rf ~/.simspark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(在clienta1和clienta2电脑上操作）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解压并运行proxy：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tar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-axf proxy.tar.gz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./startProxy.sh 192.168.2.12 3110 3100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此时，本来运行球队的命令：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./start.sh 192.168.2.12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就可以改为：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./start.sh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或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./start.sh 127.0.0.l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如果要用rclm2的话，还要修改rclm2的相关配置文件内容（见下）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lastRenderedPageBreak/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5. rclm2的使用说明：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rclm2主要做以下5件事儿：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（1）复制并修改rcssserver3d的配置文件到servera的root主目录里；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（2）编制单循环赛的比赛场次安排；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（3）按顺序启动rcssserver3d, roboviz, 球队1的代码， 球队2的代码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（4）rcssserver3d崩溃时，记录并重置比赛时间和比分；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（5）压缩log文件；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第（1）件事儿挺重要的，它会在./script/start第一次运行后完成，不管你用不用rclm2，最好还是运行一次这个程序。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第（2）件事儿也最好让rclm2帮你做，毕竟它编制出的比赛</w:t>
      </w:r>
      <w:proofErr w:type="gramStart"/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场次比较</w:t>
      </w:r>
      <w:proofErr w:type="gramEnd"/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合理。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第（3）件事儿嘛，是正式比赛时重复最多的步骤，其实当你习惯了用ssh手动启动时，不用rclm2也无所谓。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第（4）件事儿也挺重要的，这主要是因为我们的rcssserver3d经常会崩溃（crash）（参加过比赛的老队员一般知道），比如在比赛到了153秒的时候，roboviz会突然显示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 xml:space="preserve">　　　　　　"disconnected"，于是比赛要重开，那么rclm2会自动恢复比赛时间和比分。如果你不想用rclm2的话，手动也能完成这个工作：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lastRenderedPageBreak/>
        <w:t xml:space="preserve">　　　　　　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打开root主目录下的naosoccersim.rb文件（之前在./script/start后产生的文件），记得还得是root身份哦：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cd</w:t>
      </w:r>
      <w:proofErr w:type="gramEnd"/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vim naosoccersim.rb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其中大约在118，119行的样子，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是这样两行：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obj.setTime(0)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obj.setScores(0,0)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改为：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obj.setTime(153)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obj.setScores(2,1)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重开rcssserver3d和roboviz，这时时间是从153开始了，比分一开始就是2：1.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如何找到rcssservver3d崩溃时的时间？（最好先看看“</w:t>
      </w:r>
      <w:r w:rsidRPr="00873141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6. 不用rclm2，而用手动启动rcssserver3d的注意事项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”）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root主目录里有个sparkmonitor的log文件，用vim打开它，并跳转到最后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一行，行首就标注有time，那个就是崩溃时的时间。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至于比分嘛，这个大家都会记得的。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第（5）件事儿基本没人关注，它会把每次比赛的log文件从servera里传到monitora里，并压缩保存进groupA/archives文件夹里。如果要把restore.py整合进rclm2里面，这个还是有用的。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6. 不用rclm2，而用手动启动比赛时的注意事项：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用rclm2在./script/start第一次配置之后，若要改用手动启动rcssseerver3d和球队代码的话，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在启动rcssserver3d时一定要以root身份，并且得在root主目录下运行rcssserver3d命令，否则之前的用rclm2做的相关配置就会失效，总重要的是不会产生sparkmonitor这个log文件。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7. restore脚本：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proofErr w:type="gramStart"/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lastRenderedPageBreak/>
        <w:t>“</w:t>
      </w:r>
      <w:proofErr w:type="gramEnd"/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都是rcssserver3d崩溃惹的祸“，如果就在你快要进球时，rcssserver3d崩溃了怎么办？以前的国赛，只能自认倒霉。现在，这个脚本可以回复rcssserver3d崩溃前的样子，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但要用sparkmonitor这个log文件。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在servera机器上：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在rcssserver3d崩溃后做的第一件事，保存sparkmonitor：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cp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sparkmonitor sp.backup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重开比赛，并</w:t>
      </w: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按之前</w:t>
      </w:r>
      <w:proofErr w:type="gramEnd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的左右场顺序上双方球员，待所有球员准备完毕后，恢复状态：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/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restore sp.backup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你可以自己测试一下，先让比赛比到一半，然后杀掉rcssserver3d，再按以上步骤恢复球场状态。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 xml:space="preserve">这个说的是手动的情况，如果要用rclm2，你得要修改script/game/start这个脚本，今年A组没用rclm2，B组用了，至于怎么修改的，我忘备份了，不好意思……　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lastRenderedPageBreak/>
        <w:t>如果你使用了proxy，那么还得在多修改一些地方：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修改script/game/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start，大概在第57和第62行：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将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ssh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${CLIENT1} </w:t>
      </w:r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 xml:space="preserve">"su - $NAME1 -c </w:t>
      </w:r>
      <w:proofErr w:type="gramStart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‘</w:t>
      </w:r>
      <w:proofErr w:type="gramEnd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./start.sh $SERVER &amp;&gt; log/start.log</w:t>
      </w:r>
      <w:proofErr w:type="gramStart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‘</w:t>
      </w:r>
      <w:proofErr w:type="gramEnd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"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&amp;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ssh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${CLIENT2} </w:t>
      </w:r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 xml:space="preserve">"su - $NAME2 -c </w:t>
      </w:r>
      <w:proofErr w:type="gramStart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‘</w:t>
      </w:r>
      <w:proofErr w:type="gramEnd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./start.sh $SERVER &amp;&gt; log/start.log</w:t>
      </w:r>
      <w:proofErr w:type="gramStart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‘</w:t>
      </w:r>
      <w:proofErr w:type="gramEnd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"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&amp;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修改为：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ssh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${CLIENT1} </w:t>
      </w:r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 xml:space="preserve">"su - $NAME1 -c </w:t>
      </w:r>
      <w:proofErr w:type="gramStart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‘</w:t>
      </w:r>
      <w:proofErr w:type="gramEnd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./start.sh 127.0.0.1 &amp;&gt; log/start.log</w:t>
      </w:r>
      <w:proofErr w:type="gramStart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‘</w:t>
      </w:r>
      <w:proofErr w:type="gramEnd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"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&amp;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ssh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${CLIENT2} </w:t>
      </w:r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 xml:space="preserve">"su - $NAME2 -c </w:t>
      </w:r>
      <w:proofErr w:type="gramStart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‘</w:t>
      </w:r>
      <w:proofErr w:type="gramEnd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./start.sh 127.0.0.1 &amp;&gt; log/start.log</w:t>
      </w:r>
      <w:proofErr w:type="gramStart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‘</w:t>
      </w:r>
      <w:proofErr w:type="gramEnd"/>
      <w:r w:rsidRPr="00873141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"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&amp;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t>8. mount_nfs.sh使用说明：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008080"/>
          <w:kern w:val="0"/>
          <w:szCs w:val="21"/>
        </w:rPr>
        <w:lastRenderedPageBreak/>
        <w:t>这个脚本很短，就13行（注释就占了6行），不妨打开看一下。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注意这样一行：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mount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-t nfs robocup3df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a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:$HomeDir/$username $HomeDir/</w:t>
      </w: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$username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731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你应该能看出来，如果把这个脚本用到B组而不做修改，肯定会出问题的（可能到正式比赛时才会显现），用到B组时，我们要修改为：</w:t>
      </w:r>
    </w:p>
    <w:p w:rsidR="00873141" w:rsidRPr="00873141" w:rsidRDefault="00873141" w:rsidP="00873141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proofErr w:type="gramStart"/>
      <w:r w:rsidRPr="0087314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mount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-t nfs robocup3df</w:t>
      </w:r>
      <w:r w:rsidRPr="008731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b</w:t>
      </w:r>
      <w:r w:rsidRPr="008731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:$HomeDir/$username $HomeDir/$username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一点其他建议：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组织一场比赛不但得有TC，还要有OC（OrganizationCommittee)。可国内比赛不分这个，以上是TC分内的事儿，但还有OC的事儿也得你自己来，</w:t>
      </w:r>
    </w:p>
    <w:p w:rsidR="00873141" w:rsidRPr="00873141" w:rsidRDefault="00873141" w:rsidP="0087314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什么“统计比分”啦、“发布通知”啦、“联系各方”啦，“编写规则”啦，“打印奖状”啦……总之有你烦的了！一定不要觉得费时间，耐下心思，简单培训几个会场的志愿者（如果没有志愿者……</w:t>
      </w:r>
      <w:proofErr w:type="gramStart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…………</w:t>
      </w:r>
      <w:proofErr w:type="gramEnd"/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），都是些很简单的活儿，虽然一开始可能有点不熟悉，不过很快就可以上手的。</w:t>
      </w:r>
    </w:p>
    <w:p w:rsidR="000A7873" w:rsidRPr="00B43812" w:rsidRDefault="00873141" w:rsidP="00B43812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873141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  <w:bookmarkStart w:id="0" w:name="_GoBack"/>
      <w:bookmarkEnd w:id="0"/>
    </w:p>
    <w:sectPr w:rsidR="000A7873" w:rsidRPr="00B43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2A9" w:rsidRDefault="006732A9" w:rsidP="00B442DB">
      <w:r>
        <w:separator/>
      </w:r>
    </w:p>
  </w:endnote>
  <w:endnote w:type="continuationSeparator" w:id="0">
    <w:p w:rsidR="006732A9" w:rsidRDefault="006732A9" w:rsidP="00B4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2A9" w:rsidRDefault="006732A9" w:rsidP="00B442DB">
      <w:r>
        <w:separator/>
      </w:r>
    </w:p>
  </w:footnote>
  <w:footnote w:type="continuationSeparator" w:id="0">
    <w:p w:rsidR="006732A9" w:rsidRDefault="006732A9" w:rsidP="00B44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32"/>
    <w:rsid w:val="000A7873"/>
    <w:rsid w:val="003013EC"/>
    <w:rsid w:val="003153E3"/>
    <w:rsid w:val="004222EA"/>
    <w:rsid w:val="004419A7"/>
    <w:rsid w:val="00454205"/>
    <w:rsid w:val="00574432"/>
    <w:rsid w:val="006041A2"/>
    <w:rsid w:val="006732A9"/>
    <w:rsid w:val="00873141"/>
    <w:rsid w:val="008F78D9"/>
    <w:rsid w:val="009777FD"/>
    <w:rsid w:val="00A447CE"/>
    <w:rsid w:val="00AD7899"/>
    <w:rsid w:val="00B43812"/>
    <w:rsid w:val="00B442DB"/>
    <w:rsid w:val="00C84788"/>
    <w:rsid w:val="00CB03BA"/>
    <w:rsid w:val="00D84AFD"/>
    <w:rsid w:val="00EB321A"/>
    <w:rsid w:val="00F6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31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14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44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42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4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42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31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14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44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42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4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42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vbird.dic.ksu.edu.tw/linux_server/0430nis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vbird.dic.ksu.edu.tw/linux_server/0330nfs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vdisk.weibo.com/s/A9EtgmXv_Pg4s/141438075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48</Pages>
  <Words>3169</Words>
  <Characters>18064</Characters>
  <Application>Microsoft Office Word</Application>
  <DocSecurity>0</DocSecurity>
  <Lines>150</Lines>
  <Paragraphs>42</Paragraphs>
  <ScaleCrop>false</ScaleCrop>
  <Company/>
  <LinksUpToDate>false</LinksUpToDate>
  <CharactersWithSpaces>21191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</cp:lastModifiedBy>
  <cp:revision>19</cp:revision>
  <dcterms:created xsi:type="dcterms:W3CDTF">2016-04-25T08:46:00Z</dcterms:created>
  <dcterms:modified xsi:type="dcterms:W3CDTF">2017-05-30T03:07:00Z</dcterms:modified>
</cp:coreProperties>
</file>