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A2D97" w14:textId="770401D3" w:rsidR="002B40D1" w:rsidRDefault="00841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Nathan Beebe</w:t>
      </w:r>
    </w:p>
    <w:p w14:paraId="6FC6FA0E" w14:textId="7B7DF1E2" w:rsidR="00841549" w:rsidRDefault="00841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Holtman</w:t>
      </w:r>
      <w:proofErr w:type="spellEnd"/>
    </w:p>
    <w:p w14:paraId="29B56F80" w14:textId="0CFBC7E5" w:rsidR="00841549" w:rsidRDefault="00841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 201 – 940</w:t>
      </w:r>
    </w:p>
    <w:p w14:paraId="692FB5C2" w14:textId="75A824AC" w:rsidR="00841549" w:rsidRDefault="00812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5</w:t>
      </w:r>
      <w:r w:rsidRPr="008121A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2020</w:t>
      </w:r>
    </w:p>
    <w:p w14:paraId="4E93CCE6" w14:textId="41AD588A" w:rsidR="008121AA" w:rsidRDefault="006531B7" w:rsidP="006531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 to Statistics Final Project</w:t>
      </w:r>
    </w:p>
    <w:p w14:paraId="322A807F" w14:textId="714E15CB" w:rsidR="006531B7" w:rsidRDefault="004C3089" w:rsidP="006531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5BA70E12" w14:textId="6020A3DB" w:rsidR="00BF06D6" w:rsidRDefault="00DC73CF" w:rsidP="006531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EB4C95">
        <w:rPr>
          <w:rFonts w:ascii="Times New Roman" w:hAnsi="Times New Roman" w:cs="Times New Roman"/>
          <w:sz w:val="24"/>
          <w:szCs w:val="24"/>
        </w:rPr>
        <w:t xml:space="preserve">the project, Kaggle was a great resource to find some data regarding college tuition and salary out of college.  </w:t>
      </w:r>
      <w:r w:rsidR="002D5726">
        <w:rPr>
          <w:rFonts w:ascii="Times New Roman" w:hAnsi="Times New Roman" w:cs="Times New Roman"/>
          <w:sz w:val="24"/>
          <w:szCs w:val="24"/>
        </w:rPr>
        <w:t xml:space="preserve">The goal was to understand the </w:t>
      </w:r>
      <w:r w:rsidR="00743D54">
        <w:rPr>
          <w:rFonts w:ascii="Times New Roman" w:hAnsi="Times New Roman" w:cs="Times New Roman"/>
          <w:sz w:val="24"/>
          <w:szCs w:val="24"/>
        </w:rPr>
        <w:t xml:space="preserve">relation between </w:t>
      </w:r>
      <w:r w:rsidR="0059205A">
        <w:rPr>
          <w:rFonts w:ascii="Times New Roman" w:hAnsi="Times New Roman" w:cs="Times New Roman"/>
          <w:sz w:val="24"/>
          <w:szCs w:val="24"/>
        </w:rPr>
        <w:t>STEM major percentage at a university</w:t>
      </w:r>
      <w:r w:rsidR="00743D54">
        <w:rPr>
          <w:rFonts w:ascii="Times New Roman" w:hAnsi="Times New Roman" w:cs="Times New Roman"/>
          <w:sz w:val="24"/>
          <w:szCs w:val="24"/>
        </w:rPr>
        <w:t xml:space="preserve"> and salary </w:t>
      </w:r>
      <w:r w:rsidR="006F35C1">
        <w:rPr>
          <w:rFonts w:ascii="Times New Roman" w:hAnsi="Times New Roman" w:cs="Times New Roman"/>
          <w:sz w:val="24"/>
          <w:szCs w:val="24"/>
        </w:rPr>
        <w:t>out of college in early and mid-career.</w:t>
      </w:r>
    </w:p>
    <w:p w14:paraId="08AFDC72" w14:textId="32193EB7" w:rsidR="001710F2" w:rsidRDefault="00C32416" w:rsidP="006531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I found was from a website </w:t>
      </w:r>
      <w:r w:rsidR="00D45CD7">
        <w:rPr>
          <w:rFonts w:ascii="Times New Roman" w:hAnsi="Times New Roman" w:cs="Times New Roman"/>
          <w:sz w:val="24"/>
          <w:szCs w:val="24"/>
        </w:rPr>
        <w:t xml:space="preserve">called </w:t>
      </w:r>
      <w:r w:rsidR="00A23319">
        <w:rPr>
          <w:rFonts w:ascii="Times New Roman" w:hAnsi="Times New Roman" w:cs="Times New Roman"/>
          <w:sz w:val="24"/>
          <w:szCs w:val="24"/>
        </w:rPr>
        <w:t xml:space="preserve">tuitiontracker.org, on Kaggle some users were looking to practice </w:t>
      </w:r>
      <w:r w:rsidR="00DE4856">
        <w:rPr>
          <w:rFonts w:ascii="Times New Roman" w:hAnsi="Times New Roman" w:cs="Times New Roman"/>
          <w:sz w:val="24"/>
          <w:szCs w:val="24"/>
        </w:rPr>
        <w:t>their</w:t>
      </w:r>
      <w:r w:rsidR="00A23319">
        <w:rPr>
          <w:rFonts w:ascii="Times New Roman" w:hAnsi="Times New Roman" w:cs="Times New Roman"/>
          <w:sz w:val="24"/>
          <w:szCs w:val="24"/>
        </w:rPr>
        <w:t xml:space="preserve"> data science skills on a set of data that was on that website.  I decided that I wanted to do some analysis on some of the data.</w:t>
      </w:r>
      <w:r w:rsidR="00E87960">
        <w:rPr>
          <w:rFonts w:ascii="Times New Roman" w:hAnsi="Times New Roman" w:cs="Times New Roman"/>
          <w:sz w:val="24"/>
          <w:szCs w:val="24"/>
        </w:rPr>
        <w:t xml:space="preserve">  The CSV files that I worked with had </w:t>
      </w:r>
      <w:r w:rsidR="00EC6970">
        <w:rPr>
          <w:rFonts w:ascii="Times New Roman" w:hAnsi="Times New Roman" w:cs="Times New Roman"/>
          <w:sz w:val="24"/>
          <w:szCs w:val="24"/>
        </w:rPr>
        <w:t xml:space="preserve">two different sets of data.  The salary potential CSV features </w:t>
      </w:r>
      <w:r w:rsidR="008F1290">
        <w:rPr>
          <w:rFonts w:ascii="Times New Roman" w:hAnsi="Times New Roman" w:cs="Times New Roman"/>
          <w:sz w:val="24"/>
          <w:szCs w:val="24"/>
        </w:rPr>
        <w:t xml:space="preserve">936 </w:t>
      </w:r>
      <w:r w:rsidR="008566E3">
        <w:rPr>
          <w:rFonts w:ascii="Times New Roman" w:hAnsi="Times New Roman" w:cs="Times New Roman"/>
          <w:sz w:val="24"/>
          <w:szCs w:val="24"/>
        </w:rPr>
        <w:t>observations of 7 variables</w:t>
      </w:r>
      <w:r w:rsidR="008F1290">
        <w:rPr>
          <w:rFonts w:ascii="Times New Roman" w:hAnsi="Times New Roman" w:cs="Times New Roman"/>
          <w:sz w:val="24"/>
          <w:szCs w:val="24"/>
        </w:rPr>
        <w:t xml:space="preserve"> of salary potential data from United States universities.  The tuition cost CSV has </w:t>
      </w:r>
      <w:r w:rsidR="00D917B2">
        <w:rPr>
          <w:rFonts w:ascii="Times New Roman" w:hAnsi="Times New Roman" w:cs="Times New Roman"/>
          <w:sz w:val="24"/>
          <w:szCs w:val="24"/>
        </w:rPr>
        <w:t xml:space="preserve">2974 </w:t>
      </w:r>
      <w:r w:rsidR="008566E3">
        <w:rPr>
          <w:rFonts w:ascii="Times New Roman" w:hAnsi="Times New Roman" w:cs="Times New Roman"/>
          <w:sz w:val="24"/>
          <w:szCs w:val="24"/>
        </w:rPr>
        <w:t>observations</w:t>
      </w:r>
      <w:r w:rsidR="00D917B2">
        <w:rPr>
          <w:rFonts w:ascii="Times New Roman" w:hAnsi="Times New Roman" w:cs="Times New Roman"/>
          <w:sz w:val="24"/>
          <w:szCs w:val="24"/>
        </w:rPr>
        <w:t xml:space="preserve"> </w:t>
      </w:r>
      <w:r w:rsidR="00DE4856">
        <w:rPr>
          <w:rFonts w:ascii="Times New Roman" w:hAnsi="Times New Roman" w:cs="Times New Roman"/>
          <w:sz w:val="24"/>
          <w:szCs w:val="24"/>
        </w:rPr>
        <w:t>of 10</w:t>
      </w:r>
      <w:r w:rsidR="004412ED">
        <w:rPr>
          <w:rFonts w:ascii="Times New Roman" w:hAnsi="Times New Roman" w:cs="Times New Roman"/>
          <w:sz w:val="24"/>
          <w:szCs w:val="24"/>
        </w:rPr>
        <w:t xml:space="preserve"> variables of tuition cost data.</w:t>
      </w:r>
      <w:r w:rsidR="009733DA">
        <w:rPr>
          <w:rFonts w:ascii="Times New Roman" w:hAnsi="Times New Roman" w:cs="Times New Roman"/>
          <w:sz w:val="24"/>
          <w:szCs w:val="24"/>
        </w:rPr>
        <w:t xml:space="preserve"> A random sample of 10 observations was taken from each file.</w:t>
      </w:r>
    </w:p>
    <w:p w14:paraId="575C31D5" w14:textId="7B719FAE" w:rsidR="00A927F2" w:rsidRDefault="001710F2" w:rsidP="006531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decided to use Python 3.8 with some data science libraries such as Pandas,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="00337088">
        <w:rPr>
          <w:rFonts w:ascii="Times New Roman" w:hAnsi="Times New Roman" w:cs="Times New Roman"/>
          <w:sz w:val="24"/>
          <w:szCs w:val="24"/>
        </w:rPr>
        <w:t xml:space="preserve">Matplotlib.  I have worked with Python before, and the project gave me an opportunity to </w:t>
      </w:r>
      <w:r w:rsidR="00640B0F">
        <w:rPr>
          <w:rFonts w:ascii="Times New Roman" w:hAnsi="Times New Roman" w:cs="Times New Roman"/>
          <w:sz w:val="24"/>
          <w:szCs w:val="24"/>
        </w:rPr>
        <w:t xml:space="preserve">get used to these popular data science libraries that are used by a lot of people.  It was challenging to get used to the syntax for some of the functions, but I </w:t>
      </w:r>
      <w:r w:rsidR="00A921E0">
        <w:rPr>
          <w:rFonts w:ascii="Times New Roman" w:hAnsi="Times New Roman" w:cs="Times New Roman"/>
          <w:sz w:val="24"/>
          <w:szCs w:val="24"/>
        </w:rPr>
        <w:t>managed to get the hang of it by looking at some examples.</w:t>
      </w:r>
    </w:p>
    <w:p w14:paraId="5107D5BD" w14:textId="1A34B39A" w:rsidR="00606676" w:rsidRDefault="00606676" w:rsidP="006531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of the visualizations are hard to see in the document, but they are also included as separate PNG files </w:t>
      </w:r>
      <w:r w:rsidR="002728B0">
        <w:rPr>
          <w:rFonts w:ascii="Times New Roman" w:hAnsi="Times New Roman" w:cs="Times New Roman"/>
          <w:sz w:val="24"/>
          <w:szCs w:val="24"/>
        </w:rPr>
        <w:t>in the submission.</w:t>
      </w:r>
    </w:p>
    <w:p w14:paraId="04470903" w14:textId="77777777" w:rsidR="006B7465" w:rsidRDefault="006B74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0DF7F24" w14:textId="485BC951" w:rsidR="00A927F2" w:rsidRDefault="00A927F2" w:rsidP="006531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Descriptive Statistics</w:t>
      </w:r>
    </w:p>
    <w:p w14:paraId="611CCCB4" w14:textId="77777777" w:rsidR="00A927F2" w:rsidRDefault="00A927F2" w:rsidP="00474F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Tuition Description</w:t>
      </w:r>
    </w:p>
    <w:p w14:paraId="5F3AF25B" w14:textId="231FBE5A" w:rsidR="0059205A" w:rsidRDefault="00A927F2" w:rsidP="006B74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1466BD" wp14:editId="0364CA69">
            <wp:extent cx="3467735" cy="2154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7FCF9" w14:textId="30E0CD60" w:rsidR="00185F1D" w:rsidRDefault="00185F1D" w:rsidP="006531B7">
      <w:pPr>
        <w:rPr>
          <w:rFonts w:ascii="Times New Roman" w:hAnsi="Times New Roman" w:cs="Times New Roman"/>
          <w:sz w:val="24"/>
          <w:szCs w:val="24"/>
        </w:rPr>
      </w:pPr>
    </w:p>
    <w:p w14:paraId="3B33AB86" w14:textId="484810BE" w:rsidR="00185F1D" w:rsidRDefault="00185F1D" w:rsidP="006531B7">
      <w:pPr>
        <w:rPr>
          <w:rFonts w:ascii="Times New Roman" w:hAnsi="Times New Roman" w:cs="Times New Roman"/>
          <w:sz w:val="24"/>
          <w:szCs w:val="24"/>
        </w:rPr>
      </w:pPr>
    </w:p>
    <w:p w14:paraId="0FB7136E" w14:textId="07EA7D7E" w:rsidR="00185F1D" w:rsidRDefault="00185F1D" w:rsidP="00474F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Salary Potential Description</w:t>
      </w:r>
    </w:p>
    <w:p w14:paraId="49DCEFDD" w14:textId="6DE31EA5" w:rsidR="00185F1D" w:rsidRDefault="00185F1D" w:rsidP="006B74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A1A1A" wp14:editId="3720517E">
            <wp:extent cx="3060065" cy="2109470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E8762" w14:textId="3D1B91E8" w:rsidR="006F35C1" w:rsidRDefault="006F35C1" w:rsidP="006531B7">
      <w:pPr>
        <w:rPr>
          <w:rFonts w:ascii="Times New Roman" w:hAnsi="Times New Roman" w:cs="Times New Roman"/>
          <w:sz w:val="24"/>
          <w:szCs w:val="24"/>
        </w:rPr>
      </w:pPr>
    </w:p>
    <w:p w14:paraId="67BEC26C" w14:textId="77777777" w:rsidR="006B7465" w:rsidRDefault="006B74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5B955C2" w14:textId="343170BD" w:rsidR="00185F1D" w:rsidRDefault="005C426B" w:rsidP="006531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Visualization</w:t>
      </w:r>
    </w:p>
    <w:p w14:paraId="1B7ABE7F" w14:textId="2DAA3A7F" w:rsidR="0075122B" w:rsidRPr="0075122B" w:rsidRDefault="0075122B" w:rsidP="006531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all visualizations as PNG images with my submission</w:t>
      </w:r>
      <w:r w:rsidR="00E959BA">
        <w:rPr>
          <w:rFonts w:ascii="Times New Roman" w:hAnsi="Times New Roman" w:cs="Times New Roman"/>
          <w:sz w:val="24"/>
          <w:szCs w:val="24"/>
        </w:rPr>
        <w:t>, so they can be viewed at higher resolution.</w:t>
      </w:r>
    </w:p>
    <w:p w14:paraId="20EFA03E" w14:textId="77777777" w:rsidR="0075122B" w:rsidRDefault="0075122B" w:rsidP="006531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463150" w14:textId="789012D9" w:rsidR="00DA2863" w:rsidRPr="00DA2863" w:rsidRDefault="00DA2863" w:rsidP="00474F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of State Tuition Bar Graph</w:t>
      </w:r>
    </w:p>
    <w:p w14:paraId="23072AF3" w14:textId="4A2FFA6E" w:rsidR="005C426B" w:rsidRDefault="005C426B" w:rsidP="006B74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2F0466" wp14:editId="1DFA5D80">
            <wp:extent cx="6310026" cy="33039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516" cy="332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9699A" w14:textId="77777777" w:rsidR="006350C7" w:rsidRDefault="006350C7" w:rsidP="006531B7">
      <w:pPr>
        <w:rPr>
          <w:rFonts w:ascii="Times New Roman" w:hAnsi="Times New Roman" w:cs="Times New Roman"/>
          <w:sz w:val="24"/>
          <w:szCs w:val="24"/>
        </w:rPr>
      </w:pPr>
    </w:p>
    <w:p w14:paraId="621D75B4" w14:textId="77777777" w:rsidR="006350C7" w:rsidRDefault="006350C7" w:rsidP="006531B7">
      <w:pPr>
        <w:rPr>
          <w:rFonts w:ascii="Times New Roman" w:hAnsi="Times New Roman" w:cs="Times New Roman"/>
          <w:sz w:val="24"/>
          <w:szCs w:val="24"/>
        </w:rPr>
      </w:pPr>
    </w:p>
    <w:p w14:paraId="498978EB" w14:textId="77777777" w:rsidR="00474FC9" w:rsidRDefault="00474FC9" w:rsidP="006531B7">
      <w:pPr>
        <w:rPr>
          <w:rFonts w:ascii="Times New Roman" w:hAnsi="Times New Roman" w:cs="Times New Roman"/>
          <w:sz w:val="24"/>
          <w:szCs w:val="24"/>
        </w:rPr>
      </w:pPr>
    </w:p>
    <w:p w14:paraId="5F4DBD29" w14:textId="77777777" w:rsidR="00474FC9" w:rsidRDefault="00474FC9" w:rsidP="006531B7">
      <w:pPr>
        <w:rPr>
          <w:rFonts w:ascii="Times New Roman" w:hAnsi="Times New Roman" w:cs="Times New Roman"/>
          <w:sz w:val="24"/>
          <w:szCs w:val="24"/>
        </w:rPr>
      </w:pPr>
    </w:p>
    <w:p w14:paraId="004CB257" w14:textId="77777777" w:rsidR="00474FC9" w:rsidRDefault="00474FC9" w:rsidP="006531B7">
      <w:pPr>
        <w:rPr>
          <w:rFonts w:ascii="Times New Roman" w:hAnsi="Times New Roman" w:cs="Times New Roman"/>
          <w:sz w:val="24"/>
          <w:szCs w:val="24"/>
        </w:rPr>
      </w:pPr>
    </w:p>
    <w:p w14:paraId="703035C1" w14:textId="77777777" w:rsidR="00474FC9" w:rsidRDefault="00474FC9" w:rsidP="006531B7">
      <w:pPr>
        <w:rPr>
          <w:rFonts w:ascii="Times New Roman" w:hAnsi="Times New Roman" w:cs="Times New Roman"/>
          <w:sz w:val="24"/>
          <w:szCs w:val="24"/>
        </w:rPr>
      </w:pPr>
    </w:p>
    <w:p w14:paraId="6A0239F9" w14:textId="77777777" w:rsidR="00474FC9" w:rsidRDefault="00474FC9" w:rsidP="006531B7">
      <w:pPr>
        <w:rPr>
          <w:rFonts w:ascii="Times New Roman" w:hAnsi="Times New Roman" w:cs="Times New Roman"/>
          <w:sz w:val="24"/>
          <w:szCs w:val="24"/>
        </w:rPr>
      </w:pPr>
    </w:p>
    <w:p w14:paraId="576F409D" w14:textId="77777777" w:rsidR="00474FC9" w:rsidRDefault="00474FC9" w:rsidP="006531B7">
      <w:pPr>
        <w:rPr>
          <w:rFonts w:ascii="Times New Roman" w:hAnsi="Times New Roman" w:cs="Times New Roman"/>
          <w:sz w:val="24"/>
          <w:szCs w:val="24"/>
        </w:rPr>
      </w:pPr>
    </w:p>
    <w:p w14:paraId="68272D0F" w14:textId="77777777" w:rsidR="00474FC9" w:rsidRDefault="00474FC9" w:rsidP="006531B7">
      <w:pPr>
        <w:rPr>
          <w:rFonts w:ascii="Times New Roman" w:hAnsi="Times New Roman" w:cs="Times New Roman"/>
          <w:sz w:val="24"/>
          <w:szCs w:val="24"/>
        </w:rPr>
      </w:pPr>
    </w:p>
    <w:p w14:paraId="7772A271" w14:textId="77777777" w:rsidR="00474FC9" w:rsidRDefault="00474FC9" w:rsidP="006531B7">
      <w:pPr>
        <w:rPr>
          <w:rFonts w:ascii="Times New Roman" w:hAnsi="Times New Roman" w:cs="Times New Roman"/>
          <w:sz w:val="24"/>
          <w:szCs w:val="24"/>
        </w:rPr>
      </w:pPr>
    </w:p>
    <w:p w14:paraId="2F33D28D" w14:textId="77777777" w:rsidR="00474FC9" w:rsidRDefault="00474FC9" w:rsidP="006531B7">
      <w:pPr>
        <w:rPr>
          <w:rFonts w:ascii="Times New Roman" w:hAnsi="Times New Roman" w:cs="Times New Roman"/>
          <w:sz w:val="24"/>
          <w:szCs w:val="24"/>
        </w:rPr>
      </w:pPr>
    </w:p>
    <w:p w14:paraId="7F77BE98" w14:textId="77777777" w:rsidR="00474FC9" w:rsidRDefault="00474FC9" w:rsidP="006531B7">
      <w:pPr>
        <w:rPr>
          <w:rFonts w:ascii="Times New Roman" w:hAnsi="Times New Roman" w:cs="Times New Roman"/>
          <w:sz w:val="24"/>
          <w:szCs w:val="24"/>
        </w:rPr>
      </w:pPr>
    </w:p>
    <w:p w14:paraId="2DA72182" w14:textId="7221383F" w:rsidR="00DA2863" w:rsidRDefault="00E959BA" w:rsidP="00474F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State Tuition Bar Graph</w:t>
      </w:r>
    </w:p>
    <w:p w14:paraId="1584EF76" w14:textId="1F39732D" w:rsidR="00E959BA" w:rsidRDefault="006350C7" w:rsidP="006B74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03676B" wp14:editId="20319485">
            <wp:extent cx="5934710" cy="310896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457B1" w14:textId="4FFBE38D" w:rsidR="006350C7" w:rsidRDefault="006350C7" w:rsidP="006B74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STEM Percentage Versus Early Salary Amount Scatter Plot</w:t>
      </w:r>
      <w:r w:rsidR="006B74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27F24A" wp14:editId="374377BF">
            <wp:extent cx="6248901" cy="327355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770" cy="328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909A6" w14:textId="77777777" w:rsidR="006350C7" w:rsidRPr="005C426B" w:rsidRDefault="006350C7" w:rsidP="006531B7">
      <w:pPr>
        <w:rPr>
          <w:rFonts w:ascii="Times New Roman" w:hAnsi="Times New Roman" w:cs="Times New Roman"/>
          <w:sz w:val="24"/>
          <w:szCs w:val="24"/>
        </w:rPr>
      </w:pPr>
    </w:p>
    <w:sectPr w:rsidR="006350C7" w:rsidRPr="005C426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EA872" w14:textId="77777777" w:rsidR="00275A5D" w:rsidRDefault="00275A5D" w:rsidP="00275A5D">
      <w:pPr>
        <w:spacing w:after="0" w:line="240" w:lineRule="auto"/>
      </w:pPr>
      <w:r>
        <w:separator/>
      </w:r>
    </w:p>
  </w:endnote>
  <w:endnote w:type="continuationSeparator" w:id="0">
    <w:p w14:paraId="220F3359" w14:textId="77777777" w:rsidR="00275A5D" w:rsidRDefault="00275A5D" w:rsidP="0027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50A8F" w14:textId="77777777" w:rsidR="00275A5D" w:rsidRDefault="00275A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73D8E" w14:textId="77777777" w:rsidR="00275A5D" w:rsidRDefault="00275A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50C3E" w14:textId="77777777" w:rsidR="00275A5D" w:rsidRDefault="00275A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1525E" w14:textId="77777777" w:rsidR="00275A5D" w:rsidRDefault="00275A5D" w:rsidP="00275A5D">
      <w:pPr>
        <w:spacing w:after="0" w:line="240" w:lineRule="auto"/>
      </w:pPr>
      <w:r>
        <w:separator/>
      </w:r>
    </w:p>
  </w:footnote>
  <w:footnote w:type="continuationSeparator" w:id="0">
    <w:p w14:paraId="0ABFDB55" w14:textId="77777777" w:rsidR="00275A5D" w:rsidRDefault="00275A5D" w:rsidP="00275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3165F" w14:textId="77777777" w:rsidR="00275A5D" w:rsidRDefault="00275A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896982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D43950A" w14:textId="7FE908A9" w:rsidR="00275A5D" w:rsidRPr="00275A5D" w:rsidRDefault="00275A5D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75A5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75A5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75A5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75A5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75A5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FAD43AF" w14:textId="77777777" w:rsidR="00275A5D" w:rsidRDefault="00275A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A7807" w14:textId="77777777" w:rsidR="00275A5D" w:rsidRDefault="00275A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FD"/>
    <w:rsid w:val="001710F2"/>
    <w:rsid w:val="00185F1D"/>
    <w:rsid w:val="001A6B71"/>
    <w:rsid w:val="0024549B"/>
    <w:rsid w:val="002728B0"/>
    <w:rsid w:val="00275A5D"/>
    <w:rsid w:val="002B40D1"/>
    <w:rsid w:val="002D5726"/>
    <w:rsid w:val="003336FD"/>
    <w:rsid w:val="00337088"/>
    <w:rsid w:val="004412ED"/>
    <w:rsid w:val="00474FC9"/>
    <w:rsid w:val="004C3089"/>
    <w:rsid w:val="005507BB"/>
    <w:rsid w:val="0059205A"/>
    <w:rsid w:val="005C426B"/>
    <w:rsid w:val="00606676"/>
    <w:rsid w:val="006350C7"/>
    <w:rsid w:val="00640B0F"/>
    <w:rsid w:val="006531B7"/>
    <w:rsid w:val="006B7465"/>
    <w:rsid w:val="006F35C1"/>
    <w:rsid w:val="00743D54"/>
    <w:rsid w:val="0075122B"/>
    <w:rsid w:val="008121AA"/>
    <w:rsid w:val="00841549"/>
    <w:rsid w:val="008566E3"/>
    <w:rsid w:val="00883739"/>
    <w:rsid w:val="008F1290"/>
    <w:rsid w:val="009733DA"/>
    <w:rsid w:val="00A23319"/>
    <w:rsid w:val="00A921E0"/>
    <w:rsid w:val="00A927F2"/>
    <w:rsid w:val="00BF06D6"/>
    <w:rsid w:val="00C32416"/>
    <w:rsid w:val="00D45CD7"/>
    <w:rsid w:val="00D917B2"/>
    <w:rsid w:val="00DA2863"/>
    <w:rsid w:val="00DC73CF"/>
    <w:rsid w:val="00DE4856"/>
    <w:rsid w:val="00E17819"/>
    <w:rsid w:val="00E37429"/>
    <w:rsid w:val="00E87960"/>
    <w:rsid w:val="00E959BA"/>
    <w:rsid w:val="00EB4C95"/>
    <w:rsid w:val="00EC6970"/>
    <w:rsid w:val="00F8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9FB2"/>
  <w15:chartTrackingRefBased/>
  <w15:docId w15:val="{05F52DBB-AD98-44B4-95FE-C61EFC01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A5D"/>
  </w:style>
  <w:style w:type="paragraph" w:styleId="Footer">
    <w:name w:val="footer"/>
    <w:basedOn w:val="Normal"/>
    <w:link w:val="FooterChar"/>
    <w:uiPriority w:val="99"/>
    <w:unhideWhenUsed/>
    <w:rsid w:val="0027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Beebe</dc:creator>
  <cp:keywords/>
  <dc:description/>
  <cp:lastModifiedBy>Nathan Beebe</cp:lastModifiedBy>
  <cp:revision>47</cp:revision>
  <dcterms:created xsi:type="dcterms:W3CDTF">2020-08-27T17:45:00Z</dcterms:created>
  <dcterms:modified xsi:type="dcterms:W3CDTF">2020-08-27T18:16:00Z</dcterms:modified>
</cp:coreProperties>
</file>