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E409B34" w:rsidP="529B1149" w:rsidRDefault="5E409B34" w14:paraId="040C658D" w14:textId="6A582EE7">
      <w:pPr>
        <w:pStyle w:val="ListParagraph"/>
        <w:ind w:left="720"/>
        <w:rPr>
          <w:b w:val="1"/>
          <w:bCs w:val="1"/>
          <w:sz w:val="24"/>
          <w:szCs w:val="24"/>
        </w:rPr>
      </w:pPr>
      <w:r w:rsidRPr="529B1149" w:rsidR="5E409B34">
        <w:rPr>
          <w:b w:val="1"/>
          <w:bCs w:val="1"/>
          <w:sz w:val="24"/>
          <w:szCs w:val="24"/>
        </w:rPr>
        <w:t>Título</w:t>
      </w:r>
      <w:r w:rsidRPr="529B1149" w:rsidR="5E409B34">
        <w:rPr>
          <w:b w:val="1"/>
          <w:bCs w:val="1"/>
          <w:sz w:val="24"/>
          <w:szCs w:val="24"/>
        </w:rPr>
        <w:t xml:space="preserve"> del Laboratorio: </w:t>
      </w:r>
      <w:r w:rsidRPr="529B1149" w:rsidR="5E409B34">
        <w:rPr>
          <w:b w:val="1"/>
          <w:bCs w:val="1"/>
          <w:sz w:val="24"/>
          <w:szCs w:val="24"/>
        </w:rPr>
        <w:t>Configuración</w:t>
      </w:r>
      <w:r w:rsidRPr="529B1149" w:rsidR="5E409B34">
        <w:rPr>
          <w:b w:val="1"/>
          <w:bCs w:val="1"/>
          <w:sz w:val="24"/>
          <w:szCs w:val="24"/>
        </w:rPr>
        <w:t xml:space="preserve"> de un </w:t>
      </w:r>
      <w:r w:rsidRPr="529B1149" w:rsidR="5E409B34">
        <w:rPr>
          <w:b w:val="1"/>
          <w:bCs w:val="1"/>
          <w:sz w:val="24"/>
          <w:szCs w:val="24"/>
        </w:rPr>
        <w:t>Servidor</w:t>
      </w:r>
      <w:r w:rsidRPr="529B1149" w:rsidR="5E409B34">
        <w:rPr>
          <w:b w:val="1"/>
          <w:bCs w:val="1"/>
          <w:sz w:val="24"/>
          <w:szCs w:val="24"/>
        </w:rPr>
        <w:t xml:space="preserve"> Web Seguro </w:t>
      </w:r>
    </w:p>
    <w:p w:rsidR="529B1149" w:rsidP="529B1149" w:rsidRDefault="529B1149" w14:paraId="40FF47C8" w14:textId="562C414C">
      <w:pPr>
        <w:pStyle w:val="ListParagraph"/>
        <w:ind w:left="720"/>
        <w:rPr>
          <w:sz w:val="24"/>
          <w:szCs w:val="24"/>
        </w:rPr>
      </w:pPr>
    </w:p>
    <w:p w:rsidR="5E409B34" w:rsidP="529B1149" w:rsidRDefault="5E409B34" w14:paraId="4B51F446" w14:textId="16826DFD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Objetivos del Laboratorio </w:t>
      </w:r>
    </w:p>
    <w:p w:rsidR="5E409B34" w:rsidP="529B1149" w:rsidRDefault="5E409B34" w14:paraId="5D4EE5E8" w14:textId="0941C67F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1. </w:t>
      </w:r>
      <w:r w:rsidRPr="529B1149" w:rsidR="5E409B34">
        <w:rPr>
          <w:sz w:val="24"/>
          <w:szCs w:val="24"/>
        </w:rPr>
        <w:t>Instalar</w:t>
      </w:r>
      <w:r w:rsidRPr="529B1149" w:rsidR="5E409B34">
        <w:rPr>
          <w:sz w:val="24"/>
          <w:szCs w:val="24"/>
        </w:rPr>
        <w:t xml:space="preserve"> y </w:t>
      </w:r>
      <w:r w:rsidRPr="529B1149" w:rsidR="5E409B34">
        <w:rPr>
          <w:sz w:val="24"/>
          <w:szCs w:val="24"/>
        </w:rPr>
        <w:t>Configurar</w:t>
      </w:r>
      <w:r w:rsidRPr="529B1149" w:rsidR="5E409B34">
        <w:rPr>
          <w:sz w:val="24"/>
          <w:szCs w:val="24"/>
        </w:rPr>
        <w:t xml:space="preserve"> un </w:t>
      </w:r>
      <w:r w:rsidRPr="529B1149" w:rsidR="5E409B34">
        <w:rPr>
          <w:sz w:val="24"/>
          <w:szCs w:val="24"/>
        </w:rPr>
        <w:t>Servidor</w:t>
      </w:r>
      <w:r w:rsidRPr="529B1149" w:rsidR="5E409B34">
        <w:rPr>
          <w:sz w:val="24"/>
          <w:szCs w:val="24"/>
        </w:rPr>
        <w:t xml:space="preserve"> Web </w:t>
      </w:r>
      <w:r w:rsidRPr="529B1149" w:rsidR="5E409B34">
        <w:rPr>
          <w:sz w:val="24"/>
          <w:szCs w:val="24"/>
        </w:rPr>
        <w:t>Funcional</w:t>
      </w:r>
      <w:r w:rsidRPr="529B1149" w:rsidR="5E409B34">
        <w:rPr>
          <w:sz w:val="24"/>
          <w:szCs w:val="24"/>
        </w:rPr>
        <w:t xml:space="preserve"> con SSL/TLS: </w:t>
      </w:r>
    </w:p>
    <w:p w:rsidR="529B1149" w:rsidP="529B1149" w:rsidRDefault="529B1149" w14:paraId="069A9B57" w14:textId="1AEDFFC8">
      <w:pPr>
        <w:pStyle w:val="ListParagraph"/>
        <w:ind w:left="720"/>
        <w:rPr>
          <w:sz w:val="24"/>
          <w:szCs w:val="24"/>
          <w:lang w:val="es-ES"/>
        </w:rPr>
      </w:pPr>
    </w:p>
    <w:p w:rsidR="5E409B34" w:rsidP="529B1149" w:rsidRDefault="5E409B34" w14:paraId="77C52DDE" w14:textId="30C107CB">
      <w:pPr>
        <w:pStyle w:val="ListParagraph"/>
        <w:ind w:left="720"/>
      </w:pPr>
      <w:r w:rsidRPr="529B1149" w:rsidR="5E409B34">
        <w:rPr>
          <w:sz w:val="24"/>
          <w:szCs w:val="24"/>
          <w:lang w:val="es-ES"/>
        </w:rPr>
        <w:t xml:space="preserve">o Los </w:t>
      </w:r>
      <w:r w:rsidRPr="529B1149" w:rsidR="5E409B34">
        <w:rPr>
          <w:sz w:val="24"/>
          <w:szCs w:val="24"/>
          <w:lang w:val="es-ES"/>
        </w:rPr>
        <w:t>participantes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instalarán</w:t>
      </w:r>
      <w:r w:rsidRPr="529B1149" w:rsidR="5E409B34">
        <w:rPr>
          <w:sz w:val="24"/>
          <w:szCs w:val="24"/>
          <w:lang w:val="es-ES"/>
        </w:rPr>
        <w:t xml:space="preserve"> y </w:t>
      </w:r>
      <w:r w:rsidRPr="529B1149" w:rsidR="5E409B34">
        <w:rPr>
          <w:sz w:val="24"/>
          <w:szCs w:val="24"/>
          <w:lang w:val="es-ES"/>
        </w:rPr>
        <w:t>configurarán</w:t>
      </w:r>
      <w:r w:rsidRPr="529B1149" w:rsidR="5E409B34">
        <w:rPr>
          <w:sz w:val="24"/>
          <w:szCs w:val="24"/>
          <w:lang w:val="es-ES"/>
        </w:rPr>
        <w:t xml:space="preserve"> un </w:t>
      </w:r>
      <w:r w:rsidRPr="529B1149" w:rsidR="5E409B34">
        <w:rPr>
          <w:sz w:val="24"/>
          <w:szCs w:val="24"/>
          <w:lang w:val="es-ES"/>
        </w:rPr>
        <w:t>servidor</w:t>
      </w:r>
      <w:r w:rsidRPr="529B1149" w:rsidR="5E409B34">
        <w:rPr>
          <w:sz w:val="24"/>
          <w:szCs w:val="24"/>
          <w:lang w:val="es-ES"/>
        </w:rPr>
        <w:t xml:space="preserve"> web (Apache o </w:t>
      </w:r>
      <w:r w:rsidRPr="529B1149" w:rsidR="5E409B34">
        <w:rPr>
          <w:sz w:val="24"/>
          <w:szCs w:val="24"/>
          <w:lang w:val="es-ES"/>
        </w:rPr>
        <w:t>Nginx</w:t>
      </w:r>
      <w:r w:rsidRPr="529B1149" w:rsidR="5E409B34">
        <w:rPr>
          <w:sz w:val="24"/>
          <w:szCs w:val="24"/>
          <w:lang w:val="es-ES"/>
        </w:rPr>
        <w:t xml:space="preserve">) </w:t>
      </w:r>
      <w:r w:rsidRPr="529B1149" w:rsidR="5E409B34">
        <w:rPr>
          <w:sz w:val="24"/>
          <w:szCs w:val="24"/>
          <w:lang w:val="es-ES"/>
        </w:rPr>
        <w:t>en</w:t>
      </w:r>
      <w:r w:rsidRPr="529B1149" w:rsidR="5E409B34">
        <w:rPr>
          <w:sz w:val="24"/>
          <w:szCs w:val="24"/>
          <w:lang w:val="es-ES"/>
        </w:rPr>
        <w:t xml:space="preserve"> un </w:t>
      </w:r>
      <w:r w:rsidRPr="529B1149" w:rsidR="5E409B34">
        <w:rPr>
          <w:sz w:val="24"/>
          <w:szCs w:val="24"/>
          <w:lang w:val="es-ES"/>
        </w:rPr>
        <w:t>entorno</w:t>
      </w:r>
      <w:r w:rsidRPr="529B1149" w:rsidR="5E409B34">
        <w:rPr>
          <w:sz w:val="24"/>
          <w:szCs w:val="24"/>
          <w:lang w:val="es-ES"/>
        </w:rPr>
        <w:t xml:space="preserve"> Linux, </w:t>
      </w:r>
      <w:r w:rsidRPr="529B1149" w:rsidR="5E409B34">
        <w:rPr>
          <w:sz w:val="24"/>
          <w:szCs w:val="24"/>
          <w:lang w:val="es-ES"/>
        </w:rPr>
        <w:t>asegurándose</w:t>
      </w:r>
      <w:r w:rsidRPr="529B1149" w:rsidR="5E409B34">
        <w:rPr>
          <w:sz w:val="24"/>
          <w:szCs w:val="24"/>
          <w:lang w:val="es-ES"/>
        </w:rPr>
        <w:t xml:space="preserve"> de que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servidor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esté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correctamente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configurado</w:t>
      </w:r>
      <w:r w:rsidRPr="529B1149" w:rsidR="5E409B34">
        <w:rPr>
          <w:sz w:val="24"/>
          <w:szCs w:val="24"/>
          <w:lang w:val="es-ES"/>
        </w:rPr>
        <w:t xml:space="preserve"> para </w:t>
      </w:r>
      <w:r w:rsidRPr="529B1149" w:rsidR="5E409B34">
        <w:rPr>
          <w:sz w:val="24"/>
          <w:szCs w:val="24"/>
          <w:lang w:val="es-ES"/>
        </w:rPr>
        <w:t>manejar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conexiones</w:t>
      </w:r>
      <w:r w:rsidRPr="529B1149" w:rsidR="5E409B34">
        <w:rPr>
          <w:sz w:val="24"/>
          <w:szCs w:val="24"/>
          <w:lang w:val="es-ES"/>
        </w:rPr>
        <w:t xml:space="preserve"> HTTPS </w:t>
      </w:r>
      <w:r w:rsidRPr="529B1149" w:rsidR="5E409B34">
        <w:rPr>
          <w:sz w:val="24"/>
          <w:szCs w:val="24"/>
          <w:lang w:val="es-ES"/>
        </w:rPr>
        <w:t>utilizando</w:t>
      </w:r>
      <w:r w:rsidRPr="529B1149" w:rsidR="5E409B34">
        <w:rPr>
          <w:sz w:val="24"/>
          <w:szCs w:val="24"/>
          <w:lang w:val="es-ES"/>
        </w:rPr>
        <w:t xml:space="preserve"> un </w:t>
      </w:r>
      <w:r w:rsidRPr="529B1149" w:rsidR="5E409B34">
        <w:rPr>
          <w:sz w:val="24"/>
          <w:szCs w:val="24"/>
          <w:lang w:val="es-ES"/>
        </w:rPr>
        <w:t>certificado</w:t>
      </w:r>
      <w:r w:rsidRPr="529B1149" w:rsidR="5E409B34">
        <w:rPr>
          <w:sz w:val="24"/>
          <w:szCs w:val="24"/>
          <w:lang w:val="es-ES"/>
        </w:rPr>
        <w:t xml:space="preserve"> SSL/TLS </w:t>
      </w:r>
      <w:r w:rsidRPr="529B1149" w:rsidR="5E409B34">
        <w:rPr>
          <w:sz w:val="24"/>
          <w:szCs w:val="24"/>
          <w:lang w:val="es-ES"/>
        </w:rPr>
        <w:t>válido</w:t>
      </w:r>
      <w:r w:rsidRPr="529B1149" w:rsidR="5E409B34">
        <w:rPr>
          <w:sz w:val="24"/>
          <w:szCs w:val="24"/>
          <w:lang w:val="es-ES"/>
        </w:rPr>
        <w:t xml:space="preserve">. </w:t>
      </w:r>
    </w:p>
    <w:p w:rsidR="529B1149" w:rsidP="529B1149" w:rsidRDefault="529B1149" w14:paraId="781E3D1A" w14:textId="2EF640E7">
      <w:pPr>
        <w:pStyle w:val="ListParagraph"/>
        <w:ind w:left="720"/>
        <w:rPr>
          <w:sz w:val="24"/>
          <w:szCs w:val="24"/>
          <w:lang w:val="es-ES"/>
        </w:rPr>
      </w:pPr>
    </w:p>
    <w:p w:rsidR="5E409B34" w:rsidP="529B1149" w:rsidRDefault="5E409B34" w14:paraId="4F30AA07" w14:textId="41FF25C0">
      <w:pPr>
        <w:pStyle w:val="ListParagraph"/>
        <w:ind w:left="720"/>
      </w:pPr>
      <w:r w:rsidRPr="529B1149" w:rsidR="5E409B34">
        <w:rPr>
          <w:sz w:val="24"/>
          <w:szCs w:val="24"/>
          <w:lang w:val="es-ES"/>
        </w:rPr>
        <w:t xml:space="preserve">2. </w:t>
      </w:r>
      <w:r w:rsidRPr="529B1149" w:rsidR="5E409B34">
        <w:rPr>
          <w:sz w:val="24"/>
          <w:szCs w:val="24"/>
          <w:lang w:val="es-ES"/>
        </w:rPr>
        <w:t>Asegurar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Tráfico</w:t>
      </w:r>
      <w:r w:rsidRPr="529B1149" w:rsidR="5E409B34">
        <w:rPr>
          <w:sz w:val="24"/>
          <w:szCs w:val="24"/>
          <w:lang w:val="es-ES"/>
        </w:rPr>
        <w:t xml:space="preserve"> Web Mediante HTTPS: </w:t>
      </w:r>
    </w:p>
    <w:p w:rsidR="5E409B34" w:rsidP="529B1149" w:rsidRDefault="5E409B34" w14:paraId="7EDD0720" w14:textId="51359B67">
      <w:pPr>
        <w:pStyle w:val="ListParagraph"/>
        <w:ind w:left="720"/>
      </w:pPr>
      <w:r w:rsidRPr="529B1149" w:rsidR="5E409B34">
        <w:rPr>
          <w:sz w:val="24"/>
          <w:szCs w:val="24"/>
          <w:lang w:val="es-ES"/>
        </w:rPr>
        <w:t xml:space="preserve">o Los </w:t>
      </w:r>
      <w:r w:rsidRPr="529B1149" w:rsidR="5E409B34">
        <w:rPr>
          <w:sz w:val="24"/>
          <w:szCs w:val="24"/>
          <w:lang w:val="es-ES"/>
        </w:rPr>
        <w:t>participantes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implementarán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una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redirección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automática</w:t>
      </w:r>
      <w:r w:rsidRPr="529B1149" w:rsidR="5E409B34">
        <w:rPr>
          <w:sz w:val="24"/>
          <w:szCs w:val="24"/>
          <w:lang w:val="es-ES"/>
        </w:rPr>
        <w:t xml:space="preserve"> de </w:t>
      </w:r>
      <w:r w:rsidRPr="529B1149" w:rsidR="5E409B34">
        <w:rPr>
          <w:sz w:val="24"/>
          <w:szCs w:val="24"/>
          <w:lang w:val="es-ES"/>
        </w:rPr>
        <w:t>todo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tráfico</w:t>
      </w:r>
      <w:r w:rsidRPr="529B1149" w:rsidR="5E409B34">
        <w:rPr>
          <w:sz w:val="24"/>
          <w:szCs w:val="24"/>
          <w:lang w:val="es-ES"/>
        </w:rPr>
        <w:t xml:space="preserve"> HTTP a HTTPS </w:t>
      </w:r>
      <w:r w:rsidRPr="529B1149" w:rsidR="5E409B34">
        <w:rPr>
          <w:sz w:val="24"/>
          <w:szCs w:val="24"/>
          <w:lang w:val="es-ES"/>
        </w:rPr>
        <w:t>en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servidor</w:t>
      </w:r>
      <w:r w:rsidRPr="529B1149" w:rsidR="5E409B34">
        <w:rPr>
          <w:sz w:val="24"/>
          <w:szCs w:val="24"/>
          <w:lang w:val="es-ES"/>
        </w:rPr>
        <w:t xml:space="preserve"> web, </w:t>
      </w:r>
      <w:r w:rsidRPr="529B1149" w:rsidR="5E409B34">
        <w:rPr>
          <w:sz w:val="24"/>
          <w:szCs w:val="24"/>
          <w:lang w:val="es-ES"/>
        </w:rPr>
        <w:t>garantizando</w:t>
      </w:r>
      <w:r w:rsidRPr="529B1149" w:rsidR="5E409B34">
        <w:rPr>
          <w:sz w:val="24"/>
          <w:szCs w:val="24"/>
          <w:lang w:val="es-ES"/>
        </w:rPr>
        <w:t xml:space="preserve"> que </w:t>
      </w:r>
      <w:r w:rsidRPr="529B1149" w:rsidR="5E409B34">
        <w:rPr>
          <w:sz w:val="24"/>
          <w:szCs w:val="24"/>
          <w:lang w:val="es-ES"/>
        </w:rPr>
        <w:t>todas</w:t>
      </w:r>
      <w:r w:rsidRPr="529B1149" w:rsidR="5E409B34">
        <w:rPr>
          <w:sz w:val="24"/>
          <w:szCs w:val="24"/>
          <w:lang w:val="es-ES"/>
        </w:rPr>
        <w:t xml:space="preserve"> las </w:t>
      </w:r>
      <w:r w:rsidRPr="529B1149" w:rsidR="5E409B34">
        <w:rPr>
          <w:sz w:val="24"/>
          <w:szCs w:val="24"/>
          <w:lang w:val="es-ES"/>
        </w:rPr>
        <w:t>comunicaciones</w:t>
      </w:r>
      <w:r w:rsidRPr="529B1149" w:rsidR="5E409B34">
        <w:rPr>
          <w:sz w:val="24"/>
          <w:szCs w:val="24"/>
          <w:lang w:val="es-ES"/>
        </w:rPr>
        <w:t xml:space="preserve"> entre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servidor</w:t>
      </w:r>
      <w:r w:rsidRPr="529B1149" w:rsidR="5E409B34">
        <w:rPr>
          <w:sz w:val="24"/>
          <w:szCs w:val="24"/>
          <w:lang w:val="es-ES"/>
        </w:rPr>
        <w:t xml:space="preserve"> y </w:t>
      </w:r>
      <w:r w:rsidRPr="529B1149" w:rsidR="5E409B34">
        <w:rPr>
          <w:sz w:val="24"/>
          <w:szCs w:val="24"/>
          <w:lang w:val="es-ES"/>
        </w:rPr>
        <w:t>los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clientes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estén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cifradas</w:t>
      </w:r>
      <w:r w:rsidRPr="529B1149" w:rsidR="5E409B34">
        <w:rPr>
          <w:sz w:val="24"/>
          <w:szCs w:val="24"/>
          <w:lang w:val="es-ES"/>
        </w:rPr>
        <w:t xml:space="preserve"> y </w:t>
      </w:r>
      <w:r w:rsidRPr="529B1149" w:rsidR="5E409B34">
        <w:rPr>
          <w:sz w:val="24"/>
          <w:szCs w:val="24"/>
          <w:lang w:val="es-ES"/>
        </w:rPr>
        <w:t>protegidas</w:t>
      </w:r>
      <w:r w:rsidRPr="529B1149" w:rsidR="5E409B34">
        <w:rPr>
          <w:sz w:val="24"/>
          <w:szCs w:val="24"/>
          <w:lang w:val="es-ES"/>
        </w:rPr>
        <w:t xml:space="preserve">. </w:t>
      </w:r>
    </w:p>
    <w:p w:rsidR="529B1149" w:rsidP="529B1149" w:rsidRDefault="529B1149" w14:paraId="043BC2D0" w14:textId="5EDF3DD9">
      <w:pPr>
        <w:pStyle w:val="ListParagraph"/>
        <w:ind w:left="720"/>
        <w:rPr>
          <w:sz w:val="24"/>
          <w:szCs w:val="24"/>
          <w:lang w:val="es-ES"/>
        </w:rPr>
      </w:pPr>
    </w:p>
    <w:p w:rsidR="5E409B34" w:rsidP="529B1149" w:rsidRDefault="5E409B34" w14:paraId="4E8D9B34" w14:textId="74D5D624">
      <w:pPr>
        <w:pStyle w:val="ListParagraph"/>
        <w:ind w:left="720"/>
      </w:pPr>
      <w:r w:rsidRPr="529B1149" w:rsidR="5E409B34">
        <w:rPr>
          <w:sz w:val="24"/>
          <w:szCs w:val="24"/>
          <w:lang w:val="es-ES"/>
        </w:rPr>
        <w:t xml:space="preserve">3. </w:t>
      </w:r>
      <w:r w:rsidRPr="529B1149" w:rsidR="5E409B34">
        <w:rPr>
          <w:sz w:val="24"/>
          <w:szCs w:val="24"/>
          <w:lang w:val="es-ES"/>
        </w:rPr>
        <w:t>Verificar</w:t>
      </w:r>
      <w:r w:rsidRPr="529B1149" w:rsidR="5E409B34">
        <w:rPr>
          <w:sz w:val="24"/>
          <w:szCs w:val="24"/>
          <w:lang w:val="es-ES"/>
        </w:rPr>
        <w:t xml:space="preserve"> la Seguridad de la </w:t>
      </w:r>
      <w:r w:rsidRPr="529B1149" w:rsidR="5E409B34">
        <w:rPr>
          <w:sz w:val="24"/>
          <w:szCs w:val="24"/>
          <w:lang w:val="es-ES"/>
        </w:rPr>
        <w:t>Conexión</w:t>
      </w:r>
      <w:r w:rsidRPr="529B1149" w:rsidR="5E409B34">
        <w:rPr>
          <w:sz w:val="24"/>
          <w:szCs w:val="24"/>
          <w:lang w:val="es-ES"/>
        </w:rPr>
        <w:t xml:space="preserve"> Web: </w:t>
      </w:r>
    </w:p>
    <w:p w:rsidR="529B1149" w:rsidP="529B1149" w:rsidRDefault="529B1149" w14:paraId="6E4D7C2C" w14:textId="117081C3">
      <w:pPr>
        <w:pStyle w:val="ListParagraph"/>
        <w:ind w:left="720"/>
        <w:rPr>
          <w:sz w:val="24"/>
          <w:szCs w:val="24"/>
          <w:lang w:val="es-ES"/>
        </w:rPr>
      </w:pPr>
    </w:p>
    <w:p w:rsidR="5E409B34" w:rsidP="529B1149" w:rsidRDefault="5E409B34" w14:paraId="5536D2B2" w14:textId="285EEEF0">
      <w:pPr>
        <w:pStyle w:val="ListParagraph"/>
        <w:ind w:left="720"/>
      </w:pPr>
      <w:r w:rsidRPr="529B1149" w:rsidR="5E409B34">
        <w:rPr>
          <w:sz w:val="24"/>
          <w:szCs w:val="24"/>
          <w:lang w:val="es-ES"/>
        </w:rPr>
        <w:t xml:space="preserve">o Al </w:t>
      </w:r>
      <w:r w:rsidRPr="529B1149" w:rsidR="5E409B34">
        <w:rPr>
          <w:sz w:val="24"/>
          <w:szCs w:val="24"/>
          <w:lang w:val="es-ES"/>
        </w:rPr>
        <w:t>finalizar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laboratorio</w:t>
      </w:r>
      <w:r w:rsidRPr="529B1149" w:rsidR="5E409B34">
        <w:rPr>
          <w:sz w:val="24"/>
          <w:szCs w:val="24"/>
          <w:lang w:val="es-ES"/>
        </w:rPr>
        <w:t xml:space="preserve">, </w:t>
      </w:r>
      <w:r w:rsidRPr="529B1149" w:rsidR="5E409B34">
        <w:rPr>
          <w:sz w:val="24"/>
          <w:szCs w:val="24"/>
          <w:lang w:val="es-ES"/>
        </w:rPr>
        <w:t>los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participantes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comprobarán</w:t>
      </w:r>
      <w:r w:rsidRPr="529B1149" w:rsidR="5E409B34">
        <w:rPr>
          <w:sz w:val="24"/>
          <w:szCs w:val="24"/>
          <w:lang w:val="es-ES"/>
        </w:rPr>
        <w:t xml:space="preserve"> que </w:t>
      </w:r>
      <w:r w:rsidRPr="529B1149" w:rsidR="5E409B34">
        <w:rPr>
          <w:sz w:val="24"/>
          <w:szCs w:val="24"/>
          <w:lang w:val="es-ES"/>
        </w:rPr>
        <w:t>el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servidor</w:t>
      </w:r>
      <w:r w:rsidRPr="529B1149" w:rsidR="5E409B34">
        <w:rPr>
          <w:sz w:val="24"/>
          <w:szCs w:val="24"/>
          <w:lang w:val="es-ES"/>
        </w:rPr>
        <w:t xml:space="preserve"> web </w:t>
      </w:r>
      <w:r w:rsidRPr="529B1149" w:rsidR="5E409B34">
        <w:rPr>
          <w:sz w:val="24"/>
          <w:szCs w:val="24"/>
          <w:lang w:val="es-ES"/>
        </w:rPr>
        <w:t>configurado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responde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correctamente</w:t>
      </w:r>
      <w:r w:rsidRPr="529B1149" w:rsidR="5E409B34">
        <w:rPr>
          <w:sz w:val="24"/>
          <w:szCs w:val="24"/>
          <w:lang w:val="es-ES"/>
        </w:rPr>
        <w:t xml:space="preserve"> a las solicitudes HTTPS, y </w:t>
      </w:r>
      <w:r w:rsidRPr="529B1149" w:rsidR="5E409B34">
        <w:rPr>
          <w:sz w:val="24"/>
          <w:szCs w:val="24"/>
          <w:lang w:val="es-ES"/>
        </w:rPr>
        <w:t>verificarán</w:t>
      </w:r>
      <w:r w:rsidRPr="529B1149" w:rsidR="5E409B34">
        <w:rPr>
          <w:sz w:val="24"/>
          <w:szCs w:val="24"/>
          <w:lang w:val="es-ES"/>
        </w:rPr>
        <w:t xml:space="preserve"> </w:t>
      </w:r>
      <w:r w:rsidRPr="529B1149" w:rsidR="5E409B34">
        <w:rPr>
          <w:sz w:val="24"/>
          <w:szCs w:val="24"/>
          <w:lang w:val="es-ES"/>
        </w:rPr>
        <w:t>mediante</w:t>
      </w:r>
      <w:r w:rsidRPr="529B1149" w:rsidR="5E409B34">
        <w:rPr>
          <w:sz w:val="24"/>
          <w:szCs w:val="24"/>
          <w:lang w:val="es-ES"/>
        </w:rPr>
        <w:t xml:space="preserve"> un </w:t>
      </w:r>
      <w:r w:rsidRPr="529B1149" w:rsidR="5E409B34">
        <w:rPr>
          <w:sz w:val="24"/>
          <w:szCs w:val="24"/>
          <w:lang w:val="es-ES"/>
        </w:rPr>
        <w:t>navegador</w:t>
      </w:r>
      <w:r w:rsidRPr="529B1149" w:rsidR="5E409B34">
        <w:rPr>
          <w:sz w:val="24"/>
          <w:szCs w:val="24"/>
          <w:lang w:val="es-ES"/>
        </w:rPr>
        <w:t xml:space="preserve"> web que la </w:t>
      </w:r>
      <w:r w:rsidRPr="529B1149" w:rsidR="5E409B34">
        <w:rPr>
          <w:sz w:val="24"/>
          <w:szCs w:val="24"/>
          <w:lang w:val="es-ES"/>
        </w:rPr>
        <w:t>conexión</w:t>
      </w:r>
      <w:r w:rsidRPr="529B1149" w:rsidR="5E409B34">
        <w:rPr>
          <w:sz w:val="24"/>
          <w:szCs w:val="24"/>
          <w:lang w:val="es-ES"/>
        </w:rPr>
        <w:t xml:space="preserve"> es </w:t>
      </w:r>
      <w:r w:rsidRPr="529B1149" w:rsidR="5E409B34">
        <w:rPr>
          <w:sz w:val="24"/>
          <w:szCs w:val="24"/>
          <w:lang w:val="es-ES"/>
        </w:rPr>
        <w:t>segura</w:t>
      </w:r>
      <w:r w:rsidRPr="529B1149" w:rsidR="5E409B34">
        <w:rPr>
          <w:sz w:val="24"/>
          <w:szCs w:val="24"/>
          <w:lang w:val="es-ES"/>
        </w:rPr>
        <w:t xml:space="preserve">. </w:t>
      </w:r>
    </w:p>
    <w:p w:rsidR="529B1149" w:rsidP="529B1149" w:rsidRDefault="529B1149" w14:paraId="736BB1DD" w14:textId="0778ACE4">
      <w:pPr>
        <w:pStyle w:val="ListParagraph"/>
        <w:ind w:left="720"/>
        <w:rPr>
          <w:sz w:val="24"/>
          <w:szCs w:val="24"/>
        </w:rPr>
      </w:pPr>
    </w:p>
    <w:p w:rsidR="5E409B34" w:rsidP="529B1149" w:rsidRDefault="5E409B34" w14:paraId="23993796" w14:textId="53CFB6E7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Pre-requisitos </w:t>
      </w:r>
    </w:p>
    <w:p w:rsidR="5E409B34" w:rsidP="529B1149" w:rsidRDefault="5E409B34" w14:paraId="72C0B052" w14:textId="5BEA6AD3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• </w:t>
      </w:r>
      <w:r w:rsidRPr="529B1149" w:rsidR="5E409B34">
        <w:rPr>
          <w:sz w:val="24"/>
          <w:szCs w:val="24"/>
        </w:rPr>
        <w:t>Conocimientos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Básicos</w:t>
      </w:r>
      <w:r w:rsidRPr="529B1149" w:rsidR="5E409B34">
        <w:rPr>
          <w:sz w:val="24"/>
          <w:szCs w:val="24"/>
        </w:rPr>
        <w:t xml:space="preserve"> de Linux: </w:t>
      </w:r>
      <w:r w:rsidRPr="529B1149" w:rsidR="5E409B34">
        <w:rPr>
          <w:sz w:val="24"/>
          <w:szCs w:val="24"/>
        </w:rPr>
        <w:t>Familiaridad</w:t>
      </w:r>
      <w:r w:rsidRPr="529B1149" w:rsidR="5E409B34">
        <w:rPr>
          <w:sz w:val="24"/>
          <w:szCs w:val="24"/>
        </w:rPr>
        <w:t xml:space="preserve"> con </w:t>
      </w:r>
      <w:r w:rsidRPr="529B1149" w:rsidR="5E409B34">
        <w:rPr>
          <w:sz w:val="24"/>
          <w:szCs w:val="24"/>
        </w:rPr>
        <w:t>comandos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básicos</w:t>
      </w:r>
      <w:r w:rsidRPr="529B1149" w:rsidR="5E409B34">
        <w:rPr>
          <w:sz w:val="24"/>
          <w:szCs w:val="24"/>
        </w:rPr>
        <w:t xml:space="preserve"> de Linux.</w:t>
      </w:r>
    </w:p>
    <w:p w:rsidR="5E409B34" w:rsidP="529B1149" w:rsidRDefault="5E409B34" w14:paraId="0674DDA0" w14:textId="46A4578D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 • </w:t>
      </w:r>
      <w:r w:rsidRPr="529B1149" w:rsidR="5E409B34">
        <w:rPr>
          <w:sz w:val="24"/>
          <w:szCs w:val="24"/>
        </w:rPr>
        <w:t>Entorno</w:t>
      </w:r>
      <w:r w:rsidRPr="529B1149" w:rsidR="5E409B34">
        <w:rPr>
          <w:sz w:val="24"/>
          <w:szCs w:val="24"/>
        </w:rPr>
        <w:t xml:space="preserve"> Virtual o </w:t>
      </w:r>
      <w:r w:rsidRPr="529B1149" w:rsidR="5E409B34">
        <w:rPr>
          <w:sz w:val="24"/>
          <w:szCs w:val="24"/>
        </w:rPr>
        <w:t>Físico</w:t>
      </w:r>
      <w:r w:rsidRPr="529B1149" w:rsidR="5E409B34">
        <w:rPr>
          <w:sz w:val="24"/>
          <w:szCs w:val="24"/>
        </w:rPr>
        <w:t xml:space="preserve"> de </w:t>
      </w:r>
      <w:r w:rsidRPr="529B1149" w:rsidR="5E409B34">
        <w:rPr>
          <w:sz w:val="24"/>
          <w:szCs w:val="24"/>
        </w:rPr>
        <w:t>Prueba</w:t>
      </w:r>
      <w:r w:rsidRPr="529B1149" w:rsidR="5E409B34">
        <w:rPr>
          <w:sz w:val="24"/>
          <w:szCs w:val="24"/>
        </w:rPr>
        <w:t xml:space="preserve">: Los </w:t>
      </w:r>
      <w:r w:rsidRPr="529B1149" w:rsidR="5E409B34">
        <w:rPr>
          <w:sz w:val="24"/>
          <w:szCs w:val="24"/>
        </w:rPr>
        <w:t>participantes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deben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tener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acceso</w:t>
      </w:r>
      <w:r w:rsidRPr="529B1149" w:rsidR="5E409B34">
        <w:rPr>
          <w:sz w:val="24"/>
          <w:szCs w:val="24"/>
        </w:rPr>
        <w:t xml:space="preserve"> a </w:t>
      </w:r>
      <w:r w:rsidRPr="529B1149" w:rsidR="5E409B34">
        <w:rPr>
          <w:sz w:val="24"/>
          <w:szCs w:val="24"/>
        </w:rPr>
        <w:t>una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máquina</w:t>
      </w:r>
      <w:r w:rsidRPr="529B1149" w:rsidR="5E409B34">
        <w:rPr>
          <w:sz w:val="24"/>
          <w:szCs w:val="24"/>
        </w:rPr>
        <w:t xml:space="preserve"> virtual o </w:t>
      </w:r>
      <w:r w:rsidRPr="529B1149" w:rsidR="5E409B34">
        <w:rPr>
          <w:sz w:val="24"/>
          <w:szCs w:val="24"/>
        </w:rPr>
        <w:t>física</w:t>
      </w:r>
      <w:r w:rsidRPr="529B1149" w:rsidR="5E409B34">
        <w:rPr>
          <w:sz w:val="24"/>
          <w:szCs w:val="24"/>
        </w:rPr>
        <w:t xml:space="preserve"> con </w:t>
      </w:r>
      <w:r w:rsidRPr="529B1149" w:rsidR="5E409B34">
        <w:rPr>
          <w:sz w:val="24"/>
          <w:szCs w:val="24"/>
        </w:rPr>
        <w:t>una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distribución</w:t>
      </w:r>
      <w:r w:rsidRPr="529B1149" w:rsidR="5E409B34">
        <w:rPr>
          <w:sz w:val="24"/>
          <w:szCs w:val="24"/>
        </w:rPr>
        <w:t xml:space="preserve"> de Linux </w:t>
      </w:r>
      <w:r w:rsidRPr="529B1149" w:rsidR="5E409B34">
        <w:rPr>
          <w:sz w:val="24"/>
          <w:szCs w:val="24"/>
        </w:rPr>
        <w:t>instalada</w:t>
      </w:r>
      <w:r w:rsidRPr="529B1149" w:rsidR="5E409B34">
        <w:rPr>
          <w:sz w:val="24"/>
          <w:szCs w:val="24"/>
        </w:rPr>
        <w:t xml:space="preserve"> (</w:t>
      </w:r>
      <w:r w:rsidRPr="529B1149" w:rsidR="5E409B34">
        <w:rPr>
          <w:sz w:val="24"/>
          <w:szCs w:val="24"/>
        </w:rPr>
        <w:t>por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ejemplo</w:t>
      </w:r>
      <w:r w:rsidRPr="529B1149" w:rsidR="5E409B34">
        <w:rPr>
          <w:sz w:val="24"/>
          <w:szCs w:val="24"/>
        </w:rPr>
        <w:t xml:space="preserve">, Ubuntu o CentOS). </w:t>
      </w:r>
    </w:p>
    <w:p w:rsidR="5E409B34" w:rsidP="529B1149" w:rsidRDefault="5E409B34" w14:paraId="4339439C" w14:textId="06613532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• </w:t>
      </w:r>
      <w:r w:rsidRPr="529B1149" w:rsidR="5E409B34">
        <w:rPr>
          <w:sz w:val="24"/>
          <w:szCs w:val="24"/>
        </w:rPr>
        <w:t>Acceso</w:t>
      </w:r>
      <w:r w:rsidRPr="529B1149" w:rsidR="5E409B34">
        <w:rPr>
          <w:sz w:val="24"/>
          <w:szCs w:val="24"/>
        </w:rPr>
        <w:t xml:space="preserve"> </w:t>
      </w:r>
      <w:r w:rsidRPr="529B1149" w:rsidR="5E409B34">
        <w:rPr>
          <w:sz w:val="24"/>
          <w:szCs w:val="24"/>
        </w:rPr>
        <w:t>a</w:t>
      </w:r>
      <w:r w:rsidRPr="529B1149" w:rsidR="5E409B34">
        <w:rPr>
          <w:sz w:val="24"/>
          <w:szCs w:val="24"/>
        </w:rPr>
        <w:t xml:space="preserve"> Internet: Para la </w:t>
      </w:r>
      <w:r w:rsidRPr="529B1149" w:rsidR="5E409B34">
        <w:rPr>
          <w:sz w:val="24"/>
          <w:szCs w:val="24"/>
        </w:rPr>
        <w:t>instalación</w:t>
      </w:r>
      <w:r w:rsidRPr="529B1149" w:rsidR="5E409B34">
        <w:rPr>
          <w:sz w:val="24"/>
          <w:szCs w:val="24"/>
        </w:rPr>
        <w:t xml:space="preserve"> de </w:t>
      </w:r>
      <w:r w:rsidRPr="529B1149" w:rsidR="5E409B34">
        <w:rPr>
          <w:sz w:val="24"/>
          <w:szCs w:val="24"/>
        </w:rPr>
        <w:t>paquetes</w:t>
      </w:r>
      <w:r w:rsidRPr="529B1149" w:rsidR="5E409B34">
        <w:rPr>
          <w:sz w:val="24"/>
          <w:szCs w:val="24"/>
        </w:rPr>
        <w:t xml:space="preserve"> y la </w:t>
      </w:r>
      <w:r w:rsidRPr="529B1149" w:rsidR="5E409B34">
        <w:rPr>
          <w:sz w:val="24"/>
          <w:szCs w:val="24"/>
        </w:rPr>
        <w:t>obtención</w:t>
      </w:r>
      <w:r w:rsidRPr="529B1149" w:rsidR="5E409B34">
        <w:rPr>
          <w:sz w:val="24"/>
          <w:szCs w:val="24"/>
        </w:rPr>
        <w:t xml:space="preserve"> de </w:t>
      </w:r>
      <w:r w:rsidRPr="529B1149" w:rsidR="5E409B34">
        <w:rPr>
          <w:sz w:val="24"/>
          <w:szCs w:val="24"/>
        </w:rPr>
        <w:t>certificados</w:t>
      </w:r>
      <w:r w:rsidRPr="529B1149" w:rsidR="5E409B34">
        <w:rPr>
          <w:sz w:val="24"/>
          <w:szCs w:val="24"/>
        </w:rPr>
        <w:t xml:space="preserve"> SSL. </w:t>
      </w:r>
    </w:p>
    <w:p w:rsidR="529B1149" w:rsidP="529B1149" w:rsidRDefault="529B1149" w14:paraId="437F9074" w14:textId="6188B5F1">
      <w:pPr>
        <w:pStyle w:val="ListParagraph"/>
        <w:ind w:left="720"/>
        <w:rPr>
          <w:sz w:val="24"/>
          <w:szCs w:val="24"/>
        </w:rPr>
      </w:pPr>
    </w:p>
    <w:p w:rsidR="5E409B34" w:rsidP="529B1149" w:rsidRDefault="5E409B34" w14:paraId="1B670923" w14:textId="59349AE7">
      <w:pPr>
        <w:pStyle w:val="ListParagraph"/>
        <w:ind w:left="720"/>
      </w:pPr>
      <w:r w:rsidRPr="529B1149" w:rsidR="5E409B34">
        <w:rPr>
          <w:sz w:val="24"/>
          <w:szCs w:val="24"/>
        </w:rPr>
        <w:t xml:space="preserve">Materiales Necesarios </w:t>
      </w:r>
    </w:p>
    <w:p w:rsidR="5E409B34" w:rsidP="529B1149" w:rsidRDefault="5E409B34" w14:paraId="4B0DB63E" w14:textId="397EAC8C">
      <w:pPr>
        <w:pStyle w:val="ListParagraph"/>
        <w:ind w:left="720"/>
      </w:pPr>
      <w:r w:rsidRPr="529B1149" w:rsidR="5E409B34">
        <w:rPr>
          <w:sz w:val="24"/>
          <w:szCs w:val="24"/>
        </w:rPr>
        <w:t>• Computadora o servidor con una distribución de Linux instalada. • Acceso a Internet para descargar paquetes y herramientas necesarias. • Navegador web para verificar la configuración HTTPS.</w:t>
      </w:r>
    </w:p>
    <w:p w:rsidR="529B1149" w:rsidP="529B1149" w:rsidRDefault="529B1149" w14:paraId="63BC9168" w14:textId="2868E0F0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P="529B1149" wp14:paraId="2AC2783D" wp14:textId="22168F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A8A26EE">
        <w:rPr/>
        <w:t>INSTALACIÓN VIRTUALBOX</w:t>
      </w:r>
    </w:p>
    <w:p xmlns:wp14="http://schemas.microsoft.com/office/word/2010/wordml" w:rsidP="529B1149" wp14:paraId="2C078E63" wp14:textId="6DAC7990">
      <w:pPr>
        <w:pStyle w:val="ListParagraph"/>
        <w:numPr>
          <w:ilvl w:val="0"/>
          <w:numId w:val="2"/>
        </w:numPr>
        <w:rPr/>
      </w:pPr>
      <w:r w:rsidR="0A8A26EE">
        <w:rPr/>
        <w:t>Hyper-V BIOS</w:t>
      </w:r>
    </w:p>
    <w:p w:rsidR="391AC953" w:rsidP="529B1149" w:rsidRDefault="391AC953" w14:paraId="698B7F1F" w14:textId="18400BCF">
      <w:pPr>
        <w:pStyle w:val="ListParagraph"/>
        <w:numPr>
          <w:ilvl w:val="0"/>
          <w:numId w:val="2"/>
        </w:numPr>
        <w:rPr/>
      </w:pPr>
      <w:r w:rsidR="391AC953">
        <w:rPr/>
        <w:t>Microsoft Visual Redistribuible C++ 2019</w:t>
      </w:r>
    </w:p>
    <w:p w:rsidR="2D7DC88F" w:rsidP="529B1149" w:rsidRDefault="2D7DC88F" w14:paraId="4B457638" w14:textId="54419FB2">
      <w:pPr>
        <w:pStyle w:val="ListParagraph"/>
        <w:numPr>
          <w:ilvl w:val="0"/>
          <w:numId w:val="2"/>
        </w:numPr>
        <w:rPr/>
      </w:pPr>
      <w:r w:rsidR="2D7DC88F">
        <w:rPr/>
        <w:t xml:space="preserve">Python </w:t>
      </w:r>
      <w:r w:rsidR="2D7DC88F">
        <w:rPr/>
        <w:t>--  Core</w:t>
      </w:r>
      <w:r w:rsidR="2D7DC88F">
        <w:rPr/>
        <w:t xml:space="preserve"> Win32api</w:t>
      </w:r>
    </w:p>
    <w:p w:rsidR="2D7DC88F" w:rsidP="529B1149" w:rsidRDefault="2D7DC88F" w14:paraId="559BD5EF" w14:textId="0B0378DA">
      <w:pPr>
        <w:pStyle w:val="Normal"/>
        <w:ind w:left="0"/>
      </w:pPr>
      <w:r w:rsidR="2D7DC88F">
        <w:rPr/>
        <w:t>pip install pywin32</w:t>
      </w:r>
    </w:p>
    <w:p w:rsidR="2D7DC88F" w:rsidP="529B1149" w:rsidRDefault="2D7DC88F" w14:paraId="78C6FEDF" w14:textId="76E4776A">
      <w:pPr>
        <w:pStyle w:val="Normal"/>
        <w:ind w:left="0"/>
      </w:pPr>
      <w:r w:rsidR="2D7DC88F">
        <w:rPr/>
        <w:t xml:space="preserve">python –m pip </w:t>
      </w:r>
      <w:r w:rsidR="2D7DC88F">
        <w:rPr/>
        <w:t>install</w:t>
      </w:r>
      <w:r w:rsidR="2D7DC88F">
        <w:rPr/>
        <w:t xml:space="preserve"> pywin32</w:t>
      </w:r>
    </w:p>
    <w:p w:rsidR="529B1149" w:rsidP="529B1149" w:rsidRDefault="529B1149" w14:paraId="3AB3813A" w14:textId="17BF8079">
      <w:pPr>
        <w:pStyle w:val="Normal"/>
        <w:ind w:left="0"/>
      </w:pPr>
    </w:p>
    <w:p w:rsidR="67D00974" w:rsidP="529B1149" w:rsidRDefault="67D00974" w14:paraId="62FF4D1C" w14:textId="6DA8FE94">
      <w:pPr>
        <w:pStyle w:val="Normal"/>
        <w:ind w:left="0"/>
      </w:pPr>
      <w:r w:rsidR="67D00974">
        <w:rPr/>
        <w:t>VIRTUAL BOX INSTALADO</w:t>
      </w:r>
    </w:p>
    <w:p w:rsidR="67D00974" w:rsidP="529B1149" w:rsidRDefault="67D00974" w14:paraId="49E1FF7F" w14:textId="51869B15">
      <w:pPr>
        <w:ind w:left="0"/>
      </w:pPr>
      <w:r w:rsidR="67D00974">
        <w:drawing>
          <wp:inline wp14:editId="03FEF437" wp14:anchorId="542C18A9">
            <wp:extent cx="5943600" cy="3343275"/>
            <wp:effectExtent l="0" t="0" r="0" b="0"/>
            <wp:docPr id="57313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f55992d1a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00974" w:rsidP="529B1149" w:rsidRDefault="67D00974" w14:paraId="28EE6BA1" w14:textId="2B2B0F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7D00974">
        <w:rPr/>
        <w:t>INSTALACION KALILINUX</w:t>
      </w:r>
    </w:p>
    <w:p w:rsidR="337D65B1" w:rsidP="529B1149" w:rsidRDefault="337D65B1" w14:paraId="23F67078" w14:textId="2D5E5C98">
      <w:pPr>
        <w:pStyle w:val="ListParagraph"/>
        <w:numPr>
          <w:ilvl w:val="0"/>
          <w:numId w:val="3"/>
        </w:numPr>
        <w:rPr/>
      </w:pPr>
      <w:r w:rsidR="337D65B1">
        <w:rPr/>
        <w:t>Crear nueva máquina en Virtual Box con la ISO de Kaliinux</w:t>
      </w:r>
    </w:p>
    <w:p w:rsidR="529B1149" w:rsidP="529B1149" w:rsidRDefault="529B1149" w14:paraId="5E7F5E6F" w14:textId="1C7A3386">
      <w:pPr>
        <w:pStyle w:val="Normal"/>
        <w:rPr>
          <w:sz w:val="24"/>
          <w:szCs w:val="24"/>
        </w:rPr>
      </w:pPr>
    </w:p>
    <w:p w:rsidR="337D65B1" w:rsidRDefault="337D65B1" w14:paraId="1C504206" w14:textId="1EA4A54E">
      <w:r w:rsidR="337D65B1">
        <w:drawing>
          <wp:inline wp14:editId="44A07972" wp14:anchorId="5A96B099">
            <wp:extent cx="5943600" cy="3343275"/>
            <wp:effectExtent l="0" t="0" r="0" b="0"/>
            <wp:docPr id="1778889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179a4d751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63951" w:rsidP="529B1149" w:rsidRDefault="19263951" w14:paraId="1ADF08CB" w14:textId="664BABC1">
      <w:pPr>
        <w:pStyle w:val="ListParagraph"/>
        <w:numPr>
          <w:ilvl w:val="0"/>
          <w:numId w:val="3"/>
        </w:numPr>
        <w:rPr>
          <w:lang w:val="es-ES"/>
        </w:rPr>
      </w:pPr>
      <w:r w:rsidRPr="529B1149" w:rsidR="19263951">
        <w:rPr>
          <w:lang w:val="es-ES"/>
        </w:rPr>
        <w:t xml:space="preserve">Configurar en la opción de RED de la nueva máquina la selección del </w:t>
      </w:r>
      <w:r w:rsidRPr="529B1149" w:rsidR="19263951">
        <w:rPr>
          <w:lang w:val="es-ES"/>
        </w:rPr>
        <w:t>adaptdor</w:t>
      </w:r>
      <w:r w:rsidRPr="529B1149" w:rsidR="19263951">
        <w:rPr>
          <w:lang w:val="es-ES"/>
        </w:rPr>
        <w:t xml:space="preserve"> puente en vez de la </w:t>
      </w:r>
      <w:r w:rsidRPr="529B1149" w:rsidR="19263951">
        <w:rPr>
          <w:lang w:val="es-ES"/>
        </w:rPr>
        <w:t>opicón</w:t>
      </w:r>
      <w:r w:rsidRPr="529B1149" w:rsidR="19263951">
        <w:rPr>
          <w:lang w:val="es-ES"/>
        </w:rPr>
        <w:t xml:space="preserve"> NAT.</w:t>
      </w:r>
    </w:p>
    <w:p w:rsidR="529B1149" w:rsidP="529B1149" w:rsidRDefault="529B1149" w14:paraId="4B20E3E1" w14:textId="695B5970">
      <w:pPr>
        <w:pStyle w:val="Normal"/>
        <w:ind w:left="0"/>
        <w:rPr>
          <w:lang w:val="es-ES"/>
        </w:rPr>
      </w:pPr>
    </w:p>
    <w:p w:rsidR="19263951" w:rsidP="529B1149" w:rsidRDefault="19263951" w14:paraId="14CF5B87" w14:textId="4611F835">
      <w:pPr>
        <w:ind w:left="0"/>
      </w:pPr>
      <w:r w:rsidR="19263951">
        <w:drawing>
          <wp:inline wp14:editId="740514DC" wp14:anchorId="2A88AE7E">
            <wp:extent cx="5943600" cy="3343275"/>
            <wp:effectExtent l="0" t="0" r="0" b="0"/>
            <wp:docPr id="134613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409f8a101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1149" w:rsidP="529B1149" w:rsidRDefault="529B1149" w14:paraId="683551F0" w14:textId="4A09862E">
      <w:pPr>
        <w:ind w:left="0"/>
      </w:pPr>
    </w:p>
    <w:p w:rsidR="782B68D8" w:rsidRDefault="782B68D8" w14:paraId="53143579" w14:textId="78E6DDF8"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>Parte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1: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>Preparación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>Entorno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2B68D8" w:rsidRDefault="782B68D8" w14:paraId="182E9AAD" w14:textId="0AA09FBE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Paso 1: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Actualización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Sistema </w:t>
      </w:r>
    </w:p>
    <w:p w:rsidR="782B68D8" w:rsidRDefault="782B68D8" w14:paraId="61B08BE7" w14:textId="4C69AB41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•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Comando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w:rsidR="782B68D8" w:rsidRDefault="782B68D8" w14:paraId="5445F73F" w14:textId="78F569E9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82B68D8" w:rsidRDefault="782B68D8" w14:paraId="1C7C2FEA" w14:textId="18571D06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Copiar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82B68D8" w:rsidRDefault="782B68D8" w14:paraId="7792302C" w14:textId="3617CF62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update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&amp;&amp; sudo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upgrade</w:t>
      </w:r>
      <w:r w:rsidRPr="529B1149" w:rsidR="5F9AA9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</w:t>
      </w: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y</w:t>
      </w:r>
    </w:p>
    <w:p w:rsidR="782B68D8" w:rsidP="529B1149" w:rsidRDefault="782B68D8" w14:paraId="0AC1D6D2" w14:textId="7FFFF65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82B68D8" w:rsidRDefault="782B68D8" w14:paraId="3327364F" w14:textId="199A6849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• Descripción: Los participantes actualizan su sistema operativo Linux para asegurar que todos los paquetes estén al día. </w:t>
      </w:r>
    </w:p>
    <w:p w:rsidR="782B68D8" w:rsidRDefault="782B68D8" w14:paraId="0A55D22A" w14:textId="0B1DFC61">
      <w:r w:rsidRPr="529B1149" w:rsidR="782B68D8">
        <w:rPr>
          <w:rFonts w:ascii="Aptos" w:hAnsi="Aptos" w:eastAsia="Aptos" w:cs="Aptos"/>
          <w:noProof w:val="0"/>
          <w:sz w:val="24"/>
          <w:szCs w:val="24"/>
          <w:lang w:val="es-ES"/>
        </w:rPr>
        <w:t>Paso 2: Instalación del Servidor Web</w:t>
      </w:r>
    </w:p>
    <w:p w:rsidR="529B1149" w:rsidP="529B1149" w:rsidRDefault="529B1149" w14:paraId="39253765" w14:textId="46823CCB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DF6288A" w:rsidRDefault="7DF6288A" w14:paraId="127803D4" w14:textId="667C669E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Elección del Servidor Web: </w:t>
      </w:r>
    </w:p>
    <w:p w:rsidR="7DF6288A" w:rsidRDefault="7DF6288A" w14:paraId="62B30068" w14:textId="2D8E37FC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participantes pueden elegir entre Apache o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7DF6288A" w:rsidRDefault="7DF6288A" w14:paraId="45424F9F" w14:textId="2FAF10E4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Apache: </w:t>
      </w:r>
    </w:p>
    <w:p w:rsidR="7DF6288A" w:rsidRDefault="7DF6288A" w14:paraId="08FA2413" w14:textId="6B96B7F0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• Comando:</w:t>
      </w:r>
    </w:p>
    <w:p w:rsidR="7DF6288A" w:rsidRDefault="7DF6288A" w14:paraId="37F3D296" w14:textId="26035ACF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DF6288A" w:rsidRDefault="7DF6288A" w14:paraId="091AEFEE" w14:textId="748BE78D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Copiar código </w:t>
      </w:r>
    </w:p>
    <w:p w:rsidR="7DF6288A" w:rsidRDefault="7DF6288A" w14:paraId="0A0B47A3" w14:textId="34F1DB46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install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apache2 -y </w:t>
      </w:r>
    </w:p>
    <w:p w:rsidR="7DF6288A" w:rsidRDefault="7DF6288A" w14:paraId="138F8CC2" w14:textId="50977089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• Verificación: </w:t>
      </w:r>
    </w:p>
    <w:p w:rsidR="7DF6288A" w:rsidRDefault="7DF6288A" w14:paraId="5DD7EE99" w14:textId="580B6F13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Accede al servidor a través de un navegador con </w:t>
      </w:r>
    </w:p>
    <w:p w:rsidR="7DF6288A" w:rsidRDefault="7DF6288A" w14:paraId="7AF7A893" w14:textId="0D677E94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http://[tu_dominio_o_ip] para verificar que Apache está funcionando correctamente. </w:t>
      </w:r>
    </w:p>
    <w:p w:rsidR="529B1149" w:rsidP="529B1149" w:rsidRDefault="529B1149" w14:paraId="1A1634F1" w14:textId="002B8147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35168A6" w:rsidP="529B1149" w:rsidRDefault="735168A6" w14:paraId="7A29D7B2" w14:textId="7A46799E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VERIFICAR APHACHE HABILITADO Y ACTIVO</w:t>
      </w:r>
    </w:p>
    <w:p w:rsidR="735168A6" w:rsidP="529B1149" w:rsidRDefault="735168A6" w14:paraId="4EF89815" w14:textId="678591BD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systemctl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enable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httpd</w:t>
      </w:r>
    </w:p>
    <w:p w:rsidR="735168A6" w:rsidP="529B1149" w:rsidRDefault="735168A6" w14:paraId="5DC7C89C" w14:textId="4B9BFB9C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systemctl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start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httpd</w:t>
      </w:r>
    </w:p>
    <w:p w:rsidR="735168A6" w:rsidP="529B1149" w:rsidRDefault="735168A6" w14:paraId="66A155D7" w14:textId="56F3D8BC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systmctl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>status</w:t>
      </w:r>
      <w:r w:rsidRPr="529B1149" w:rsidR="735168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apache2</w:t>
      </w:r>
    </w:p>
    <w:p w:rsidR="529B1149" w:rsidP="529B1149" w:rsidRDefault="529B1149" w14:paraId="0BDB1E42" w14:textId="1817C6C9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DF6288A" w:rsidRDefault="7DF6288A" w14:paraId="11392E1F" w14:textId="3B9EFCF2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• </w:t>
      </w:r>
    </w:p>
    <w:p w:rsidR="7DF6288A" w:rsidRDefault="7DF6288A" w14:paraId="787248A4" w14:textId="17C77906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Comando: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DF6288A" w:rsidRDefault="7DF6288A" w14:paraId="12029FAE" w14:textId="4FDDC1CF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Copiar código </w:t>
      </w:r>
    </w:p>
    <w:p w:rsidR="7DF6288A" w:rsidRDefault="7DF6288A" w14:paraId="6D12A442" w14:textId="145621A3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sudo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install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-y </w:t>
      </w:r>
    </w:p>
    <w:p w:rsidR="7DF6288A" w:rsidRDefault="7DF6288A" w14:paraId="5939C09A" w14:textId="4B384681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• Verificación: Accede al servidor a </w:t>
      </w:r>
    </w:p>
    <w:p w:rsidR="7DF6288A" w:rsidRDefault="7DF6288A" w14:paraId="1E550679" w14:textId="63BB010A"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través de un navegador con http://[tu_dominio_o_ip] para verificar que 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7DF628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está funcionando correctamente. </w:t>
      </w:r>
    </w:p>
    <w:p w:rsidR="529B1149" w:rsidP="529B1149" w:rsidRDefault="529B1149" w14:paraId="19053C50" w14:textId="79B96A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DAE8DD" w:rsidP="529B1149" w:rsidRDefault="64DAE8DD" w14:paraId="4652ECB0" w14:textId="70CC80AC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Parte 2: Configuración de HTTPS en el Servidor Web </w:t>
      </w:r>
    </w:p>
    <w:p w:rsidR="64DAE8DD" w:rsidP="529B1149" w:rsidRDefault="64DAE8DD" w14:paraId="282A5354" w14:textId="5A77EC8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Paso 3: Generación de una Solicitud de Firma de Certificado (CSR) </w:t>
      </w:r>
    </w:p>
    <w:p w:rsidR="64DAE8DD" w:rsidP="529B1149" w:rsidRDefault="64DAE8DD" w14:paraId="728377B2" w14:textId="3BC6EC66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Comando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4DAE8DD" w:rsidP="529B1149" w:rsidRDefault="64DAE8DD" w14:paraId="61144A76" w14:textId="7C6C4D3C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Copiar código openssl req -new -newkey rsa:2048 -nodes -keyout [tu_dominio].key - out [tu_dominio].csr </w:t>
      </w:r>
    </w:p>
    <w:p w:rsidR="64DAE8DD" w:rsidP="529B1149" w:rsidRDefault="64DAE8DD" w14:paraId="12A26146" w14:textId="170E6FA3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Descripción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Los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participantes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generan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una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clave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privada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una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CSR para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solicitar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certificado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SSL. Paso 4: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Obtención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Certificado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SSL </w:t>
      </w:r>
    </w:p>
    <w:p w:rsidR="64DAE8DD" w:rsidP="529B1149" w:rsidRDefault="64DAE8DD" w14:paraId="48C2DC88" w14:textId="5931EB62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Opción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1: </w:t>
      </w:r>
    </w:p>
    <w:p w:rsidR="64DAE8DD" w:rsidP="529B1149" w:rsidRDefault="64DAE8DD" w14:paraId="2195E9F4" w14:textId="3E02F350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Let's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Encrypt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Certificado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Gratuito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</w:p>
    <w:p w:rsidR="64DAE8DD" w:rsidP="529B1149" w:rsidRDefault="64DAE8DD" w14:paraId="53F76023" w14:textId="4C94E86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Comando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para Apache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w:rsidR="64DAE8DD" w:rsidP="529B1149" w:rsidRDefault="64DAE8DD" w14:paraId="67322970" w14:textId="71376FE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64DAE8DD" w:rsidP="529B1149" w:rsidRDefault="64DAE8DD" w14:paraId="1C595E06" w14:textId="4BDD998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64DAE8DD" w:rsidP="529B1149" w:rsidRDefault="64DAE8DD" w14:paraId="0330579F" w14:textId="7D95E49A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install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certbot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python3-certbot-apache -y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certbot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--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apache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64DAE8DD" w:rsidP="529B1149" w:rsidRDefault="64DAE8DD" w14:paraId="6A356072" w14:textId="33A5AB8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Comando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w:rsidR="64DAE8DD" w:rsidP="529B1149" w:rsidRDefault="64DAE8DD" w14:paraId="7158300A" w14:textId="1002D40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</w:t>
      </w:r>
    </w:p>
    <w:p w:rsidR="64DAE8DD" w:rsidP="529B1149" w:rsidRDefault="64DAE8DD" w14:paraId="48E4CD19" w14:textId="62CED0F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apt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install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certbot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python3-certbot-nginx -y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certbot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--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nginx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64DAE8DD" w:rsidP="529B1149" w:rsidRDefault="64DAE8DD" w14:paraId="2D10DE28" w14:textId="5F7CD5AA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Descripción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4DAE8DD" w:rsidP="529B1149" w:rsidRDefault="64DAE8DD" w14:paraId="0E572CBB" w14:textId="146CFC3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Certbot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solicitar y obtener un certificado SSL gratuito de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Let's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>Encrypt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64DAE8DD" w:rsidP="529B1149" w:rsidRDefault="64DAE8DD" w14:paraId="432A35C0" w14:textId="317603C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Opción 2: Certificado Comercial </w:t>
      </w:r>
    </w:p>
    <w:p w:rsidR="64DAE8DD" w:rsidP="529B1149" w:rsidRDefault="64DAE8DD" w14:paraId="61DE5154" w14:textId="1674D5F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Descripción: Alternativamente, los participantes pueden utilizar la CSR generada para solicitar un certificado SSL de pago y luego instalarlo manualmente. </w:t>
      </w:r>
    </w:p>
    <w:p w:rsidR="64DAE8DD" w:rsidP="529B1149" w:rsidRDefault="64DAE8DD" w14:paraId="63371CC7" w14:textId="3D850A3F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Paso 5: Configuración del Servidor Web para HTTPS Para Apache:  Comando: </w:t>
      </w:r>
    </w:p>
    <w:p w:rsidR="64DAE8DD" w:rsidP="529B1149" w:rsidRDefault="64DAE8DD" w14:paraId="71232F3A" w14:textId="6F844F5C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6A7C147C" w14:textId="30A58A01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nano 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/apache2/sites-available/default-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ssl.conf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284395D9" w14:textId="2C59EECE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Configuración: Configura las rutas del certificado en el archivo default- ssl.conf: </w:t>
      </w:r>
    </w:p>
    <w:p w:rsidR="64DAE8DD" w:rsidP="529B1149" w:rsidRDefault="64DAE8DD" w14:paraId="25038A5E" w14:textId="26DFFAC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plaintext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71F897B4" w14:textId="0AC69101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SSLEngine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SSLCertificateFile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/certs/[tu_dominio].crt </w:t>
      </w:r>
    </w:p>
    <w:p w:rsidR="64DAE8DD" w:rsidP="529B1149" w:rsidRDefault="64DAE8DD" w14:paraId="28041AAA" w14:textId="26BC959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SSLCertificateKeyFile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/private/[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tu_dominio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].key </w:t>
      </w:r>
    </w:p>
    <w:p w:rsidR="64DAE8DD" w:rsidP="529B1149" w:rsidRDefault="64DAE8DD" w14:paraId="1732BF7A" w14:textId="455815A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SSLCertificateChainFile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/certs/[ca_bundle].crt </w:t>
      </w:r>
    </w:p>
    <w:p w:rsidR="6251C4C8" w:rsidP="529B1149" w:rsidRDefault="6251C4C8" w14:paraId="5098C68A" w14:textId="55C3C1AC">
      <w:pPr>
        <w:spacing w:before="240" w:beforeAutospacing="off" w:after="240" w:afterAutospacing="off"/>
      </w:pPr>
      <w:r w:rsidR="6251C4C8">
        <w:drawing>
          <wp:inline wp14:editId="180D4203" wp14:anchorId="62597130">
            <wp:extent cx="5943600" cy="4714875"/>
            <wp:effectExtent l="0" t="0" r="0" b="0"/>
            <wp:docPr id="95533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07aa1a547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B1149" w:rsidP="529B1149" w:rsidRDefault="529B1149" w14:paraId="463FEC41" w14:textId="79D54A3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9B1149" w:rsidP="529B1149" w:rsidRDefault="529B1149" w14:paraId="502A47C6" w14:textId="52B145A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9B1149" w:rsidP="529B1149" w:rsidRDefault="529B1149" w14:paraId="05466F5A" w14:textId="512C53C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DAE8DD" w:rsidP="529B1149" w:rsidRDefault="64DAE8DD" w14:paraId="3E4DB577" w14:textId="2497AFD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Habilitación y Reinicio: </w:t>
      </w:r>
    </w:p>
    <w:p w:rsidR="64DAE8DD" w:rsidP="529B1149" w:rsidRDefault="64DAE8DD" w14:paraId="628C3CDC" w14:textId="6A5C0C7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2FCB3357" w14:textId="56E4F51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a2enmod </w:t>
      </w:r>
    </w:p>
    <w:p w:rsidR="64DAE8DD" w:rsidP="529B1149" w:rsidRDefault="64DAE8DD" w14:paraId="78A82AC3" w14:textId="54A1314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a2ensite default-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ssl.conf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222FDDB9" w14:textId="0FD6378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restart apache2 </w:t>
      </w:r>
    </w:p>
    <w:p w:rsidR="64DAE8DD" w:rsidP="529B1149" w:rsidRDefault="64DAE8DD" w14:paraId="1159209B" w14:textId="461F98BE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 Nginx: </w:t>
      </w:r>
    </w:p>
    <w:p w:rsidR="64DAE8DD" w:rsidP="529B1149" w:rsidRDefault="64DAE8DD" w14:paraId="7CF322FA" w14:textId="33A39F3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Comando: </w:t>
      </w:r>
    </w:p>
    <w:p w:rsidR="64DAE8DD" w:rsidP="529B1149" w:rsidRDefault="64DAE8DD" w14:paraId="4A571CE3" w14:textId="14D29C23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Copiar código sudo nano /etc/nginx/sites-available/default </w:t>
      </w:r>
    </w:p>
    <w:p w:rsidR="64DAE8DD" w:rsidP="529B1149" w:rsidRDefault="64DAE8DD" w14:paraId="75E3068B" w14:textId="67CEC8AE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Configuración: Configura las rutas del certificado en el archivo de configuración: </w:t>
      </w:r>
    </w:p>
    <w:p w:rsidR="64DAE8DD" w:rsidP="529B1149" w:rsidRDefault="64DAE8DD" w14:paraId="58A4D0D9" w14:textId="5FD60B5F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plaintext </w:t>
      </w:r>
    </w:p>
    <w:p w:rsidR="64DAE8DD" w:rsidP="529B1149" w:rsidRDefault="64DAE8DD" w14:paraId="4ABBFBC1" w14:textId="28F3AD9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server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{ listen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443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server_name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your_domain_or_ip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64DAE8DD" w:rsidP="529B1149" w:rsidRDefault="64DAE8DD" w14:paraId="177D4A95" w14:textId="24AC56D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ssl_certificate /etc/ssl/certs/[tu_dominio].crt; ssl_certificate_key /etc/ssl/private/[tu_dominio].key; </w:t>
      </w:r>
    </w:p>
    <w:p w:rsidR="64DAE8DD" w:rsidP="529B1149" w:rsidRDefault="64DAE8DD" w14:paraId="19E83BC2" w14:textId="27E6C732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root /var/www/html; index index.html; } </w:t>
      </w:r>
    </w:p>
    <w:p w:rsidR="64DAE8DD" w:rsidP="529B1149" w:rsidRDefault="64DAE8DD" w14:paraId="3C29B5B7" w14:textId="7BB0CE99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Habilitación y Reinicio: </w:t>
      </w:r>
    </w:p>
    <w:p w:rsidR="05E5ABB9" w:rsidP="529B1149" w:rsidRDefault="05E5ABB9" w14:paraId="74991EC0" w14:textId="68D30C2A">
      <w:pPr>
        <w:spacing w:before="240" w:beforeAutospacing="off" w:after="240" w:afterAutospacing="off"/>
      </w:pPr>
      <w:r w:rsidRPr="529B1149" w:rsidR="05E5ABB9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ash</w:t>
      </w:r>
    </w:p>
    <w:p w:rsidR="64DAE8DD" w:rsidP="529B1149" w:rsidRDefault="64DAE8DD" w14:paraId="16AFC2BC" w14:textId="322C076A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restart nginx </w:t>
      </w:r>
    </w:p>
    <w:p w:rsidR="64DAE8DD" w:rsidP="529B1149" w:rsidRDefault="64DAE8DD" w14:paraId="6FAE3658" w14:textId="30A1E679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Parte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Redirección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HTTP a HTTPS </w:t>
      </w:r>
    </w:p>
    <w:p w:rsidR="64DAE8DD" w:rsidP="529B1149" w:rsidRDefault="64DAE8DD" w14:paraId="53C551CF" w14:textId="63454273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Paso 6: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Configuración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la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Redirección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Apache: 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Comando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4DAE8DD" w:rsidP="529B1149" w:rsidRDefault="64DAE8DD" w14:paraId="583E2553" w14:textId="1FA6B875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Copiar código sudo nano /etc/apache2/sites-available/000-default.conf </w:t>
      </w:r>
    </w:p>
    <w:p w:rsidR="64DAE8DD" w:rsidP="529B1149" w:rsidRDefault="64DAE8DD" w14:paraId="63C29C20" w14:textId="765587F6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Configuración: Añade la redirección: </w:t>
      </w:r>
    </w:p>
    <w:p w:rsidR="64DAE8DD" w:rsidP="529B1149" w:rsidRDefault="64DAE8DD" w14:paraId="2A4788DB" w14:textId="783ECF48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plaintext </w:t>
      </w:r>
    </w:p>
    <w:p w:rsidR="64DAE8DD" w:rsidP="529B1149" w:rsidRDefault="64DAE8DD" w14:paraId="6019E4E7" w14:textId="67738C77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48638956" w14:textId="7108A49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RewriteEngine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</w:t>
      </w:r>
    </w:p>
    <w:p w:rsidR="64DAE8DD" w:rsidP="529B1149" w:rsidRDefault="64DAE8DD" w14:paraId="6EDABE34" w14:textId="73269C0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RewriteCond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%{HTTPS} off </w:t>
      </w:r>
    </w:p>
    <w:p w:rsidR="64DAE8DD" w:rsidP="529B1149" w:rsidRDefault="64DAE8DD" w14:paraId="215E1834" w14:textId="08516BC6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RewriteRule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^ </w:t>
      </w:r>
      <w:hyperlink>
        <w:r w:rsidRPr="529B1149" w:rsidR="64DAE8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https://%{HTTP_HOST}%{REQUEST_URI</w:t>
        </w:r>
      </w:hyperlink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} [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L,R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=301] </w:t>
      </w:r>
    </w:p>
    <w:p w:rsidR="5AE7EBC0" w:rsidP="529B1149" w:rsidRDefault="5AE7EBC0" w14:paraId="2883E153" w14:textId="7DDCF5CA">
      <w:pPr>
        <w:spacing w:before="240" w:beforeAutospacing="off" w:after="240" w:afterAutospacing="off"/>
      </w:pPr>
      <w:r w:rsidR="5AE7EBC0">
        <w:drawing>
          <wp:inline wp14:editId="7B6C69BA" wp14:anchorId="14C9569D">
            <wp:extent cx="5943600" cy="4714875"/>
            <wp:effectExtent l="0" t="0" r="0" b="0"/>
            <wp:docPr id="29510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31ff92886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AE8DD" w:rsidP="529B1149" w:rsidRDefault="64DAE8DD" w14:paraId="32010D84" w14:textId="620C47BC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Habilitación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Reinicio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4DAE8DD" w:rsidP="529B1149" w:rsidRDefault="64DAE8DD" w14:paraId="3D995168" w14:textId="408AAA14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21AAA57" w:rsidP="529B1149" w:rsidRDefault="621AAA57" w14:paraId="09198219" w14:textId="6D9C05A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9B1149" w:rsidR="621AAA57">
        <w:rPr>
          <w:rFonts w:ascii="Aptos" w:hAnsi="Aptos" w:eastAsia="Aptos" w:cs="Aptos"/>
          <w:noProof w:val="0"/>
          <w:sz w:val="24"/>
          <w:szCs w:val="24"/>
          <w:lang w:val="en-US"/>
        </w:rPr>
        <w:t>Sudo a2enmod</w:t>
      </w:r>
    </w:p>
    <w:p w:rsidR="64DAE8DD" w:rsidP="529B1149" w:rsidRDefault="64DAE8DD" w14:paraId="6F4AD4AD" w14:textId="771FCD99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systemctl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restart apache2 </w:t>
      </w:r>
    </w:p>
    <w:p w:rsidR="64DAE8DD" w:rsidP="529B1149" w:rsidRDefault="64DAE8DD" w14:paraId="5DC56901" w14:textId="6586DB39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 Nginx: </w:t>
      </w:r>
    </w:p>
    <w:p w:rsidR="64DAE8DD" w:rsidP="529B1149" w:rsidRDefault="64DAE8DD" w14:paraId="5C5D8784" w14:textId="1E8772E7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Comando: </w:t>
      </w:r>
    </w:p>
    <w:p w:rsidR="64DAE8DD" w:rsidP="529B1149" w:rsidRDefault="64DAE8DD" w14:paraId="452E69F1" w14:textId="3E2A327F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</w:t>
      </w:r>
    </w:p>
    <w:p w:rsidR="64DAE8DD" w:rsidP="529B1149" w:rsidRDefault="64DAE8DD" w14:paraId="0B9FD3D3" w14:textId="39FC4C06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64DAE8DD" w:rsidP="529B1149" w:rsidRDefault="64DAE8DD" w14:paraId="57E4775E" w14:textId="30B472B0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sudo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nano 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etc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/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nginx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/sites-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>available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/default </w:t>
      </w:r>
    </w:p>
    <w:p w:rsidR="64DAE8DD" w:rsidP="529B1149" w:rsidRDefault="64DAE8DD" w14:paraId="27F6EA80" w14:textId="3A5822E1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Configuración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Añade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redirección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64DAE8DD" w:rsidP="529B1149" w:rsidRDefault="64DAE8DD" w14:paraId="18DA34E7" w14:textId="0B0C7ED7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plaintext </w:t>
      </w:r>
    </w:p>
    <w:p w:rsidR="64DAE8DD" w:rsidP="529B1149" w:rsidRDefault="64DAE8DD" w14:paraId="5886606D" w14:textId="0E7B32FA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Copiar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código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03F4BF1B" w14:textId="2A5DF0E9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server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{ listen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80;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server_name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your_domain_or_ip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return 301 </w:t>
      </w:r>
      <w:hyperlink>
        <w:r w:rsidRPr="529B1149" w:rsidR="64DAE8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https://$host$request_uri</w:t>
        </w:r>
      </w:hyperlink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} </w:t>
      </w:r>
    </w:p>
    <w:p w:rsidR="64DAE8DD" w:rsidP="529B1149" w:rsidRDefault="64DAE8DD" w14:paraId="423AE098" w14:textId="46AEE41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Habilitación y Reinicio: </w:t>
      </w:r>
    </w:p>
    <w:p w:rsidR="64DAE8DD" w:rsidP="529B1149" w:rsidRDefault="64DAE8DD" w14:paraId="2C0FD2E5" w14:textId="24BC184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bash Copiar código sudo systemctl restart nginx Parte 4: Verificación </w:t>
      </w:r>
    </w:p>
    <w:p w:rsidR="64DAE8DD" w:rsidP="529B1149" w:rsidRDefault="64DAE8DD" w14:paraId="48AA1EA1" w14:textId="00620790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Paso 7: Verificación de la Conexión Segura </w:t>
      </w:r>
    </w:p>
    <w:p w:rsidR="64DAE8DD" w:rsidP="529B1149" w:rsidRDefault="64DAE8DD" w14:paraId="739AE9DF" w14:textId="24065147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Acción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Los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participantes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acceden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servidor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desde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navegador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utilizando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>
        <w:r w:rsidRPr="529B1149" w:rsidR="64DAE8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https://[tu_dominio_o_ip</w:t>
        </w:r>
      </w:hyperlink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]. </w:t>
      </w:r>
    </w:p>
    <w:p w:rsidR="64DAE8DD" w:rsidP="529B1149" w:rsidRDefault="64DAE8DD" w14:paraId="7EE1CE5D" w14:textId="0DBB23ED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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Verificación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Comprueba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la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conexión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segura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que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tráfico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HTTP es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redirigido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correctamente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HTTPS. </w:t>
      </w:r>
    </w:p>
    <w:p w:rsidR="64DAE8DD" w:rsidP="529B1149" w:rsidRDefault="64DAE8DD" w14:paraId="1CF3486F" w14:textId="053F2D8B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Parte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Documentación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Presentación Paso 8: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Documentación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 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Proceso</w:t>
      </w: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DAE8DD" w:rsidP="529B1149" w:rsidRDefault="64DAE8DD" w14:paraId="43774EAD" w14:textId="49B239CD">
      <w:pPr>
        <w:spacing w:before="240" w:beforeAutospacing="off" w:after="240" w:afterAutospacing="off"/>
      </w:pPr>
      <w:r w:rsidRPr="529B1149" w:rsidR="64DAE8DD">
        <w:rPr>
          <w:rFonts w:ascii="Aptos" w:hAnsi="Aptos" w:eastAsia="Aptos" w:cs="Aptos"/>
          <w:noProof w:val="0"/>
          <w:sz w:val="24"/>
          <w:szCs w:val="24"/>
          <w:lang w:val="en-US"/>
        </w:rPr>
        <w:t> Acción: Cada grupo documenta los pasos seguidos durante el laboratorio, incluyendo cualquier problema encontrado y cómo fue resuelto.  Entrega: Los participantes preparan un informe final y lo presentan al instructor para su revisión.</w:t>
      </w:r>
    </w:p>
    <w:p w:rsidR="529B1149" w:rsidP="529B1149" w:rsidRDefault="529B1149" w14:paraId="612931AE" w14:textId="032E682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97da3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afc7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448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DB134"/>
    <w:rsid w:val="01A95F29"/>
    <w:rsid w:val="0536E9C1"/>
    <w:rsid w:val="05E5ABB9"/>
    <w:rsid w:val="063895FE"/>
    <w:rsid w:val="06D9B510"/>
    <w:rsid w:val="07423D6A"/>
    <w:rsid w:val="099CAC19"/>
    <w:rsid w:val="0A8A26EE"/>
    <w:rsid w:val="0C5DA8B8"/>
    <w:rsid w:val="0CB14360"/>
    <w:rsid w:val="1205CA48"/>
    <w:rsid w:val="145CBB09"/>
    <w:rsid w:val="150152B1"/>
    <w:rsid w:val="15F69904"/>
    <w:rsid w:val="16B03E09"/>
    <w:rsid w:val="16B2DB36"/>
    <w:rsid w:val="19263951"/>
    <w:rsid w:val="1EDEF860"/>
    <w:rsid w:val="20D0E65B"/>
    <w:rsid w:val="25489601"/>
    <w:rsid w:val="2806C698"/>
    <w:rsid w:val="2D7DC88F"/>
    <w:rsid w:val="3108779C"/>
    <w:rsid w:val="3373BF7A"/>
    <w:rsid w:val="337D65B1"/>
    <w:rsid w:val="35D89C49"/>
    <w:rsid w:val="391AC953"/>
    <w:rsid w:val="3B2DB134"/>
    <w:rsid w:val="3D03B401"/>
    <w:rsid w:val="3E1640D9"/>
    <w:rsid w:val="3E701556"/>
    <w:rsid w:val="451BA661"/>
    <w:rsid w:val="46176151"/>
    <w:rsid w:val="4D532368"/>
    <w:rsid w:val="4F806179"/>
    <w:rsid w:val="5119B4D4"/>
    <w:rsid w:val="526340F9"/>
    <w:rsid w:val="529B1149"/>
    <w:rsid w:val="53915DDC"/>
    <w:rsid w:val="555A9193"/>
    <w:rsid w:val="58E0C48F"/>
    <w:rsid w:val="5AE7EBC0"/>
    <w:rsid w:val="5E409B34"/>
    <w:rsid w:val="5F9AA919"/>
    <w:rsid w:val="621AAA57"/>
    <w:rsid w:val="6251C4C8"/>
    <w:rsid w:val="64DAE8DD"/>
    <w:rsid w:val="674C08B2"/>
    <w:rsid w:val="67BDFC9D"/>
    <w:rsid w:val="67D00974"/>
    <w:rsid w:val="6D0B0902"/>
    <w:rsid w:val="6D36CADD"/>
    <w:rsid w:val="6F04EE14"/>
    <w:rsid w:val="713FD94A"/>
    <w:rsid w:val="735168A6"/>
    <w:rsid w:val="778909BE"/>
    <w:rsid w:val="7828A9F1"/>
    <w:rsid w:val="782B68D8"/>
    <w:rsid w:val="7A750086"/>
    <w:rsid w:val="7B68A3BA"/>
    <w:rsid w:val="7D0C77C6"/>
    <w:rsid w:val="7DF6288A"/>
    <w:rsid w:val="7EE5250E"/>
    <w:rsid w:val="7F0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134"/>
  <w15:chartTrackingRefBased/>
  <w15:docId w15:val="{F95D8DDC-2B80-415F-A6ED-D451728DA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9B1149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ef55992d1a4a0e" /><Relationship Type="http://schemas.openxmlformats.org/officeDocument/2006/relationships/image" Target="/media/image2.png" Id="Ra19179a4d751487d" /><Relationship Type="http://schemas.openxmlformats.org/officeDocument/2006/relationships/image" Target="/media/image3.png" Id="R35d409f8a10145a1" /><Relationship Type="http://schemas.openxmlformats.org/officeDocument/2006/relationships/image" Target="/media/image4.png" Id="Rcb207aa1a5474bd4" /><Relationship Type="http://schemas.openxmlformats.org/officeDocument/2006/relationships/image" Target="/media/image5.png" Id="R44731ff928864b5f" /><Relationship Type="http://schemas.openxmlformats.org/officeDocument/2006/relationships/numbering" Target="numbering.xml" Id="Rb508720710b643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2025-05-20T23:11:31.5403166Z</dcterms:created>
  <dcterms:modified xsi:type="dcterms:W3CDTF">2025-05-22T20:32:00.1732639Z</dcterms:modified>
  <dc:creator>Fabian Ramos</dc:creator>
  <lastModifiedBy>Fabian Ramos</lastModifiedBy>
</coreProperties>
</file>