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1CC5DBD0" w:rsidR="00604E29" w:rsidRDefault="000B3A4A">
            <w:proofErr w:type="gramStart"/>
            <w:r>
              <w:t xml:space="preserve">10 </w:t>
            </w:r>
            <w:r w:rsidR="00C27B72" w:rsidRPr="00C27B72">
              <w:t xml:space="preserve"> </w:t>
            </w:r>
            <w:r w:rsidR="00FD699B">
              <w:t>March</w:t>
            </w:r>
            <w:proofErr w:type="gramEnd"/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FF06FC0" w:rsidR="00604E29" w:rsidRDefault="00167A89">
            <w:r w:rsidRPr="00167A89">
              <w:t>SWTID1741148862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42345665" w:rsidR="00604E29" w:rsidRDefault="000B3A4A">
            <w:r>
              <w:t xml:space="preserve"> A </w:t>
            </w:r>
            <w:r w:rsidR="00FD699B">
              <w:t xml:space="preserve">Crypto currency </w:t>
            </w:r>
            <w:r>
              <w:t>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66067"/>
    <w:rsid w:val="000B3A4A"/>
    <w:rsid w:val="00167A89"/>
    <w:rsid w:val="002241CB"/>
    <w:rsid w:val="00350B1D"/>
    <w:rsid w:val="00604E29"/>
    <w:rsid w:val="00616D4B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Devadarshini S</cp:lastModifiedBy>
  <cp:revision>3</cp:revision>
  <dcterms:created xsi:type="dcterms:W3CDTF">2025-03-10T05:33:00Z</dcterms:created>
  <dcterms:modified xsi:type="dcterms:W3CDTF">2025-03-11T04:15:00Z</dcterms:modified>
</cp:coreProperties>
</file>