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6" w:rsidRPr="00CD7AA4" w:rsidRDefault="00E5211A" w:rsidP="00C241C6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CD7AA4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3DC95B8" wp14:editId="40686526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468880" cy="932815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F5" w:rsidRPr="00CD7AA4" w:rsidRDefault="00CD7AA4" w:rsidP="00C241C6">
                            <w:pPr>
                              <w:spacing w:before="240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Pr="00CD7AA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…………………………….</w:t>
                            </w:r>
                            <w:r w:rsidR="00B043F5"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B043F5" w:rsidRPr="00CD7AA4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B043F5" w:rsidRPr="00CD7AA4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3DC95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94.4pt;height:73.45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" stroked="f">
                <v:textbox style="mso-fit-shape-to-text:t">
                  <w:txbxContent>
                    <w:p w:rsidR="00B043F5" w:rsidRPr="00CD7AA4" w:rsidRDefault="00CD7AA4" w:rsidP="00C241C6">
                      <w:pPr>
                        <w:spacing w:before="240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Pr="00CD7AA4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…………………………….</w:t>
                      </w:r>
                      <w:r w:rsidR="00B043F5"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B043F5" w:rsidRPr="00CD7AA4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B043F5" w:rsidRPr="00CD7AA4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 w:rsidRPr="00CD7AA4">
        <w:rPr>
          <w:rFonts w:ascii="TH Sarabun New" w:hAnsi="TH Sarabun New" w:cs="TH Sarabun New"/>
          <w:noProof/>
        </w:rPr>
        <w:drawing>
          <wp:anchor distT="0" distB="0" distL="114300" distR="114300" simplePos="0" relativeHeight="251660800" behindDoc="0" locked="0" layoutInCell="1" allowOverlap="1" wp14:anchorId="020A3FA3" wp14:editId="5E37FAC6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10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>แบบประเมินผลการสอบ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D94EE3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กรรมการสอบ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</w:rPr>
        <w:br/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>โครง</w:t>
      </w:r>
      <w:r w:rsidR="00F15C82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CD7AA4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วิศวกรรม</w:t>
      </w:r>
      <w:r w:rsidR="00CD7AA4" w:rsidRPr="00CD7AA4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C241C6" w:rsidRPr="00CD7AA4" w:rsidRDefault="00CD7AA4" w:rsidP="00C241C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D7AA4">
        <w:rPr>
          <w:rFonts w:ascii="TH Sarabun New" w:hAnsi="TH Sarabun New" w:cs="TH Sarabun New"/>
          <w:b/>
          <w:bCs/>
          <w:sz w:val="32"/>
          <w:szCs w:val="32"/>
        </w:rPr>
        <w:t>(…………………………….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</w:rPr>
        <w:t xml:space="preserve"> Engineering Project)</w:t>
      </w:r>
    </w:p>
    <w:p w:rsidR="00C241C6" w:rsidRPr="00CD7AA4" w:rsidRDefault="00E5211A" w:rsidP="00C241C6">
      <w:pPr>
        <w:ind w:right="326"/>
        <w:jc w:val="center"/>
        <w:rPr>
          <w:rFonts w:ascii="TH Sarabun New" w:hAnsi="TH Sarabun New" w:cs="TH Sarabun New"/>
          <w:sz w:val="28"/>
        </w:rPr>
      </w:pPr>
      <w:r w:rsidRPr="00CD7AA4">
        <w:rPr>
          <w:rFonts w:ascii="TH Sarabun New" w:hAnsi="TH Sarabun New" w:cs="TH Sarabun New"/>
          <w:noProof/>
          <w:sz w:val="22"/>
          <w:szCs w:val="24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7A6E368E" wp14:editId="712FF166">
                <wp:simplePos x="0" y="0"/>
                <wp:positionH relativeFrom="column">
                  <wp:posOffset>-9525</wp:posOffset>
                </wp:positionH>
                <wp:positionV relativeFrom="paragraph">
                  <wp:posOffset>114299</wp:posOffset>
                </wp:positionV>
                <wp:extent cx="6047740" cy="0"/>
                <wp:effectExtent l="0" t="0" r="2921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3AAE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YN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AVVkYN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C241C6" w:rsidRPr="00CD7AA4" w:rsidRDefault="00C241C6" w:rsidP="00703BE7">
      <w:pPr>
        <w:rPr>
          <w:rFonts w:ascii="TH Sarabun New" w:hAnsi="TH Sarabun New" w:cs="TH Sarabun New"/>
          <w:sz w:val="32"/>
          <w:szCs w:val="32"/>
          <w:cs/>
        </w:rPr>
      </w:pPr>
      <w:r w:rsidRPr="00CD7AA4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B769FF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D49C4" w:rsidRPr="00CD7AA4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C241C6" w:rsidRPr="00CD7AA4" w:rsidRDefault="00C241C6" w:rsidP="00C241C6">
      <w:pPr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C241C6" w:rsidRPr="00CD7AA4" w:rsidRDefault="00F15C82" w:rsidP="00703BE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D7AA4">
        <w:rPr>
          <w:rFonts w:ascii="TH Sarabun New" w:hAnsi="TH Sarabun New" w:cs="TH Sarabun New"/>
          <w:b/>
          <w:bCs/>
          <w:sz w:val="32"/>
          <w:szCs w:val="32"/>
          <w:cs/>
        </w:rPr>
        <w:t>ผลการประเมิน</w:t>
      </w:r>
      <w:r w:rsidR="00C241C6" w:rsidRPr="00CD7AA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W w:w="9519" w:type="dxa"/>
        <w:tblInd w:w="-5" w:type="dxa"/>
        <w:tblLook w:val="0000" w:firstRow="0" w:lastRow="0" w:firstColumn="0" w:lastColumn="0" w:noHBand="0" w:noVBand="0"/>
      </w:tblPr>
      <w:tblGrid>
        <w:gridCol w:w="6663"/>
        <w:gridCol w:w="567"/>
        <w:gridCol w:w="567"/>
        <w:gridCol w:w="567"/>
        <w:gridCol w:w="567"/>
        <w:gridCol w:w="588"/>
      </w:tblGrid>
      <w:tr w:rsidR="00F15C82" w:rsidRPr="00CD7AA4" w:rsidTr="00F15C82">
        <w:trPr>
          <w:trHeight w:val="397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รายละเอียดในการประเมิน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1</w:t>
            </w: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1. 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รายงาน</w:t>
            </w:r>
            <w:r w:rsidR="00B769FF">
              <w:rPr>
                <w:rFonts w:ascii="TH Sarabun New" w:hAnsi="TH Sarabun New" w:cs="TH Sarabun New"/>
                <w:b/>
                <w:bCs/>
                <w:sz w:val="28"/>
                <w:cs/>
              </w:rPr>
              <w:t>โครงงาน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1.1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บทที่ 1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แสดงรายละเอียดของบทนำ และ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มีเนื้อหาครบถ้วนถูกต้อง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1.2 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บทที่ 2 แสดงรายละเอียดการค้นคว้า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และการอ้างอิงถูกต้อง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1.3 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บทที่ 3 แสดงรายละเอียดการดำเนินงานครบถ้วนถูกต้อง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1.4 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บทที่ 4 แสดงการวิเคราะห์ผลการดำเนินงานครบถ้วนถูกต้อง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1.5 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บทที่ 5 แสดงความเหมาะสมในการอภิปรายผล สรุปผล และข้อเสนอแนะ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1.6 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ทักษะการเขียนรายงาน</w:t>
            </w:r>
            <w:r w:rsidR="00DF004B" w:rsidRPr="00CD7AA4">
              <w:rPr>
                <w:rFonts w:ascii="TH Sarabun New" w:hAnsi="TH Sarabun New" w:cs="TH Sarabun New"/>
                <w:sz w:val="28"/>
                <w:cs/>
              </w:rPr>
              <w:t xml:space="preserve"> และคุณภาพโดยรวมของรายงาน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15C82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 1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  =</w:t>
            </w:r>
          </w:p>
        </w:tc>
        <w:tc>
          <w:tcPr>
            <w:tcW w:w="285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2. 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การเสนอผลงานภาคบรรยาย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2.1 </w:t>
            </w:r>
            <w:r w:rsidR="00E4123A"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การเตรียมการก่อนการเสนอผลงาน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A97E25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 xml:space="preserve">    2.2 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คุณภาพของสื่อในการนำเสนอผลงาน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วิธีการนำเสนอผลงาน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4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ความครบถ้วนของการนำเสนอผลงาน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5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การตอบคำถาม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15C82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 2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A97E25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="00F15C82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="00F15C82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.1</w:t>
            </w:r>
            <w:r w:rsidR="00E4123A"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ผลงานที่จัดทำบรรลุวัตถุประสงค์ของ</w:t>
            </w:r>
            <w:r w:rsidR="00B769FF">
              <w:rPr>
                <w:rFonts w:ascii="TH Sarabun New" w:hAnsi="TH Sarabun New" w:cs="TH Sarabun New"/>
                <w:sz w:val="28"/>
                <w:cs/>
              </w:rPr>
              <w:t>โครงงาน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.2</w:t>
            </w:r>
            <w:r w:rsidR="00E4123A"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="00DF004B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ระยะเวลาการดำเนินงานเป็นไปตามแผน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B769FF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proofErr w:type="gramStart"/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.3 </w:t>
            </w:r>
            <w:r w:rsidR="00E4123A"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คุณค่าของผลงานจากโครงงานวิศวกรรม</w:t>
            </w:r>
            <w:proofErr w:type="gramEnd"/>
            <w:r w:rsidR="00B769FF">
              <w:rPr>
                <w:rFonts w:ascii="TH Sarabun New" w:hAnsi="TH Sarabun New" w:cs="TH Sarabun New" w:hint="cs"/>
                <w:sz w:val="28"/>
                <w:cs/>
              </w:rPr>
              <w:t>...................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.4 </w:t>
            </w:r>
            <w:r w:rsidR="00E4123A" w:rsidRPr="00CD7AA4">
              <w:rPr>
                <w:rFonts w:ascii="TH Sarabun New" w:hAnsi="TH Sarabun New" w:cs="TH Sarabun New"/>
                <w:sz w:val="28"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ของ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ผลงาน ต่อ จำนวนนักศึกษา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97E25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 xml:space="preserve">    3.5 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คุณภาพของผลงาน ต่อ ค่าใช้จ่ายในการดำเนินงาน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คะแนนรวมตอน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CD7AA4">
        <w:trPr>
          <w:trHeight w:val="351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 1 + 2 + 3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CD7AA4" w:rsidRDefault="00FD0DE9" w:rsidP="00CD7AA4">
      <w:pPr>
        <w:tabs>
          <w:tab w:val="left" w:pos="180"/>
          <w:tab w:val="left" w:pos="567"/>
        </w:tabs>
        <w:spacing w:before="1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หมายเหตุ </w:t>
      </w:r>
      <w:r>
        <w:rPr>
          <w:rFonts w:ascii="TH SarabunPSK" w:hAnsi="TH SarabunPSK" w:cs="TH SarabunPSK"/>
          <w:sz w:val="28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 xml:space="preserve">คะแนนรวมของกรรมการสอบแต่ละท่าน จะมีคะแนนรวมทั้งสิ้น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>คะแนน</w:t>
      </w:r>
    </w:p>
    <w:bookmarkStart w:id="0" w:name="_GoBack"/>
    <w:bookmarkEnd w:id="0"/>
    <w:p w:rsidR="00CD7AA4" w:rsidRDefault="00CD7AA4" w:rsidP="00CD7AA4">
      <w:pPr>
        <w:tabs>
          <w:tab w:val="left" w:pos="180"/>
          <w:tab w:val="left" w:pos="567"/>
        </w:tabs>
        <w:spacing w:before="120"/>
        <w:rPr>
          <w:rFonts w:ascii="TH SarabunPSK" w:hAnsi="TH SarabunPSK" w:cs="TH SarabunPSK"/>
          <w:sz w:val="28"/>
        </w:rPr>
      </w:pPr>
      <w:r w:rsidRPr="001B307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04183BC" wp14:editId="1C67A9BA">
                <wp:simplePos x="0" y="0"/>
                <wp:positionH relativeFrom="margin">
                  <wp:posOffset>0</wp:posOffset>
                </wp:positionH>
                <wp:positionV relativeFrom="paragraph">
                  <wp:posOffset>76164</wp:posOffset>
                </wp:positionV>
                <wp:extent cx="1533525" cy="10096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5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ผลงานดีเด่น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4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ผลงานดีมาก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3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2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ผลงานพอใช้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1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</w:t>
                            </w:r>
                            <w:r w:rsidR="00C1515E"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ต้องปรับปรุง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04183BC" id="_x0000_s1027" type="#_x0000_t202" style="position:absolute;margin-left:0;margin-top:6pt;width:120.75pt;height:79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">
                <v:textbox>
                  <w:txbxContent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ความหมายระดับคะแนน</w:t>
                      </w:r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5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ผลงานดีเด่น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4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ผลงานดีมาก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3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2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ผลงานพอใช้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1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</w:t>
                      </w:r>
                      <w:r w:rsidR="00C1515E"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ต้องปรับปรุง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3487" w:rsidRPr="00CD7AA4" w:rsidRDefault="001B307E" w:rsidP="00CD7AA4">
      <w:pPr>
        <w:tabs>
          <w:tab w:val="left" w:pos="180"/>
          <w:tab w:val="left" w:pos="567"/>
        </w:tabs>
        <w:rPr>
          <w:rFonts w:ascii="TH SarabunPSK" w:hAnsi="TH SarabunPSK" w:cs="TH SarabunPSK"/>
          <w:sz w:val="28"/>
          <w:cs/>
        </w:rPr>
      </w:pPr>
      <w:r w:rsidRPr="00CD7AA4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A8F84F" wp14:editId="764AA611">
                <wp:simplePos x="0" y="0"/>
                <wp:positionH relativeFrom="column">
                  <wp:posOffset>962025</wp:posOffset>
                </wp:positionH>
                <wp:positionV relativeFrom="paragraph">
                  <wp:posOffset>9057640</wp:posOffset>
                </wp:positionV>
                <wp:extent cx="2095500" cy="1343660"/>
                <wp:effectExtent l="9525" t="889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7170E" w:rsidRDefault="001B307E" w:rsidP="001B307E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ผลงานดีมาก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ผลงานปานกลาง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ผลงานไม่ดี</w:t>
                            </w:r>
                          </w:p>
                          <w:p w:rsidR="001B307E" w:rsidRPr="00C7170E" w:rsidRDefault="001B307E" w:rsidP="001B307E">
                            <w:pPr>
                              <w:ind w:left="360"/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  <w:cs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1</w:t>
                            </w: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ab/>
                              <w:t>หมายถึง  ผลงานใช้ไม่ได้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E62FE92" id="_x0000_s1028" type="#_x0000_t202" style="position:absolute;margin-left:75.75pt;margin-top:713.2pt;width:165pt;height:105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">
                <v:textbox>
                  <w:txbxContent>
                    <w:p w:rsidR="001B307E" w:rsidRPr="00C7170E" w:rsidRDefault="001B307E" w:rsidP="001B307E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b/>
                          <w:bCs/>
                          <w:sz w:val="26"/>
                          <w:szCs w:val="26"/>
                          <w:cs/>
                        </w:rPr>
                        <w:t>ความหมายระดับคะแนน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4"/>
                        </w:numPr>
                        <w:rPr>
                          <w:rFonts w:ascii="Browallia New" w:hAnsi="Browallia New" w:cs="Browallia New" w:hint="cs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ผลงานดีมาก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5"/>
                        </w:numPr>
                        <w:rPr>
                          <w:rFonts w:ascii="Browallia New" w:hAnsi="Browallia New" w:cs="Browallia New" w:hint="cs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6"/>
                        </w:numPr>
                        <w:rPr>
                          <w:rFonts w:ascii="Browallia New" w:hAnsi="Browallia New" w:cs="Browallia New" w:hint="cs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ผลงานปานกลาง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7"/>
                        </w:numPr>
                        <w:rPr>
                          <w:rFonts w:ascii="Browallia New" w:hAnsi="Browallia New" w:cs="Browallia New" w:hint="cs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ผลงานไม่ดี</w:t>
                      </w:r>
                    </w:p>
                    <w:p w:rsidR="001B307E" w:rsidRPr="00C7170E" w:rsidRDefault="001B307E" w:rsidP="001B307E">
                      <w:pPr>
                        <w:ind w:left="360"/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1</w:t>
                      </w: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ab/>
                        <w:t>หมายถึง  ผลงานใช้ไม่ได้</w:t>
                      </w:r>
                    </w:p>
                  </w:txbxContent>
                </v:textbox>
              </v:shape>
            </w:pict>
          </mc:Fallback>
        </mc:AlternateContent>
      </w:r>
      <w:r w:rsidR="00111C0A" w:rsidRPr="00CD7AA4">
        <w:rPr>
          <w:rFonts w:ascii="TH Sarabun New" w:hAnsi="TH Sarabun New" w:cs="TH Sarabun New"/>
          <w:sz w:val="32"/>
          <w:szCs w:val="32"/>
          <w:cs/>
        </w:rPr>
        <w:tab/>
      </w:r>
      <w:r w:rsidR="0035157C" w:rsidRPr="00CD7AA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</w:t>
      </w:r>
      <w:r w:rsidR="00F15C82" w:rsidRPr="00CD7AA4">
        <w:rPr>
          <w:rFonts w:ascii="TH Sarabun New" w:hAnsi="TH Sarabun New" w:cs="TH Sarabun New"/>
          <w:sz w:val="32"/>
          <w:szCs w:val="32"/>
        </w:rPr>
        <w:t xml:space="preserve">            </w:t>
      </w:r>
      <w:r w:rsidR="0035157C" w:rsidRPr="00CD7AA4">
        <w:rPr>
          <w:rFonts w:ascii="TH Sarabun New" w:hAnsi="TH Sarabun New" w:cs="TH Sarabun New"/>
          <w:sz w:val="32"/>
          <w:szCs w:val="32"/>
          <w:cs/>
        </w:rPr>
        <w:t xml:space="preserve"> ลงชื่อ</w:t>
      </w:r>
      <w:r w:rsidR="00923487" w:rsidRPr="00CD7AA4">
        <w:rPr>
          <w:rFonts w:ascii="TH Sarabun New" w:hAnsi="TH Sarabun New" w:cs="TH Sarabun New"/>
          <w:sz w:val="32"/>
          <w:szCs w:val="32"/>
        </w:rPr>
        <w:t>…………………………………………………..</w:t>
      </w:r>
      <w:r w:rsidR="00D94EE3" w:rsidRPr="00CD7AA4">
        <w:rPr>
          <w:rFonts w:ascii="TH Sarabun New" w:hAnsi="TH Sarabun New" w:cs="TH Sarabun New"/>
          <w:sz w:val="32"/>
          <w:szCs w:val="32"/>
          <w:cs/>
        </w:rPr>
        <w:t>กรรมการสอบ</w:t>
      </w:r>
    </w:p>
    <w:p w:rsidR="00923487" w:rsidRPr="00CD7AA4" w:rsidRDefault="001B307E" w:rsidP="00CD7AA4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9057640</wp:posOffset>
                </wp:positionV>
                <wp:extent cx="2095500" cy="1343660"/>
                <wp:effectExtent l="9525" t="8890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7170E" w:rsidRDefault="001B307E" w:rsidP="001B307E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ผลงานดีมาก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ผลงานปานกลาง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ผลงานไม่ดี</w:t>
                            </w:r>
                          </w:p>
                          <w:p w:rsidR="001B307E" w:rsidRPr="00C7170E" w:rsidRDefault="001B307E" w:rsidP="001B307E">
                            <w:pPr>
                              <w:ind w:left="360"/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  <w:cs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1</w:t>
                            </w: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ab/>
                              <w:t>หมายถึง  ผลงานใช้ไม่ได้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" o:spid="_x0000_s1029" type="#_x0000_t202" style="position:absolute;margin-left:75.75pt;margin-top:713.2pt;width:165pt;height:105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">
                <v:textbox>
                  <w:txbxContent>
                    <w:p w:rsidR="001B307E" w:rsidRPr="00C7170E" w:rsidRDefault="001B307E" w:rsidP="001B307E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b/>
                          <w:bCs/>
                          <w:sz w:val="26"/>
                          <w:szCs w:val="26"/>
                          <w:cs/>
                        </w:rPr>
                        <w:t>ความหมายระดับคะแนน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4"/>
                        </w:numPr>
                        <w:rPr>
                          <w:rFonts w:ascii="Browallia New" w:hAnsi="Browallia New" w:cs="Browallia New" w:hint="cs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ผลงานดีมาก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5"/>
                        </w:numPr>
                        <w:rPr>
                          <w:rFonts w:ascii="Browallia New" w:hAnsi="Browallia New" w:cs="Browallia New" w:hint="cs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6"/>
                        </w:numPr>
                        <w:rPr>
                          <w:rFonts w:ascii="Browallia New" w:hAnsi="Browallia New" w:cs="Browallia New" w:hint="cs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ผลงานปานกลาง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7"/>
                        </w:numPr>
                        <w:rPr>
                          <w:rFonts w:ascii="Browallia New" w:hAnsi="Browallia New" w:cs="Browallia New" w:hint="cs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ผลงานไม่ดี</w:t>
                      </w:r>
                    </w:p>
                    <w:p w:rsidR="001B307E" w:rsidRPr="00C7170E" w:rsidRDefault="001B307E" w:rsidP="001B307E">
                      <w:pPr>
                        <w:ind w:left="360"/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1</w:t>
                      </w: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ab/>
                        <w:t>หมายถึง  ผลงานใช้ไม่ได้</w:t>
                      </w:r>
                    </w:p>
                  </w:txbxContent>
                </v:textbox>
              </v:shape>
            </w:pict>
          </mc:Fallback>
        </mc:AlternateConten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ab/>
      </w:r>
      <w:r w:rsidR="00CD7AA4">
        <w:rPr>
          <w:rFonts w:ascii="TH Sarabun New" w:hAnsi="TH Sarabun New" w:cs="TH Sarabun New"/>
          <w:sz w:val="32"/>
          <w:szCs w:val="32"/>
        </w:rPr>
        <w:t xml:space="preserve">    </w: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>(</w:t>
      </w:r>
      <w:r w:rsidR="00923487" w:rsidRPr="00CD7AA4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>)</w:t>
      </w:r>
    </w:p>
    <w:p w:rsidR="00EC237F" w:rsidRPr="00CD7AA4" w:rsidRDefault="00923487" w:rsidP="00CD7AA4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 xml:space="preserve">               </w:t>
      </w:r>
      <w:r w:rsidR="00922BB3" w:rsidRPr="00CD7AA4">
        <w:rPr>
          <w:rFonts w:ascii="TH Sarabun New" w:hAnsi="TH Sarabun New" w:cs="TH Sarabun New"/>
          <w:sz w:val="32"/>
          <w:szCs w:val="32"/>
        </w:rPr>
        <w:t xml:space="preserve">   </w:t>
      </w:r>
      <w:r w:rsidR="00CD7AA4">
        <w:rPr>
          <w:rFonts w:ascii="TH Sarabun New" w:hAnsi="TH Sarabun New" w:cs="TH Sarabun New"/>
          <w:sz w:val="32"/>
          <w:szCs w:val="32"/>
        </w:rPr>
        <w:t xml:space="preserve">     </w:t>
      </w:r>
      <w:r w:rsidR="00922BB3" w:rsidRPr="00CD7AA4">
        <w:rPr>
          <w:rFonts w:ascii="TH Sarabun New" w:hAnsi="TH Sarabun New" w:cs="TH Sarabun New"/>
          <w:sz w:val="32"/>
          <w:szCs w:val="32"/>
          <w:cs/>
        </w:rPr>
        <w:t>วั</w:t>
      </w:r>
      <w:r w:rsidRPr="00CD7AA4">
        <w:rPr>
          <w:rFonts w:ascii="TH Sarabun New" w:hAnsi="TH Sarabun New" w:cs="TH Sarabun New"/>
          <w:sz w:val="32"/>
          <w:szCs w:val="32"/>
          <w:cs/>
        </w:rPr>
        <w:t>นที่..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>.</w:t>
      </w:r>
      <w:r w:rsidRPr="00CD7AA4">
        <w:rPr>
          <w:rFonts w:ascii="TH Sarabun New" w:hAnsi="TH Sarabun New" w:cs="TH Sarabun New"/>
          <w:sz w:val="32"/>
          <w:szCs w:val="32"/>
          <w:cs/>
        </w:rPr>
        <w:t>.....เดือน..................... พ.ศ.........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>......</w:t>
      </w:r>
    </w:p>
    <w:sectPr w:rsidR="00EC237F" w:rsidRPr="00CD7AA4" w:rsidSect="00DF004B">
      <w:headerReference w:type="default" r:id="rId11"/>
      <w:footerReference w:type="default" r:id="rId12"/>
      <w:pgSz w:w="11906" w:h="16838"/>
      <w:pgMar w:top="1079" w:right="746" w:bottom="142" w:left="1440" w:header="539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D10" w:rsidRDefault="001A1D10">
      <w:r>
        <w:separator/>
      </w:r>
    </w:p>
  </w:endnote>
  <w:endnote w:type="continuationSeparator" w:id="0">
    <w:p w:rsidR="001A1D10" w:rsidRDefault="001A1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F5" w:rsidRPr="004C7C17" w:rsidRDefault="00B043F5" w:rsidP="004C7C17">
    <w:pPr>
      <w:pStyle w:val="Footer"/>
      <w:tabs>
        <w:tab w:val="clear" w:pos="8306"/>
        <w:tab w:val="right" w:pos="972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>
      <w:rPr>
        <w:rFonts w:ascii="Browallia New" w:hAnsi="Browallia New" w:cs="Browallia New" w:hint="cs"/>
        <w:sz w:val="32"/>
        <w:szCs w:val="32"/>
        <w:cs/>
      </w:rPr>
      <w:tab/>
    </w:r>
    <w:r w:rsidR="00DE506F">
      <w:rPr>
        <w:rFonts w:ascii="Browallia New" w:hAnsi="Browallia New" w:cs="Browallia New"/>
        <w:sz w:val="32"/>
        <w:szCs w:val="32"/>
      </w:rPr>
      <w:t>E</w:t>
    </w:r>
    <w:r w:rsidR="00CD7AA4">
      <w:rPr>
        <w:rFonts w:ascii="Browallia New" w:hAnsi="Browallia New" w:cs="Browallia New"/>
        <w:sz w:val="32"/>
        <w:szCs w:val="32"/>
      </w:rPr>
      <w:t>N-P</w:t>
    </w:r>
    <w:r w:rsidR="00515E78">
      <w:rPr>
        <w:rFonts w:ascii="Browallia New" w:hAnsi="Browallia New" w:cs="Browallia New"/>
        <w:sz w:val="32"/>
        <w:szCs w:val="32"/>
      </w:rPr>
      <w:t>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D10" w:rsidRDefault="001A1D10">
      <w:r>
        <w:separator/>
      </w:r>
    </w:p>
  </w:footnote>
  <w:footnote w:type="continuationSeparator" w:id="0">
    <w:p w:rsidR="001A1D10" w:rsidRDefault="001A1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F5" w:rsidRPr="00011600" w:rsidRDefault="00B043F5" w:rsidP="00FB2A6F">
    <w:pPr>
      <w:pStyle w:val="Header"/>
      <w:spacing w:before="120"/>
      <w:jc w:val="right"/>
      <w:rPr>
        <w:rFonts w:ascii="Browallia New" w:hAnsi="Browallia New" w:cs="Browallia New"/>
        <w:sz w:val="28"/>
        <w:szCs w:val="28"/>
      </w:rPr>
    </w:pPr>
    <w:r>
      <w:rPr>
        <w:rFonts w:ascii="Browallia New" w:hAnsi="Browallia New" w:cs="Browallia New"/>
        <w:b/>
        <w:bCs/>
        <w:sz w:val="28"/>
        <w:szCs w:val="28"/>
      </w:rPr>
      <w:t xml:space="preserve"> </w:t>
    </w:r>
  </w:p>
  <w:p w:rsidR="00B043F5" w:rsidRPr="00111C0A" w:rsidRDefault="00B043F5" w:rsidP="00834297">
    <w:pPr>
      <w:pStyle w:val="Header"/>
      <w:jc w:val="right"/>
      <w:rPr>
        <w:rFonts w:ascii="Browallia New" w:hAnsi="Browallia New" w:cs="Browallia New"/>
        <w:b/>
        <w:bCs/>
        <w:sz w:val="20"/>
        <w:szCs w:val="20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58E8"/>
    <w:multiLevelType w:val="hybridMultilevel"/>
    <w:tmpl w:val="8ACC33C4"/>
    <w:lvl w:ilvl="0" w:tplc="80E697A8">
      <w:start w:val="3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4DE66CA"/>
    <w:multiLevelType w:val="hybridMultilevel"/>
    <w:tmpl w:val="FB9E78BA"/>
    <w:lvl w:ilvl="0" w:tplc="0A26BBE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860436"/>
    <w:multiLevelType w:val="hybridMultilevel"/>
    <w:tmpl w:val="7E5871D8"/>
    <w:lvl w:ilvl="0" w:tplc="1AF4507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0B30F4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57ED67A7"/>
    <w:multiLevelType w:val="multilevel"/>
    <w:tmpl w:val="863E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68386DDF"/>
    <w:multiLevelType w:val="hybridMultilevel"/>
    <w:tmpl w:val="B9CEC97E"/>
    <w:lvl w:ilvl="0" w:tplc="C2721F9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DA30A9"/>
    <w:multiLevelType w:val="hybridMultilevel"/>
    <w:tmpl w:val="1722E7A2"/>
    <w:lvl w:ilvl="0" w:tplc="03203AC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60"/>
    <w:rsid w:val="00002734"/>
    <w:rsid w:val="00003BD5"/>
    <w:rsid w:val="00011600"/>
    <w:rsid w:val="00067384"/>
    <w:rsid w:val="000704E7"/>
    <w:rsid w:val="000A1EBD"/>
    <w:rsid w:val="00111C0A"/>
    <w:rsid w:val="00115F46"/>
    <w:rsid w:val="0014580B"/>
    <w:rsid w:val="00155983"/>
    <w:rsid w:val="001A1D10"/>
    <w:rsid w:val="001A262B"/>
    <w:rsid w:val="001B307E"/>
    <w:rsid w:val="001D47DF"/>
    <w:rsid w:val="00251BF2"/>
    <w:rsid w:val="0025254A"/>
    <w:rsid w:val="0025365C"/>
    <w:rsid w:val="0025674C"/>
    <w:rsid w:val="0035157C"/>
    <w:rsid w:val="003835A8"/>
    <w:rsid w:val="00433DAB"/>
    <w:rsid w:val="004C3973"/>
    <w:rsid w:val="004C7C17"/>
    <w:rsid w:val="005028F9"/>
    <w:rsid w:val="00515E78"/>
    <w:rsid w:val="005336CB"/>
    <w:rsid w:val="00604C6C"/>
    <w:rsid w:val="00634452"/>
    <w:rsid w:val="00703BE7"/>
    <w:rsid w:val="007641FD"/>
    <w:rsid w:val="007B39B4"/>
    <w:rsid w:val="007C15F3"/>
    <w:rsid w:val="007D1C60"/>
    <w:rsid w:val="007F65CC"/>
    <w:rsid w:val="00816735"/>
    <w:rsid w:val="0081677B"/>
    <w:rsid w:val="00834297"/>
    <w:rsid w:val="008A7B11"/>
    <w:rsid w:val="008B7C88"/>
    <w:rsid w:val="008E1188"/>
    <w:rsid w:val="00917A64"/>
    <w:rsid w:val="00922BB3"/>
    <w:rsid w:val="00923487"/>
    <w:rsid w:val="00931EBA"/>
    <w:rsid w:val="009C3842"/>
    <w:rsid w:val="009C7965"/>
    <w:rsid w:val="00A02778"/>
    <w:rsid w:val="00A97E25"/>
    <w:rsid w:val="00B043F5"/>
    <w:rsid w:val="00B06AAE"/>
    <w:rsid w:val="00B131E4"/>
    <w:rsid w:val="00B21645"/>
    <w:rsid w:val="00B75E3F"/>
    <w:rsid w:val="00B769FF"/>
    <w:rsid w:val="00BF5036"/>
    <w:rsid w:val="00C1515E"/>
    <w:rsid w:val="00C21E57"/>
    <w:rsid w:val="00C241C6"/>
    <w:rsid w:val="00C91392"/>
    <w:rsid w:val="00CD7AA4"/>
    <w:rsid w:val="00CE770D"/>
    <w:rsid w:val="00D53AFD"/>
    <w:rsid w:val="00D834BC"/>
    <w:rsid w:val="00D848DC"/>
    <w:rsid w:val="00D91190"/>
    <w:rsid w:val="00D94EE3"/>
    <w:rsid w:val="00DB27BE"/>
    <w:rsid w:val="00DC6584"/>
    <w:rsid w:val="00DD49C4"/>
    <w:rsid w:val="00DE506F"/>
    <w:rsid w:val="00DF004B"/>
    <w:rsid w:val="00E20020"/>
    <w:rsid w:val="00E4123A"/>
    <w:rsid w:val="00E5211A"/>
    <w:rsid w:val="00E86100"/>
    <w:rsid w:val="00EA670A"/>
    <w:rsid w:val="00EC237F"/>
    <w:rsid w:val="00EF7211"/>
    <w:rsid w:val="00F15C82"/>
    <w:rsid w:val="00F44938"/>
    <w:rsid w:val="00FB2A6F"/>
    <w:rsid w:val="00FD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834297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B131E4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B131E4"/>
    <w:rPr>
      <w:rFonts w:ascii="Segoe UI" w:hAnsi="Segoe UI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834297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B131E4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B131E4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http://www.rmutt.ac.th/?wpfb_dl=3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EEB1C-696B-43A8-A915-C7DC6F44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Industrial Engineering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Dell01</cp:lastModifiedBy>
  <cp:revision>4</cp:revision>
  <cp:lastPrinted>2017-09-25T09:07:00Z</cp:lastPrinted>
  <dcterms:created xsi:type="dcterms:W3CDTF">2017-07-12T00:29:00Z</dcterms:created>
  <dcterms:modified xsi:type="dcterms:W3CDTF">2017-09-25T09:08:00Z</dcterms:modified>
</cp:coreProperties>
</file>