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C6" w:rsidRPr="00BB12C8" w:rsidRDefault="00E5211A" w:rsidP="00C241C6">
      <w:pPr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-43815</wp:posOffset>
                </wp:positionV>
                <wp:extent cx="2468880" cy="932815"/>
                <wp:effectExtent l="0" t="0" r="762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3F5" w:rsidRPr="00BB12C8" w:rsidRDefault="00B043F5" w:rsidP="00C241C6">
                            <w:pPr>
                              <w:spacing w:before="240"/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B12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ภาควิชาวิศวกรรม</w:t>
                            </w:r>
                            <w:r w:rsidR="00697D0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……………………………</w:t>
                            </w:r>
                            <w:r w:rsidRPr="00BB12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</w:p>
                          <w:p w:rsidR="00B043F5" w:rsidRPr="00BB12C8" w:rsidRDefault="00B043F5" w:rsidP="00C241C6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B12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คณะวิศวกรรมศาสตร์  </w:t>
                            </w:r>
                          </w:p>
                          <w:p w:rsidR="00B043F5" w:rsidRPr="00BB12C8" w:rsidRDefault="00B043F5" w:rsidP="00C241C6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B12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มหาวิทยาลัยเทคโนโลยีราชมงคลธัญบุรี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25pt;margin-top:-3.45pt;width:194.4pt;height:73.45pt;z-index:25166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" stroked="f">
                <v:textbox style="mso-fit-shape-to-text:t">
                  <w:txbxContent>
                    <w:p w:rsidR="00B043F5" w:rsidRPr="00BB12C8" w:rsidRDefault="00B043F5" w:rsidP="00C241C6">
                      <w:pPr>
                        <w:spacing w:before="240"/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B12C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ภาควิชาวิศวกรรม</w:t>
                      </w:r>
                      <w:r w:rsidR="00697D0C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……………………………</w:t>
                      </w:r>
                      <w:r w:rsidRPr="00BB12C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</w:p>
                    <w:p w:rsidR="00B043F5" w:rsidRPr="00BB12C8" w:rsidRDefault="00B043F5" w:rsidP="00C241C6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B12C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คณะวิศวกรรมศาสตร์  </w:t>
                      </w:r>
                    </w:p>
                    <w:p w:rsidR="00B043F5" w:rsidRPr="00BB12C8" w:rsidRDefault="00B043F5" w:rsidP="00C241C6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B12C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มหาวิทยาลัยเทคโนโลยีราชมงคลธัญบุรี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2647315</wp:posOffset>
            </wp:positionH>
            <wp:positionV relativeFrom="paragraph">
              <wp:posOffset>-577215</wp:posOffset>
            </wp:positionV>
            <wp:extent cx="807720" cy="1447800"/>
            <wp:effectExtent l="0" t="0" r="0" b="0"/>
            <wp:wrapNone/>
            <wp:docPr id="10" name="Picture 8" descr="http://www.rmutt.ac.th/?wpfb_dl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mutt.ac.th/?wpfb_dl=33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1C6" w:rsidRPr="00BB12C8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C241C6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ประเมินผลการสอบ</w:t>
      </w:r>
      <w:r w:rsidR="00DD49C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D49C4">
        <w:rPr>
          <w:rFonts w:ascii="TH SarabunPSK" w:hAnsi="TH SarabunPSK" w:cs="TH SarabunPSK" w:hint="cs"/>
          <w:sz w:val="32"/>
          <w:szCs w:val="32"/>
          <w:cs/>
        </w:rPr>
        <w:t>(</w:t>
      </w:r>
      <w:r w:rsidR="00B043F5" w:rsidRPr="00DD49C4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="00DD49C4">
        <w:rPr>
          <w:rFonts w:ascii="TH SarabunPSK" w:hAnsi="TH SarabunPSK" w:cs="TH SarabunPSK" w:hint="cs"/>
          <w:sz w:val="32"/>
          <w:szCs w:val="32"/>
          <w:cs/>
        </w:rPr>
        <w:t>)</w:t>
      </w:r>
      <w:r w:rsidR="00C241C6" w:rsidRPr="00BB12C8">
        <w:rPr>
          <w:rFonts w:ascii="TH SarabunPSK" w:hAnsi="TH SarabunPSK" w:cs="TH SarabunPSK"/>
          <w:b/>
          <w:bCs/>
          <w:sz w:val="32"/>
          <w:szCs w:val="32"/>
        </w:rPr>
        <w:br/>
      </w:r>
      <w:r w:rsidR="00C241C6" w:rsidRPr="00BB12C8">
        <w:rPr>
          <w:rFonts w:ascii="TH SarabunPSK" w:hAnsi="TH SarabunPSK" w:cs="TH SarabunPSK"/>
          <w:b/>
          <w:bCs/>
          <w:sz w:val="32"/>
          <w:szCs w:val="32"/>
          <w:cs/>
        </w:rPr>
        <w:t>ข้อเสนอ</w:t>
      </w:r>
      <w:r w:rsidR="00CA57CC">
        <w:rPr>
          <w:rFonts w:ascii="TH SarabunPSK" w:hAnsi="TH SarabunPSK" w:cs="TH SarabunPSK"/>
          <w:b/>
          <w:bCs/>
          <w:sz w:val="32"/>
          <w:szCs w:val="32"/>
          <w:cs/>
        </w:rPr>
        <w:t>โครงงาน</w:t>
      </w:r>
      <w:r w:rsidR="00C241C6" w:rsidRPr="00BB12C8">
        <w:rPr>
          <w:rFonts w:ascii="TH SarabunPSK" w:hAnsi="TH SarabunPSK" w:cs="TH SarabunPSK"/>
          <w:b/>
          <w:bCs/>
          <w:sz w:val="32"/>
          <w:szCs w:val="32"/>
          <w:cs/>
        </w:rPr>
        <w:t>วิศวกรรม</w:t>
      </w:r>
      <w:r w:rsidR="00697D0C">
        <w:rPr>
          <w:rFonts w:ascii="TH SarabunPSK" w:hAnsi="TH SarabunPSK" w:cs="TH SarabunPSK"/>
          <w:b/>
          <w:bCs/>
          <w:sz w:val="32"/>
          <w:szCs w:val="32"/>
        </w:rPr>
        <w:t>…………………………</w:t>
      </w:r>
    </w:p>
    <w:p w:rsidR="00C241C6" w:rsidRPr="00BB12C8" w:rsidRDefault="00C241C6" w:rsidP="00C241C6">
      <w:pPr>
        <w:rPr>
          <w:rFonts w:ascii="TH SarabunPSK" w:hAnsi="TH SarabunPSK" w:cs="TH SarabunPSK"/>
          <w:b/>
          <w:bCs/>
          <w:sz w:val="32"/>
          <w:szCs w:val="32"/>
        </w:rPr>
      </w:pPr>
      <w:r w:rsidRPr="00BB12C8">
        <w:rPr>
          <w:rFonts w:ascii="TH SarabunPSK" w:hAnsi="TH SarabunPSK" w:cs="TH SarabunPSK"/>
          <w:b/>
          <w:bCs/>
          <w:sz w:val="32"/>
          <w:szCs w:val="32"/>
        </w:rPr>
        <w:t>(</w:t>
      </w:r>
      <w:r w:rsidR="00697D0C">
        <w:rPr>
          <w:rFonts w:ascii="TH SarabunPSK" w:hAnsi="TH SarabunPSK" w:cs="TH SarabunPSK"/>
          <w:b/>
          <w:bCs/>
          <w:sz w:val="32"/>
          <w:szCs w:val="32"/>
        </w:rPr>
        <w:t>…………………………</w:t>
      </w:r>
      <w:r w:rsidRPr="00BB12C8">
        <w:rPr>
          <w:rFonts w:ascii="TH SarabunPSK" w:hAnsi="TH SarabunPSK" w:cs="TH SarabunPSK"/>
          <w:b/>
          <w:bCs/>
          <w:sz w:val="32"/>
          <w:szCs w:val="32"/>
        </w:rPr>
        <w:t xml:space="preserve"> Engineering Pre-Project)</w:t>
      </w:r>
    </w:p>
    <w:p w:rsidR="00C241C6" w:rsidRPr="00F93C9C" w:rsidRDefault="00E5211A" w:rsidP="00C241C6">
      <w:pPr>
        <w:ind w:right="326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114299</wp:posOffset>
                </wp:positionV>
                <wp:extent cx="6047740" cy="0"/>
                <wp:effectExtent l="0" t="0" r="29210" b="1905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6CB8E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.75pt;margin-top:9pt;width:476.2pt;height:0;flip:y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YNOQ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"/>
            </w:pict>
          </mc:Fallback>
        </mc:AlternateContent>
      </w:r>
    </w:p>
    <w:p w:rsidR="00C241C6" w:rsidRPr="00DD49C4" w:rsidRDefault="00C241C6" w:rsidP="000704E7">
      <w:pPr>
        <w:spacing w:before="120"/>
        <w:rPr>
          <w:rFonts w:ascii="TH SarabunPSK" w:hAnsi="TH SarabunPSK" w:cs="TH SarabunPSK"/>
          <w:sz w:val="32"/>
          <w:szCs w:val="32"/>
          <w:cs/>
        </w:rPr>
      </w:pPr>
      <w:r w:rsidRPr="00EE7B20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CA57CC">
        <w:rPr>
          <w:rFonts w:ascii="TH SarabunPSK" w:hAnsi="TH SarabunPSK" w:cs="TH SarabunPSK"/>
          <w:b/>
          <w:bCs/>
          <w:sz w:val="32"/>
          <w:szCs w:val="32"/>
          <w:cs/>
        </w:rPr>
        <w:t>โครงงาน</w:t>
      </w:r>
      <w:r w:rsidR="00DD49C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D49C4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</w:t>
      </w:r>
    </w:p>
    <w:p w:rsidR="00C241C6" w:rsidRPr="00EE7B20" w:rsidRDefault="00C241C6" w:rsidP="00C241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</w:t>
      </w:r>
    </w:p>
    <w:p w:rsidR="00C241C6" w:rsidRPr="00EE7B20" w:rsidRDefault="00C241C6" w:rsidP="00C241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</w:t>
      </w:r>
    </w:p>
    <w:p w:rsidR="00C241C6" w:rsidRPr="00C241C6" w:rsidRDefault="00C241C6" w:rsidP="00C241C6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C241C6" w:rsidRPr="00EE7B20" w:rsidRDefault="00C241C6" w:rsidP="00C241C6">
      <w:pPr>
        <w:rPr>
          <w:rFonts w:ascii="TH SarabunPSK" w:hAnsi="TH SarabunPSK" w:cs="TH SarabunPSK"/>
          <w:b/>
          <w:bCs/>
          <w:sz w:val="32"/>
          <w:szCs w:val="32"/>
        </w:rPr>
      </w:pPr>
      <w:r w:rsidRPr="00EE7B20">
        <w:rPr>
          <w:rFonts w:ascii="TH SarabunPSK" w:hAnsi="TH SarabunPSK" w:cs="TH SarabunPSK"/>
          <w:b/>
          <w:bCs/>
          <w:sz w:val="32"/>
          <w:szCs w:val="32"/>
          <w:cs/>
        </w:rPr>
        <w:t>รายชื่อและรหัสนักศึกษาที่ร่วม</w:t>
      </w:r>
      <w:r w:rsidR="00CA57CC">
        <w:rPr>
          <w:rFonts w:ascii="TH SarabunPSK" w:hAnsi="TH SarabunPSK" w:cs="TH SarabunPSK"/>
          <w:b/>
          <w:bCs/>
          <w:sz w:val="32"/>
          <w:szCs w:val="32"/>
          <w:cs/>
        </w:rPr>
        <w:t>โครงงาน</w:t>
      </w:r>
      <w:bookmarkStart w:id="0" w:name="_GoBack"/>
      <w:bookmarkEnd w:id="0"/>
    </w:p>
    <w:p w:rsidR="00C241C6" w:rsidRDefault="00C241C6" w:rsidP="00C241C6">
      <w:pPr>
        <w:numPr>
          <w:ilvl w:val="1"/>
          <w:numId w:val="1"/>
        </w:numPr>
        <w:tabs>
          <w:tab w:val="clear" w:pos="720"/>
          <w:tab w:val="num" w:pos="851"/>
        </w:tabs>
        <w:ind w:left="1080" w:hanging="513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สกุล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93E6D"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</w:t>
      </w:r>
      <w:r w:rsidRPr="00A93E6D">
        <w:rPr>
          <w:rFonts w:ascii="TH SarabunPSK" w:hAnsi="TH SarabunPSK" w:cs="TH SarabunPSK"/>
          <w:sz w:val="32"/>
          <w:szCs w:val="32"/>
        </w:rPr>
        <w:t xml:space="preserve">…………… 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รหัส </w:t>
      </w:r>
      <w:r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C241C6" w:rsidRDefault="00C241C6" w:rsidP="00C241C6">
      <w:pPr>
        <w:numPr>
          <w:ilvl w:val="1"/>
          <w:numId w:val="1"/>
        </w:numPr>
        <w:tabs>
          <w:tab w:val="clear" w:pos="720"/>
          <w:tab w:val="num" w:pos="851"/>
        </w:tabs>
        <w:ind w:left="1080" w:hanging="513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สกุล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93E6D"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</w:t>
      </w:r>
      <w:r w:rsidRPr="00A93E6D">
        <w:rPr>
          <w:rFonts w:ascii="TH SarabunPSK" w:hAnsi="TH SarabunPSK" w:cs="TH SarabunPSK"/>
          <w:sz w:val="32"/>
          <w:szCs w:val="32"/>
        </w:rPr>
        <w:t xml:space="preserve">…………… 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รหัส </w:t>
      </w:r>
      <w:r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</w:t>
      </w:r>
    </w:p>
    <w:p w:rsidR="00C241C6" w:rsidRDefault="00C241C6" w:rsidP="00C241C6">
      <w:pPr>
        <w:numPr>
          <w:ilvl w:val="1"/>
          <w:numId w:val="1"/>
        </w:numPr>
        <w:tabs>
          <w:tab w:val="clear" w:pos="720"/>
          <w:tab w:val="num" w:pos="851"/>
        </w:tabs>
        <w:ind w:left="1080" w:hanging="513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สกุล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93E6D"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</w:t>
      </w:r>
      <w:r w:rsidRPr="00A93E6D">
        <w:rPr>
          <w:rFonts w:ascii="TH SarabunPSK" w:hAnsi="TH SarabunPSK" w:cs="TH SarabunPSK"/>
          <w:sz w:val="32"/>
          <w:szCs w:val="32"/>
        </w:rPr>
        <w:t xml:space="preserve">…………… 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รหัส </w:t>
      </w:r>
      <w:r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</w:t>
      </w:r>
    </w:p>
    <w:p w:rsidR="00834297" w:rsidRPr="00C241C6" w:rsidRDefault="00E5211A" w:rsidP="00834297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C241C6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142240</wp:posOffset>
                </wp:positionV>
                <wp:extent cx="6315075" cy="4010025"/>
                <wp:effectExtent l="0" t="0" r="9525" b="952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401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400" w:type="dxa"/>
                              <w:tblInd w:w="93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4875"/>
                              <w:gridCol w:w="960"/>
                              <w:gridCol w:w="500"/>
                              <w:gridCol w:w="500"/>
                              <w:gridCol w:w="500"/>
                              <w:gridCol w:w="500"/>
                              <w:gridCol w:w="500"/>
                              <w:gridCol w:w="1065"/>
                            </w:tblGrid>
                            <w:tr w:rsidR="00B043F5" w:rsidRPr="00B043F5" w:rsidTr="00003BD5">
                              <w:trPr>
                                <w:trHeight w:val="132"/>
                              </w:trPr>
                              <w:tc>
                                <w:tcPr>
                                  <w:tcW w:w="487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รายการประเมิน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DD49C4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น้ำหนัก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gridSpan w:val="5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คะแนน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รวมคะแนน</w:t>
                                  </w:r>
                                </w:p>
                              </w:tc>
                            </w:tr>
                            <w:tr w:rsidR="00B043F5" w:rsidRPr="00B043F5" w:rsidTr="00003BD5">
                              <w:trPr>
                                <w:trHeight w:val="216"/>
                              </w:trPr>
                              <w:tc>
                                <w:tcPr>
                                  <w:tcW w:w="4875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DD49C4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คะแนน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B043F5" w:rsidRPr="00B043F5" w:rsidTr="00E056A3">
                              <w:trPr>
                                <w:trHeight w:val="397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1. </w:t>
                                  </w: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เข้าพบอาจารย์ที่ปรึกษาสม่ำเสมอ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043F5" w:rsidRPr="00B043F5" w:rsidTr="00E056A3">
                              <w:trPr>
                                <w:trHeight w:val="397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E5211A" w:rsidRDefault="00B043F5" w:rsidP="00D91190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2. </w:t>
                                  </w:r>
                                  <w:r w:rsidR="00D91190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ความ</w:t>
                                  </w: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ใส่ใน</w:t>
                                  </w:r>
                                  <w:r w:rsidR="004C669F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โครงงาน</w:t>
                                  </w: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ที่ทำ</w:t>
                                  </w:r>
                                  <w:r w:rsidR="00E5211A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 xml:space="preserve"> มีการศึกษาข้อมูลครบถ้วน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E5211A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043F5" w:rsidRPr="00B043F5" w:rsidTr="00E056A3">
                              <w:trPr>
                                <w:trHeight w:val="397"/>
                              </w:trPr>
                              <w:tc>
                                <w:tcPr>
                                  <w:tcW w:w="9400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003BD5" w:rsidP="00D91190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  <w:r w:rsidR="00B043F5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 w:rsidR="00B043F5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คุณภาพ</w:t>
                                  </w:r>
                                  <w:r w:rsidR="00D91190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ข้อเสนอ</w:t>
                                  </w:r>
                                  <w:r w:rsidR="004C669F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โครงงาน</w:t>
                                  </w:r>
                                </w:p>
                              </w:tc>
                            </w:tr>
                            <w:tr w:rsidR="00B043F5" w:rsidRPr="00B043F5" w:rsidTr="00E056A3">
                              <w:trPr>
                                <w:trHeight w:val="397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003BD5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  </w:t>
                                  </w:r>
                                  <w:r w:rsidR="00003BD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.1 </w:t>
                                  </w: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ความสำคัญ</w:t>
                                  </w:r>
                                  <w:r w:rsidR="00D91190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และที่มา</w:t>
                                  </w: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ของปัญหา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0704E7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043F5" w:rsidRPr="00B043F5" w:rsidTr="00E056A3">
                              <w:trPr>
                                <w:trHeight w:val="397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003BD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  3</w:t>
                                  </w:r>
                                  <w:r w:rsidR="00B043F5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.2 </w:t>
                                  </w:r>
                                  <w:r w:rsidR="00B043F5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จุดประสงค์ของปริญญานิพนธ์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DB27BE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043F5" w:rsidRPr="00B043F5" w:rsidTr="00E056A3">
                              <w:trPr>
                                <w:trHeight w:val="397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003BD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  3</w:t>
                                  </w:r>
                                  <w:r w:rsidR="00B043F5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.3 </w:t>
                                  </w:r>
                                  <w:r w:rsidR="00B043F5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ขอบเขตของปริญญานิพนธ์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115F46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043F5" w:rsidRPr="00B043F5" w:rsidTr="00E056A3">
                              <w:trPr>
                                <w:trHeight w:val="397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 xml:space="preserve">   </w:t>
                                  </w:r>
                                  <w:r w:rsidR="00003BD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.4 </w:t>
                                  </w:r>
                                  <w:r w:rsidR="00DB27BE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ขั้นตอนการดำเนินงาน</w:t>
                                  </w:r>
                                  <w:r w:rsidR="00DD49C4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และแผนการดำเนินงาน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115F46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91190" w:rsidRPr="00B043F5" w:rsidTr="00E056A3">
                              <w:trPr>
                                <w:trHeight w:val="397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003BD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  3</w:t>
                                  </w:r>
                                  <w:r w:rsidR="00DB27BE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.5</w:t>
                                  </w:r>
                                  <w:r w:rsidR="00D91190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 w:rsidR="00D91190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ประโยชน์ที่คาดว่าจะได้รับ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0704E7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0704E7" w:rsidRPr="00B043F5" w:rsidTr="00E056A3">
                              <w:trPr>
                                <w:trHeight w:val="397"/>
                              </w:trPr>
                              <w:tc>
                                <w:tcPr>
                                  <w:tcW w:w="9400" w:type="dxa"/>
                                  <w:gridSpan w:val="8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4.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คุณภาพของการนำเสนอข้อเสนอ</w:t>
                                  </w:r>
                                  <w:r w:rsidR="004C669F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โครงงาน</w:t>
                                  </w:r>
                                </w:p>
                              </w:tc>
                            </w:tr>
                            <w:tr w:rsidR="000704E7" w:rsidRPr="00B043F5" w:rsidTr="00E056A3">
                              <w:trPr>
                                <w:trHeight w:val="397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4.1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คุณภาพของสื่อที่ใช้ในการนำเสนอ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Default="000704E7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0704E7" w:rsidRPr="00B043F5" w:rsidTr="00E056A3">
                              <w:trPr>
                                <w:trHeight w:val="397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0704E7" w:rsidRDefault="000704E7" w:rsidP="00115F46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4.2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วิธีการนำเสนอ</w:t>
                                  </w:r>
                                  <w:r w:rsidR="00115F46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 w:rsidR="00115F46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ครอบคลุมเนื้อหาข้อเสนอ</w:t>
                                  </w:r>
                                  <w:r w:rsidR="004C669F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โครงงาน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Default="000704E7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0704E7" w:rsidRPr="00B043F5" w:rsidTr="00E056A3">
                              <w:trPr>
                                <w:trHeight w:val="397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4.3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การตอบประเด็นซักถาม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Default="000704E7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0704E7" w:rsidRPr="00B043F5" w:rsidTr="00E056A3">
                              <w:trPr>
                                <w:trHeight w:val="364"/>
                              </w:trPr>
                              <w:tc>
                                <w:tcPr>
                                  <w:tcW w:w="8335" w:type="dxa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0704E7" w:rsidRPr="00B043F5" w:rsidRDefault="000704E7" w:rsidP="000704E7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รวม</w:t>
                                  </w: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คะแนน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 xml:space="preserve"> (100)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B043F5" w:rsidRDefault="00B043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-9pt;margin-top:11.2pt;width:497.25pt;height:31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" stroked="f">
                <v:textbox>
                  <w:txbxContent>
                    <w:tbl>
                      <w:tblPr>
                        <w:tblW w:w="9400" w:type="dxa"/>
                        <w:tblInd w:w="93" w:type="dxa"/>
                        <w:tblLook w:val="0000" w:firstRow="0" w:lastRow="0" w:firstColumn="0" w:lastColumn="0" w:noHBand="0" w:noVBand="0"/>
                      </w:tblPr>
                      <w:tblGrid>
                        <w:gridCol w:w="4875"/>
                        <w:gridCol w:w="960"/>
                        <w:gridCol w:w="500"/>
                        <w:gridCol w:w="500"/>
                        <w:gridCol w:w="500"/>
                        <w:gridCol w:w="500"/>
                        <w:gridCol w:w="500"/>
                        <w:gridCol w:w="1065"/>
                      </w:tblGrid>
                      <w:tr w:rsidR="00B043F5" w:rsidRPr="00B043F5" w:rsidTr="00003BD5">
                        <w:trPr>
                          <w:trHeight w:val="132"/>
                        </w:trPr>
                        <w:tc>
                          <w:tcPr>
                            <w:tcW w:w="4875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รายการประเมิน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DD49C4">
                            <w:pPr>
                              <w:spacing w:line="300" w:lineRule="exact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น้ำหนัก</w:t>
                            </w:r>
                          </w:p>
                        </w:tc>
                        <w:tc>
                          <w:tcPr>
                            <w:tcW w:w="2500" w:type="dxa"/>
                            <w:gridSpan w:val="5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คะแนน</w:t>
                            </w:r>
                          </w:p>
                        </w:tc>
                        <w:tc>
                          <w:tcPr>
                            <w:tcW w:w="1065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รวมคะแนน</w:t>
                            </w:r>
                          </w:p>
                        </w:tc>
                      </w:tr>
                      <w:tr w:rsidR="00B043F5" w:rsidRPr="00B043F5" w:rsidTr="00003BD5">
                        <w:trPr>
                          <w:trHeight w:val="216"/>
                        </w:trPr>
                        <w:tc>
                          <w:tcPr>
                            <w:tcW w:w="4875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DD49C4">
                            <w:pPr>
                              <w:spacing w:line="300" w:lineRule="exact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คะแนน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5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  <w:tr w:rsidR="00B043F5" w:rsidRPr="00B043F5" w:rsidTr="00E056A3">
                        <w:trPr>
                          <w:trHeight w:val="397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1. </w:t>
                            </w: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เข้าพบอาจารย์ที่ปรึกษาสม่ำเสมอ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</w:tr>
                      <w:tr w:rsidR="00B043F5" w:rsidRPr="00B043F5" w:rsidTr="00E056A3">
                        <w:trPr>
                          <w:trHeight w:val="397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E5211A" w:rsidRDefault="00B043F5" w:rsidP="00D91190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2. </w:t>
                            </w:r>
                            <w:r w:rsidR="00D91190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ความ</w:t>
                            </w: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ใส่ใน</w:t>
                            </w:r>
                            <w:r w:rsidR="004C669F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โครงงาน</w:t>
                            </w: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ที่ทำ</w:t>
                            </w:r>
                            <w:r w:rsidR="00E5211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มีการศึกษาข้อมูลครบถ้วน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E5211A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</w:tr>
                      <w:tr w:rsidR="00B043F5" w:rsidRPr="00B043F5" w:rsidTr="00E056A3">
                        <w:trPr>
                          <w:trHeight w:val="397"/>
                        </w:trPr>
                        <w:tc>
                          <w:tcPr>
                            <w:tcW w:w="9400" w:type="dxa"/>
                            <w:gridSpan w:val="8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003BD5" w:rsidP="00D91190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</w:t>
                            </w:r>
                            <w:r w:rsidR="00B043F5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 </w:t>
                            </w:r>
                            <w:r w:rsidR="00B043F5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คุณภาพ</w:t>
                            </w:r>
                            <w:r w:rsidR="00D91190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ข้อเสนอ</w:t>
                            </w:r>
                            <w:r w:rsidR="004C669F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โครงงาน</w:t>
                            </w:r>
                          </w:p>
                        </w:tc>
                      </w:tr>
                      <w:tr w:rsidR="00B043F5" w:rsidRPr="00B043F5" w:rsidTr="00E056A3">
                        <w:trPr>
                          <w:trHeight w:val="397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003BD5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003BD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</w:t>
                            </w: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.1 </w:t>
                            </w: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ความสำคัญ</w:t>
                            </w:r>
                            <w:r w:rsidR="00D91190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และที่มา</w:t>
                            </w: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ของปัญหา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0704E7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</w:tr>
                      <w:tr w:rsidR="00B043F5" w:rsidRPr="00B043F5" w:rsidTr="00E056A3">
                        <w:trPr>
                          <w:trHeight w:val="397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003BD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  3</w:t>
                            </w:r>
                            <w:r w:rsidR="00B043F5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.2 </w:t>
                            </w:r>
                            <w:r w:rsidR="00B043F5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จุดประสงค์ของปริญญานิพนธ์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DB27BE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</w:tr>
                      <w:tr w:rsidR="00B043F5" w:rsidRPr="00B043F5" w:rsidTr="00E056A3">
                        <w:trPr>
                          <w:trHeight w:val="397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003BD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  3</w:t>
                            </w:r>
                            <w:r w:rsidR="00B043F5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.3 </w:t>
                            </w:r>
                            <w:r w:rsidR="00B043F5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ขอบเขตของปริญญานิพนธ์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115F46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</w:tr>
                      <w:tr w:rsidR="00B043F5" w:rsidRPr="00B043F5" w:rsidTr="00E056A3">
                        <w:trPr>
                          <w:trHeight w:val="397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</w:t>
                            </w:r>
                            <w:r w:rsidR="00003BD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.4 </w:t>
                            </w:r>
                            <w:r w:rsidR="00DB27BE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ขั้นตอนการดำเนินงาน</w:t>
                            </w:r>
                            <w:r w:rsidR="00DD49C4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และแผนการดำเนินงาน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115F46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</w:tr>
                      <w:tr w:rsidR="00D91190" w:rsidRPr="00B043F5" w:rsidTr="00E056A3">
                        <w:trPr>
                          <w:trHeight w:val="397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003BD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  3</w:t>
                            </w:r>
                            <w:r w:rsidR="00DB27BE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.5</w:t>
                            </w:r>
                            <w:r w:rsidR="00D91190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D91190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ประโยชน์ที่คาดว่าจะได้รับ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0704E7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  <w:tr w:rsidR="000704E7" w:rsidRPr="00B043F5" w:rsidTr="00E056A3">
                        <w:trPr>
                          <w:trHeight w:val="397"/>
                        </w:trPr>
                        <w:tc>
                          <w:tcPr>
                            <w:tcW w:w="9400" w:type="dxa"/>
                            <w:gridSpan w:val="8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4.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คุณภาพของการนำเสนอข้อเสนอ</w:t>
                            </w:r>
                            <w:r w:rsidR="004C669F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โครงงาน</w:t>
                            </w:r>
                          </w:p>
                        </w:tc>
                      </w:tr>
                      <w:tr w:rsidR="000704E7" w:rsidRPr="00B043F5" w:rsidTr="00E056A3">
                        <w:trPr>
                          <w:trHeight w:val="397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4.1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คุณภาพของสื่อที่ใช้ในการนำเสนอ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Default="000704E7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  <w:tr w:rsidR="000704E7" w:rsidRPr="00B043F5" w:rsidTr="00E056A3">
                        <w:trPr>
                          <w:trHeight w:val="397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0704E7" w:rsidRDefault="000704E7" w:rsidP="00115F46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4.2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วิธีการนำเสนอ</w:t>
                            </w:r>
                            <w:r w:rsidR="00115F46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15F46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ครอบคลุมเนื้อหาข้อเสนอ</w:t>
                            </w:r>
                            <w:r w:rsidR="004C669F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โครงงาน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Default="000704E7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  <w:tr w:rsidR="000704E7" w:rsidRPr="00B043F5" w:rsidTr="00E056A3">
                        <w:trPr>
                          <w:trHeight w:val="397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4.3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การตอบประเด็นซักถาม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Default="000704E7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  <w:tr w:rsidR="000704E7" w:rsidRPr="00B043F5" w:rsidTr="00E056A3">
                        <w:trPr>
                          <w:trHeight w:val="364"/>
                        </w:trPr>
                        <w:tc>
                          <w:tcPr>
                            <w:tcW w:w="8335" w:type="dxa"/>
                            <w:gridSpan w:val="7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0704E7" w:rsidRPr="00B043F5" w:rsidRDefault="000704E7" w:rsidP="000704E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รวม</w:t>
                            </w: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คะแนน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(100)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B043F5" w:rsidRDefault="00B043F5"/>
                  </w:txbxContent>
                </v:textbox>
              </v:shape>
            </w:pict>
          </mc:Fallback>
        </mc:AlternateContent>
      </w:r>
    </w:p>
    <w:p w:rsidR="00834297" w:rsidRPr="00C241C6" w:rsidRDefault="00834297" w:rsidP="00834297">
      <w:pPr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B7C88" w:rsidRPr="00697D0C" w:rsidRDefault="00111C0A" w:rsidP="00697D0C">
      <w:pPr>
        <w:tabs>
          <w:tab w:val="left" w:pos="180"/>
          <w:tab w:val="left" w:pos="1800"/>
        </w:tabs>
        <w:rPr>
          <w:rFonts w:ascii="TH SarabunPSK" w:hAnsi="TH SarabunPSK" w:cs="TH SarabunPSK"/>
          <w:sz w:val="32"/>
          <w:szCs w:val="32"/>
        </w:rPr>
      </w:pPr>
      <w:r w:rsidRPr="00C241C6">
        <w:rPr>
          <w:rFonts w:ascii="TH SarabunPSK" w:hAnsi="TH SarabunPSK" w:cs="TH SarabunPSK"/>
          <w:sz w:val="32"/>
          <w:szCs w:val="32"/>
          <w:cs/>
        </w:rPr>
        <w:tab/>
      </w:r>
    </w:p>
    <w:p w:rsidR="00E056A3" w:rsidRDefault="00E056A3" w:rsidP="008B7C88">
      <w:pPr>
        <w:rPr>
          <w:rFonts w:ascii="TH SarabunPSK" w:hAnsi="TH SarabunPSK" w:cs="TH SarabunPSK"/>
          <w:sz w:val="32"/>
          <w:szCs w:val="32"/>
        </w:rPr>
      </w:pPr>
    </w:p>
    <w:p w:rsidR="00635626" w:rsidRPr="00A93E6D" w:rsidRDefault="00635626" w:rsidP="00635626">
      <w:pPr>
        <w:rPr>
          <w:rFonts w:ascii="TH SarabunPSK" w:hAnsi="TH SarabunPSK" w:cs="TH SarabunPSK"/>
          <w:sz w:val="32"/>
          <w:szCs w:val="32"/>
        </w:rPr>
      </w:pPr>
      <w:r w:rsidRPr="00C241C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ลงชื่อ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…………………………………………………..</w:t>
      </w:r>
      <w:r w:rsidRPr="00A93E6D">
        <w:rPr>
          <w:rFonts w:ascii="TH SarabunPSK" w:hAnsi="TH SarabunPSK" w:cs="TH SarabunPSK"/>
          <w:sz w:val="32"/>
          <w:szCs w:val="32"/>
          <w:cs/>
        </w:rPr>
        <w:t>อาจารย์</w:t>
      </w:r>
      <w:r>
        <w:rPr>
          <w:rFonts w:ascii="TH SarabunPSK" w:hAnsi="TH SarabunPSK" w:cs="TH SarabunPSK" w:hint="cs"/>
          <w:sz w:val="32"/>
          <w:szCs w:val="32"/>
          <w:cs/>
        </w:rPr>
        <w:t>ที่ปรึกษา</w:t>
      </w:r>
    </w:p>
    <w:p w:rsidR="00635626" w:rsidRDefault="00635626" w:rsidP="00635626">
      <w:pPr>
        <w:tabs>
          <w:tab w:val="left" w:pos="4500"/>
        </w:tabs>
        <w:spacing w:before="120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ab/>
        <w:t>(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</w:t>
      </w:r>
      <w:r w:rsidRPr="00A93E6D">
        <w:rPr>
          <w:rFonts w:ascii="TH SarabunPSK" w:hAnsi="TH SarabunPSK" w:cs="TH SarabunPSK"/>
          <w:sz w:val="32"/>
          <w:szCs w:val="32"/>
          <w:cs/>
        </w:rPr>
        <w:t>)</w:t>
      </w:r>
    </w:p>
    <w:p w:rsidR="00635626" w:rsidRPr="00A93E6D" w:rsidRDefault="00635626" w:rsidP="00635626">
      <w:pPr>
        <w:tabs>
          <w:tab w:val="left" w:pos="4500"/>
        </w:tabs>
        <w:spacing w:befor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</w:t>
      </w:r>
      <w:r w:rsidR="00C643C9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วันที่..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Pr="00A93E6D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..................... </w:t>
      </w:r>
      <w:r>
        <w:rPr>
          <w:rFonts w:ascii="TH SarabunPSK" w:hAnsi="TH SarabunPSK" w:cs="TH SarabunPSK"/>
          <w:sz w:val="32"/>
          <w:szCs w:val="32"/>
          <w:cs/>
        </w:rPr>
        <w:t>พ.ศ.</w:t>
      </w:r>
      <w:r>
        <w:rPr>
          <w:rFonts w:ascii="TH SarabunPSK" w:hAnsi="TH SarabunPSK" w:cs="TH SarabunPSK" w:hint="cs"/>
          <w:sz w:val="32"/>
          <w:szCs w:val="32"/>
          <w:cs/>
        </w:rPr>
        <w:t>..............</w:t>
      </w:r>
    </w:p>
    <w:p w:rsidR="00EC237F" w:rsidRPr="00C241C6" w:rsidRDefault="00EC237F" w:rsidP="00697D0C">
      <w:pPr>
        <w:jc w:val="right"/>
        <w:rPr>
          <w:rFonts w:ascii="TH SarabunPSK" w:hAnsi="TH SarabunPSK" w:cs="TH SarabunPSK"/>
          <w:sz w:val="32"/>
          <w:szCs w:val="32"/>
        </w:rPr>
      </w:pPr>
    </w:p>
    <w:sectPr w:rsidR="00EC237F" w:rsidRPr="00C241C6" w:rsidSect="004C7C17">
      <w:headerReference w:type="default" r:id="rId10"/>
      <w:footerReference w:type="default" r:id="rId11"/>
      <w:pgSz w:w="11906" w:h="16838"/>
      <w:pgMar w:top="1079" w:right="746" w:bottom="540" w:left="1440" w:header="539" w:footer="4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2C8" w:rsidRDefault="00D742C8">
      <w:r>
        <w:separator/>
      </w:r>
    </w:p>
  </w:endnote>
  <w:endnote w:type="continuationSeparator" w:id="0">
    <w:p w:rsidR="00D742C8" w:rsidRDefault="00D7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altName w:val="Browallia New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3F5" w:rsidRPr="004C7C17" w:rsidRDefault="00B043F5" w:rsidP="004C7C17">
    <w:pPr>
      <w:pStyle w:val="Footer"/>
      <w:tabs>
        <w:tab w:val="clear" w:pos="8306"/>
        <w:tab w:val="right" w:pos="9720"/>
      </w:tabs>
      <w:rPr>
        <w:rFonts w:ascii="Browallia New" w:hAnsi="Browallia New" w:cs="Browallia New"/>
        <w:sz w:val="32"/>
        <w:szCs w:val="32"/>
      </w:rPr>
    </w:pPr>
    <w:r>
      <w:rPr>
        <w:rFonts w:ascii="Browallia New" w:hAnsi="Browallia New" w:cs="Browallia New" w:hint="cs"/>
        <w:sz w:val="32"/>
        <w:szCs w:val="32"/>
        <w:cs/>
      </w:rPr>
      <w:tab/>
    </w:r>
    <w:r>
      <w:rPr>
        <w:rFonts w:ascii="Browallia New" w:hAnsi="Browallia New" w:cs="Browallia New" w:hint="cs"/>
        <w:sz w:val="32"/>
        <w:szCs w:val="32"/>
        <w:cs/>
      </w:rPr>
      <w:tab/>
    </w:r>
    <w:r w:rsidR="00697D0C">
      <w:rPr>
        <w:rFonts w:ascii="Browallia New" w:hAnsi="Browallia New" w:cs="Browallia New"/>
        <w:sz w:val="32"/>
        <w:szCs w:val="32"/>
      </w:rPr>
      <w:t>EN-PP</w:t>
    </w:r>
    <w:r w:rsidR="000704E7">
      <w:rPr>
        <w:rFonts w:ascii="Browallia New" w:hAnsi="Browallia New" w:cs="Browallia New"/>
        <w:sz w:val="32"/>
        <w:szCs w:val="32"/>
      </w:rPr>
      <w:t>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2C8" w:rsidRDefault="00D742C8">
      <w:r>
        <w:separator/>
      </w:r>
    </w:p>
  </w:footnote>
  <w:footnote w:type="continuationSeparator" w:id="0">
    <w:p w:rsidR="00D742C8" w:rsidRDefault="00D742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3F5" w:rsidRPr="00011600" w:rsidRDefault="00B043F5" w:rsidP="00FB2A6F">
    <w:pPr>
      <w:pStyle w:val="Header"/>
      <w:spacing w:before="120"/>
      <w:jc w:val="right"/>
      <w:rPr>
        <w:rFonts w:ascii="Browallia New" w:hAnsi="Browallia New" w:cs="Browallia New"/>
        <w:sz w:val="28"/>
        <w:szCs w:val="28"/>
      </w:rPr>
    </w:pPr>
    <w:r>
      <w:rPr>
        <w:rFonts w:ascii="Browallia New" w:hAnsi="Browallia New" w:cs="Browallia New"/>
        <w:b/>
        <w:bCs/>
        <w:sz w:val="28"/>
        <w:szCs w:val="28"/>
      </w:rPr>
      <w:t xml:space="preserve"> </w:t>
    </w:r>
  </w:p>
  <w:p w:rsidR="00B043F5" w:rsidRPr="00111C0A" w:rsidRDefault="00B043F5" w:rsidP="00834297">
    <w:pPr>
      <w:pStyle w:val="Header"/>
      <w:jc w:val="right"/>
      <w:rPr>
        <w:rFonts w:ascii="Browallia New" w:hAnsi="Browallia New" w:cs="Browallia New"/>
        <w:b/>
        <w:bCs/>
        <w:sz w:val="20"/>
        <w:szCs w:val="20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58E8"/>
    <w:multiLevelType w:val="hybridMultilevel"/>
    <w:tmpl w:val="8ACC33C4"/>
    <w:lvl w:ilvl="0" w:tplc="80E697A8">
      <w:start w:val="3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E0B30F4"/>
    <w:multiLevelType w:val="multilevel"/>
    <w:tmpl w:val="E7A4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57ED67A7"/>
    <w:multiLevelType w:val="multilevel"/>
    <w:tmpl w:val="863E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60"/>
    <w:rsid w:val="00002734"/>
    <w:rsid w:val="00003BD5"/>
    <w:rsid w:val="00011600"/>
    <w:rsid w:val="000704E7"/>
    <w:rsid w:val="000A1EBD"/>
    <w:rsid w:val="000E45FC"/>
    <w:rsid w:val="00111C0A"/>
    <w:rsid w:val="00115F46"/>
    <w:rsid w:val="00155983"/>
    <w:rsid w:val="001A262B"/>
    <w:rsid w:val="00251BF2"/>
    <w:rsid w:val="0025254A"/>
    <w:rsid w:val="002F4357"/>
    <w:rsid w:val="00433DAB"/>
    <w:rsid w:val="004C669F"/>
    <w:rsid w:val="004C7C17"/>
    <w:rsid w:val="005028F9"/>
    <w:rsid w:val="005336CB"/>
    <w:rsid w:val="00534596"/>
    <w:rsid w:val="00634452"/>
    <w:rsid w:val="00635626"/>
    <w:rsid w:val="00697D0C"/>
    <w:rsid w:val="007B39B4"/>
    <w:rsid w:val="007C15F3"/>
    <w:rsid w:val="007D1C60"/>
    <w:rsid w:val="007F65CC"/>
    <w:rsid w:val="0081677B"/>
    <w:rsid w:val="00834297"/>
    <w:rsid w:val="008B7C88"/>
    <w:rsid w:val="008E1188"/>
    <w:rsid w:val="00917A64"/>
    <w:rsid w:val="009C7965"/>
    <w:rsid w:val="00A02778"/>
    <w:rsid w:val="00B043F5"/>
    <w:rsid w:val="00B06AAE"/>
    <w:rsid w:val="00B75E3F"/>
    <w:rsid w:val="00C21E57"/>
    <w:rsid w:val="00C241C6"/>
    <w:rsid w:val="00C643C9"/>
    <w:rsid w:val="00C91392"/>
    <w:rsid w:val="00CA57CC"/>
    <w:rsid w:val="00D25D13"/>
    <w:rsid w:val="00D53AFD"/>
    <w:rsid w:val="00D742C8"/>
    <w:rsid w:val="00D848DC"/>
    <w:rsid w:val="00D91190"/>
    <w:rsid w:val="00DB27BE"/>
    <w:rsid w:val="00DD49C4"/>
    <w:rsid w:val="00E0391B"/>
    <w:rsid w:val="00E056A3"/>
    <w:rsid w:val="00E5211A"/>
    <w:rsid w:val="00EC237F"/>
    <w:rsid w:val="00EF7211"/>
    <w:rsid w:val="00F44938"/>
    <w:rsid w:val="00FB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PageNumber">
    <w:name w:val="page number"/>
    <w:basedOn w:val="DefaultParagraphFont"/>
    <w:rsid w:val="007D1C60"/>
  </w:style>
  <w:style w:type="paragraph" w:styleId="Footer">
    <w:name w:val="footer"/>
    <w:basedOn w:val="Normal"/>
    <w:rsid w:val="00834297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PageNumber">
    <w:name w:val="page number"/>
    <w:basedOn w:val="DefaultParagraphFont"/>
    <w:rsid w:val="007D1C60"/>
  </w:style>
  <w:style w:type="paragraph" w:styleId="Footer">
    <w:name w:val="footer"/>
    <w:basedOn w:val="Normal"/>
    <w:rsid w:val="00834297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rmutt.ac.th/?wpfb_dl=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Industrial Engineering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IE_Adminis</dc:creator>
  <cp:lastModifiedBy>Dell01</cp:lastModifiedBy>
  <cp:revision>5</cp:revision>
  <cp:lastPrinted>2017-09-25T08:43:00Z</cp:lastPrinted>
  <dcterms:created xsi:type="dcterms:W3CDTF">2017-07-01T03:22:00Z</dcterms:created>
  <dcterms:modified xsi:type="dcterms:W3CDTF">2017-09-25T08:51:00Z</dcterms:modified>
</cp:coreProperties>
</file>