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C6" w:rsidRPr="00BB12C8" w:rsidRDefault="00E5211A" w:rsidP="00C241C6">
      <w:pPr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3DC95B8" wp14:editId="40686526">
                <wp:simplePos x="0" y="0"/>
                <wp:positionH relativeFrom="column">
                  <wp:posOffset>3686175</wp:posOffset>
                </wp:positionH>
                <wp:positionV relativeFrom="paragraph">
                  <wp:posOffset>-43815</wp:posOffset>
                </wp:positionV>
                <wp:extent cx="2468880" cy="932815"/>
                <wp:effectExtent l="0" t="0" r="762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F5" w:rsidRPr="00BB12C8" w:rsidRDefault="00B043F5" w:rsidP="00C241C6">
                            <w:pPr>
                              <w:spacing w:before="240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ภาควิชาวิศวกรรม</w:t>
                            </w:r>
                            <w:r w:rsidR="0028170A" w:rsidRPr="0028170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……………………………</w:t>
                            </w: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  <w:p w:rsidR="00B043F5" w:rsidRPr="00BB12C8" w:rsidRDefault="00B043F5" w:rsidP="00C241C6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คณะวิศวกรรมศาสตร์  </w:t>
                            </w:r>
                          </w:p>
                          <w:p w:rsidR="00B043F5" w:rsidRPr="00BB12C8" w:rsidRDefault="00B043F5" w:rsidP="00C241C6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มหาวิทยาลัยเทคโนโลยีราชมงคลธัญบุรี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-3.45pt;width:194.4pt;height:73.45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" stroked="f">
                <v:textbox style="mso-fit-shape-to-text:t">
                  <w:txbxContent>
                    <w:p w:rsidR="00B043F5" w:rsidRPr="00BB12C8" w:rsidRDefault="00B043F5" w:rsidP="00C241C6">
                      <w:pPr>
                        <w:spacing w:before="240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ภาควิชาวิศวกรรม</w:t>
                      </w:r>
                      <w:r w:rsidR="0028170A" w:rsidRPr="0028170A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……………………………</w:t>
                      </w: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  <w:p w:rsidR="00B043F5" w:rsidRPr="00BB12C8" w:rsidRDefault="00B043F5" w:rsidP="00C241C6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คณะวิศวกรรมศาสตร์  </w:t>
                      </w:r>
                    </w:p>
                    <w:p w:rsidR="00B043F5" w:rsidRPr="00BB12C8" w:rsidRDefault="00B043F5" w:rsidP="00C241C6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มหาวิทยาลัยเทคโนโลยีราชมงคลธัญบุรี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020A3FA3" wp14:editId="5E37FAC6">
            <wp:simplePos x="0" y="0"/>
            <wp:positionH relativeFrom="margin">
              <wp:posOffset>2647315</wp:posOffset>
            </wp:positionH>
            <wp:positionV relativeFrom="paragraph">
              <wp:posOffset>-577215</wp:posOffset>
            </wp:positionV>
            <wp:extent cx="807720" cy="1447800"/>
            <wp:effectExtent l="0" t="0" r="0" b="0"/>
            <wp:wrapNone/>
            <wp:docPr id="10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1C6" w:rsidRPr="00BB12C8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C241C6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ประเมินผลการสอบ</w:t>
      </w:r>
      <w:r w:rsidR="00DD49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D49C4">
        <w:rPr>
          <w:rFonts w:ascii="TH SarabunPSK" w:hAnsi="TH SarabunPSK" w:cs="TH SarabunPSK" w:hint="cs"/>
          <w:sz w:val="32"/>
          <w:szCs w:val="32"/>
          <w:cs/>
        </w:rPr>
        <w:t>(</w:t>
      </w:r>
      <w:r w:rsidR="00923487">
        <w:rPr>
          <w:rFonts w:ascii="TH SarabunPSK" w:hAnsi="TH SarabunPSK" w:cs="TH SarabunPSK" w:hint="cs"/>
          <w:sz w:val="32"/>
          <w:szCs w:val="32"/>
          <w:cs/>
        </w:rPr>
        <w:t>อาจารย์ผู้สอน</w:t>
      </w:r>
      <w:r w:rsidR="00DD49C4">
        <w:rPr>
          <w:rFonts w:ascii="TH SarabunPSK" w:hAnsi="TH SarabunPSK" w:cs="TH SarabunPSK" w:hint="cs"/>
          <w:sz w:val="32"/>
          <w:szCs w:val="32"/>
          <w:cs/>
        </w:rPr>
        <w:t>)</w:t>
      </w:r>
      <w:r w:rsidR="00C241C6" w:rsidRPr="00BB12C8">
        <w:rPr>
          <w:rFonts w:ascii="TH SarabunPSK" w:hAnsi="TH SarabunPSK" w:cs="TH SarabunPSK"/>
          <w:b/>
          <w:bCs/>
          <w:sz w:val="32"/>
          <w:szCs w:val="32"/>
        </w:rPr>
        <w:br/>
      </w:r>
      <w:r w:rsidR="00C241C6" w:rsidRPr="00BB12C8">
        <w:rPr>
          <w:rFonts w:ascii="TH SarabunPSK" w:hAnsi="TH SarabunPSK" w:cs="TH SarabunPSK"/>
          <w:b/>
          <w:bCs/>
          <w:sz w:val="32"/>
          <w:szCs w:val="32"/>
          <w:cs/>
        </w:rPr>
        <w:t>ข้อเสนอ</w:t>
      </w:r>
      <w:r w:rsidR="005717D9">
        <w:rPr>
          <w:rFonts w:ascii="TH SarabunPSK" w:hAnsi="TH SarabunPSK" w:cs="TH SarabunPSK"/>
          <w:b/>
          <w:bCs/>
          <w:sz w:val="32"/>
          <w:szCs w:val="32"/>
          <w:cs/>
        </w:rPr>
        <w:t>โครงงาน</w:t>
      </w:r>
      <w:r w:rsidR="00C241C6" w:rsidRPr="00BB12C8">
        <w:rPr>
          <w:rFonts w:ascii="TH SarabunPSK" w:hAnsi="TH SarabunPSK" w:cs="TH SarabunPSK"/>
          <w:b/>
          <w:bCs/>
          <w:sz w:val="32"/>
          <w:szCs w:val="32"/>
          <w:cs/>
        </w:rPr>
        <w:t>วิศวกรรม</w:t>
      </w:r>
      <w:r w:rsidR="0028170A">
        <w:rPr>
          <w:rFonts w:ascii="TH SarabunPSK" w:hAnsi="TH SarabunPSK" w:cs="TH SarabunPSK"/>
          <w:b/>
          <w:bCs/>
          <w:sz w:val="32"/>
          <w:szCs w:val="32"/>
        </w:rPr>
        <w:t>…………………………</w:t>
      </w:r>
    </w:p>
    <w:p w:rsidR="00C241C6" w:rsidRPr="00BB12C8" w:rsidRDefault="00C241C6" w:rsidP="00C241C6">
      <w:pPr>
        <w:rPr>
          <w:rFonts w:ascii="TH SarabunPSK" w:hAnsi="TH SarabunPSK" w:cs="TH SarabunPSK"/>
          <w:b/>
          <w:bCs/>
          <w:sz w:val="32"/>
          <w:szCs w:val="32"/>
        </w:rPr>
      </w:pPr>
      <w:r w:rsidRPr="00BB12C8">
        <w:rPr>
          <w:rFonts w:ascii="TH SarabunPSK" w:hAnsi="TH SarabunPSK" w:cs="TH SarabunPSK"/>
          <w:b/>
          <w:bCs/>
          <w:sz w:val="32"/>
          <w:szCs w:val="32"/>
        </w:rPr>
        <w:t>(</w:t>
      </w:r>
      <w:r w:rsidR="0028170A">
        <w:rPr>
          <w:rFonts w:ascii="TH SarabunPSK" w:hAnsi="TH SarabunPSK" w:cs="TH SarabunPSK"/>
          <w:b/>
          <w:bCs/>
          <w:sz w:val="32"/>
          <w:szCs w:val="32"/>
        </w:rPr>
        <w:t>…………………………</w:t>
      </w:r>
      <w:r w:rsidRPr="00BB12C8">
        <w:rPr>
          <w:rFonts w:ascii="TH SarabunPSK" w:hAnsi="TH SarabunPSK" w:cs="TH SarabunPSK"/>
          <w:b/>
          <w:bCs/>
          <w:sz w:val="32"/>
          <w:szCs w:val="32"/>
        </w:rPr>
        <w:t xml:space="preserve"> Engineering Pre-Project)</w:t>
      </w:r>
    </w:p>
    <w:p w:rsidR="00C241C6" w:rsidRPr="00F93C9C" w:rsidRDefault="00E5211A" w:rsidP="00C241C6">
      <w:pPr>
        <w:ind w:right="32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195BBDAA" wp14:editId="6F87DA94">
                <wp:simplePos x="0" y="0"/>
                <wp:positionH relativeFrom="column">
                  <wp:posOffset>-9525</wp:posOffset>
                </wp:positionH>
                <wp:positionV relativeFrom="paragraph">
                  <wp:posOffset>114299</wp:posOffset>
                </wp:positionV>
                <wp:extent cx="6047740" cy="0"/>
                <wp:effectExtent l="0" t="0" r="29210" b="190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shapetype w14:anchorId="03AAE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5pt;margin-top:9pt;width:476.2pt;height:0;flip:y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YN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"/>
            </w:pict>
          </mc:Fallback>
        </mc:AlternateContent>
      </w:r>
    </w:p>
    <w:p w:rsidR="00C241C6" w:rsidRPr="00DD49C4" w:rsidRDefault="00C241C6" w:rsidP="000704E7">
      <w:pPr>
        <w:spacing w:before="120"/>
        <w:rPr>
          <w:rFonts w:ascii="TH SarabunPSK" w:hAnsi="TH SarabunPSK" w:cs="TH SarabunPSK"/>
          <w:sz w:val="32"/>
          <w:szCs w:val="32"/>
          <w:cs/>
        </w:rPr>
      </w:pPr>
      <w:r w:rsidRPr="00EE7B20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5717D9">
        <w:rPr>
          <w:rFonts w:ascii="TH SarabunPSK" w:hAnsi="TH SarabunPSK" w:cs="TH SarabunPSK"/>
          <w:b/>
          <w:bCs/>
          <w:sz w:val="32"/>
          <w:szCs w:val="32"/>
          <w:cs/>
        </w:rPr>
        <w:t>โครงงาน</w:t>
      </w:r>
      <w:r w:rsidR="00DD49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D49C4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:rsidR="00C241C6" w:rsidRPr="00EE7B20" w:rsidRDefault="00C241C6" w:rsidP="00C241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</w:t>
      </w:r>
    </w:p>
    <w:p w:rsidR="00C241C6" w:rsidRPr="00EE7B20" w:rsidRDefault="00C241C6" w:rsidP="00C241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</w:t>
      </w:r>
    </w:p>
    <w:p w:rsidR="00C241C6" w:rsidRPr="00C241C6" w:rsidRDefault="00C241C6" w:rsidP="00C241C6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C241C6" w:rsidRPr="00EE7B20" w:rsidRDefault="00C241C6" w:rsidP="00C241C6">
      <w:pPr>
        <w:rPr>
          <w:rFonts w:ascii="TH SarabunPSK" w:hAnsi="TH SarabunPSK" w:cs="TH SarabunPSK"/>
          <w:b/>
          <w:bCs/>
          <w:sz w:val="32"/>
          <w:szCs w:val="32"/>
        </w:rPr>
      </w:pPr>
      <w:r w:rsidRPr="00EE7B20">
        <w:rPr>
          <w:rFonts w:ascii="TH SarabunPSK" w:hAnsi="TH SarabunPSK" w:cs="TH SarabunPSK"/>
          <w:b/>
          <w:bCs/>
          <w:sz w:val="32"/>
          <w:szCs w:val="32"/>
          <w:cs/>
        </w:rPr>
        <w:t>รายชื่อและรหัสนักศึกษาที่ร่วม</w:t>
      </w:r>
      <w:r w:rsidR="005717D9">
        <w:rPr>
          <w:rFonts w:ascii="TH SarabunPSK" w:hAnsi="TH SarabunPSK" w:cs="TH SarabunPSK"/>
          <w:b/>
          <w:bCs/>
          <w:sz w:val="32"/>
          <w:szCs w:val="32"/>
          <w:cs/>
        </w:rPr>
        <w:t>โครงงาน</w:t>
      </w:r>
    </w:p>
    <w:p w:rsidR="00C241C6" w:rsidRDefault="00C241C6" w:rsidP="00C241C6">
      <w:pPr>
        <w:numPr>
          <w:ilvl w:val="1"/>
          <w:numId w:val="1"/>
        </w:numPr>
        <w:tabs>
          <w:tab w:val="clear" w:pos="720"/>
          <w:tab w:val="num" w:pos="851"/>
        </w:tabs>
        <w:ind w:left="1080" w:hanging="513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A93E6D">
        <w:rPr>
          <w:rFonts w:ascii="TH SarabunPSK" w:hAnsi="TH SarabunPSK" w:cs="TH SarabunPSK"/>
          <w:sz w:val="32"/>
          <w:szCs w:val="32"/>
        </w:rPr>
        <w:t xml:space="preserve">…………… 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C241C6" w:rsidRDefault="00C241C6" w:rsidP="00C241C6">
      <w:pPr>
        <w:numPr>
          <w:ilvl w:val="1"/>
          <w:numId w:val="1"/>
        </w:numPr>
        <w:tabs>
          <w:tab w:val="clear" w:pos="720"/>
          <w:tab w:val="num" w:pos="851"/>
        </w:tabs>
        <w:ind w:left="1080" w:hanging="513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A93E6D">
        <w:rPr>
          <w:rFonts w:ascii="TH SarabunPSK" w:hAnsi="TH SarabunPSK" w:cs="TH SarabunPSK"/>
          <w:sz w:val="32"/>
          <w:szCs w:val="32"/>
        </w:rPr>
        <w:t xml:space="preserve">…………… 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</w:t>
      </w:r>
    </w:p>
    <w:p w:rsidR="00C241C6" w:rsidRDefault="00C241C6" w:rsidP="00C241C6">
      <w:pPr>
        <w:numPr>
          <w:ilvl w:val="1"/>
          <w:numId w:val="1"/>
        </w:numPr>
        <w:tabs>
          <w:tab w:val="clear" w:pos="720"/>
          <w:tab w:val="num" w:pos="851"/>
        </w:tabs>
        <w:ind w:left="1080" w:hanging="513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สกุล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93E6D">
        <w:rPr>
          <w:rFonts w:ascii="TH SarabunPSK" w:hAnsi="TH SarabunPSK" w:cs="TH SarabunPSK"/>
          <w:sz w:val="32"/>
          <w:szCs w:val="32"/>
        </w:rPr>
        <w:t>……………</w:t>
      </w:r>
      <w:r>
        <w:rPr>
          <w:rFonts w:ascii="TH SarabunPSK" w:hAnsi="TH SarabunPSK" w:cs="TH SarabunPSK"/>
          <w:sz w:val="32"/>
          <w:szCs w:val="32"/>
        </w:rPr>
        <w:t>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Pr="00A93E6D">
        <w:rPr>
          <w:rFonts w:ascii="TH SarabunPSK" w:hAnsi="TH SarabunPSK" w:cs="TH SarabunPSK"/>
          <w:sz w:val="32"/>
          <w:szCs w:val="32"/>
        </w:rPr>
        <w:t xml:space="preserve">…………… </w:t>
      </w:r>
      <w:r w:rsidRPr="00A93E6D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</w:t>
      </w:r>
    </w:p>
    <w:p w:rsidR="00834297" w:rsidRPr="00C241C6" w:rsidRDefault="00E5211A" w:rsidP="00834297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C241C6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-112143</wp:posOffset>
                </wp:positionH>
                <wp:positionV relativeFrom="paragraph">
                  <wp:posOffset>137496</wp:posOffset>
                </wp:positionV>
                <wp:extent cx="6315075" cy="3864634"/>
                <wp:effectExtent l="0" t="0" r="9525" b="254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3864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400" w:type="dxa"/>
                              <w:tblInd w:w="93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4875"/>
                              <w:gridCol w:w="960"/>
                              <w:gridCol w:w="500"/>
                              <w:gridCol w:w="500"/>
                              <w:gridCol w:w="500"/>
                              <w:gridCol w:w="500"/>
                              <w:gridCol w:w="500"/>
                              <w:gridCol w:w="1065"/>
                            </w:tblGrid>
                            <w:tr w:rsidR="00B043F5" w:rsidRPr="00B043F5" w:rsidTr="00003BD5">
                              <w:trPr>
                                <w:trHeight w:val="132"/>
                              </w:trPr>
                              <w:tc>
                                <w:tcPr>
                                  <w:tcW w:w="487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รายการประเมิน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DD49C4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น้ำหนัก</w:t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gridSpan w:val="5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คะแนน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รวมคะแนน</w:t>
                                  </w:r>
                                </w:p>
                              </w:tc>
                            </w:tr>
                            <w:tr w:rsidR="00B043F5" w:rsidRPr="00B043F5" w:rsidTr="00003BD5">
                              <w:trPr>
                                <w:trHeight w:val="216"/>
                              </w:trPr>
                              <w:tc>
                                <w:tcPr>
                                  <w:tcW w:w="4875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DD49C4">
                                  <w:pPr>
                                    <w:spacing w:line="30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คะแนน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B043F5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E5211A" w:rsidRDefault="00923487" w:rsidP="00923487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1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 w:rsidR="00E5211A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ข้อมูลครบถ้วน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92348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043F5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9400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923487" w:rsidP="00D91190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คุณภาพ</w:t>
                                  </w:r>
                                  <w:r w:rsidR="00D91190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ข้อเสนอ</w:t>
                                  </w:r>
                                  <w:r w:rsidR="005717D9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โครงงาน</w:t>
                                  </w:r>
                                </w:p>
                              </w:tc>
                            </w:tr>
                            <w:tr w:rsidR="00B043F5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003BD5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  </w:t>
                                  </w:r>
                                  <w:r w:rsidR="00923487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.1 </w:t>
                                  </w: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ความสำคัญ</w:t>
                                  </w:r>
                                  <w:r w:rsidR="00D91190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และที่มา</w:t>
                                  </w: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ของปัญหา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0704E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043F5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92348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  2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.2 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จุดประสงค์ของปริญญานิพนธ์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DB27BE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043F5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92348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  2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.3 </w:t>
                                  </w:r>
                                  <w:r w:rsidR="00B043F5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ขอบเขตของปริญญานิพนธ์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115F46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043F5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 xml:space="preserve">   </w:t>
                                  </w:r>
                                  <w:r w:rsidR="00923487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.4 </w:t>
                                  </w:r>
                                  <w:r w:rsidR="00DB27BE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ขั้นตอนการดำเนินงาน</w:t>
                                  </w:r>
                                  <w:r w:rsidR="00DD49C4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และแผนการดำเนินงาน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115F46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B043F5" w:rsidRPr="00B043F5" w:rsidRDefault="00B043F5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91190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92348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  2</w:t>
                                  </w:r>
                                  <w:r w:rsidR="00DB27BE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.5</w:t>
                                  </w:r>
                                  <w:r w:rsidR="00D91190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="00D91190" w:rsidRPr="00B043F5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  <w:t>ประโยชน์ที่คาดว่าจะได้รับ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92348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91190" w:rsidRPr="00B043F5" w:rsidRDefault="00D91190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DB27BE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B27BE" w:rsidRPr="00B043F5" w:rsidRDefault="00DB27BE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 xml:space="preserve">   </w:t>
                                  </w:r>
                                  <w:r w:rsidR="00923487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.6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อ้างอิงครบถ้วนและถูกต้อง</w:t>
                                  </w:r>
                                  <w:r w:rsidR="00115F46">
                                    <w:rPr>
                                      <w:rFonts w:ascii="TH SarabunPSK" w:hAnsi="TH SarabunPSK" w:cs="TH SarabunPSK" w:hint="cs"/>
                                      <w:vanish/>
                                      <w:sz w:val="30"/>
                                      <w:szCs w:val="30"/>
                                      <w:cs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B27BE" w:rsidRPr="00B043F5" w:rsidRDefault="0092348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B27BE" w:rsidRPr="00B043F5" w:rsidRDefault="00DB27BE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B27BE" w:rsidRPr="00B043F5" w:rsidRDefault="00DB27BE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B27BE" w:rsidRPr="00B043F5" w:rsidRDefault="00DB27BE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B27BE" w:rsidRPr="00B043F5" w:rsidRDefault="00DB27BE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B27BE" w:rsidRPr="00B043F5" w:rsidRDefault="00DB27BE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DB27BE" w:rsidRPr="00B043F5" w:rsidRDefault="00DB27BE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0704E7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9400" w:type="dxa"/>
                                  <w:gridSpan w:val="8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92348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  <w:r w:rsidR="000704E7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 w:rsidR="000704E7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คุณภาพของการนำเสนอข้อเสนอ</w:t>
                                  </w:r>
                                  <w:r w:rsidR="005717D9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โครงงาน</w:t>
                                  </w:r>
                                </w:p>
                              </w:tc>
                            </w:tr>
                            <w:tr w:rsidR="000704E7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 xml:space="preserve">   </w:t>
                                  </w:r>
                                  <w:r w:rsidR="00923487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.1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คุณภาพของสื่อที่ใช้ในการนำเสนอ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Default="0092348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0704E7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0704E7" w:rsidRDefault="000704E7" w:rsidP="00115F46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 xml:space="preserve">   </w:t>
                                  </w:r>
                                  <w:r w:rsidR="00923487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.2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วิธีการนำเสนอ</w:t>
                                  </w:r>
                                  <w:r w:rsidR="00115F46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="00115F46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ครอบคลุมเนื้อหาข้อเสนอ</w:t>
                                  </w:r>
                                  <w:r w:rsidR="005717D9"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โครงงาน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Default="000704E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0704E7" w:rsidRPr="00B043F5" w:rsidTr="000704E7">
                              <w:trPr>
                                <w:trHeight w:val="369"/>
                              </w:trPr>
                              <w:tc>
                                <w:tcPr>
                                  <w:tcW w:w="487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 xml:space="preserve">   </w:t>
                                  </w:r>
                                  <w:r w:rsidR="00923487"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 xml:space="preserve">.3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0"/>
                                      <w:szCs w:val="30"/>
                                      <w:cs/>
                                    </w:rPr>
                                    <w:t>การตอบประเด็นซักถาม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Default="0092348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rPr>
                                      <w:rFonts w:ascii="TH SarabunPSK" w:hAnsi="TH SarabunPSK" w:cs="TH SarabunPSK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0704E7" w:rsidRPr="00B043F5" w:rsidTr="000704E7">
                              <w:trPr>
                                <w:trHeight w:val="166"/>
                              </w:trPr>
                              <w:tc>
                                <w:tcPr>
                                  <w:tcW w:w="8335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0704E7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รวม</w:t>
                                  </w:r>
                                  <w:r w:rsidRPr="00B043F5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>คะแนน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 xml:space="preserve"> (100)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704E7" w:rsidRPr="00B043F5" w:rsidRDefault="000704E7" w:rsidP="00111C0A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0"/>
                                      <w:szCs w:val="30"/>
                                      <w:cs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B043F5" w:rsidRDefault="00B043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-8.85pt;margin-top:10.85pt;width:497.25pt;height:30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K4JhgIAABc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" stroked="f">
                <v:textbox>
                  <w:txbxContent>
                    <w:tbl>
                      <w:tblPr>
                        <w:tblW w:w="9400" w:type="dxa"/>
                        <w:tblInd w:w="93" w:type="dxa"/>
                        <w:tblLook w:val="0000" w:firstRow="0" w:lastRow="0" w:firstColumn="0" w:lastColumn="0" w:noHBand="0" w:noVBand="0"/>
                      </w:tblPr>
                      <w:tblGrid>
                        <w:gridCol w:w="4875"/>
                        <w:gridCol w:w="960"/>
                        <w:gridCol w:w="500"/>
                        <w:gridCol w:w="500"/>
                        <w:gridCol w:w="500"/>
                        <w:gridCol w:w="500"/>
                        <w:gridCol w:w="500"/>
                        <w:gridCol w:w="1065"/>
                      </w:tblGrid>
                      <w:tr w:rsidR="00B043F5" w:rsidRPr="00B043F5" w:rsidTr="00003BD5">
                        <w:trPr>
                          <w:trHeight w:val="132"/>
                        </w:trPr>
                        <w:tc>
                          <w:tcPr>
                            <w:tcW w:w="4875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รายการประเมิน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DD49C4">
                            <w:pPr>
                              <w:spacing w:line="300" w:lineRule="exact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น้ำหนัก</w:t>
                            </w:r>
                          </w:p>
                        </w:tc>
                        <w:tc>
                          <w:tcPr>
                            <w:tcW w:w="2500" w:type="dxa"/>
                            <w:gridSpan w:val="5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คะแนน</w:t>
                            </w:r>
                          </w:p>
                        </w:tc>
                        <w:tc>
                          <w:tcPr>
                            <w:tcW w:w="1065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รวมคะแนน</w:t>
                            </w:r>
                          </w:p>
                        </w:tc>
                      </w:tr>
                      <w:tr w:rsidR="00B043F5" w:rsidRPr="00B043F5" w:rsidTr="00003BD5">
                        <w:trPr>
                          <w:trHeight w:val="216"/>
                        </w:trPr>
                        <w:tc>
                          <w:tcPr>
                            <w:tcW w:w="4875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DD49C4">
                            <w:pPr>
                              <w:spacing w:line="300" w:lineRule="exact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คะแนน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5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B043F5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E5211A" w:rsidRDefault="00923487" w:rsidP="00923487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1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="00E5211A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ข้อมูลครบถ้วน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92348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B043F5" w:rsidRPr="00B043F5" w:rsidTr="000704E7">
                        <w:trPr>
                          <w:trHeight w:val="369"/>
                        </w:trPr>
                        <w:tc>
                          <w:tcPr>
                            <w:tcW w:w="9400" w:type="dxa"/>
                            <w:gridSpan w:val="8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923487" w:rsidP="00D91190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คุณภาพ</w:t>
                            </w:r>
                            <w:r w:rsidR="00D91190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ข้อเสนอ</w:t>
                            </w:r>
                            <w:r w:rsidR="005717D9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โครงงาน</w:t>
                            </w:r>
                          </w:p>
                        </w:tc>
                      </w:tr>
                      <w:tr w:rsidR="00B043F5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003BD5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923487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.1 </w:t>
                            </w: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ความสำคัญ</w:t>
                            </w:r>
                            <w:r w:rsidR="00D91190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และที่มา</w:t>
                            </w: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ของปัญหา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0704E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B043F5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92348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 2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.2 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จุดประสงค์ของปริญญานิพนธ์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DB27BE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B043F5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92348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 2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.3 </w:t>
                            </w:r>
                            <w:r w:rsidR="00B043F5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ขอบเขตของปริญญานิพนธ์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115F46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B043F5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</w:t>
                            </w:r>
                            <w:r w:rsidR="00923487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.4 </w:t>
                            </w:r>
                            <w:r w:rsidR="00DB27BE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ขั้นตอนการดำเนินงาน</w:t>
                            </w:r>
                            <w:r w:rsidR="00DD49C4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และแผนการดำเนินงาน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115F46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B043F5" w:rsidRPr="00B043F5" w:rsidRDefault="00B043F5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</w:tc>
                      </w:tr>
                      <w:tr w:rsidR="00D91190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92348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 2</w:t>
                            </w:r>
                            <w:r w:rsidR="00DB27BE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.5</w:t>
                            </w:r>
                            <w:r w:rsidR="00D91190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91190" w:rsidRPr="00B043F5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  <w:t>ประโยชน์ที่คาดว่าจะได้รับ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92348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91190" w:rsidRPr="00B043F5" w:rsidRDefault="00D91190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DB27BE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B27BE" w:rsidRPr="00B043F5" w:rsidRDefault="00DB27BE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</w:t>
                            </w:r>
                            <w:r w:rsidR="00923487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.6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อ้างอิงครบถ้วนและถูกต้อง</w:t>
                            </w:r>
                            <w:r w:rsidR="00115F46">
                              <w:rPr>
                                <w:rFonts w:ascii="TH SarabunPSK" w:hAnsi="TH SarabunPSK" w:cs="TH SarabunPSK" w:hint="cs"/>
                                <w:vanish/>
                                <w:sz w:val="30"/>
                                <w:szCs w:val="30"/>
                                <w:cs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B27BE" w:rsidRPr="00B043F5" w:rsidRDefault="0092348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B27BE" w:rsidRPr="00B043F5" w:rsidRDefault="00DB27BE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B27BE" w:rsidRPr="00B043F5" w:rsidRDefault="00DB27BE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B27BE" w:rsidRPr="00B043F5" w:rsidRDefault="00DB27BE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B27BE" w:rsidRPr="00B043F5" w:rsidRDefault="00DB27BE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B27BE" w:rsidRPr="00B043F5" w:rsidRDefault="00DB27BE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DB27BE" w:rsidRPr="00B043F5" w:rsidRDefault="00DB27BE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0704E7" w:rsidRPr="00B043F5" w:rsidTr="000704E7">
                        <w:trPr>
                          <w:trHeight w:val="369"/>
                        </w:trPr>
                        <w:tc>
                          <w:tcPr>
                            <w:tcW w:w="9400" w:type="dxa"/>
                            <w:gridSpan w:val="8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92348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  <w:r w:rsidR="000704E7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="000704E7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คุณภาพของการนำเสนอข้อเสนอ</w:t>
                            </w:r>
                            <w:r w:rsidR="005717D9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โครงงาน</w:t>
                            </w:r>
                          </w:p>
                        </w:tc>
                      </w:tr>
                      <w:tr w:rsidR="000704E7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</w:t>
                            </w:r>
                            <w:r w:rsidR="00923487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คุณภาพของสื่อที่ใช้ในการนำเสนอ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Default="0092348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0704E7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0704E7" w:rsidRDefault="000704E7" w:rsidP="00115F46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</w:t>
                            </w:r>
                            <w:r w:rsidR="00923487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.2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วิธีการนำเสนอ</w:t>
                            </w:r>
                            <w:r w:rsidR="00115F46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15F46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ครอบคลุมเนื้อหาข้อเสนอ</w:t>
                            </w:r>
                            <w:r w:rsidR="005717D9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โครงงาน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Default="000704E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0704E7" w:rsidRPr="00B043F5" w:rsidTr="000704E7">
                        <w:trPr>
                          <w:trHeight w:val="369"/>
                        </w:trPr>
                        <w:tc>
                          <w:tcPr>
                            <w:tcW w:w="487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 </w:t>
                            </w:r>
                            <w:r w:rsidR="00923487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3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.3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การตอบประเด็นซักถาม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Default="0092348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0704E7" w:rsidRPr="00B043F5" w:rsidTr="000704E7">
                        <w:trPr>
                          <w:trHeight w:val="166"/>
                        </w:trPr>
                        <w:tc>
                          <w:tcPr>
                            <w:tcW w:w="8335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0704E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รวม</w:t>
                            </w:r>
                            <w:r w:rsidRPr="00B043F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คะแนน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(100)</w:t>
                            </w:r>
                          </w:p>
                        </w:tc>
                        <w:tc>
                          <w:tcPr>
                            <w:tcW w:w="10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704E7" w:rsidRPr="00B043F5" w:rsidRDefault="000704E7" w:rsidP="00111C0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B043F5" w:rsidRDefault="00B043F5"/>
                  </w:txbxContent>
                </v:textbox>
              </v:shape>
            </w:pict>
          </mc:Fallback>
        </mc:AlternateContent>
      </w:r>
    </w:p>
    <w:p w:rsidR="00834297" w:rsidRPr="00C241C6" w:rsidRDefault="00834297" w:rsidP="00834297">
      <w:pPr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834297" w:rsidRPr="00C241C6" w:rsidRDefault="00834297" w:rsidP="00834297">
      <w:pPr>
        <w:rPr>
          <w:rFonts w:ascii="TH SarabunPSK" w:hAnsi="TH SarabunPSK" w:cs="TH SarabunPSK"/>
          <w:sz w:val="32"/>
          <w:szCs w:val="32"/>
        </w:rPr>
      </w:pPr>
    </w:p>
    <w:p w:rsidR="00DD49C4" w:rsidRDefault="00111C0A" w:rsidP="00433DAB">
      <w:pPr>
        <w:tabs>
          <w:tab w:val="left" w:pos="180"/>
          <w:tab w:val="left" w:pos="1800"/>
        </w:tabs>
        <w:rPr>
          <w:rFonts w:ascii="TH SarabunPSK" w:hAnsi="TH SarabunPSK" w:cs="TH SarabunPSK"/>
          <w:sz w:val="32"/>
          <w:szCs w:val="32"/>
        </w:rPr>
      </w:pPr>
      <w:r w:rsidRPr="00C241C6">
        <w:rPr>
          <w:rFonts w:ascii="TH SarabunPSK" w:hAnsi="TH SarabunPSK" w:cs="TH SarabunPSK"/>
          <w:sz w:val="32"/>
          <w:szCs w:val="32"/>
          <w:cs/>
        </w:rPr>
        <w:tab/>
      </w:r>
    </w:p>
    <w:p w:rsidR="0035157C" w:rsidRDefault="0035157C" w:rsidP="000704E7">
      <w:pPr>
        <w:tabs>
          <w:tab w:val="left" w:pos="180"/>
          <w:tab w:val="left" w:pos="567"/>
        </w:tabs>
        <w:rPr>
          <w:rFonts w:ascii="TH SarabunPSK" w:hAnsi="TH SarabunPSK" w:cs="TH SarabunPSK"/>
          <w:sz w:val="28"/>
        </w:rPr>
      </w:pPr>
    </w:p>
    <w:p w:rsidR="00923487" w:rsidRPr="00A93E6D" w:rsidRDefault="00111C0A" w:rsidP="0035157C">
      <w:pPr>
        <w:rPr>
          <w:rFonts w:ascii="TH SarabunPSK" w:hAnsi="TH SarabunPSK" w:cs="TH SarabunPSK"/>
          <w:sz w:val="32"/>
          <w:szCs w:val="32"/>
        </w:rPr>
      </w:pPr>
      <w:r w:rsidRPr="00C241C6">
        <w:rPr>
          <w:rFonts w:ascii="TH SarabunPSK" w:hAnsi="TH SarabunPSK" w:cs="TH SarabunPSK"/>
          <w:sz w:val="32"/>
          <w:szCs w:val="32"/>
          <w:cs/>
        </w:rPr>
        <w:tab/>
      </w:r>
      <w:r w:rsidR="0035157C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ลงชื่อ</w:t>
      </w:r>
      <w:r w:rsidR="00923487">
        <w:rPr>
          <w:rFonts w:ascii="TH SarabunPSK" w:hAnsi="TH SarabunPSK" w:cs="TH SarabunPSK"/>
          <w:sz w:val="32"/>
          <w:szCs w:val="32"/>
        </w:rPr>
        <w:t>…………………………………………………..</w:t>
      </w:r>
      <w:r w:rsidR="00923487" w:rsidRPr="00A93E6D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923487">
        <w:rPr>
          <w:rFonts w:ascii="TH SarabunPSK" w:hAnsi="TH SarabunPSK" w:cs="TH SarabunPSK" w:hint="cs"/>
          <w:sz w:val="32"/>
          <w:szCs w:val="32"/>
          <w:cs/>
        </w:rPr>
        <w:t>ผู้สอน</w:t>
      </w:r>
    </w:p>
    <w:p w:rsidR="00923487" w:rsidRDefault="00923487" w:rsidP="00923487">
      <w:pPr>
        <w:tabs>
          <w:tab w:val="left" w:pos="4500"/>
        </w:tabs>
        <w:spacing w:before="120"/>
        <w:rPr>
          <w:rFonts w:ascii="TH SarabunPSK" w:hAnsi="TH SarabunPSK" w:cs="TH SarabunPSK"/>
          <w:sz w:val="32"/>
          <w:szCs w:val="32"/>
        </w:rPr>
      </w:pPr>
      <w:r w:rsidRPr="00A93E6D">
        <w:rPr>
          <w:rFonts w:ascii="TH SarabunPSK" w:hAnsi="TH SarabunPSK" w:cs="TH SarabunPSK"/>
          <w:sz w:val="32"/>
          <w:szCs w:val="32"/>
          <w:cs/>
        </w:rPr>
        <w:tab/>
        <w:t>(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 w:rsidRPr="00A93E6D">
        <w:rPr>
          <w:rFonts w:ascii="TH SarabunPSK" w:hAnsi="TH SarabunPSK" w:cs="TH SarabunPSK"/>
          <w:sz w:val="32"/>
          <w:szCs w:val="32"/>
          <w:cs/>
        </w:rPr>
        <w:t>)</w:t>
      </w:r>
    </w:p>
    <w:p w:rsidR="00923487" w:rsidRPr="00A93E6D" w:rsidRDefault="00923487" w:rsidP="00923487">
      <w:pPr>
        <w:tabs>
          <w:tab w:val="left" w:pos="4500"/>
        </w:tabs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</w:t>
      </w:r>
      <w:r w:rsidR="00EA670A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894BBD">
        <w:rPr>
          <w:rFonts w:ascii="TH SarabunPSK" w:hAnsi="TH SarabunPSK" w:cs="TH SarabunPSK"/>
          <w:sz w:val="32"/>
          <w:szCs w:val="32"/>
        </w:rPr>
        <w:t xml:space="preserve">   </w:t>
      </w:r>
      <w:r w:rsidR="00EA670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วันที่..</w:t>
      </w:r>
      <w:r w:rsidR="00EA670A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A93E6D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 </w:t>
      </w:r>
      <w:r>
        <w:rPr>
          <w:rFonts w:ascii="TH SarabunPSK" w:hAnsi="TH SarabunPSK" w:cs="TH SarabunPSK"/>
          <w:sz w:val="32"/>
          <w:szCs w:val="32"/>
          <w:cs/>
        </w:rPr>
        <w:t>พ.ศ.</w:t>
      </w:r>
      <w:r>
        <w:rPr>
          <w:rFonts w:ascii="TH SarabunPSK" w:hAnsi="TH SarabunPSK" w:cs="TH SarabunPSK" w:hint="cs"/>
          <w:sz w:val="32"/>
          <w:szCs w:val="32"/>
          <w:cs/>
        </w:rPr>
        <w:t>........</w:t>
      </w:r>
      <w:r w:rsidR="00EA670A">
        <w:rPr>
          <w:rFonts w:ascii="TH SarabunPSK" w:hAnsi="TH SarabunPSK" w:cs="TH SarabunPSK" w:hint="cs"/>
          <w:sz w:val="32"/>
          <w:szCs w:val="32"/>
          <w:cs/>
        </w:rPr>
        <w:t>....</w:t>
      </w:r>
      <w:bookmarkStart w:id="0" w:name="_GoBack"/>
      <w:bookmarkEnd w:id="0"/>
      <w:r w:rsidR="00EA670A">
        <w:rPr>
          <w:rFonts w:ascii="TH SarabunPSK" w:hAnsi="TH SarabunPSK" w:cs="TH SarabunPSK" w:hint="cs"/>
          <w:sz w:val="32"/>
          <w:szCs w:val="32"/>
          <w:cs/>
        </w:rPr>
        <w:t>..</w:t>
      </w:r>
    </w:p>
    <w:p w:rsidR="00EC237F" w:rsidRPr="00C241C6" w:rsidRDefault="00EC237F" w:rsidP="0028170A">
      <w:pPr>
        <w:tabs>
          <w:tab w:val="left" w:pos="4500"/>
        </w:tabs>
        <w:ind w:left="2160"/>
        <w:jc w:val="right"/>
        <w:rPr>
          <w:rFonts w:ascii="TH SarabunPSK" w:hAnsi="TH SarabunPSK" w:cs="TH SarabunPSK"/>
          <w:sz w:val="32"/>
          <w:szCs w:val="32"/>
        </w:rPr>
      </w:pPr>
    </w:p>
    <w:sectPr w:rsidR="00EC237F" w:rsidRPr="00C241C6" w:rsidSect="004C7C17">
      <w:headerReference w:type="default" r:id="rId10"/>
      <w:footerReference w:type="default" r:id="rId11"/>
      <w:pgSz w:w="11906" w:h="16838"/>
      <w:pgMar w:top="1079" w:right="746" w:bottom="540" w:left="1440" w:header="539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A46" w:rsidRDefault="00432A46">
      <w:r>
        <w:separator/>
      </w:r>
    </w:p>
  </w:endnote>
  <w:endnote w:type="continuationSeparator" w:id="0">
    <w:p w:rsidR="00432A46" w:rsidRDefault="00432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3F5" w:rsidRPr="004C7C17" w:rsidRDefault="00B043F5" w:rsidP="004C7C17">
    <w:pPr>
      <w:pStyle w:val="Footer"/>
      <w:tabs>
        <w:tab w:val="clear" w:pos="8306"/>
        <w:tab w:val="right" w:pos="9720"/>
      </w:tabs>
      <w:rPr>
        <w:rFonts w:ascii="Browallia New" w:hAnsi="Browallia New" w:cs="Browallia New"/>
        <w:sz w:val="32"/>
        <w:szCs w:val="32"/>
      </w:rPr>
    </w:pPr>
    <w:r>
      <w:rPr>
        <w:rFonts w:ascii="Browallia New" w:hAnsi="Browallia New" w:cs="Browallia New" w:hint="cs"/>
        <w:sz w:val="32"/>
        <w:szCs w:val="32"/>
        <w:cs/>
      </w:rPr>
      <w:tab/>
    </w:r>
    <w:r>
      <w:rPr>
        <w:rFonts w:ascii="Browallia New" w:hAnsi="Browallia New" w:cs="Browallia New" w:hint="cs"/>
        <w:sz w:val="32"/>
        <w:szCs w:val="32"/>
        <w:cs/>
      </w:rPr>
      <w:tab/>
    </w:r>
    <w:r w:rsidR="0028170A">
      <w:rPr>
        <w:rFonts w:ascii="Browallia New" w:hAnsi="Browallia New" w:cs="Browallia New"/>
        <w:sz w:val="32"/>
        <w:szCs w:val="32"/>
      </w:rPr>
      <w:t>EN-PP</w:t>
    </w:r>
    <w:r w:rsidR="008D782D">
      <w:rPr>
        <w:rFonts w:ascii="Browallia New" w:hAnsi="Browallia New" w:cs="Browallia New"/>
        <w:sz w:val="32"/>
        <w:szCs w:val="32"/>
      </w:rPr>
      <w:t>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A46" w:rsidRDefault="00432A46">
      <w:r>
        <w:separator/>
      </w:r>
    </w:p>
  </w:footnote>
  <w:footnote w:type="continuationSeparator" w:id="0">
    <w:p w:rsidR="00432A46" w:rsidRDefault="00432A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3F5" w:rsidRPr="00011600" w:rsidRDefault="00B043F5" w:rsidP="00FB2A6F">
    <w:pPr>
      <w:pStyle w:val="Header"/>
      <w:spacing w:before="120"/>
      <w:jc w:val="right"/>
      <w:rPr>
        <w:rFonts w:ascii="Browallia New" w:hAnsi="Browallia New" w:cs="Browallia New"/>
        <w:sz w:val="28"/>
        <w:szCs w:val="28"/>
      </w:rPr>
    </w:pPr>
    <w:r>
      <w:rPr>
        <w:rFonts w:ascii="Browallia New" w:hAnsi="Browallia New" w:cs="Browallia New"/>
        <w:b/>
        <w:bCs/>
        <w:sz w:val="28"/>
        <w:szCs w:val="28"/>
      </w:rPr>
      <w:t xml:space="preserve"> </w:t>
    </w:r>
  </w:p>
  <w:p w:rsidR="00B043F5" w:rsidRPr="00111C0A" w:rsidRDefault="00B043F5" w:rsidP="00834297">
    <w:pPr>
      <w:pStyle w:val="Header"/>
      <w:jc w:val="right"/>
      <w:rPr>
        <w:rFonts w:ascii="Browallia New" w:hAnsi="Browallia New" w:cs="Browallia New"/>
        <w:b/>
        <w:bCs/>
        <w:sz w:val="20"/>
        <w:szCs w:val="20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58E8"/>
    <w:multiLevelType w:val="hybridMultilevel"/>
    <w:tmpl w:val="8ACC33C4"/>
    <w:lvl w:ilvl="0" w:tplc="80E697A8">
      <w:start w:val="3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E0B30F4"/>
    <w:multiLevelType w:val="multilevel"/>
    <w:tmpl w:val="E7A4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57ED67A7"/>
    <w:multiLevelType w:val="multilevel"/>
    <w:tmpl w:val="863E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60"/>
    <w:rsid w:val="00002734"/>
    <w:rsid w:val="00003BD5"/>
    <w:rsid w:val="00011600"/>
    <w:rsid w:val="000704E7"/>
    <w:rsid w:val="000A1EBD"/>
    <w:rsid w:val="000A2B97"/>
    <w:rsid w:val="00111C0A"/>
    <w:rsid w:val="00115F46"/>
    <w:rsid w:val="00155983"/>
    <w:rsid w:val="001A262B"/>
    <w:rsid w:val="001A3FF0"/>
    <w:rsid w:val="001C6899"/>
    <w:rsid w:val="00251BF2"/>
    <w:rsid w:val="0025254A"/>
    <w:rsid w:val="0025674C"/>
    <w:rsid w:val="0028170A"/>
    <w:rsid w:val="002A1C44"/>
    <w:rsid w:val="0035157C"/>
    <w:rsid w:val="00432A46"/>
    <w:rsid w:val="00433DAB"/>
    <w:rsid w:val="004C7C17"/>
    <w:rsid w:val="005028F9"/>
    <w:rsid w:val="005336CB"/>
    <w:rsid w:val="005717D9"/>
    <w:rsid w:val="00634452"/>
    <w:rsid w:val="007621D0"/>
    <w:rsid w:val="007B39B4"/>
    <w:rsid w:val="007C15F3"/>
    <w:rsid w:val="007D1C60"/>
    <w:rsid w:val="007F65CC"/>
    <w:rsid w:val="0081677B"/>
    <w:rsid w:val="00834297"/>
    <w:rsid w:val="00894BBD"/>
    <w:rsid w:val="008A7B11"/>
    <w:rsid w:val="008B7C88"/>
    <w:rsid w:val="008D782D"/>
    <w:rsid w:val="008E1188"/>
    <w:rsid w:val="00917A64"/>
    <w:rsid w:val="00923487"/>
    <w:rsid w:val="009C7965"/>
    <w:rsid w:val="00A02778"/>
    <w:rsid w:val="00A47A5D"/>
    <w:rsid w:val="00B043F5"/>
    <w:rsid w:val="00B06AAE"/>
    <w:rsid w:val="00B21645"/>
    <w:rsid w:val="00B75E3F"/>
    <w:rsid w:val="00BB29EA"/>
    <w:rsid w:val="00C21E57"/>
    <w:rsid w:val="00C241C6"/>
    <w:rsid w:val="00C91392"/>
    <w:rsid w:val="00D53AFD"/>
    <w:rsid w:val="00D848DC"/>
    <w:rsid w:val="00D91190"/>
    <w:rsid w:val="00DB27BE"/>
    <w:rsid w:val="00DD49C4"/>
    <w:rsid w:val="00E5211A"/>
    <w:rsid w:val="00EA670A"/>
    <w:rsid w:val="00EC237F"/>
    <w:rsid w:val="00EF7211"/>
    <w:rsid w:val="00F44938"/>
    <w:rsid w:val="00FB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834297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834297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rmutt.ac.th/?wpfb_dl=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Industrial Engineering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IE_Adminis</dc:creator>
  <cp:lastModifiedBy>Dell01</cp:lastModifiedBy>
  <cp:revision>5</cp:revision>
  <cp:lastPrinted>2017-09-25T08:54:00Z</cp:lastPrinted>
  <dcterms:created xsi:type="dcterms:W3CDTF">2017-07-05T15:25:00Z</dcterms:created>
  <dcterms:modified xsi:type="dcterms:W3CDTF">2017-09-27T05:23:00Z</dcterms:modified>
</cp:coreProperties>
</file>