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15" w:rsidRPr="00980E8E" w:rsidRDefault="00AF1F15">
      <w:pPr>
        <w:rPr>
          <w:b/>
        </w:rPr>
      </w:pPr>
      <w:r w:rsidRPr="00980E8E">
        <w:rPr>
          <w:b/>
        </w:rPr>
        <w:t>Escolha da linguagem:</w:t>
      </w:r>
    </w:p>
    <w:p w:rsidR="00E66A6C" w:rsidRDefault="00AF1F15">
      <w:r>
        <w:t>Foi escolhido a linguagem Java pois é a linguagem que todos do grupo tem familiaridade. E uma linguagem que encontramos com boa integração com os demais frameworks escolhidos.</w:t>
      </w:r>
    </w:p>
    <w:p w:rsidR="00AF1F15" w:rsidRPr="00980E8E" w:rsidRDefault="00AF1F15">
      <w:pPr>
        <w:rPr>
          <w:b/>
        </w:rPr>
      </w:pPr>
      <w:r w:rsidRPr="00980E8E">
        <w:rPr>
          <w:b/>
        </w:rPr>
        <w:t>Inversão de controle e injeção de dependências</w:t>
      </w:r>
      <w:r w:rsidR="00920EA0" w:rsidRPr="00980E8E">
        <w:rPr>
          <w:b/>
        </w:rPr>
        <w:t>:</w:t>
      </w:r>
    </w:p>
    <w:p w:rsidR="00920EA0" w:rsidRDefault="00920EA0">
      <w:r>
        <w:t>Utilizaremos o Spring boot, que é um framework Java que visa facilitar o desenvolvimento,</w:t>
      </w:r>
    </w:p>
    <w:p w:rsidR="00980E8E" w:rsidRDefault="00920EA0">
      <w:r>
        <w:t>Configuração e publicação de aplicações.</w:t>
      </w:r>
    </w:p>
    <w:p w:rsidR="00980E8E" w:rsidRDefault="00980E8E">
      <w:r>
        <w:t xml:space="preserve">Primeiro entramos no site </w:t>
      </w:r>
      <w:hyperlink r:id="rId4" w:history="1">
        <w:r w:rsidRPr="00EB540A">
          <w:rPr>
            <w:rStyle w:val="Hyperlink"/>
          </w:rPr>
          <w:t>https://start.spring.io/</w:t>
        </w:r>
      </w:hyperlink>
      <w:r>
        <w:t xml:space="preserve"> para gerar o projeto </w:t>
      </w:r>
      <w:proofErr w:type="spellStart"/>
      <w:r>
        <w:t>spring</w:t>
      </w:r>
      <w:proofErr w:type="spellEnd"/>
      <w:r>
        <w:t xml:space="preserve"> com as dependências que precisamos:</w:t>
      </w:r>
    </w:p>
    <w:p w:rsidR="00980E8E" w:rsidRDefault="00980E8E">
      <w:r>
        <w:rPr>
          <w:noProof/>
        </w:rPr>
        <w:drawing>
          <wp:inline distT="0" distB="0" distL="0" distR="0">
            <wp:extent cx="5391150" cy="2847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8E" w:rsidRDefault="00980E8E">
      <w:r>
        <w:t xml:space="preserve">Importamos o projeto criado para nosso ambiente Java. E fizemos download das dependências. </w:t>
      </w:r>
    </w:p>
    <w:p w:rsidR="00980E8E" w:rsidRDefault="00980E8E">
      <w:r>
        <w:rPr>
          <w:noProof/>
        </w:rPr>
        <w:drawing>
          <wp:inline distT="0" distB="0" distL="0" distR="0">
            <wp:extent cx="539115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EA0" w:rsidRDefault="00920EA0"/>
    <w:sectPr w:rsidR="0092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15"/>
    <w:rsid w:val="00920EA0"/>
    <w:rsid w:val="00980E8E"/>
    <w:rsid w:val="00AF1F15"/>
    <w:rsid w:val="00E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5547"/>
  <w15:chartTrackingRefBased/>
  <w15:docId w15:val="{E86B41BF-C4B0-458F-AD88-0579C02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0E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E8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Gregório Silva</dc:creator>
  <cp:keywords/>
  <dc:description/>
  <cp:lastModifiedBy>Henrique Gregório Silva</cp:lastModifiedBy>
  <cp:revision>1</cp:revision>
  <dcterms:created xsi:type="dcterms:W3CDTF">2019-03-12T00:52:00Z</dcterms:created>
  <dcterms:modified xsi:type="dcterms:W3CDTF">2019-03-12T01:31:00Z</dcterms:modified>
</cp:coreProperties>
</file>