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31798" w14:textId="7A9060D2" w:rsidR="00801CF7" w:rsidRPr="00801CF7" w:rsidRDefault="00801CF7" w:rsidP="00801CF7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01CF7">
        <w:rPr>
          <w:rFonts w:asciiTheme="majorBidi" w:hAnsiTheme="majorBidi" w:cstheme="majorBidi"/>
          <w:b/>
          <w:bCs/>
          <w:sz w:val="32"/>
          <w:szCs w:val="32"/>
        </w:rPr>
        <w:t>LAB 7</w:t>
      </w:r>
    </w:p>
    <w:p w14:paraId="2E81000F" w14:textId="2DE52492" w:rsidR="00EB6BA0" w:rsidRPr="00801CF7" w:rsidRDefault="00801CF7" w:rsidP="00801CF7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01CF7">
        <w:rPr>
          <w:rFonts w:asciiTheme="majorBidi" w:hAnsiTheme="majorBidi" w:cstheme="majorBidi"/>
          <w:b/>
          <w:bCs/>
          <w:sz w:val="32"/>
          <w:szCs w:val="32"/>
        </w:rPr>
        <w:t>Animation</w:t>
      </w:r>
    </w:p>
    <w:p w14:paraId="4AB8C00B" w14:textId="538E909F" w:rsidR="00801CF7" w:rsidRPr="00801CF7" w:rsidRDefault="00801CF7" w:rsidP="00801CF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01CF7">
        <w:rPr>
          <w:rFonts w:asciiTheme="majorBidi" w:hAnsiTheme="majorBidi" w:cstheme="majorBidi"/>
          <w:b/>
          <w:bCs/>
          <w:sz w:val="28"/>
          <w:szCs w:val="28"/>
        </w:rPr>
        <w:t>ANIMATION:</w:t>
      </w:r>
    </w:p>
    <w:p w14:paraId="40FD9D9E" w14:textId="6AE99EA4" w:rsidR="00801CF7" w:rsidRPr="00801CF7" w:rsidRDefault="00801CF7" w:rsidP="00801CF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01CF7">
        <w:rPr>
          <w:rFonts w:asciiTheme="majorBidi" w:hAnsiTheme="majorBidi" w:cstheme="majorBidi"/>
          <w:b/>
          <w:bCs/>
          <w:sz w:val="28"/>
          <w:szCs w:val="28"/>
        </w:rPr>
        <w:t>Slide Transition + Fade Transition -&gt; Entrance Animation</w:t>
      </w:r>
    </w:p>
    <w:p w14:paraId="1F4EFE0D" w14:textId="09429CD4" w:rsidR="00801CF7" w:rsidRPr="00801CF7" w:rsidRDefault="00801CF7" w:rsidP="00801CF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01CF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F9B110C" wp14:editId="4ED9814F">
            <wp:extent cx="5943600" cy="3268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1E6C" w14:textId="45C8BA33" w:rsidR="00801CF7" w:rsidRDefault="00801CF7" w:rsidP="00801CF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01CF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F822C27" wp14:editId="21A5CC3E">
            <wp:extent cx="4289778" cy="2032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865" cy="20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04AE" w14:textId="2B103FE1" w:rsidR="00801CF7" w:rsidRDefault="00801CF7" w:rsidP="00801CF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96F5EA0" w14:textId="308DE955" w:rsidR="00801CF7" w:rsidRDefault="00801CF7" w:rsidP="00801CF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F3D271D" w14:textId="06B4FE96" w:rsidR="00801CF7" w:rsidRDefault="00801CF7" w:rsidP="00801CF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8977D42" w14:textId="16AD32BB" w:rsidR="00801CF7" w:rsidRDefault="00801CF7" w:rsidP="00801CF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D7FFD0A" w14:textId="1F422702" w:rsidR="00801CF7" w:rsidRDefault="00D46EBB" w:rsidP="00801CF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46EBB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6260454E" wp14:editId="4A89B06D">
            <wp:extent cx="3610385" cy="6722110"/>
            <wp:effectExtent l="0" t="0" r="952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26" b="17386"/>
                    <a:stretch/>
                  </pic:blipFill>
                  <pic:spPr bwMode="auto">
                    <a:xfrm>
                      <a:off x="0" y="0"/>
                      <a:ext cx="3610610" cy="6722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409DF" w14:textId="2D6BBBAE" w:rsidR="00D46EBB" w:rsidRPr="00801CF7" w:rsidRDefault="00D46EBB" w:rsidP="00D46EB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Login Screen Animation:</w:t>
      </w:r>
    </w:p>
    <w:p w14:paraId="7498CC53" w14:textId="057BCA49" w:rsidR="00D46EBB" w:rsidRPr="00FE425A" w:rsidRDefault="00D46EBB" w:rsidP="00D46EB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 xml:space="preserve">Animation </w:t>
      </w:r>
      <w:r w:rsidR="00FE425A" w:rsidRPr="00FE425A">
        <w:rPr>
          <w:rFonts w:asciiTheme="majorBidi" w:hAnsiTheme="majorBidi" w:cstheme="majorBidi"/>
          <w:sz w:val="24"/>
          <w:szCs w:val="24"/>
        </w:rPr>
        <w:t>can’t</w:t>
      </w:r>
      <w:r w:rsidRPr="00FE425A">
        <w:rPr>
          <w:rFonts w:asciiTheme="majorBidi" w:hAnsiTheme="majorBidi" w:cstheme="majorBidi"/>
          <w:sz w:val="24"/>
          <w:szCs w:val="24"/>
        </w:rPr>
        <w:t xml:space="preserve"> be properly seen within screenshots</w:t>
      </w:r>
    </w:p>
    <w:p w14:paraId="3C1AD710" w14:textId="190BCBDE" w:rsidR="00D46EBB" w:rsidRPr="00FE425A" w:rsidRDefault="00801CF7" w:rsidP="00D46EB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>Every time the Login screen opens</w:t>
      </w:r>
    </w:p>
    <w:p w14:paraId="2BA55669" w14:textId="77777777" w:rsidR="00D46EBB" w:rsidRPr="00FE425A" w:rsidRDefault="00801CF7" w:rsidP="00D46EB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>the logo, title, input fields and buttons all slide up smoothly</w:t>
      </w:r>
    </w:p>
    <w:p w14:paraId="64C03737" w14:textId="77777777" w:rsidR="00D46EBB" w:rsidRPr="00FE425A" w:rsidRDefault="00801CF7" w:rsidP="00D46EB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>from 35% below while fading from invisible to fully visible</w:t>
      </w:r>
    </w:p>
    <w:p w14:paraId="7A8C1D54" w14:textId="5981CAED" w:rsidR="00801CF7" w:rsidRPr="00FE425A" w:rsidRDefault="00801CF7" w:rsidP="00D46EB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 xml:space="preserve">takes 700ms with </w:t>
      </w:r>
      <w:proofErr w:type="spellStart"/>
      <w:r w:rsidRPr="00FE425A">
        <w:rPr>
          <w:rFonts w:asciiTheme="majorBidi" w:hAnsiTheme="majorBidi" w:cstheme="majorBidi"/>
          <w:sz w:val="24"/>
          <w:szCs w:val="24"/>
        </w:rPr>
        <w:t>easeOutCubic</w:t>
      </w:r>
      <w:proofErr w:type="spellEnd"/>
      <w:r w:rsidRPr="00FE425A">
        <w:rPr>
          <w:rFonts w:asciiTheme="majorBidi" w:hAnsiTheme="majorBidi" w:cstheme="majorBidi"/>
          <w:sz w:val="24"/>
          <w:szCs w:val="24"/>
        </w:rPr>
        <w:t xml:space="preserve"> curve for a natural feel.</w:t>
      </w:r>
    </w:p>
    <w:p w14:paraId="6352C6AE" w14:textId="778955A7" w:rsidR="00D46EBB" w:rsidRPr="00D46EBB" w:rsidRDefault="00D46EBB" w:rsidP="00D46EB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Goal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Screen :</w:t>
      </w:r>
      <w:proofErr w:type="gramEnd"/>
    </w:p>
    <w:p w14:paraId="35829D3A" w14:textId="0BD3F4A5" w:rsidR="00D46EBB" w:rsidRDefault="00D46EBB" w:rsidP="00D46EB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6EB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762133E7" wp14:editId="72D110E3">
            <wp:extent cx="5677692" cy="2991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0BF2" w14:textId="02B1E6A0" w:rsidR="00D46EBB" w:rsidRPr="00D46EBB" w:rsidRDefault="00D46EBB" w:rsidP="00D46EB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Goal details screen:</w:t>
      </w:r>
    </w:p>
    <w:p w14:paraId="0935696C" w14:textId="6AA7D2BD" w:rsidR="00801CF7" w:rsidRDefault="00D46EBB" w:rsidP="00801CF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46EBB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C54F304" wp14:editId="47C280CC">
            <wp:extent cx="5943600" cy="2967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8C3A" w14:textId="6AAC78AA" w:rsidR="00D46EBB" w:rsidRDefault="00D46EBB" w:rsidP="00801CF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59E0BAA" w14:textId="4B3266E7" w:rsidR="00D46EBB" w:rsidRDefault="00D46EBB" w:rsidP="00801CF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7A2865B" w14:textId="6109341D" w:rsidR="00D46EBB" w:rsidRDefault="00D46EBB" w:rsidP="00801CF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9211B52" w14:textId="4621EA03" w:rsidR="00D46EBB" w:rsidRDefault="00D46EBB" w:rsidP="00801CF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6D9845A" w14:textId="58DBFC90" w:rsidR="00FE425A" w:rsidRDefault="00FE425A" w:rsidP="00D46EB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F072526" wp14:editId="4A1533C7">
            <wp:extent cx="2532109" cy="2412577"/>
            <wp:effectExtent l="0" t="0" r="190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67" b="32230"/>
                    <a:stretch/>
                  </pic:blipFill>
                  <pic:spPr bwMode="auto">
                    <a:xfrm>
                      <a:off x="0" y="0"/>
                      <a:ext cx="2550627" cy="243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7430F" w14:textId="3E94359C" w:rsidR="00FE425A" w:rsidRDefault="00FE425A" w:rsidP="00D46EB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4C83525" wp14:editId="6CEF9782">
            <wp:extent cx="3282950" cy="31834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" b="57115"/>
                    <a:stretch/>
                  </pic:blipFill>
                  <pic:spPr bwMode="auto">
                    <a:xfrm>
                      <a:off x="0" y="0"/>
                      <a:ext cx="3311166" cy="321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EED6A" w14:textId="6646D98A" w:rsidR="00FE425A" w:rsidRDefault="00FE425A" w:rsidP="00FE425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Sliding upward animation:</w:t>
      </w:r>
    </w:p>
    <w:p w14:paraId="694979B1" w14:textId="77777777" w:rsidR="00FE425A" w:rsidRPr="00FE425A" w:rsidRDefault="00FE425A" w:rsidP="00FE425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>Animation can’t be properly seen within screenshots</w:t>
      </w:r>
    </w:p>
    <w:p w14:paraId="2451F9DB" w14:textId="471481C3" w:rsidR="00D46EBB" w:rsidRPr="00FE425A" w:rsidRDefault="00D46EBB" w:rsidP="00FE425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>Tap any goal card in the Goals tab</w:t>
      </w:r>
    </w:p>
    <w:p w14:paraId="4D1A3F84" w14:textId="77777777" w:rsidR="00FE425A" w:rsidRPr="00FE425A" w:rsidRDefault="00FE425A" w:rsidP="00FE425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>G</w:t>
      </w:r>
      <w:r w:rsidR="00D46EBB" w:rsidRPr="00FE425A">
        <w:rPr>
          <w:rFonts w:asciiTheme="majorBidi" w:hAnsiTheme="majorBidi" w:cstheme="majorBidi"/>
          <w:sz w:val="24"/>
          <w:szCs w:val="24"/>
        </w:rPr>
        <w:t>oal's title text physically flies from the card into the detail screen</w:t>
      </w:r>
    </w:p>
    <w:p w14:paraId="3201D005" w14:textId="77777777" w:rsidR="00FE425A" w:rsidRPr="00FE425A" w:rsidRDefault="00FE425A" w:rsidP="00EC50B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>H</w:t>
      </w:r>
      <w:r w:rsidR="00D46EBB" w:rsidRPr="00FE425A">
        <w:rPr>
          <w:rFonts w:asciiTheme="majorBidi" w:hAnsiTheme="majorBidi" w:cstheme="majorBidi"/>
          <w:sz w:val="24"/>
          <w:szCs w:val="24"/>
        </w:rPr>
        <w:t>eader (white, 20px), morphing size and color mid-flight.</w:t>
      </w:r>
    </w:p>
    <w:p w14:paraId="1E1B4B09" w14:textId="0142B0E8" w:rsidR="00D46EBB" w:rsidRDefault="00D46EBB" w:rsidP="00EC50B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>Flutter handles the transition automatically using the matching tag.</w:t>
      </w:r>
    </w:p>
    <w:p w14:paraId="76895FF6" w14:textId="5FA948F3" w:rsidR="00FE425A" w:rsidRDefault="00FE425A" w:rsidP="00FE425A">
      <w:pPr>
        <w:rPr>
          <w:rFonts w:asciiTheme="majorBidi" w:hAnsiTheme="majorBidi" w:cstheme="majorBidi"/>
          <w:sz w:val="24"/>
          <w:szCs w:val="24"/>
        </w:rPr>
      </w:pPr>
    </w:p>
    <w:p w14:paraId="7C608DE8" w14:textId="1F30F23F" w:rsidR="00FE425A" w:rsidRDefault="00FE425A" w:rsidP="00FE425A">
      <w:pPr>
        <w:rPr>
          <w:rFonts w:asciiTheme="majorBidi" w:hAnsiTheme="majorBidi" w:cstheme="majorBidi"/>
          <w:sz w:val="24"/>
          <w:szCs w:val="24"/>
        </w:rPr>
      </w:pPr>
    </w:p>
    <w:p w14:paraId="33CA2332" w14:textId="6CB4F381" w:rsidR="00FE425A" w:rsidRDefault="00FE425A" w:rsidP="00FE425A">
      <w:pPr>
        <w:rPr>
          <w:rFonts w:asciiTheme="majorBidi" w:hAnsiTheme="majorBidi" w:cstheme="majorBidi"/>
          <w:sz w:val="24"/>
          <w:szCs w:val="24"/>
        </w:rPr>
      </w:pPr>
    </w:p>
    <w:p w14:paraId="466C303B" w14:textId="03258553" w:rsidR="00FE425A" w:rsidRDefault="00FE425A" w:rsidP="00FE425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Goal Screen</w:t>
      </w:r>
    </w:p>
    <w:p w14:paraId="74EE7A7F" w14:textId="40BFB30B" w:rsidR="00FE425A" w:rsidRDefault="00541136" w:rsidP="00FE425A">
      <w:pPr>
        <w:rPr>
          <w:rFonts w:asciiTheme="majorBidi" w:hAnsiTheme="majorBidi" w:cstheme="majorBidi"/>
          <w:sz w:val="24"/>
          <w:szCs w:val="24"/>
        </w:rPr>
      </w:pPr>
      <w:r w:rsidRPr="00541136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4A9D737" wp14:editId="57CE02B7">
            <wp:extent cx="6346801" cy="46312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8788" cy="463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724F" w14:textId="7DE1F4D9" w:rsidR="00541136" w:rsidRDefault="00541136" w:rsidP="00FE425A">
      <w:pPr>
        <w:rPr>
          <w:rFonts w:asciiTheme="majorBidi" w:hAnsiTheme="majorBidi" w:cstheme="majorBidi"/>
          <w:sz w:val="24"/>
          <w:szCs w:val="24"/>
        </w:rPr>
      </w:pPr>
    </w:p>
    <w:p w14:paraId="6E757655" w14:textId="4239DA03" w:rsidR="00541136" w:rsidRDefault="00541136" w:rsidP="00FE425A">
      <w:pPr>
        <w:rPr>
          <w:rFonts w:asciiTheme="majorBidi" w:hAnsiTheme="majorBidi" w:cstheme="majorBidi"/>
          <w:sz w:val="24"/>
          <w:szCs w:val="24"/>
        </w:rPr>
      </w:pPr>
      <w:r w:rsidRPr="00541136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76EC7685" wp14:editId="51E973CB">
            <wp:extent cx="5943600" cy="31807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6A8C" w14:textId="4047208B" w:rsidR="00541136" w:rsidRDefault="00541136" w:rsidP="00FE425A">
      <w:pPr>
        <w:rPr>
          <w:rFonts w:asciiTheme="majorBidi" w:hAnsiTheme="majorBidi" w:cstheme="majorBidi"/>
          <w:sz w:val="24"/>
          <w:szCs w:val="24"/>
        </w:rPr>
      </w:pPr>
      <w:r w:rsidRPr="00541136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3B85755" wp14:editId="7275D12F">
            <wp:extent cx="5943600" cy="2784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E783" w14:textId="5C7E1782" w:rsidR="00541136" w:rsidRDefault="00541136" w:rsidP="0054113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41136">
        <w:rPr>
          <w:rFonts w:asciiTheme="majorBidi" w:hAnsiTheme="majorBidi" w:cstheme="majorBidi"/>
          <w:b/>
          <w:bCs/>
          <w:sz w:val="24"/>
          <w:szCs w:val="24"/>
        </w:rPr>
        <w:t>Goal Pill Animation:</w:t>
      </w:r>
    </w:p>
    <w:p w14:paraId="6CDD4DB9" w14:textId="77777777" w:rsidR="00541136" w:rsidRDefault="00541136" w:rsidP="0054113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E425A">
        <w:rPr>
          <w:rFonts w:asciiTheme="majorBidi" w:hAnsiTheme="majorBidi" w:cstheme="majorBidi"/>
          <w:sz w:val="24"/>
          <w:szCs w:val="24"/>
        </w:rPr>
        <w:t>Animation can’t be properly seen within screenshots</w:t>
      </w:r>
    </w:p>
    <w:p w14:paraId="12A33690" w14:textId="77777777" w:rsidR="00541136" w:rsidRDefault="00541136" w:rsidP="00903C9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41136">
        <w:rPr>
          <w:rFonts w:asciiTheme="majorBidi" w:hAnsiTheme="majorBidi" w:cstheme="majorBidi"/>
          <w:sz w:val="24"/>
          <w:szCs w:val="24"/>
        </w:rPr>
        <w:t xml:space="preserve">In </w:t>
      </w:r>
      <w:r w:rsidRPr="00541136">
        <w:rPr>
          <w:rFonts w:asciiTheme="majorBidi" w:hAnsiTheme="majorBidi" w:cstheme="majorBidi"/>
          <w:b/>
          <w:bCs/>
          <w:sz w:val="24"/>
          <w:szCs w:val="24"/>
        </w:rPr>
        <w:t>Goals tab</w:t>
      </w:r>
      <w:r w:rsidRPr="00541136">
        <w:rPr>
          <w:rFonts w:asciiTheme="majorBidi" w:hAnsiTheme="majorBidi" w:cstheme="majorBidi"/>
          <w:sz w:val="24"/>
          <w:szCs w:val="24"/>
        </w:rPr>
        <w:t xml:space="preserve">, the filter pills say </w:t>
      </w:r>
      <w:r w:rsidRPr="00541136">
        <w:rPr>
          <w:rFonts w:asciiTheme="majorBidi" w:hAnsiTheme="majorBidi" w:cstheme="majorBidi"/>
          <w:b/>
          <w:bCs/>
          <w:sz w:val="24"/>
          <w:szCs w:val="24"/>
        </w:rPr>
        <w:t>Active / All / Inactive</w:t>
      </w:r>
      <w:r w:rsidRPr="00541136">
        <w:rPr>
          <w:rFonts w:asciiTheme="majorBidi" w:hAnsiTheme="majorBidi" w:cstheme="majorBidi"/>
          <w:sz w:val="24"/>
          <w:szCs w:val="24"/>
        </w:rPr>
        <w:t>.</w:t>
      </w:r>
    </w:p>
    <w:p w14:paraId="7C45148E" w14:textId="64255851" w:rsidR="00541136" w:rsidRPr="00B17771" w:rsidRDefault="00541136" w:rsidP="00B1777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41136">
        <w:rPr>
          <w:rFonts w:asciiTheme="majorBidi" w:hAnsiTheme="majorBidi" w:cstheme="majorBidi"/>
          <w:sz w:val="24"/>
          <w:szCs w:val="24"/>
        </w:rPr>
        <w:t xml:space="preserve">Tapping a different filter causes the old list to </w:t>
      </w:r>
      <w:r w:rsidRPr="00541136">
        <w:rPr>
          <w:rFonts w:asciiTheme="majorBidi" w:hAnsiTheme="majorBidi" w:cstheme="majorBidi"/>
          <w:b/>
          <w:bCs/>
          <w:sz w:val="24"/>
          <w:szCs w:val="24"/>
        </w:rPr>
        <w:t>fade out + slide away</w:t>
      </w:r>
      <w:r w:rsidRPr="00541136">
        <w:rPr>
          <w:rFonts w:asciiTheme="majorBidi" w:hAnsiTheme="majorBidi" w:cstheme="majorBidi"/>
          <w:sz w:val="24"/>
          <w:szCs w:val="24"/>
        </w:rPr>
        <w:t xml:space="preserve"> and the new list to </w:t>
      </w:r>
      <w:r w:rsidRPr="00541136">
        <w:rPr>
          <w:rFonts w:asciiTheme="majorBidi" w:hAnsiTheme="majorBidi" w:cstheme="majorBidi"/>
          <w:b/>
          <w:bCs/>
          <w:sz w:val="24"/>
          <w:szCs w:val="24"/>
        </w:rPr>
        <w:t>fade in + slide up</w:t>
      </w:r>
      <w:bookmarkStart w:id="0" w:name="_GoBack"/>
      <w:bookmarkEnd w:id="0"/>
      <w:r w:rsidRPr="00541136">
        <w:rPr>
          <w:rFonts w:asciiTheme="majorBidi" w:hAnsiTheme="majorBidi" w:cstheme="majorBidi"/>
          <w:sz w:val="24"/>
          <w:szCs w:val="24"/>
        </w:rPr>
        <w:t xml:space="preserve"> smooth 350ms crossfade with slide effect.</w:t>
      </w:r>
    </w:p>
    <w:sectPr w:rsidR="00541136" w:rsidRPr="00B17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217A79"/>
    <w:multiLevelType w:val="hybridMultilevel"/>
    <w:tmpl w:val="9B687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D0C36"/>
    <w:multiLevelType w:val="hybridMultilevel"/>
    <w:tmpl w:val="6422F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E60BF"/>
    <w:multiLevelType w:val="hybridMultilevel"/>
    <w:tmpl w:val="A0186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83C39"/>
    <w:multiLevelType w:val="hybridMultilevel"/>
    <w:tmpl w:val="4044EC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A0"/>
    <w:rsid w:val="00541136"/>
    <w:rsid w:val="00801CF7"/>
    <w:rsid w:val="00B17771"/>
    <w:rsid w:val="00D46EBB"/>
    <w:rsid w:val="00EB6BA0"/>
    <w:rsid w:val="00FE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375D"/>
  <w15:chartTrackingRefBased/>
  <w15:docId w15:val="{9832FFE3-46D8-4E20-A246-E7D68855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5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822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  <w:div w:id="11423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1206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2026-04-19T07:34:00Z</dcterms:created>
  <dcterms:modified xsi:type="dcterms:W3CDTF">2026-04-19T08:24:00Z</dcterms:modified>
</cp:coreProperties>
</file>