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F09AE" w14:textId="77777777" w:rsidR="005629CF" w:rsidRPr="005E709B" w:rsidRDefault="005629CF" w:rsidP="005629CF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24"/>
          <w:szCs w:val="24"/>
        </w:rPr>
      </w:pPr>
      <w:r w:rsidRPr="005E709B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24"/>
          <w:szCs w:val="24"/>
        </w:rPr>
        <w:t>LAB 8</w:t>
      </w:r>
    </w:p>
    <w:p w14:paraId="18DECB18" w14:textId="7ADF35C7" w:rsidR="005629CF" w:rsidRPr="005E709B" w:rsidRDefault="005629CF" w:rsidP="005629CF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24"/>
          <w:szCs w:val="24"/>
        </w:rPr>
      </w:pPr>
      <w:r w:rsidRPr="005E709B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24"/>
          <w:szCs w:val="24"/>
        </w:rPr>
        <w:t xml:space="preserve">Navigator, Hero Animation, </w:t>
      </w:r>
      <w:proofErr w:type="spellStart"/>
      <w:r w:rsidRPr="005E709B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24"/>
          <w:szCs w:val="24"/>
        </w:rPr>
        <w:t>BottomNavBar</w:t>
      </w:r>
      <w:proofErr w:type="spellEnd"/>
    </w:p>
    <w:p w14:paraId="23EBB7C4" w14:textId="382DB819" w:rsidR="005629CF" w:rsidRPr="005E709B" w:rsidRDefault="005629CF" w:rsidP="005629C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  <w:r w:rsidRPr="005E709B">
        <w:rPr>
          <w:rFonts w:asciiTheme="majorBidi" w:hAnsiTheme="majorBidi" w:cstheme="majorBidi"/>
          <w:b/>
          <w:bCs/>
          <w:sz w:val="24"/>
          <w:szCs w:val="24"/>
        </w:rPr>
        <w:t>NAVIGATOR:</w:t>
      </w:r>
    </w:p>
    <w:p w14:paraId="4CFC7A5D" w14:textId="5EE61877" w:rsidR="005629CF" w:rsidRPr="005E709B" w:rsidRDefault="005629CF" w:rsidP="005629C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t>Goal screen:</w:t>
      </w:r>
    </w:p>
    <w:p w14:paraId="5432B912" w14:textId="6E8C7C33" w:rsidR="005629CF" w:rsidRPr="005E709B" w:rsidRDefault="005629CF" w:rsidP="005629C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472B98B7" wp14:editId="3E6085D0">
            <wp:extent cx="4770120" cy="6110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112" cy="6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7237" w14:textId="2173D9ED" w:rsidR="00262381" w:rsidRPr="005E709B" w:rsidRDefault="00262381" w:rsidP="00262381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7B365A2" wp14:editId="62EF331F">
            <wp:extent cx="1905354" cy="18742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20" b="29121"/>
                    <a:stretch/>
                  </pic:blipFill>
                  <pic:spPr bwMode="auto">
                    <a:xfrm>
                      <a:off x="0" y="0"/>
                      <a:ext cx="1923552" cy="189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709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02905C45" wp14:editId="0FF12A7C">
            <wp:extent cx="1348740" cy="1907309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8090" cy="19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CAC9" w14:textId="3D4B21BF" w:rsidR="00262381" w:rsidRPr="005E709B" w:rsidRDefault="00262381" w:rsidP="00262381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>Goal Details Screen</w:t>
      </w:r>
      <w:r w:rsidR="00A33BE9" w:rsidRPr="005E709B">
        <w:rPr>
          <w:rFonts w:asciiTheme="majorBidi" w:hAnsiTheme="majorBidi" w:cstheme="majorBidi"/>
          <w:sz w:val="24"/>
          <w:szCs w:val="24"/>
        </w:rPr>
        <w:t>:</w:t>
      </w:r>
    </w:p>
    <w:p w14:paraId="4FF433AA" w14:textId="082F7975" w:rsidR="005629CF" w:rsidRPr="005E709B" w:rsidRDefault="00262381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0D5C0BA" wp14:editId="7F74B961">
            <wp:extent cx="6217039" cy="822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9679" cy="8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1F9F" w14:textId="2C1C31B1" w:rsidR="00262381" w:rsidRPr="005E709B" w:rsidRDefault="00262381" w:rsidP="00262381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1D9AD97" wp14:editId="692AEAA5">
            <wp:extent cx="3375660" cy="14876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1636" cy="150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09B">
        <w:rPr>
          <w:rFonts w:asciiTheme="majorBidi" w:hAnsiTheme="majorBidi" w:cstheme="majorBidi"/>
          <w:sz w:val="24"/>
          <w:szCs w:val="24"/>
        </w:rPr>
        <w:t xml:space="preserve"> </w:t>
      </w:r>
      <w:r w:rsidRPr="005E709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CA9B60A" wp14:editId="659ACF82">
            <wp:extent cx="1891665" cy="152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8" b="63415"/>
                    <a:stretch/>
                  </pic:blipFill>
                  <pic:spPr bwMode="auto">
                    <a:xfrm>
                      <a:off x="0" y="0"/>
                      <a:ext cx="1913593" cy="154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B2EF0" w14:textId="52348CA5" w:rsidR="00A33BE9" w:rsidRPr="005E709B" w:rsidRDefault="00A33BE9" w:rsidP="00262381">
      <w:pPr>
        <w:rPr>
          <w:rFonts w:asciiTheme="majorBidi" w:hAnsiTheme="majorBidi" w:cstheme="majorBidi"/>
          <w:sz w:val="24"/>
          <w:szCs w:val="24"/>
        </w:rPr>
      </w:pPr>
    </w:p>
    <w:p w14:paraId="45047F84" w14:textId="589CC22B" w:rsidR="00A33BE9" w:rsidRPr="005E709B" w:rsidRDefault="00A33BE9" w:rsidP="00262381">
      <w:pPr>
        <w:rPr>
          <w:rFonts w:asciiTheme="majorBidi" w:hAnsiTheme="majorBidi" w:cstheme="majorBidi"/>
          <w:sz w:val="24"/>
          <w:szCs w:val="24"/>
        </w:rPr>
      </w:pPr>
    </w:p>
    <w:p w14:paraId="10D1D5F3" w14:textId="065A6466" w:rsidR="00A33BE9" w:rsidRPr="005E709B" w:rsidRDefault="00A33BE9" w:rsidP="00262381">
      <w:pPr>
        <w:rPr>
          <w:rFonts w:asciiTheme="majorBidi" w:hAnsiTheme="majorBidi" w:cstheme="majorBidi"/>
          <w:sz w:val="24"/>
          <w:szCs w:val="24"/>
        </w:rPr>
      </w:pPr>
    </w:p>
    <w:p w14:paraId="54CA3F85" w14:textId="77777777" w:rsidR="00A33BE9" w:rsidRPr="005E709B" w:rsidRDefault="00A33BE9" w:rsidP="00262381">
      <w:pPr>
        <w:rPr>
          <w:rFonts w:asciiTheme="majorBidi" w:hAnsiTheme="majorBidi" w:cstheme="majorBidi"/>
          <w:sz w:val="24"/>
          <w:szCs w:val="24"/>
        </w:rPr>
      </w:pPr>
    </w:p>
    <w:p w14:paraId="4EDDB478" w14:textId="79DF3757" w:rsidR="00A33BE9" w:rsidRPr="005E709B" w:rsidRDefault="00A33BE9" w:rsidP="00262381">
      <w:pPr>
        <w:rPr>
          <w:rFonts w:asciiTheme="majorBidi" w:hAnsiTheme="majorBidi" w:cstheme="majorBidi"/>
          <w:sz w:val="24"/>
          <w:szCs w:val="24"/>
        </w:rPr>
      </w:pPr>
    </w:p>
    <w:p w14:paraId="035AFD52" w14:textId="38C0F577" w:rsidR="00A33BE9" w:rsidRPr="005E709B" w:rsidRDefault="00A33BE9" w:rsidP="00262381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lastRenderedPageBreak/>
        <w:t>Home screen</w:t>
      </w:r>
    </w:p>
    <w:p w14:paraId="6E021336" w14:textId="2C8F44C3" w:rsidR="00A33BE9" w:rsidRPr="005E709B" w:rsidRDefault="00A33BE9" w:rsidP="00A33BE9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83718B9" wp14:editId="630A8D93">
            <wp:extent cx="4038989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102" cy="127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9570" w14:textId="52BB590C" w:rsidR="00A33BE9" w:rsidRPr="005E709B" w:rsidRDefault="00A33BE9" w:rsidP="00A33BE9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4437E0B" wp14:editId="09E62152">
            <wp:extent cx="2170230" cy="187452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75" b="10028"/>
                    <a:stretch/>
                  </pic:blipFill>
                  <pic:spPr bwMode="auto">
                    <a:xfrm>
                      <a:off x="0" y="0"/>
                      <a:ext cx="2205312" cy="190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AF0EA7C" wp14:editId="2865BFE2">
            <wp:extent cx="1744980" cy="1848299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9610" cy="18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D801" w14:textId="5C181485" w:rsidR="00A33BE9" w:rsidRPr="005E709B" w:rsidRDefault="00A33BE9" w:rsidP="00A33BE9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8E06757" wp14:editId="5C6BAC57">
            <wp:extent cx="2019300" cy="1733462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11" b="9124"/>
                    <a:stretch/>
                  </pic:blipFill>
                  <pic:spPr bwMode="auto">
                    <a:xfrm>
                      <a:off x="0" y="0"/>
                      <a:ext cx="2039891" cy="175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8A16C" w14:textId="77777777" w:rsidR="00A33BE9" w:rsidRPr="005E709B" w:rsidRDefault="00A33BE9" w:rsidP="00A33BE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t>Navigator Push Pop:</w:t>
      </w:r>
    </w:p>
    <w:p w14:paraId="33892CBB" w14:textId="0CA5A092" w:rsidR="00B91788" w:rsidRPr="005E709B" w:rsidRDefault="00846868" w:rsidP="008468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t>P</w:t>
      </w:r>
      <w:r w:rsidR="00A33BE9" w:rsidRPr="005E709B">
        <w:rPr>
          <w:rFonts w:asciiTheme="majorBidi" w:hAnsiTheme="majorBidi" w:cstheme="majorBidi"/>
          <w:b/>
          <w:bCs/>
          <w:sz w:val="24"/>
          <w:szCs w:val="24"/>
        </w:rPr>
        <w:t>ush</w:t>
      </w:r>
      <w:r w:rsidRPr="005E709B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A33BE9" w:rsidRPr="005E709B">
        <w:rPr>
          <w:rFonts w:asciiTheme="majorBidi" w:hAnsiTheme="majorBidi" w:cstheme="majorBidi"/>
          <w:sz w:val="24"/>
          <w:szCs w:val="24"/>
        </w:rPr>
        <w:t xml:space="preserve"> new screen slides in from right. </w:t>
      </w:r>
    </w:p>
    <w:p w14:paraId="6CF6A8B2" w14:textId="74B95997" w:rsidR="00B91788" w:rsidRPr="005E709B" w:rsidRDefault="00846868" w:rsidP="008468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t>P</w:t>
      </w:r>
      <w:r w:rsidR="00A33BE9" w:rsidRPr="005E709B">
        <w:rPr>
          <w:rFonts w:asciiTheme="majorBidi" w:hAnsiTheme="majorBidi" w:cstheme="majorBidi"/>
          <w:b/>
          <w:bCs/>
          <w:sz w:val="24"/>
          <w:szCs w:val="24"/>
        </w:rPr>
        <w:t>op</w:t>
      </w:r>
      <w:r w:rsidRPr="005E709B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A33BE9" w:rsidRPr="005E709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A33BE9" w:rsidRPr="005E709B">
        <w:rPr>
          <w:rFonts w:asciiTheme="majorBidi" w:hAnsiTheme="majorBidi" w:cstheme="majorBidi"/>
          <w:sz w:val="24"/>
          <w:szCs w:val="24"/>
        </w:rPr>
        <w:t xml:space="preserve">current screen slides out to right, revealing previous screen. </w:t>
      </w:r>
    </w:p>
    <w:p w14:paraId="5A64F73A" w14:textId="2DD26E0E" w:rsidR="00B91788" w:rsidRPr="005E709B" w:rsidRDefault="00846868" w:rsidP="008468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 xml:space="preserve">Both </w:t>
      </w:r>
      <w:r w:rsidR="00B91788" w:rsidRPr="005E709B">
        <w:rPr>
          <w:rFonts w:asciiTheme="majorBidi" w:hAnsiTheme="majorBidi" w:cstheme="majorBidi"/>
          <w:sz w:val="24"/>
          <w:szCs w:val="24"/>
        </w:rPr>
        <w:t xml:space="preserve">Considered </w:t>
      </w:r>
      <w:r w:rsidR="00A33BE9" w:rsidRPr="005E709B">
        <w:rPr>
          <w:rFonts w:asciiTheme="majorBidi" w:hAnsiTheme="majorBidi" w:cstheme="majorBidi"/>
          <w:sz w:val="24"/>
          <w:szCs w:val="24"/>
        </w:rPr>
        <w:t>Standard Android/Material navigation pattern.</w:t>
      </w:r>
    </w:p>
    <w:p w14:paraId="7C327F2D" w14:textId="6E6D51BF" w:rsidR="00B91788" w:rsidRPr="005E709B" w:rsidRDefault="00B91788" w:rsidP="008468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 xml:space="preserve">Tap goal card pushes the </w:t>
      </w:r>
      <w:proofErr w:type="spellStart"/>
      <w:r w:rsidRPr="005E709B">
        <w:rPr>
          <w:rFonts w:asciiTheme="majorBidi" w:hAnsiTheme="majorBidi" w:cstheme="majorBidi"/>
          <w:sz w:val="24"/>
          <w:szCs w:val="24"/>
        </w:rPr>
        <w:t>GoalDetailScreen</w:t>
      </w:r>
      <w:proofErr w:type="spellEnd"/>
      <w:r w:rsidRPr="005E709B">
        <w:rPr>
          <w:rFonts w:asciiTheme="majorBidi" w:hAnsiTheme="majorBidi" w:cstheme="majorBidi"/>
          <w:sz w:val="24"/>
          <w:szCs w:val="24"/>
        </w:rPr>
        <w:t xml:space="preserve"> on top slides in from the right.</w:t>
      </w:r>
    </w:p>
    <w:p w14:paraId="3ED24275" w14:textId="44E0FDBC" w:rsidR="00846868" w:rsidRPr="005E709B" w:rsidRDefault="00846868" w:rsidP="008468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>White back arrow in the goal detail header tapping it slides screen back off to the right.</w:t>
      </w:r>
    </w:p>
    <w:p w14:paraId="0F3AE3BE" w14:textId="29BF5AF3" w:rsidR="00A33BE9" w:rsidRPr="005E709B" w:rsidRDefault="00846868" w:rsidP="008468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>Mood picker tapping an emoji pops the modal AND returns the selected mood index back to the caller.</w:t>
      </w:r>
    </w:p>
    <w:p w14:paraId="2D10F1D9" w14:textId="3870681D" w:rsidR="006C44C8" w:rsidRPr="005E709B" w:rsidRDefault="006C44C8" w:rsidP="006C44C8">
      <w:pPr>
        <w:rPr>
          <w:rFonts w:asciiTheme="majorBidi" w:hAnsiTheme="majorBidi" w:cstheme="majorBidi"/>
          <w:sz w:val="24"/>
          <w:szCs w:val="24"/>
        </w:rPr>
      </w:pPr>
    </w:p>
    <w:p w14:paraId="4B56F308" w14:textId="61B65338" w:rsidR="006C44C8" w:rsidRPr="005E709B" w:rsidRDefault="006C44C8" w:rsidP="006C44C8">
      <w:pPr>
        <w:rPr>
          <w:rFonts w:asciiTheme="majorBidi" w:hAnsiTheme="majorBidi" w:cstheme="majorBidi"/>
          <w:sz w:val="24"/>
          <w:szCs w:val="24"/>
        </w:rPr>
      </w:pPr>
    </w:p>
    <w:p w14:paraId="2AA378F7" w14:textId="52DAA30C" w:rsidR="006C44C8" w:rsidRPr="005E709B" w:rsidRDefault="006C44C8" w:rsidP="006C44C8">
      <w:pPr>
        <w:rPr>
          <w:rFonts w:asciiTheme="majorBidi" w:hAnsiTheme="majorBidi" w:cstheme="majorBidi"/>
          <w:sz w:val="24"/>
          <w:szCs w:val="24"/>
        </w:rPr>
      </w:pPr>
    </w:p>
    <w:p w14:paraId="317FCEB2" w14:textId="2D56650E" w:rsidR="006C44C8" w:rsidRPr="005E709B" w:rsidRDefault="006C44C8" w:rsidP="006C44C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lastRenderedPageBreak/>
        <w:t>2. HERO ANIMATION</w:t>
      </w:r>
    </w:p>
    <w:p w14:paraId="666F9024" w14:textId="6C112F07" w:rsidR="006C44C8" w:rsidRPr="005E709B" w:rsidRDefault="006C44C8" w:rsidP="006C44C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E709B">
        <w:rPr>
          <w:rFonts w:asciiTheme="majorBidi" w:hAnsiTheme="majorBidi" w:cstheme="majorBidi"/>
          <w:sz w:val="24"/>
          <w:szCs w:val="24"/>
        </w:rPr>
        <w:t>Goal_screen</w:t>
      </w:r>
      <w:proofErr w:type="spellEnd"/>
    </w:p>
    <w:p w14:paraId="28ADEC7C" w14:textId="6A461ADF" w:rsidR="006C44C8" w:rsidRPr="005E709B" w:rsidRDefault="006C44C8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3F25A66" wp14:editId="7BA7E1BA">
            <wp:extent cx="5458959" cy="318516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584" cy="318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DC9E" w14:textId="47960614" w:rsidR="006C44C8" w:rsidRPr="005E709B" w:rsidRDefault="006C44C8" w:rsidP="006C44C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E709B">
        <w:rPr>
          <w:rFonts w:asciiTheme="majorBidi" w:hAnsiTheme="majorBidi" w:cstheme="majorBidi"/>
          <w:sz w:val="24"/>
          <w:szCs w:val="24"/>
        </w:rPr>
        <w:t>Goal_details_screen</w:t>
      </w:r>
      <w:proofErr w:type="spellEnd"/>
    </w:p>
    <w:p w14:paraId="61740C93" w14:textId="728BA41D" w:rsidR="006C44C8" w:rsidRPr="005E709B" w:rsidRDefault="006C44C8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7142391" wp14:editId="6615BDE4">
            <wp:extent cx="5478780" cy="3030814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994" cy="30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DD00" w14:textId="5D065158" w:rsidR="006C44C8" w:rsidRPr="005E709B" w:rsidRDefault="006C44C8" w:rsidP="006C44C8">
      <w:pPr>
        <w:rPr>
          <w:rFonts w:asciiTheme="majorBidi" w:hAnsiTheme="majorBidi" w:cstheme="majorBidi"/>
          <w:sz w:val="24"/>
          <w:szCs w:val="24"/>
        </w:rPr>
      </w:pPr>
    </w:p>
    <w:p w14:paraId="566B83FF" w14:textId="75B3A992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</w:p>
    <w:p w14:paraId="087D4160" w14:textId="4841B2C0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</w:p>
    <w:p w14:paraId="5142E9F3" w14:textId="77777777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0A765DB6" wp14:editId="19EF7FCE">
            <wp:extent cx="2316480" cy="3053543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5239" cy="306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09B">
        <w:rPr>
          <w:rFonts w:asciiTheme="majorBidi" w:hAnsiTheme="majorBidi" w:cstheme="majorBidi"/>
          <w:sz w:val="24"/>
          <w:szCs w:val="24"/>
        </w:rPr>
        <w:t xml:space="preserve"> </w:t>
      </w: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84F684B" wp14:editId="49ABEAFA">
            <wp:extent cx="2529840" cy="3080498"/>
            <wp:effectExtent l="0" t="0" r="381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331" cy="310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09B">
        <w:rPr>
          <w:rFonts w:asciiTheme="majorBidi" w:hAnsiTheme="majorBidi" w:cstheme="majorBidi"/>
          <w:sz w:val="24"/>
          <w:szCs w:val="24"/>
        </w:rPr>
        <w:t xml:space="preserve"> </w:t>
      </w:r>
    </w:p>
    <w:p w14:paraId="1B735668" w14:textId="63626829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30E2BE3" wp14:editId="323A6006">
            <wp:extent cx="2004060" cy="223082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4147" cy="225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0291" w14:textId="31A25D21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</w:p>
    <w:p w14:paraId="78AB8565" w14:textId="4D89B8EF" w:rsidR="00146EA1" w:rsidRPr="005E709B" w:rsidRDefault="00146EA1" w:rsidP="00146E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t>Hero Animation:</w:t>
      </w:r>
    </w:p>
    <w:p w14:paraId="48774CA9" w14:textId="77777777" w:rsidR="00146EA1" w:rsidRPr="005E709B" w:rsidRDefault="00146EA1" w:rsidP="00146EA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>Tap any goal in Goals tab the goal</w:t>
      </w:r>
    </w:p>
    <w:p w14:paraId="553F7871" w14:textId="77777777" w:rsidR="00146EA1" w:rsidRPr="005E709B" w:rsidRDefault="00146EA1" w:rsidP="00146EA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t>Title text flies</w:t>
      </w:r>
      <w:r w:rsidRPr="005E709B">
        <w:rPr>
          <w:rFonts w:asciiTheme="majorBidi" w:hAnsiTheme="majorBidi" w:cstheme="majorBidi"/>
          <w:sz w:val="24"/>
          <w:szCs w:val="24"/>
        </w:rPr>
        <w:t xml:space="preserve"> from the card (dark, 16px) to the detail screen header (white, 20px)</w:t>
      </w:r>
    </w:p>
    <w:p w14:paraId="385A82B7" w14:textId="77777777" w:rsidR="00146EA1" w:rsidRPr="005E709B" w:rsidRDefault="00146EA1" w:rsidP="00146EA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>Smoothly morphing size, color and position mid-flight.</w:t>
      </w:r>
    </w:p>
    <w:p w14:paraId="3CDB7668" w14:textId="53F9FC8D" w:rsidR="00146EA1" w:rsidRPr="005E709B" w:rsidRDefault="00146EA1" w:rsidP="00146EA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>Flutter matches the two Hero widgets by identical tag and animates between them automatically.</w:t>
      </w:r>
    </w:p>
    <w:p w14:paraId="7B18E602" w14:textId="0F15EF30" w:rsidR="006C44C8" w:rsidRPr="005E709B" w:rsidRDefault="006C44C8" w:rsidP="006C44C8">
      <w:pPr>
        <w:rPr>
          <w:rFonts w:asciiTheme="majorBidi" w:hAnsiTheme="majorBidi" w:cstheme="majorBidi"/>
          <w:sz w:val="24"/>
          <w:szCs w:val="24"/>
        </w:rPr>
      </w:pPr>
    </w:p>
    <w:p w14:paraId="5785CB18" w14:textId="42CD3C93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</w:p>
    <w:p w14:paraId="5699999C" w14:textId="5DA6D714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</w:p>
    <w:p w14:paraId="3C0345CE" w14:textId="309885D4" w:rsidR="00146EA1" w:rsidRPr="005E709B" w:rsidRDefault="00146EA1" w:rsidP="00146E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lastRenderedPageBreak/>
        <w:t>3. BOTTOM NAVIGATION BAR</w:t>
      </w:r>
    </w:p>
    <w:p w14:paraId="6652D840" w14:textId="63909122" w:rsidR="00146EA1" w:rsidRPr="005E709B" w:rsidRDefault="00146EA1" w:rsidP="00146E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t>Main screen</w:t>
      </w:r>
    </w:p>
    <w:p w14:paraId="6495F933" w14:textId="37685320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01D0627" wp14:editId="1091B3A9">
            <wp:extent cx="5115019" cy="149352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9459" cy="149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D5FB" w14:textId="40A6027B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5B9D8DA" wp14:editId="6E8D41B8">
            <wp:extent cx="5120640" cy="5661698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712" cy="566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0957" w14:textId="3C1CA02A" w:rsidR="00146EA1" w:rsidRPr="005E709B" w:rsidRDefault="00146EA1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5E7B76C2" wp14:editId="16C221D4">
            <wp:extent cx="4485832" cy="44805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7266" cy="44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ACB" w14:textId="3F3FDE63" w:rsidR="00146EA1" w:rsidRPr="005E709B" w:rsidRDefault="005E709B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36506EF" wp14:editId="65C7DB95">
            <wp:extent cx="3105583" cy="94310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4E17" w14:textId="75D19F57" w:rsidR="005E709B" w:rsidRPr="005E709B" w:rsidRDefault="005E709B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AC6C7CA" wp14:editId="15E985FD">
            <wp:extent cx="2876549" cy="1173480"/>
            <wp:effectExtent l="0" t="0" r="63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1367"/>
                    <a:stretch/>
                  </pic:blipFill>
                  <pic:spPr bwMode="auto">
                    <a:xfrm>
                      <a:off x="0" y="0"/>
                      <a:ext cx="2876951" cy="1173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AC325" w14:textId="3AC5EE3D" w:rsidR="005E709B" w:rsidRPr="005E709B" w:rsidRDefault="005E709B" w:rsidP="006C44C8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2180937" wp14:editId="4CA07CF8">
            <wp:extent cx="2766060" cy="11331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732" cy="11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BBD4" w14:textId="77777777" w:rsidR="005E709B" w:rsidRPr="005E709B" w:rsidRDefault="005E709B" w:rsidP="005E709B">
      <w:p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b/>
          <w:bCs/>
          <w:sz w:val="24"/>
          <w:szCs w:val="24"/>
        </w:rPr>
        <w:lastRenderedPageBreak/>
        <w:t>Bottom Navigation Bar:</w:t>
      </w:r>
    </w:p>
    <w:p w14:paraId="796CB54D" w14:textId="347CFD07" w:rsidR="005E709B" w:rsidRPr="005E709B" w:rsidRDefault="005E709B" w:rsidP="005E709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 xml:space="preserve">Bottom bar with 5 tabs. </w:t>
      </w:r>
    </w:p>
    <w:p w14:paraId="3747539F" w14:textId="77777777" w:rsidR="005E709B" w:rsidRPr="005E709B" w:rsidRDefault="005E709B" w:rsidP="005E709B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>Active tab = filled icon + accent color + light background pill + small underline dot (all animated 200ms).</w:t>
      </w:r>
    </w:p>
    <w:p w14:paraId="23D6B403" w14:textId="77777777" w:rsidR="005E709B" w:rsidRPr="005E709B" w:rsidRDefault="005E709B" w:rsidP="005E709B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 xml:space="preserve">Inactive tabs = outlined icon + muted gray. </w:t>
      </w:r>
    </w:p>
    <w:p w14:paraId="56515DE5" w14:textId="61E83218" w:rsidR="005E709B" w:rsidRPr="005E709B" w:rsidRDefault="005E709B" w:rsidP="005E709B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E709B">
        <w:rPr>
          <w:rFonts w:asciiTheme="majorBidi" w:hAnsiTheme="majorBidi" w:cstheme="majorBidi"/>
          <w:sz w:val="24"/>
          <w:szCs w:val="24"/>
        </w:rPr>
        <w:t xml:space="preserve">Tapping any tab instantly switches the screen content using </w:t>
      </w:r>
      <w:proofErr w:type="spellStart"/>
      <w:r w:rsidRPr="005E709B">
        <w:rPr>
          <w:rFonts w:asciiTheme="majorBidi" w:hAnsiTheme="majorBidi" w:cstheme="majorBidi"/>
          <w:sz w:val="24"/>
          <w:szCs w:val="24"/>
        </w:rPr>
        <w:t>IndexedStack</w:t>
      </w:r>
      <w:proofErr w:type="spellEnd"/>
      <w:r w:rsidRPr="005E709B">
        <w:rPr>
          <w:rFonts w:asciiTheme="majorBidi" w:hAnsiTheme="majorBidi" w:cstheme="majorBidi"/>
          <w:sz w:val="24"/>
          <w:szCs w:val="24"/>
        </w:rPr>
        <w:t xml:space="preserve"> (keeps state of all screens alive).</w:t>
      </w:r>
    </w:p>
    <w:sectPr w:rsidR="005E709B" w:rsidRPr="005E7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5039B"/>
    <w:multiLevelType w:val="hybridMultilevel"/>
    <w:tmpl w:val="F8B6F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B7F6A"/>
    <w:multiLevelType w:val="hybridMultilevel"/>
    <w:tmpl w:val="AC9A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460E1"/>
    <w:multiLevelType w:val="hybridMultilevel"/>
    <w:tmpl w:val="C6147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901DA"/>
    <w:multiLevelType w:val="multilevel"/>
    <w:tmpl w:val="621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70E2F"/>
    <w:multiLevelType w:val="hybridMultilevel"/>
    <w:tmpl w:val="455C3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358B2"/>
    <w:multiLevelType w:val="hybridMultilevel"/>
    <w:tmpl w:val="F3B02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75"/>
    <w:rsid w:val="00146EA1"/>
    <w:rsid w:val="00262381"/>
    <w:rsid w:val="00467875"/>
    <w:rsid w:val="005629CF"/>
    <w:rsid w:val="005E709B"/>
    <w:rsid w:val="006C44C8"/>
    <w:rsid w:val="00846868"/>
    <w:rsid w:val="00A33BE9"/>
    <w:rsid w:val="00B9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3994"/>
  <w15:chartTrackingRefBased/>
  <w15:docId w15:val="{5B73551F-C1E5-4ECD-BDBD-7D2898DB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29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9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9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9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629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19489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  <w:div w:id="630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4653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  <w:div w:id="18120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2026-04-19T09:44:00Z</cp:lastPrinted>
  <dcterms:created xsi:type="dcterms:W3CDTF">2026-04-19T08:28:00Z</dcterms:created>
  <dcterms:modified xsi:type="dcterms:W3CDTF">2026-04-19T09:45:00Z</dcterms:modified>
</cp:coreProperties>
</file>