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8D9" w:rsidRDefault="001C68D9" w:rsidP="001C68D9"/>
    <w:tbl>
      <w:tblPr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8000"/>
      </w:tblGrid>
      <w:tr w:rsidR="001C68D9" w:rsidTr="00AE0C6F">
        <w:tc>
          <w:tcPr>
            <w:tcW w:w="700" w:type="dxa"/>
            <w:shd w:val="clear" w:color="auto" w:fill="auto"/>
          </w:tcPr>
          <w:p w:rsidR="001C68D9" w:rsidRDefault="001C68D9" w:rsidP="004364E2"/>
        </w:tc>
        <w:tc>
          <w:tcPr>
            <w:tcW w:w="8000" w:type="dxa"/>
            <w:shd w:val="clear" w:color="auto" w:fill="auto"/>
          </w:tcPr>
          <w:p w:rsidR="001C68D9" w:rsidRPr="008E6687" w:rsidRDefault="001C68D9" w:rsidP="004364E2">
            <w:pPr>
              <w:rPr>
                <w:b/>
                <w:color w:val="000080"/>
                <w:sz w:val="24"/>
              </w:rPr>
            </w:pPr>
            <w:r w:rsidRPr="008E6687">
              <w:rPr>
                <w:rFonts w:hint="eastAsia"/>
                <w:b/>
                <w:color w:val="000080"/>
                <w:sz w:val="24"/>
              </w:rPr>
              <w:t>七、编程题</w:t>
            </w:r>
          </w:p>
        </w:tc>
      </w:tr>
      <w:tr w:rsidR="001C68D9" w:rsidTr="00AE0C6F">
        <w:tc>
          <w:tcPr>
            <w:tcW w:w="700" w:type="dxa"/>
            <w:shd w:val="clear" w:color="auto" w:fill="auto"/>
          </w:tcPr>
          <w:p w:rsidR="001C68D9" w:rsidRDefault="001C68D9" w:rsidP="004364E2">
            <w:r>
              <w:t>1.</w:t>
            </w:r>
          </w:p>
        </w:tc>
        <w:tc>
          <w:tcPr>
            <w:tcW w:w="8000" w:type="dxa"/>
            <w:shd w:val="clear" w:color="auto" w:fill="auto"/>
          </w:tcPr>
          <w:p w:rsidR="001C68D9" w:rsidRDefault="001C68D9" w:rsidP="004364E2">
            <w:r>
              <w:rPr>
                <w:rFonts w:hint="eastAsia"/>
              </w:rPr>
              <w:t>输入正整数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和方阵的阶次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，且</w:t>
            </w:r>
            <w:r>
              <w:rPr>
                <w:rFonts w:hint="eastAsia"/>
              </w:rPr>
              <w:t>m&lt;=n*n</w:t>
            </w:r>
            <w:r>
              <w:rPr>
                <w:rFonts w:hint="eastAsia"/>
              </w:rPr>
              <w:t>，参照输出样例的格式，按照蛇形方式在方阵中填充从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m-1</w:t>
            </w:r>
            <w:r>
              <w:rPr>
                <w:rFonts w:hint="eastAsia"/>
              </w:rPr>
              <w:t>的数字，数字用完后用“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”代替，每行数字或者</w:t>
            </w:r>
            <w:r>
              <w:rPr>
                <w:rFonts w:hint="eastAsia"/>
              </w:rPr>
              <w:t>'*'</w:t>
            </w:r>
            <w:r>
              <w:rPr>
                <w:rFonts w:hint="eastAsia"/>
              </w:rPr>
              <w:t>之间用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键分割，行末无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键。</w:t>
            </w:r>
          </w:p>
          <w:p w:rsidR="001C68D9" w:rsidRDefault="001C68D9" w:rsidP="004364E2">
            <w:r>
              <w:rPr>
                <w:rFonts w:hint="eastAsia"/>
              </w:rPr>
              <w:t>样例</w:t>
            </w:r>
          </w:p>
          <w:p w:rsidR="001C68D9" w:rsidRDefault="001C68D9" w:rsidP="004364E2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1C68D9" w:rsidRDefault="001C68D9" w:rsidP="004364E2">
            <w:r>
              <w:t>5</w:t>
            </w:r>
          </w:p>
          <w:p w:rsidR="001C68D9" w:rsidRDefault="001C68D9" w:rsidP="004364E2">
            <w:r>
              <w:t>3</w:t>
            </w:r>
          </w:p>
          <w:p w:rsidR="001C68D9" w:rsidRDefault="001C68D9" w:rsidP="004364E2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1C68D9" w:rsidRDefault="001C68D9" w:rsidP="004364E2">
            <w:r>
              <w:t>0       *       *</w:t>
            </w:r>
          </w:p>
          <w:p w:rsidR="001C68D9" w:rsidRDefault="001C68D9" w:rsidP="004364E2">
            <w:r>
              <w:t>1       4       *</w:t>
            </w:r>
          </w:p>
          <w:p w:rsidR="001C68D9" w:rsidRDefault="001C68D9" w:rsidP="004364E2">
            <w:r>
              <w:t>2       3       *</w:t>
            </w:r>
          </w:p>
          <w:p w:rsidR="001C68D9" w:rsidRDefault="001C68D9" w:rsidP="004364E2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1C68D9" w:rsidRDefault="001C68D9" w:rsidP="004364E2">
            <w:r>
              <w:t>9</w:t>
            </w:r>
          </w:p>
          <w:p w:rsidR="001C68D9" w:rsidRDefault="001C68D9" w:rsidP="004364E2">
            <w:r>
              <w:t>3</w:t>
            </w:r>
          </w:p>
          <w:p w:rsidR="001C68D9" w:rsidRDefault="001C68D9" w:rsidP="004364E2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1C68D9" w:rsidRDefault="001C68D9" w:rsidP="004364E2">
            <w:r>
              <w:t>0       5       6</w:t>
            </w:r>
          </w:p>
          <w:p w:rsidR="001C68D9" w:rsidRDefault="001C68D9" w:rsidP="004364E2">
            <w:r>
              <w:t>1       4       7</w:t>
            </w:r>
          </w:p>
          <w:p w:rsidR="001C68D9" w:rsidRDefault="001C68D9" w:rsidP="004364E2">
            <w:r>
              <w:t>2       3       8</w:t>
            </w:r>
          </w:p>
        </w:tc>
      </w:tr>
      <w:tr w:rsidR="001C68D9" w:rsidTr="00AE0C6F">
        <w:tc>
          <w:tcPr>
            <w:tcW w:w="700" w:type="dxa"/>
            <w:shd w:val="clear" w:color="auto" w:fill="auto"/>
          </w:tcPr>
          <w:p w:rsidR="001C68D9" w:rsidRDefault="001C68D9" w:rsidP="004364E2">
            <w:r>
              <w:t>2.</w:t>
            </w:r>
          </w:p>
        </w:tc>
        <w:tc>
          <w:tcPr>
            <w:tcW w:w="8000" w:type="dxa"/>
            <w:shd w:val="clear" w:color="auto" w:fill="auto"/>
          </w:tcPr>
          <w:p w:rsidR="001C68D9" w:rsidRDefault="001C68D9" w:rsidP="004364E2">
            <w:r>
              <w:rPr>
                <w:rFonts w:hint="eastAsia"/>
              </w:rPr>
              <w:t>编写程序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从键盘输入一行文本（长度不超过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），将文本中每个英文字母出现的次数存储于数组中，按照字母顺序输出每个字母的出现次数和所有字母出现的总次数。不区分输入文本中字母的大小写，没有出现过的字母不输出，非英文字母字符不统计。</w:t>
            </w:r>
          </w:p>
          <w:p w:rsidR="001C68D9" w:rsidRDefault="001C68D9" w:rsidP="004364E2"/>
          <w:p w:rsidR="001C68D9" w:rsidRDefault="001C68D9" w:rsidP="004364E2">
            <w:r>
              <w:rPr>
                <w:rFonts w:hint="eastAsia"/>
              </w:rPr>
              <w:t>输入输出样例：</w:t>
            </w:r>
          </w:p>
          <w:p w:rsidR="001C68D9" w:rsidRDefault="001C68D9" w:rsidP="004364E2">
            <w:r>
              <w:rPr>
                <w:rFonts w:hint="eastAsia"/>
              </w:rPr>
              <w:t>输入：</w:t>
            </w:r>
          </w:p>
          <w:p w:rsidR="001C68D9" w:rsidRDefault="001C68D9" w:rsidP="004364E2">
            <w:r>
              <w:t>I am Chinese and I am 19 years old.</w:t>
            </w:r>
          </w:p>
          <w:p w:rsidR="001C68D9" w:rsidRDefault="001C68D9" w:rsidP="004364E2"/>
          <w:p w:rsidR="001C68D9" w:rsidRDefault="001C68D9" w:rsidP="004364E2">
            <w:r>
              <w:rPr>
                <w:rFonts w:hint="eastAsia"/>
              </w:rPr>
              <w:t>输出（在一行中输出所有信息。文本中出现过的字母统一使用大写字符表示，用等号连接该字母出现的次数，不同字母间以逗号分隔，中间无空格。所有字母出现的总数用</w:t>
            </w:r>
            <w:r>
              <w:rPr>
                <w:rFonts w:hint="eastAsia"/>
              </w:rPr>
              <w:t>TOTAL</w:t>
            </w:r>
            <w:r>
              <w:rPr>
                <w:rFonts w:hint="eastAsia"/>
              </w:rPr>
              <w:t>表示）：</w:t>
            </w:r>
          </w:p>
          <w:p w:rsidR="001C68D9" w:rsidRDefault="001C68D9" w:rsidP="004364E2">
            <w:r>
              <w:t>A=4,C=1,D=2,E=3,H=1,I=3,L=1,M=2,N=2,O=1,R=1,S=2,Y=1,TOTAL=24</w:t>
            </w:r>
          </w:p>
        </w:tc>
      </w:tr>
      <w:tr w:rsidR="001C68D9" w:rsidTr="00AE0C6F">
        <w:tc>
          <w:tcPr>
            <w:tcW w:w="700" w:type="dxa"/>
            <w:shd w:val="clear" w:color="auto" w:fill="auto"/>
          </w:tcPr>
          <w:p w:rsidR="001C68D9" w:rsidRDefault="001C68D9" w:rsidP="004364E2">
            <w:r>
              <w:t>3.</w:t>
            </w:r>
          </w:p>
        </w:tc>
        <w:tc>
          <w:tcPr>
            <w:tcW w:w="8000" w:type="dxa"/>
            <w:shd w:val="clear" w:color="auto" w:fill="auto"/>
          </w:tcPr>
          <w:p w:rsidR="001C68D9" w:rsidRDefault="001C68D9" w:rsidP="004364E2">
            <w:r>
              <w:rPr>
                <w:rFonts w:hint="eastAsia"/>
              </w:rPr>
              <w:t>写一个函数，其功能是对一个字符串的内容进行压缩，压缩的规则是：如果该字符是第一次出现的字母（区分大小写），则保留；否则，则删去（标点符号、空格等非字母字符都删去，不符合保留条件的字母也删去）。通过函数返回压缩结果。在主函数中输入一个不长于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的字符串，调用上述函数进行压缩，并输出结果。</w:t>
            </w:r>
          </w:p>
          <w:p w:rsidR="001C68D9" w:rsidRDefault="001C68D9" w:rsidP="004364E2">
            <w:r>
              <w:rPr>
                <w:rFonts w:hint="eastAsia"/>
              </w:rPr>
              <w:t>样例</w:t>
            </w:r>
          </w:p>
          <w:p w:rsidR="001C68D9" w:rsidRDefault="001C68D9" w:rsidP="004364E2">
            <w:r>
              <w:rPr>
                <w:rFonts w:hint="eastAsia"/>
              </w:rPr>
              <w:t>输入：</w:t>
            </w:r>
            <w:proofErr w:type="spellStart"/>
            <w:r>
              <w:rPr>
                <w:rFonts w:hint="eastAsia"/>
              </w:rPr>
              <w:t>I,am.a</w:t>
            </w:r>
            <w:proofErr w:type="spellEnd"/>
            <w:r>
              <w:rPr>
                <w:rFonts w:hint="eastAsia"/>
              </w:rPr>
              <w:t xml:space="preserve"> student</w:t>
            </w:r>
          </w:p>
          <w:p w:rsidR="001C68D9" w:rsidRDefault="001C68D9" w:rsidP="004364E2">
            <w:r>
              <w:rPr>
                <w:rFonts w:hint="eastAsia"/>
              </w:rPr>
              <w:t>输出：</w:t>
            </w:r>
            <w:proofErr w:type="spellStart"/>
            <w:r>
              <w:rPr>
                <w:rFonts w:hint="eastAsia"/>
              </w:rPr>
              <w:t>Iamstuden</w:t>
            </w:r>
            <w:proofErr w:type="spellEnd"/>
          </w:p>
          <w:p w:rsidR="001C68D9" w:rsidRDefault="001C68D9" w:rsidP="004364E2"/>
          <w:p w:rsidR="001C68D9" w:rsidRDefault="001C68D9" w:rsidP="004364E2">
            <w:r>
              <w:rPr>
                <w:rFonts w:hint="eastAsia"/>
              </w:rPr>
              <w:t>输入：</w:t>
            </w:r>
            <w:r>
              <w:rPr>
                <w:rFonts w:hint="eastAsia"/>
              </w:rPr>
              <w:t>To be or not to be</w:t>
            </w:r>
          </w:p>
          <w:p w:rsidR="001C68D9" w:rsidRDefault="001C68D9" w:rsidP="004364E2">
            <w:r>
              <w:rPr>
                <w:rFonts w:hint="eastAsia"/>
              </w:rPr>
              <w:t>输出：</w:t>
            </w:r>
            <w:proofErr w:type="spellStart"/>
            <w:r>
              <w:rPr>
                <w:rFonts w:hint="eastAsia"/>
              </w:rPr>
              <w:t>Tobernt</w:t>
            </w:r>
            <w:proofErr w:type="spellEnd"/>
          </w:p>
          <w:p w:rsidR="001C68D9" w:rsidRDefault="001C68D9" w:rsidP="004364E2"/>
        </w:tc>
      </w:tr>
      <w:tr w:rsidR="001C68D9" w:rsidTr="00AE0C6F">
        <w:tc>
          <w:tcPr>
            <w:tcW w:w="700" w:type="dxa"/>
            <w:shd w:val="clear" w:color="auto" w:fill="auto"/>
          </w:tcPr>
          <w:p w:rsidR="001C68D9" w:rsidRDefault="001C68D9" w:rsidP="004364E2">
            <w:r>
              <w:t>4.</w:t>
            </w:r>
          </w:p>
        </w:tc>
        <w:tc>
          <w:tcPr>
            <w:tcW w:w="8000" w:type="dxa"/>
            <w:shd w:val="clear" w:color="auto" w:fill="auto"/>
          </w:tcPr>
          <w:p w:rsidR="001C68D9" w:rsidRDefault="001C68D9" w:rsidP="004364E2">
            <w:r>
              <w:rPr>
                <w:rFonts w:hint="eastAsia"/>
              </w:rPr>
              <w:t>（在子函数中要使用指针，完全不用指针的扣分</w:t>
            </w:r>
            <w:r>
              <w:rPr>
                <w:rFonts w:hint="eastAsia"/>
              </w:rPr>
              <w:t xml:space="preserve"> 20%</w:t>
            </w:r>
            <w:r>
              <w:rPr>
                <w:rFonts w:hint="eastAsia"/>
              </w:rPr>
              <w:t>）</w:t>
            </w:r>
          </w:p>
          <w:p w:rsidR="001C68D9" w:rsidRDefault="001C68D9" w:rsidP="004364E2">
            <w:r>
              <w:rPr>
                <w:rFonts w:hint="eastAsia"/>
              </w:rPr>
              <w:lastRenderedPageBreak/>
              <w:t>有一维整型数组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（长度</w:t>
            </w:r>
            <w:r>
              <w:rPr>
                <w:rFonts w:hint="eastAsia"/>
              </w:rPr>
              <w:t>&lt;80</w:t>
            </w:r>
            <w:r>
              <w:rPr>
                <w:rFonts w:hint="eastAsia"/>
              </w:rPr>
              <w:t>），将它们元素的交集保存到另一个一维数组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之中，且数组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中不包含重复元素。该功能使用以下函数实现：</w:t>
            </w:r>
          </w:p>
          <w:p w:rsidR="001C68D9" w:rsidRDefault="001C68D9" w:rsidP="004364E2">
            <w:proofErr w:type="spellStart"/>
            <w:r>
              <w:t>int</w:t>
            </w:r>
            <w:proofErr w:type="spellEnd"/>
            <w:r>
              <w:t xml:space="preserve">  inter(</w:t>
            </w:r>
            <w:proofErr w:type="spellStart"/>
            <w:r>
              <w:t>int</w:t>
            </w:r>
            <w:proofErr w:type="spellEnd"/>
            <w:r>
              <w:t xml:space="preserve"> * a, </w:t>
            </w:r>
            <w:proofErr w:type="spellStart"/>
            <w:r>
              <w:t>int</w:t>
            </w:r>
            <w:proofErr w:type="spellEnd"/>
            <w:r>
              <w:t xml:space="preserve"> m, </w:t>
            </w:r>
            <w:proofErr w:type="spellStart"/>
            <w:r>
              <w:t>int</w:t>
            </w:r>
            <w:proofErr w:type="spellEnd"/>
            <w:r>
              <w:t xml:space="preserve"> * b , </w:t>
            </w:r>
            <w:proofErr w:type="spellStart"/>
            <w:r>
              <w:t>int</w:t>
            </w:r>
            <w:proofErr w:type="spellEnd"/>
            <w:r>
              <w:t xml:space="preserve"> n, </w:t>
            </w:r>
            <w:proofErr w:type="spellStart"/>
            <w:r>
              <w:t>int</w:t>
            </w:r>
            <w:proofErr w:type="spellEnd"/>
            <w:r>
              <w:t xml:space="preserve"> * c);</w:t>
            </w:r>
          </w:p>
          <w:p w:rsidR="001C68D9" w:rsidRDefault="001C68D9" w:rsidP="004364E2">
            <w:r>
              <w:rPr>
                <w:rFonts w:hint="eastAsia"/>
              </w:rPr>
              <w:t>说明：函数中的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分别代表数组，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的元素个数，返回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中元素个数。</w:t>
            </w:r>
          </w:p>
          <w:p w:rsidR="001C68D9" w:rsidRDefault="001C68D9" w:rsidP="004364E2">
            <w:r>
              <w:rPr>
                <w:rFonts w:hint="eastAsia"/>
              </w:rPr>
              <w:t>在主函数中输入正整数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，再输入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各元素的值，调用函数</w:t>
            </w:r>
            <w:r>
              <w:rPr>
                <w:rFonts w:hint="eastAsia"/>
              </w:rPr>
              <w:t>inter</w:t>
            </w:r>
            <w:r>
              <w:rPr>
                <w:rFonts w:hint="eastAsia"/>
              </w:rPr>
              <w:t>，最后在主函数显示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的全部元素值（顺序是它们在</w:t>
            </w:r>
            <w:proofErr w:type="spellStart"/>
            <w:r>
              <w:rPr>
                <w:rFonts w:hint="eastAsia"/>
              </w:rPr>
              <w:t>a,b</w:t>
            </w:r>
            <w:proofErr w:type="spellEnd"/>
            <w:r>
              <w:rPr>
                <w:rFonts w:hint="eastAsia"/>
              </w:rPr>
              <w:t>中的顺序）。如果交集为空，输出</w:t>
            </w:r>
            <w:r>
              <w:rPr>
                <w:rFonts w:hint="eastAsia"/>
              </w:rPr>
              <w:t xml:space="preserve"> None</w:t>
            </w:r>
          </w:p>
          <w:p w:rsidR="001C68D9" w:rsidRDefault="001C68D9" w:rsidP="004364E2">
            <w:r>
              <w:rPr>
                <w:rFonts w:hint="eastAsia"/>
              </w:rPr>
              <w:t>样例输入：</w:t>
            </w:r>
          </w:p>
          <w:p w:rsidR="001C68D9" w:rsidRDefault="001C68D9" w:rsidP="004364E2">
            <w:r>
              <w:t>6 4</w:t>
            </w:r>
          </w:p>
          <w:p w:rsidR="001C68D9" w:rsidRDefault="001C68D9" w:rsidP="004364E2">
            <w:r>
              <w:t>5 5 5 6 7 8</w:t>
            </w:r>
          </w:p>
          <w:p w:rsidR="001C68D9" w:rsidRDefault="001C68D9" w:rsidP="004364E2">
            <w:r>
              <w:t>5 8 9 10</w:t>
            </w:r>
          </w:p>
          <w:p w:rsidR="001C68D9" w:rsidRDefault="001C68D9" w:rsidP="004364E2">
            <w:r>
              <w:rPr>
                <w:rFonts w:hint="eastAsia"/>
              </w:rPr>
              <w:t>样例输出：</w:t>
            </w:r>
          </w:p>
          <w:p w:rsidR="001C68D9" w:rsidRDefault="001C68D9" w:rsidP="004364E2">
            <w:r>
              <w:t>5 8</w:t>
            </w:r>
          </w:p>
          <w:p w:rsidR="001C68D9" w:rsidRDefault="001C68D9" w:rsidP="004364E2"/>
        </w:tc>
      </w:tr>
      <w:tr w:rsidR="001C68D9" w:rsidTr="00AE0C6F">
        <w:tc>
          <w:tcPr>
            <w:tcW w:w="700" w:type="dxa"/>
            <w:shd w:val="clear" w:color="auto" w:fill="auto"/>
          </w:tcPr>
          <w:p w:rsidR="001C68D9" w:rsidRDefault="001C68D9" w:rsidP="004364E2">
            <w:r>
              <w:lastRenderedPageBreak/>
              <w:t>5.</w:t>
            </w:r>
          </w:p>
        </w:tc>
        <w:tc>
          <w:tcPr>
            <w:tcW w:w="8000" w:type="dxa"/>
            <w:shd w:val="clear" w:color="auto" w:fill="auto"/>
          </w:tcPr>
          <w:p w:rsidR="001C68D9" w:rsidRDefault="001C68D9" w:rsidP="004364E2">
            <w:r>
              <w:rPr>
                <w:rFonts w:hint="eastAsia"/>
              </w:rPr>
              <w:t>某单位组织招聘面试，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位面试</w:t>
            </w:r>
            <w:proofErr w:type="gramStart"/>
            <w:r>
              <w:rPr>
                <w:rFonts w:hint="eastAsia"/>
              </w:rPr>
              <w:t>官分别</w:t>
            </w:r>
            <w:proofErr w:type="gramEnd"/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位应聘者打分，人事部门从键盘依次输入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位应聘人员的信息（姓名和年龄）和面试得分（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位面试官），编写程序按总分从高到</w:t>
            </w:r>
            <w:proofErr w:type="gramStart"/>
            <w:r>
              <w:rPr>
                <w:rFonts w:hint="eastAsia"/>
              </w:rPr>
              <w:t>低原则</w:t>
            </w:r>
            <w:proofErr w:type="gramEnd"/>
            <w:r>
              <w:rPr>
                <w:rFonts w:hint="eastAsia"/>
              </w:rPr>
              <w:t>录取前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位入职，并依次屏幕输出被录取者排名、信息和总分。</w:t>
            </w:r>
          </w:p>
          <w:p w:rsidR="001C68D9" w:rsidRDefault="001C68D9" w:rsidP="004364E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）定义应聘人员信息的结构体</w:t>
            </w:r>
            <w:r>
              <w:rPr>
                <w:rFonts w:hint="eastAsia"/>
              </w:rPr>
              <w:t>Candidate</w:t>
            </w:r>
            <w:r>
              <w:rPr>
                <w:rFonts w:hint="eastAsia"/>
              </w:rPr>
              <w:t>，包括姓名（由不含空格的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个英文字母的大小写构成，不超过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个字符）、年龄、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位面试官打分和总分，其中打分和总分均为浮点数；</w:t>
            </w:r>
          </w:p>
          <w:p w:rsidR="001C68D9" w:rsidRDefault="001C68D9" w:rsidP="004364E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）定义</w:t>
            </w:r>
            <w:r>
              <w:rPr>
                <w:rFonts w:hint="eastAsia"/>
              </w:rPr>
              <w:t>void input(</w:t>
            </w:r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Candidate *</w:t>
            </w:r>
            <w:proofErr w:type="spellStart"/>
            <w:r>
              <w:rPr>
                <w:rFonts w:hint="eastAsia"/>
              </w:rPr>
              <w:t>cand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函数，用来输入一位应聘人员的信息（姓名和年龄）和面试得分，计算总分并保存；</w:t>
            </w:r>
          </w:p>
          <w:p w:rsidR="001C68D9" w:rsidRDefault="001C68D9" w:rsidP="004364E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）定义</w:t>
            </w:r>
            <w:r>
              <w:rPr>
                <w:rFonts w:hint="eastAsia"/>
              </w:rPr>
              <w:t>void output(</w:t>
            </w:r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Candidate *</w:t>
            </w:r>
            <w:proofErr w:type="spellStart"/>
            <w:r>
              <w:rPr>
                <w:rFonts w:hint="eastAsia"/>
              </w:rPr>
              <w:t>cand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函数，用来输出一位应聘人员的信息（姓名和年龄）和面试总分（其中浮点数保留小数点后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位）；</w:t>
            </w:r>
          </w:p>
          <w:p w:rsidR="001C68D9" w:rsidRDefault="001C68D9" w:rsidP="004364E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）定义</w:t>
            </w:r>
            <w:r>
              <w:rPr>
                <w:rFonts w:hint="eastAsia"/>
              </w:rPr>
              <w:t>void elect(</w:t>
            </w:r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Candidate *</w:t>
            </w:r>
            <w:proofErr w:type="spellStart"/>
            <w:r>
              <w:rPr>
                <w:rFonts w:hint="eastAsia"/>
              </w:rPr>
              <w:t>cand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函数，用来根据总分从高到</w:t>
            </w:r>
            <w:proofErr w:type="gramStart"/>
            <w:r>
              <w:rPr>
                <w:rFonts w:hint="eastAsia"/>
              </w:rPr>
              <w:t>低原则</w:t>
            </w:r>
            <w:proofErr w:type="gramEnd"/>
            <w:r>
              <w:rPr>
                <w:rFonts w:hint="eastAsia"/>
              </w:rPr>
              <w:t>对所有应聘人员进行排序，选出前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名（假设不存在总分相同的情况）；提示：可排序；注意：只需要选出前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名。</w:t>
            </w:r>
          </w:p>
          <w:p w:rsidR="001C68D9" w:rsidRDefault="001C68D9" w:rsidP="004364E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）在主函数中调用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elect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output</w:t>
            </w:r>
            <w:r>
              <w:rPr>
                <w:rFonts w:hint="eastAsia"/>
              </w:rPr>
              <w:t>函数。</w:t>
            </w:r>
          </w:p>
          <w:p w:rsidR="001C68D9" w:rsidRDefault="001C68D9" w:rsidP="004364E2">
            <w:r>
              <w:rPr>
                <w:rFonts w:hint="eastAsia"/>
              </w:rPr>
              <w:t>示例输入（分隔符为空格）</w:t>
            </w:r>
          </w:p>
          <w:p w:rsidR="001C68D9" w:rsidRDefault="001C68D9" w:rsidP="004364E2">
            <w:r>
              <w:t>Cyan 25 73 84 68 86 76</w:t>
            </w:r>
          </w:p>
          <w:p w:rsidR="001C68D9" w:rsidRDefault="001C68D9" w:rsidP="004364E2">
            <w:r>
              <w:t>Ariel 26 86 84 93 86 90</w:t>
            </w:r>
          </w:p>
          <w:p w:rsidR="001C68D9" w:rsidRDefault="001C68D9" w:rsidP="004364E2">
            <w:r>
              <w:t>Tom 25 85 73 84 96 93</w:t>
            </w:r>
          </w:p>
          <w:p w:rsidR="001C68D9" w:rsidRDefault="001C68D9" w:rsidP="004364E2">
            <w:r>
              <w:t>Muse 24 83 75 92 85 79</w:t>
            </w:r>
          </w:p>
          <w:p w:rsidR="001C68D9" w:rsidRDefault="001C68D9" w:rsidP="004364E2">
            <w:r>
              <w:t>Louise 26 95 83 86 87 93</w:t>
            </w:r>
          </w:p>
          <w:p w:rsidR="001C68D9" w:rsidRDefault="001C68D9" w:rsidP="004364E2">
            <w:r>
              <w:rPr>
                <w:rFonts w:hint="eastAsia"/>
              </w:rPr>
              <w:t>示例输出（各数据项用英文空格隔开，英文冒号后也有一个空格，数值数据保留两位小数，每行最后一个数据项没有空格）</w:t>
            </w:r>
          </w:p>
          <w:p w:rsidR="001C68D9" w:rsidRDefault="001C68D9" w:rsidP="004364E2">
            <w:r>
              <w:t>Number1: Louise 26 444.00</w:t>
            </w:r>
          </w:p>
          <w:p w:rsidR="001C68D9" w:rsidRDefault="001C68D9" w:rsidP="004364E2">
            <w:r>
              <w:t>Number2: Ariel 26 439.00</w:t>
            </w:r>
          </w:p>
        </w:tc>
      </w:tr>
    </w:tbl>
    <w:p w:rsidR="00200F1C" w:rsidRPr="001C68D9" w:rsidRDefault="00200F1C" w:rsidP="009C5E3B">
      <w:pPr>
        <w:rPr>
          <w:rFonts w:ascii="Helvetica" w:hAnsi="Helvetica" w:cs="Helvetica"/>
          <w:color w:val="2B2B2B"/>
          <w:sz w:val="18"/>
          <w:szCs w:val="18"/>
          <w:shd w:val="clear" w:color="auto" w:fill="FFFFFF"/>
        </w:rPr>
      </w:pPr>
      <w:bookmarkStart w:id="0" w:name="_GoBack"/>
      <w:bookmarkEnd w:id="0"/>
    </w:p>
    <w:sectPr w:rsidR="00200F1C" w:rsidRPr="001C6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52FCE"/>
    <w:multiLevelType w:val="hybridMultilevel"/>
    <w:tmpl w:val="61DA58F2"/>
    <w:lvl w:ilvl="0" w:tplc="7310C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9D3"/>
    <w:rsid w:val="001C68D9"/>
    <w:rsid w:val="00200F1C"/>
    <w:rsid w:val="00321199"/>
    <w:rsid w:val="00323B8D"/>
    <w:rsid w:val="003E30D3"/>
    <w:rsid w:val="00607467"/>
    <w:rsid w:val="006C0B97"/>
    <w:rsid w:val="009C5E3B"/>
    <w:rsid w:val="009F69D3"/>
    <w:rsid w:val="00AE0C6F"/>
    <w:rsid w:val="00BC7F46"/>
    <w:rsid w:val="00F05B03"/>
    <w:rsid w:val="00FF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E3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E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2021-07-01T02:00:00Z</dcterms:created>
  <dcterms:modified xsi:type="dcterms:W3CDTF">2021-07-01T02:25:00Z</dcterms:modified>
</cp:coreProperties>
</file>