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C8D33" w14:textId="77777777" w:rsidR="00B71C85" w:rsidRPr="000977DE" w:rsidRDefault="0068651E" w:rsidP="00855B30">
      <w:pPr>
        <w:jc w:val="center"/>
        <w:rPr>
          <w:b/>
          <w:sz w:val="24"/>
        </w:rPr>
      </w:pPr>
      <w:r w:rsidRPr="000977DE">
        <w:rPr>
          <w:b/>
          <w:sz w:val="24"/>
        </w:rPr>
        <w:t xml:space="preserve">Upgrading </w:t>
      </w:r>
      <w:proofErr w:type="spellStart"/>
      <w:r w:rsidRPr="000977DE">
        <w:rPr>
          <w:b/>
          <w:sz w:val="24"/>
        </w:rPr>
        <w:t>AutoFuzzer</w:t>
      </w:r>
      <w:proofErr w:type="spellEnd"/>
      <w:r w:rsidRPr="000977DE">
        <w:rPr>
          <w:b/>
          <w:sz w:val="24"/>
        </w:rPr>
        <w:t xml:space="preserve"> for </w:t>
      </w:r>
      <w:r w:rsidR="009B035F" w:rsidRPr="000977DE">
        <w:rPr>
          <w:b/>
          <w:sz w:val="24"/>
        </w:rPr>
        <w:t>Hypertext Transfer Protocol Secure (HTTPS) P</w:t>
      </w:r>
      <w:r w:rsidRPr="000977DE">
        <w:rPr>
          <w:b/>
          <w:sz w:val="24"/>
        </w:rPr>
        <w:t>rotocol Vulnerability Detection</w:t>
      </w:r>
    </w:p>
    <w:p w14:paraId="4AE17D85" w14:textId="77777777" w:rsidR="0068651E" w:rsidRDefault="0068651E"/>
    <w:p w14:paraId="479946A9" w14:textId="77777777" w:rsidR="0068651E" w:rsidRDefault="0068651E" w:rsidP="00855B30">
      <w:pPr>
        <w:jc w:val="center"/>
      </w:pPr>
      <w:proofErr w:type="spellStart"/>
      <w:r>
        <w:t>Shuoyuan</w:t>
      </w:r>
      <w:proofErr w:type="spellEnd"/>
      <w:r>
        <w:t xml:space="preserve"> Chen 20683201 </w:t>
      </w:r>
      <w:hyperlink r:id="rId5" w:history="1">
        <w:r w:rsidRPr="001E489A">
          <w:rPr>
            <w:rStyle w:val="Hyperlink"/>
          </w:rPr>
          <w:t>s487chen@uwaterloo.ca</w:t>
        </w:r>
      </w:hyperlink>
    </w:p>
    <w:p w14:paraId="5E38AF17" w14:textId="3635EFA2" w:rsidR="0068651E" w:rsidRPr="00BF0D86" w:rsidRDefault="0068651E" w:rsidP="00855B30">
      <w:pPr>
        <w:jc w:val="center"/>
        <w:rPr>
          <w:lang w:val="en-CA"/>
        </w:rPr>
      </w:pPr>
      <w:proofErr w:type="spellStart"/>
      <w:r>
        <w:rPr>
          <w:rFonts w:hint="eastAsia"/>
        </w:rPr>
        <w:t>Jiahao</w:t>
      </w:r>
      <w:proofErr w:type="spellEnd"/>
      <w:r>
        <w:rPr>
          <w:rFonts w:hint="eastAsia"/>
        </w:rPr>
        <w:t xml:space="preserve"> Shi</w:t>
      </w:r>
      <w:r w:rsidR="00BF0D86">
        <w:t xml:space="preserve"> 20683205 </w:t>
      </w:r>
      <w:r w:rsidR="00BF0D86">
        <w:rPr>
          <w:lang w:val="en-CA"/>
        </w:rPr>
        <w:t>j85shi@uwaterloo.ca</w:t>
      </w:r>
    </w:p>
    <w:p w14:paraId="13022982" w14:textId="38E19E39" w:rsidR="0068651E" w:rsidRPr="00855B30" w:rsidRDefault="0068651E" w:rsidP="00855B30">
      <w:pPr>
        <w:jc w:val="center"/>
        <w:rPr>
          <w:lang w:val="en-CA"/>
        </w:rPr>
      </w:pPr>
      <w:r>
        <w:t>Xinyi Ma</w:t>
      </w:r>
      <w:r w:rsidR="00BB39E3">
        <w:t xml:space="preserve"> </w:t>
      </w:r>
      <w:r w:rsidR="00BB39E3" w:rsidRPr="00BB39E3">
        <w:t>20814348</w:t>
      </w:r>
      <w:r w:rsidR="00BB39E3">
        <w:t xml:space="preserve"> </w:t>
      </w:r>
      <w:r w:rsidR="00BB39E3" w:rsidRPr="00BB39E3">
        <w:t>x258ma@uwaterloo.ca</w:t>
      </w:r>
    </w:p>
    <w:p w14:paraId="54FF1F77" w14:textId="77777777" w:rsidR="008F17BC" w:rsidRDefault="008F17BC"/>
    <w:p w14:paraId="5A66FDC2" w14:textId="77777777" w:rsidR="00E50B67" w:rsidRPr="000977DE" w:rsidRDefault="0068651E">
      <w:pPr>
        <w:rPr>
          <w:b/>
        </w:rPr>
      </w:pPr>
      <w:r w:rsidRPr="000977DE">
        <w:rPr>
          <w:rFonts w:hint="eastAsia"/>
          <w:b/>
        </w:rPr>
        <w:t>Abstract</w:t>
      </w:r>
    </w:p>
    <w:p w14:paraId="3C21DA09" w14:textId="4E847D38" w:rsidR="001D0311" w:rsidRDefault="001D0311">
      <w:r w:rsidRPr="001D0311">
        <w:t xml:space="preserve">Fuzzing is a widely used method </w:t>
      </w:r>
      <w:r w:rsidR="00EF2179">
        <w:t>to stress-test servers to expose</w:t>
      </w:r>
      <w:r w:rsidRPr="001D0311">
        <w:t xml:space="preserve"> </w:t>
      </w:r>
      <w:r w:rsidR="00EF2179">
        <w:t>security vulnerabilities before serious damage happens</w:t>
      </w:r>
      <w:r w:rsidRPr="001D0311">
        <w:t xml:space="preserve">. In this project, we </w:t>
      </w:r>
      <w:r w:rsidR="00EF2179">
        <w:t>aim to</w:t>
      </w:r>
      <w:r w:rsidRPr="001D0311">
        <w:t xml:space="preserve"> </w:t>
      </w:r>
      <w:r w:rsidR="00E50B67">
        <w:t xml:space="preserve">upgrade </w:t>
      </w:r>
      <w:r w:rsidR="00EF2179">
        <w:t xml:space="preserve">the </w:t>
      </w:r>
      <w:r w:rsidR="0068651E">
        <w:t>prototype automatic</w:t>
      </w:r>
      <w:r w:rsidR="009B035F">
        <w:t xml:space="preserve"> </w:t>
      </w:r>
      <w:r w:rsidR="00EF2179">
        <w:t xml:space="preserve">fuzzing tool named </w:t>
      </w:r>
      <w:proofErr w:type="spellStart"/>
      <w:r w:rsidR="00EF2179">
        <w:t>AutoFuzz</w:t>
      </w:r>
      <w:proofErr w:type="spellEnd"/>
      <w:r w:rsidR="0068651E">
        <w:t xml:space="preserve"> </w:t>
      </w:r>
      <w:r w:rsidR="00EF2179">
        <w:t xml:space="preserve">and </w:t>
      </w:r>
      <w:r w:rsidR="00E50B67">
        <w:t>ex</w:t>
      </w:r>
      <w:r w:rsidR="005F2C57">
        <w:t>te</w:t>
      </w:r>
      <w:r w:rsidR="00E50B67">
        <w:t xml:space="preserve">nd its usage over the </w:t>
      </w:r>
      <w:r w:rsidR="009B035F" w:rsidRPr="00E50B67">
        <w:t>Hypertext Transfer Protocol Secure</w:t>
      </w:r>
      <w:r w:rsidR="009B035F">
        <w:t xml:space="preserve"> (</w:t>
      </w:r>
      <w:r w:rsidR="00E50B67">
        <w:t>HTTP</w:t>
      </w:r>
      <w:r w:rsidR="00BF0D86">
        <w:rPr>
          <w:lang w:val="en-CA"/>
        </w:rPr>
        <w:t>S</w:t>
      </w:r>
      <w:r w:rsidR="009B035F">
        <w:t>)</w:t>
      </w:r>
      <w:r w:rsidR="00E50B67">
        <w:t>. The results against</w:t>
      </w:r>
      <w:r w:rsidR="00EF2179">
        <w:t xml:space="preserve"> various</w:t>
      </w:r>
      <w:r w:rsidR="00E50B67">
        <w:t xml:space="preserve"> benchmark</w:t>
      </w:r>
      <w:r w:rsidR="00EF2179">
        <w:t xml:space="preserve"> suites</w:t>
      </w:r>
      <w:r w:rsidR="00E50B67">
        <w:t xml:space="preserve"> will be </w:t>
      </w:r>
      <w:r w:rsidRPr="001D0311">
        <w:t>compare</w:t>
      </w:r>
      <w:r w:rsidR="00E50B67">
        <w:t xml:space="preserve">d </w:t>
      </w:r>
      <w:r w:rsidRPr="001D0311">
        <w:t xml:space="preserve">with </w:t>
      </w:r>
      <w:r w:rsidR="00EF2179">
        <w:t>current-day</w:t>
      </w:r>
      <w:r w:rsidRPr="001D0311">
        <w:t xml:space="preserve"> fuzzing tools. </w:t>
      </w:r>
      <w:r w:rsidR="00EF2179">
        <w:t xml:space="preserve">The </w:t>
      </w:r>
      <w:r w:rsidR="00EF2179" w:rsidRPr="001D0311">
        <w:t>fuzzing algorithm</w:t>
      </w:r>
      <w:r w:rsidR="00EF2179">
        <w:t xml:space="preserve"> i</w:t>
      </w:r>
      <w:r w:rsidR="00EF2179" w:rsidRPr="001D0311">
        <w:t xml:space="preserve">n the </w:t>
      </w:r>
      <w:proofErr w:type="spellStart"/>
      <w:r w:rsidR="00EF2179" w:rsidRPr="001D0311">
        <w:t>AutoFuzz</w:t>
      </w:r>
      <w:proofErr w:type="spellEnd"/>
      <w:r w:rsidR="00EF2179" w:rsidRPr="001D0311">
        <w:t xml:space="preserve"> framework </w:t>
      </w:r>
      <w:r w:rsidR="00EF2179">
        <w:t xml:space="preserve">will be modified and the </w:t>
      </w:r>
      <w:r w:rsidR="00EF2179" w:rsidRPr="001D0311">
        <w:t xml:space="preserve">abstraction function </w:t>
      </w:r>
      <w:r w:rsidR="00EF2179">
        <w:t>will be optimized</w:t>
      </w:r>
      <w:r w:rsidRPr="001D0311">
        <w:t xml:space="preserve"> to </w:t>
      </w:r>
      <w:r w:rsidR="00E672A0">
        <w:t>suit</w:t>
      </w:r>
      <w:r w:rsidRPr="001D0311">
        <w:t xml:space="preserve"> HTTP</w:t>
      </w:r>
      <w:r w:rsidR="00BF0D86">
        <w:t>S</w:t>
      </w:r>
      <w:r w:rsidRPr="001D0311">
        <w:t xml:space="preserve"> protocols. </w:t>
      </w:r>
      <w:r w:rsidR="00EF2179">
        <w:t xml:space="preserve">The </w:t>
      </w:r>
      <w:proofErr w:type="spellStart"/>
      <w:r w:rsidR="00EF2179">
        <w:t>AutoFuzz</w:t>
      </w:r>
      <w:proofErr w:type="spellEnd"/>
      <w:r w:rsidR="00EF2179">
        <w:t xml:space="preserve"> combines</w:t>
      </w:r>
      <w:r w:rsidRPr="001D0311">
        <w:t xml:space="preserve"> </w:t>
      </w:r>
      <w:r w:rsidR="00E672A0" w:rsidRPr="001D0311">
        <w:t xml:space="preserve">Finite State Automation </w:t>
      </w:r>
      <w:r w:rsidRPr="001D0311">
        <w:t>(</w:t>
      </w:r>
      <w:r w:rsidR="00E672A0" w:rsidRPr="001D0311">
        <w:t>FSA</w:t>
      </w:r>
      <w:r w:rsidRPr="001D0311">
        <w:t xml:space="preserve">) and </w:t>
      </w:r>
      <w:r w:rsidR="00E672A0" w:rsidRPr="001D0311">
        <w:t>Generic Message Sequence</w:t>
      </w:r>
      <w:r w:rsidR="00E672A0">
        <w:t xml:space="preserve"> </w:t>
      </w:r>
      <w:r w:rsidRPr="001D0311">
        <w:t>(</w:t>
      </w:r>
      <w:r w:rsidR="00E672A0" w:rsidRPr="001D0311">
        <w:t>GMS</w:t>
      </w:r>
      <w:r w:rsidRPr="001D0311">
        <w:t xml:space="preserve">) to </w:t>
      </w:r>
      <w:r w:rsidR="009B035F">
        <w:t xml:space="preserve">automatically extract </w:t>
      </w:r>
      <w:r w:rsidRPr="001D0311">
        <w:t>network protocol traces</w:t>
      </w:r>
      <w:r w:rsidR="009B035F">
        <w:t xml:space="preserve"> for testing, which improves coverage with reduced human interference. </w:t>
      </w:r>
      <w:r w:rsidRPr="001D0311">
        <w:t xml:space="preserve">The ultimate goal of this project is to </w:t>
      </w:r>
      <w:r w:rsidR="00EF2179">
        <w:t xml:space="preserve">develop a </w:t>
      </w:r>
      <w:r w:rsidR="009B035F">
        <w:t xml:space="preserve">fast and easy-to-use </w:t>
      </w:r>
      <w:r w:rsidR="00EF2179">
        <w:t xml:space="preserve">fuzzing </w:t>
      </w:r>
      <w:r w:rsidR="009B035F">
        <w:t xml:space="preserve">tool for beginners and small website holders, </w:t>
      </w:r>
      <w:r w:rsidR="0068651E">
        <w:t xml:space="preserve">who seeks to </w:t>
      </w:r>
      <w:r w:rsidR="009B035F">
        <w:t>detect major protocol flaws with limited budget</w:t>
      </w:r>
      <w:r w:rsidRPr="001D0311">
        <w:t>.</w:t>
      </w:r>
    </w:p>
    <w:p w14:paraId="79B66DF2" w14:textId="77777777" w:rsidR="001D0311" w:rsidRDefault="001D0311"/>
    <w:p w14:paraId="66A4E595" w14:textId="77777777" w:rsidR="0068651E" w:rsidRPr="000977DE" w:rsidRDefault="00E672A0">
      <w:pPr>
        <w:rPr>
          <w:b/>
        </w:rPr>
      </w:pPr>
      <w:r w:rsidRPr="000977DE">
        <w:rPr>
          <w:rFonts w:hint="eastAsia"/>
          <w:b/>
        </w:rPr>
        <w:t xml:space="preserve">Introduction </w:t>
      </w:r>
    </w:p>
    <w:p w14:paraId="5F086AF4" w14:textId="77777777" w:rsidR="0068651E" w:rsidRDefault="0068651E" w:rsidP="0068651E">
      <w:r>
        <w:t>HTTP is</w:t>
      </w:r>
      <w:r w:rsidR="00E672A0">
        <w:t xml:space="preserve"> widely </w:t>
      </w:r>
      <w:r w:rsidR="00A9269A">
        <w:t>adopted</w:t>
      </w:r>
      <w:r w:rsidR="00656342">
        <w:t xml:space="preserve"> </w:t>
      </w:r>
      <w:r w:rsidR="00A9269A">
        <w:t>for internet information exchange</w:t>
      </w:r>
      <w:r w:rsidR="00656342">
        <w:t xml:space="preserve">, but it is vulnerable against eavesdropping since the communication is not encrypted. Nowadays, </w:t>
      </w:r>
      <w:r>
        <w:t xml:space="preserve">a more secure HTTPS </w:t>
      </w:r>
      <w:r w:rsidR="00656342">
        <w:t>protocol has become</w:t>
      </w:r>
      <w:r w:rsidR="001567E6">
        <w:t xml:space="preserve"> mainstream</w:t>
      </w:r>
      <w:r>
        <w:t xml:space="preserve">, </w:t>
      </w:r>
      <w:r w:rsidR="00656342">
        <w:t xml:space="preserve">but </w:t>
      </w:r>
      <w:r>
        <w:t xml:space="preserve">the security challenges </w:t>
      </w:r>
      <w:r w:rsidR="00656342">
        <w:t xml:space="preserve">around the protocol </w:t>
      </w:r>
      <w:r>
        <w:t>remain and weak spots</w:t>
      </w:r>
      <w:r w:rsidRPr="00E50B67">
        <w:t xml:space="preserve"> in protocol could </w:t>
      </w:r>
      <w:r w:rsidR="00656342">
        <w:t xml:space="preserve">still </w:t>
      </w:r>
      <w:r>
        <w:t>lead to</w:t>
      </w:r>
      <w:r w:rsidRPr="00E50B67">
        <w:t xml:space="preserve"> serious</w:t>
      </w:r>
      <w:r>
        <w:t xml:space="preserve"> consequences,</w:t>
      </w:r>
      <w:r w:rsidRPr="00E50B67">
        <w:t xml:space="preserve"> </w:t>
      </w:r>
      <w:r w:rsidR="00E672A0">
        <w:t>such as the server crash and information leakage</w:t>
      </w:r>
      <w:r w:rsidRPr="00E50B67">
        <w:t>.</w:t>
      </w:r>
      <w:r w:rsidR="00E672A0">
        <w:t xml:space="preserve"> Fuzzing </w:t>
      </w:r>
      <w:r w:rsidR="000E481D">
        <w:t xml:space="preserve">test </w:t>
      </w:r>
      <w:r w:rsidR="00E672A0">
        <w:t>can generate</w:t>
      </w:r>
      <w:r w:rsidR="00656342">
        <w:t xml:space="preserve"> </w:t>
      </w:r>
      <w:r w:rsidR="000E481D">
        <w:t xml:space="preserve">random inputs, which are often unexpected by the developers, and </w:t>
      </w:r>
      <w:r w:rsidR="00EF28C1">
        <w:t>thus expose vulnerabilities</w:t>
      </w:r>
      <w:r w:rsidR="000E481D">
        <w:t xml:space="preserve">. However, to generate meaningful input and penetrate deep into the codes, a </w:t>
      </w:r>
      <w:proofErr w:type="spellStart"/>
      <w:r w:rsidR="000E481D">
        <w:t>fuzzer</w:t>
      </w:r>
      <w:proofErr w:type="spellEnd"/>
      <w:r w:rsidR="000E481D">
        <w:t xml:space="preserve"> </w:t>
      </w:r>
      <w:r w:rsidR="001567E6">
        <w:t>needs to ‘know’</w:t>
      </w:r>
      <w:r w:rsidR="000E481D">
        <w:t xml:space="preserve"> the grammar of </w:t>
      </w:r>
      <w:r w:rsidR="001567E6">
        <w:t xml:space="preserve">the </w:t>
      </w:r>
      <w:r w:rsidR="000E481D">
        <w:t>protocol</w:t>
      </w:r>
      <w:r w:rsidR="001567E6">
        <w:t xml:space="preserve">, which requires a large amount of programming. Therefore, an automated </w:t>
      </w:r>
      <w:proofErr w:type="spellStart"/>
      <w:r w:rsidR="001567E6">
        <w:t>fuzzer</w:t>
      </w:r>
      <w:proofErr w:type="spellEnd"/>
      <w:r w:rsidR="001567E6">
        <w:t xml:space="preserve"> with the ability to learn the specifications of HTTPs on its own is desired. We propose to modify such an automated </w:t>
      </w:r>
      <w:proofErr w:type="spellStart"/>
      <w:r w:rsidR="001567E6">
        <w:t>fuzzer</w:t>
      </w:r>
      <w:proofErr w:type="spellEnd"/>
      <w:r w:rsidR="001567E6">
        <w:t xml:space="preserve">, called </w:t>
      </w:r>
      <w:proofErr w:type="spellStart"/>
      <w:r w:rsidR="001567E6">
        <w:t>AutoFuzz</w:t>
      </w:r>
      <w:proofErr w:type="spellEnd"/>
      <w:r w:rsidR="001567E6">
        <w:t xml:space="preserve">, </w:t>
      </w:r>
      <w:r w:rsidR="00A26E87">
        <w:t xml:space="preserve">to bring automated fuzzing to HTTPS, easing the labor of developers and introducing a new point of view to protocol fuzzing. Finally, we want to develop a handy HTTPS </w:t>
      </w:r>
      <w:proofErr w:type="spellStart"/>
      <w:r w:rsidR="00A26E87">
        <w:t>fuzzer</w:t>
      </w:r>
      <w:proofErr w:type="spellEnd"/>
      <w:r w:rsidR="00A26E87">
        <w:t xml:space="preserve"> for people with low budget and low programming skills, protecting their web applications from errors and attacks.</w:t>
      </w:r>
    </w:p>
    <w:p w14:paraId="60FC0D12" w14:textId="77777777" w:rsidR="0068651E" w:rsidRPr="001567E6" w:rsidRDefault="0068651E"/>
    <w:p w14:paraId="408E6419" w14:textId="77777777" w:rsidR="00901E03" w:rsidRPr="0003198D" w:rsidRDefault="00901E03" w:rsidP="00901E03">
      <w:pPr>
        <w:rPr>
          <w:b/>
        </w:rPr>
      </w:pPr>
      <w:r w:rsidRPr="0003198D">
        <w:rPr>
          <w:b/>
        </w:rPr>
        <w:t xml:space="preserve">Approach and algorithms </w:t>
      </w:r>
    </w:p>
    <w:p w14:paraId="31A2F6E3" w14:textId="4D3C7395" w:rsidR="00901E03" w:rsidRPr="00901E03" w:rsidRDefault="00901E03" w:rsidP="00901E03">
      <w:r>
        <w:t xml:space="preserve">In this </w:t>
      </w:r>
      <w:r w:rsidR="00E672A0">
        <w:t xml:space="preserve">project, </w:t>
      </w:r>
      <w:r w:rsidR="0003198D">
        <w:t>a model-based</w:t>
      </w:r>
      <w:r w:rsidR="00E672A0">
        <w:t xml:space="preserve"> </w:t>
      </w:r>
      <w:r w:rsidR="0003198D">
        <w:t xml:space="preserve">fuzzing </w:t>
      </w:r>
      <w:r w:rsidR="00EF28C1">
        <w:t>approach,</w:t>
      </w:r>
      <w:r>
        <w:t xml:space="preserve"> </w:t>
      </w:r>
      <w:proofErr w:type="spellStart"/>
      <w:r w:rsidR="00A9269A">
        <w:t>AutoFuzz</w:t>
      </w:r>
      <w:proofErr w:type="spellEnd"/>
      <w:r w:rsidR="00A9269A">
        <w:t xml:space="preserve">, </w:t>
      </w:r>
      <w:r>
        <w:t>which needs modification and customization for each new protocol to apply to</w:t>
      </w:r>
      <w:r w:rsidR="00EF28C1">
        <w:t>, is selected</w:t>
      </w:r>
      <w:r>
        <w:t xml:space="preserve">. Specifically, we will build </w:t>
      </w:r>
      <w:r w:rsidR="00EF28C1">
        <w:t xml:space="preserve">new </w:t>
      </w:r>
      <w:r>
        <w:t>FSA</w:t>
      </w:r>
      <w:r w:rsidR="00EF28C1">
        <w:t xml:space="preserve"> </w:t>
      </w:r>
      <w:r>
        <w:t>based on the traces recorded in the client - proxy - server transition process. Meanwhile, GMS will be associated with the</w:t>
      </w:r>
      <w:r w:rsidR="00B56952">
        <w:t xml:space="preserve"> transition of</w:t>
      </w:r>
      <w:r>
        <w:t xml:space="preserve"> FSA state</w:t>
      </w:r>
      <w:r w:rsidR="00B56952">
        <w:t>s</w:t>
      </w:r>
      <w:r>
        <w:t>. Finally, the fuzzing algorithm which is improved to apply to HTTP</w:t>
      </w:r>
      <w:r w:rsidR="00B56952">
        <w:rPr>
          <w:lang w:val="en-CA"/>
        </w:rPr>
        <w:t>S</w:t>
      </w:r>
      <w:r>
        <w:t xml:space="preserve"> protocol is started. The fuzzing algorithm </w:t>
      </w:r>
      <w:r w:rsidR="00B56952">
        <w:t>generates both deterministic and nondeterministic (random) inputs</w:t>
      </w:r>
      <w:r w:rsidR="007A5B79">
        <w:rPr>
          <w:lang w:val="en-CA"/>
        </w:rPr>
        <w:t xml:space="preserve"> messages based on the GMSs,</w:t>
      </w:r>
      <w:r w:rsidR="007A5B79">
        <w:t xml:space="preserve"> and then it </w:t>
      </w:r>
      <w:r>
        <w:t>sends the input message to the server end</w:t>
      </w:r>
      <w:r w:rsidR="007A5B79">
        <w:t xml:space="preserve"> to test each transition in FSA. </w:t>
      </w:r>
    </w:p>
    <w:p w14:paraId="53E63A34" w14:textId="77777777" w:rsidR="00EF28C1" w:rsidRDefault="00EF28C1"/>
    <w:p w14:paraId="4253D1A1" w14:textId="77777777" w:rsidR="00EF28C1" w:rsidRPr="00EF28C1" w:rsidRDefault="00EF28C1">
      <w:pPr>
        <w:rPr>
          <w:b/>
        </w:rPr>
      </w:pPr>
      <w:r w:rsidRPr="00EF28C1">
        <w:rPr>
          <w:b/>
        </w:rPr>
        <w:t>Benchmarks</w:t>
      </w:r>
    </w:p>
    <w:p w14:paraId="249DE72E" w14:textId="77777777" w:rsidR="008F17BC" w:rsidRDefault="006936F4">
      <w:r w:rsidRPr="006936F4">
        <w:t xml:space="preserve">The performance of the </w:t>
      </w:r>
      <w:proofErr w:type="spellStart"/>
      <w:r w:rsidRPr="006936F4">
        <w:t>fuzzer</w:t>
      </w:r>
      <w:proofErr w:type="spellEnd"/>
      <w:r w:rsidRPr="006936F4">
        <w:t xml:space="preserve"> </w:t>
      </w:r>
      <w:r w:rsidR="00BB54CC">
        <w:t>can be</w:t>
      </w:r>
      <w:r w:rsidRPr="006936F4">
        <w:t xml:space="preserve"> measured by its coverage of the target website, the number </w:t>
      </w:r>
      <w:r w:rsidRPr="006936F4">
        <w:lastRenderedPageBreak/>
        <w:t xml:space="preserve">of bugs </w:t>
      </w:r>
      <w:r>
        <w:t>exposed</w:t>
      </w:r>
      <w:r w:rsidRPr="006936F4">
        <w:t xml:space="preserve">, execution speed and stability. </w:t>
      </w:r>
      <w:r w:rsidR="008F17BC">
        <w:t xml:space="preserve">Our </w:t>
      </w:r>
      <w:proofErr w:type="spellStart"/>
      <w:r w:rsidR="008F17BC">
        <w:t>fuzzer</w:t>
      </w:r>
      <w:proofErr w:type="spellEnd"/>
      <w:r w:rsidR="008F17BC">
        <w:t xml:space="preserve"> </w:t>
      </w:r>
      <w:r w:rsidR="00EF28C1">
        <w:t>is expected to be</w:t>
      </w:r>
      <w:r w:rsidR="008F17BC">
        <w:t xml:space="preserve"> tested </w:t>
      </w:r>
      <w:r w:rsidR="002E76E9">
        <w:t xml:space="preserve">on customized servers or </w:t>
      </w:r>
      <w:r w:rsidR="008F17BC">
        <w:t xml:space="preserve">using Google’s </w:t>
      </w:r>
      <w:proofErr w:type="spellStart"/>
      <w:r w:rsidR="008F17BC">
        <w:t>Fuzzbench</w:t>
      </w:r>
      <w:proofErr w:type="spellEnd"/>
      <w:r w:rsidR="008F17BC">
        <w:t xml:space="preserve"> package, which </w:t>
      </w:r>
      <w:r w:rsidR="00BB54CC">
        <w:t>support</w:t>
      </w:r>
      <w:r w:rsidR="008F17BC">
        <w:t xml:space="preserve">s </w:t>
      </w:r>
      <w:r w:rsidR="00BB54CC">
        <w:t xml:space="preserve">all </w:t>
      </w:r>
      <w:r w:rsidR="008F17BC" w:rsidRPr="008F17BC">
        <w:t>OSS-Fuzz</w:t>
      </w:r>
      <w:r w:rsidR="008F17BC">
        <w:t xml:space="preserve"> benchmarks and customized benchmark</w:t>
      </w:r>
      <w:r w:rsidR="00BB54CC">
        <w:t xml:space="preserve"> too</w:t>
      </w:r>
      <w:r w:rsidR="008F17BC">
        <w:t xml:space="preserve">. It </w:t>
      </w:r>
      <w:r w:rsidR="00E8236C">
        <w:t>is a powe</w:t>
      </w:r>
      <w:r w:rsidR="00E21F58">
        <w:t xml:space="preserve">rful tool to test </w:t>
      </w:r>
      <w:proofErr w:type="spellStart"/>
      <w:r w:rsidR="00E21F58">
        <w:t>fuzzers</w:t>
      </w:r>
      <w:proofErr w:type="spellEnd"/>
      <w:r w:rsidR="00E21F58">
        <w:t xml:space="preserve"> as it enables running multiple</w:t>
      </w:r>
      <w:r w:rsidR="00E8236C">
        <w:t xml:space="preserve"> </w:t>
      </w:r>
      <w:proofErr w:type="spellStart"/>
      <w:r w:rsidR="00E8236C">
        <w:t>fuzzer</w:t>
      </w:r>
      <w:r w:rsidR="00E21F58">
        <w:t>s</w:t>
      </w:r>
      <w:proofErr w:type="spellEnd"/>
      <w:r w:rsidR="00E8236C">
        <w:t xml:space="preserve"> on a variety of benchmarks at the same time.</w:t>
      </w:r>
      <w:r w:rsidR="00BB54CC">
        <w:t xml:space="preserve"> The edge coverage against different benchmark</w:t>
      </w:r>
      <w:r w:rsidR="00E21F58">
        <w:t>s</w:t>
      </w:r>
      <w:r w:rsidR="00BB54CC">
        <w:t xml:space="preserve"> over time will be plotted.</w:t>
      </w:r>
      <w:r w:rsidR="00E8236C">
        <w:t xml:space="preserve"> </w:t>
      </w:r>
      <w:r w:rsidR="00E21F58">
        <w:t xml:space="preserve">Finally, the overall performance will be compared with other </w:t>
      </w:r>
      <w:proofErr w:type="spellStart"/>
      <w:r w:rsidR="00E21F58">
        <w:t>fuzzers</w:t>
      </w:r>
      <w:proofErr w:type="spellEnd"/>
      <w:r w:rsidR="00E21F58">
        <w:t xml:space="preserve"> on the same benchmarks. </w:t>
      </w:r>
      <w:r w:rsidR="00E8236C">
        <w:t xml:space="preserve">By comparing the performance between different benchmarks, a clear image of the </w:t>
      </w:r>
      <w:proofErr w:type="spellStart"/>
      <w:r w:rsidR="00E8236C">
        <w:t>fuzzer</w:t>
      </w:r>
      <w:r>
        <w:t>’s</w:t>
      </w:r>
      <w:proofErr w:type="spellEnd"/>
      <w:r>
        <w:t xml:space="preserve"> capability</w:t>
      </w:r>
      <w:r w:rsidR="00E8236C">
        <w:t xml:space="preserve"> can be obtained</w:t>
      </w:r>
      <w:r w:rsidR="008F17BC">
        <w:t xml:space="preserve">. </w:t>
      </w:r>
      <w:r>
        <w:t>Moreover, t</w:t>
      </w:r>
      <w:r w:rsidR="00E21F58">
        <w:t>he comparison</w:t>
      </w:r>
      <w:r w:rsidR="00E8236C">
        <w:t xml:space="preserve"> with existing</w:t>
      </w:r>
      <w:r>
        <w:t xml:space="preserve"> popular </w:t>
      </w:r>
      <w:proofErr w:type="spellStart"/>
      <w:r w:rsidR="00E8236C">
        <w:t>fuzzers</w:t>
      </w:r>
      <w:proofErr w:type="spellEnd"/>
      <w:r w:rsidR="00E21F58">
        <w:t xml:space="preserve"> really</w:t>
      </w:r>
      <w:r>
        <w:t xml:space="preserve"> puts the real-world </w:t>
      </w:r>
      <w:r w:rsidR="00814A11">
        <w:t>application</w:t>
      </w:r>
      <w:r>
        <w:t xml:space="preserve"> of our </w:t>
      </w:r>
      <w:proofErr w:type="spellStart"/>
      <w:r>
        <w:t>fuzzer</w:t>
      </w:r>
      <w:proofErr w:type="spellEnd"/>
      <w:r>
        <w:t xml:space="preserve"> to a test</w:t>
      </w:r>
      <w:r w:rsidR="00E8236C">
        <w:t>.</w:t>
      </w:r>
      <w:r>
        <w:t xml:space="preserve"> </w:t>
      </w:r>
    </w:p>
    <w:p w14:paraId="58BA9372" w14:textId="77777777" w:rsidR="00E21F58" w:rsidRDefault="00E21F58"/>
    <w:p w14:paraId="08B75E0D" w14:textId="77777777" w:rsidR="00A9269A" w:rsidRPr="00814A11" w:rsidRDefault="00A9269A" w:rsidP="00A9269A">
      <w:pPr>
        <w:rPr>
          <w:b/>
        </w:rPr>
      </w:pPr>
      <w:r w:rsidRPr="00814A11">
        <w:rPr>
          <w:b/>
        </w:rPr>
        <w:t>Feasibility Analysis</w:t>
      </w:r>
    </w:p>
    <w:p w14:paraId="7D9FBFD5" w14:textId="77777777" w:rsidR="00A9269A" w:rsidRDefault="00A9269A" w:rsidP="00A9269A">
      <w:r>
        <w:t xml:space="preserve">1. Large number of literatures are available on </w:t>
      </w:r>
      <w:proofErr w:type="spellStart"/>
      <w:r>
        <w:t>fuzzers</w:t>
      </w:r>
      <w:proofErr w:type="spellEnd"/>
      <w:r>
        <w:t xml:space="preserve"> to detect vulnerabilities of software.</w:t>
      </w:r>
    </w:p>
    <w:p w14:paraId="748F4789" w14:textId="77777777" w:rsidR="00A9269A" w:rsidRDefault="00A9269A" w:rsidP="00A9269A">
      <w:r>
        <w:t>2. It is feasible for us to fuzz client or server protocol implementations based on ongoing learning about Computer Networks.</w:t>
      </w:r>
    </w:p>
    <w:p w14:paraId="37B84808" w14:textId="77777777" w:rsidR="00A9269A" w:rsidRDefault="00A9269A" w:rsidP="00A9269A">
      <w:r>
        <w:t xml:space="preserve">3. We have evaluated the workload of modifying the </w:t>
      </w:r>
      <w:proofErr w:type="spellStart"/>
      <w:r>
        <w:t>AutoFuzz</w:t>
      </w:r>
      <w:proofErr w:type="spellEnd"/>
      <w:r>
        <w:t xml:space="preserve"> tool and the construction of the server - </w:t>
      </w:r>
      <w:proofErr w:type="spellStart"/>
      <w:r>
        <w:t>fuzzer</w:t>
      </w:r>
      <w:proofErr w:type="spellEnd"/>
      <w:r>
        <w:t xml:space="preserve"> - client framework in detail. </w:t>
      </w:r>
    </w:p>
    <w:p w14:paraId="33B03F16" w14:textId="77777777" w:rsidR="00A9269A" w:rsidRPr="00901E03" w:rsidRDefault="00A9269A" w:rsidP="00A9269A">
      <w:r>
        <w:t>4. Our tasks are as follows - framework construction, function modification (fuzzing algorithms, deterministic and non-deterministic functions), protocols running and traces recording, and comparison methodology construction.  Based on the tasks above, the project is divided into parts that could be pulled off in 10 weeks step by step.</w:t>
      </w:r>
    </w:p>
    <w:p w14:paraId="0B710337" w14:textId="77777777" w:rsidR="00A9269A" w:rsidRPr="00A9269A" w:rsidRDefault="00A9269A"/>
    <w:p w14:paraId="09950EC1" w14:textId="77777777" w:rsidR="00901E03" w:rsidRDefault="00E21F58">
      <w:r w:rsidRPr="00EF28C1">
        <w:rPr>
          <w:b/>
        </w:rPr>
        <w:t>Plans</w:t>
      </w:r>
    </w:p>
    <w:p w14:paraId="3663B750" w14:textId="4AE46286" w:rsidR="00901E03" w:rsidRDefault="00901E03" w:rsidP="00855B30">
      <w:pPr>
        <w:pStyle w:val="ListParagraph"/>
        <w:numPr>
          <w:ilvl w:val="0"/>
          <w:numId w:val="2"/>
        </w:numPr>
      </w:pPr>
      <w:r>
        <w:t xml:space="preserve">Build a server - </w:t>
      </w:r>
      <w:proofErr w:type="spellStart"/>
      <w:r>
        <w:t>autofuzz</w:t>
      </w:r>
      <w:proofErr w:type="spellEnd"/>
      <w:r>
        <w:t xml:space="preserve"> - client system, running https protocol; (1 week)</w:t>
      </w:r>
    </w:p>
    <w:p w14:paraId="2A7C508E" w14:textId="2AA00212" w:rsidR="00901E03" w:rsidRDefault="00901E03" w:rsidP="00855B30">
      <w:pPr>
        <w:pStyle w:val="ListParagraph"/>
        <w:numPr>
          <w:ilvl w:val="1"/>
          <w:numId w:val="2"/>
        </w:numPr>
      </w:pPr>
      <w:proofErr w:type="spellStart"/>
      <w:r>
        <w:t>autofuzz</w:t>
      </w:r>
      <w:proofErr w:type="spellEnd"/>
      <w:r>
        <w:t xml:space="preserve"> acts as a man-in-the-middle proxy server and records protocol traces</w:t>
      </w:r>
    </w:p>
    <w:p w14:paraId="7E2B1EEA" w14:textId="41F3A507" w:rsidR="00901E03" w:rsidRDefault="00901E03" w:rsidP="00855B30">
      <w:pPr>
        <w:pStyle w:val="ListParagraph"/>
        <w:numPr>
          <w:ilvl w:val="0"/>
          <w:numId w:val="2"/>
        </w:numPr>
      </w:pPr>
      <w:r>
        <w:t>Learn protocol specifications through recorded traces (3 weeks)</w:t>
      </w:r>
    </w:p>
    <w:p w14:paraId="574DF436" w14:textId="1B28CE98" w:rsidR="00901E03" w:rsidRDefault="00901E03" w:rsidP="00855B30">
      <w:pPr>
        <w:pStyle w:val="ListParagraph"/>
        <w:numPr>
          <w:ilvl w:val="1"/>
          <w:numId w:val="2"/>
        </w:numPr>
      </w:pPr>
      <w:r>
        <w:t>Construct finite state automaton (consisting of key states and transitions of a protocol);</w:t>
      </w:r>
    </w:p>
    <w:p w14:paraId="649EA989" w14:textId="05B7B61E" w:rsidR="00901E03" w:rsidRDefault="00901E03" w:rsidP="00855B30">
      <w:pPr>
        <w:pStyle w:val="ListParagraph"/>
        <w:numPr>
          <w:ilvl w:val="1"/>
          <w:numId w:val="2"/>
        </w:numPr>
      </w:pPr>
      <w:r>
        <w:t xml:space="preserve">Modify abstraction functions to identify messages and distribute them into clusters (similar messages in the same cluster) </w:t>
      </w:r>
    </w:p>
    <w:p w14:paraId="35DAD884" w14:textId="16C3CD16" w:rsidR="00901E03" w:rsidRDefault="00901E03" w:rsidP="00855B30">
      <w:pPr>
        <w:pStyle w:val="ListParagraph"/>
        <w:numPr>
          <w:ilvl w:val="1"/>
          <w:numId w:val="2"/>
        </w:numPr>
      </w:pPr>
      <w:r>
        <w:t>Apply sequence alignment algorithms to generate generic message sequence (GMS) for each cluster.</w:t>
      </w:r>
    </w:p>
    <w:p w14:paraId="27B12170" w14:textId="27FD5673" w:rsidR="00901E03" w:rsidRDefault="00901E03" w:rsidP="00855B30">
      <w:pPr>
        <w:pStyle w:val="ListParagraph"/>
        <w:numPr>
          <w:ilvl w:val="0"/>
          <w:numId w:val="2"/>
        </w:numPr>
      </w:pPr>
      <w:r>
        <w:t>Modify fuzzing algorithms (2 weeks)</w:t>
      </w:r>
    </w:p>
    <w:p w14:paraId="7BD17026" w14:textId="77777777" w:rsidR="00855B30" w:rsidRDefault="00901E03" w:rsidP="00855B30">
      <w:pPr>
        <w:pStyle w:val="ListParagraph"/>
        <w:numPr>
          <w:ilvl w:val="1"/>
          <w:numId w:val="2"/>
        </w:numPr>
      </w:pPr>
      <w:r>
        <w:t>Modify deterministic functions</w:t>
      </w:r>
    </w:p>
    <w:p w14:paraId="656FDD1B" w14:textId="74E7CDDC" w:rsidR="00901E03" w:rsidRDefault="00901E03" w:rsidP="00855B30">
      <w:pPr>
        <w:pStyle w:val="ListParagraph"/>
        <w:numPr>
          <w:ilvl w:val="2"/>
          <w:numId w:val="2"/>
        </w:numPr>
      </w:pPr>
      <w:r>
        <w:t xml:space="preserve">Each function is directive, and it is to induce a </w:t>
      </w:r>
      <w:r w:rsidR="007A5B79">
        <w:t xml:space="preserve">specific </w:t>
      </w:r>
      <w:r>
        <w:t xml:space="preserve">kind of software vulnerability (such as inserting maximum / minimum integers to cause integer overflow) </w:t>
      </w:r>
    </w:p>
    <w:p w14:paraId="6BD8126B" w14:textId="77777777" w:rsidR="00855B30" w:rsidRDefault="00901E03" w:rsidP="00855B30">
      <w:pPr>
        <w:pStyle w:val="ListParagraph"/>
        <w:numPr>
          <w:ilvl w:val="1"/>
          <w:numId w:val="2"/>
        </w:numPr>
      </w:pPr>
      <w:r>
        <w:t xml:space="preserve">Modify non-deterministic functions </w:t>
      </w:r>
    </w:p>
    <w:p w14:paraId="1440DA12" w14:textId="7D777BDF" w:rsidR="00901E03" w:rsidRDefault="00901E03" w:rsidP="00855B30">
      <w:pPr>
        <w:pStyle w:val="ListParagraph"/>
        <w:numPr>
          <w:ilvl w:val="2"/>
          <w:numId w:val="2"/>
        </w:numPr>
      </w:pPr>
      <w:r>
        <w:t xml:space="preserve">Randomly modify messages or GMS </w:t>
      </w:r>
    </w:p>
    <w:p w14:paraId="16FA9266" w14:textId="7D3B8220" w:rsidR="00901E03" w:rsidRDefault="00901E03" w:rsidP="00855B30">
      <w:pPr>
        <w:pStyle w:val="ListParagraph"/>
        <w:numPr>
          <w:ilvl w:val="0"/>
          <w:numId w:val="2"/>
        </w:numPr>
      </w:pPr>
      <w:r>
        <w:t xml:space="preserve">Construct a methodology to </w:t>
      </w:r>
      <w:r w:rsidR="00814A11">
        <w:t>analyze</w:t>
      </w:r>
      <w:r>
        <w:t xml:space="preserve"> the performance of the </w:t>
      </w:r>
      <w:proofErr w:type="spellStart"/>
      <w:r>
        <w:t>fuzzer</w:t>
      </w:r>
      <w:proofErr w:type="spellEnd"/>
      <w:r>
        <w:t xml:space="preserve"> (2 week)</w:t>
      </w:r>
    </w:p>
    <w:p w14:paraId="6724A568" w14:textId="4044DC6A" w:rsidR="00BB39E3" w:rsidRDefault="00901E03" w:rsidP="00855B30">
      <w:pPr>
        <w:pStyle w:val="ListParagraph"/>
        <w:numPr>
          <w:ilvl w:val="1"/>
          <w:numId w:val="2"/>
        </w:numPr>
      </w:pPr>
      <w:r>
        <w:t xml:space="preserve">For example: Test </w:t>
      </w:r>
      <w:proofErr w:type="spellStart"/>
      <w:r>
        <w:t>fuzzer</w:t>
      </w:r>
      <w:proofErr w:type="spellEnd"/>
      <w:r>
        <w:t xml:space="preserve"> with </w:t>
      </w:r>
      <w:proofErr w:type="spellStart"/>
      <w:r>
        <w:t>Fuzzbench</w:t>
      </w:r>
      <w:proofErr w:type="spellEnd"/>
      <w:r>
        <w:t xml:space="preserve"> </w:t>
      </w:r>
    </w:p>
    <w:p w14:paraId="25CF0CD4" w14:textId="3B8B9A6D" w:rsidR="00901E03" w:rsidRDefault="00901E03" w:rsidP="00855B30">
      <w:pPr>
        <w:pStyle w:val="ListParagraph"/>
        <w:numPr>
          <w:ilvl w:val="1"/>
          <w:numId w:val="2"/>
        </w:numPr>
      </w:pPr>
      <w:r>
        <w:t>Compare with other tools</w:t>
      </w:r>
    </w:p>
    <w:p w14:paraId="132BD638" w14:textId="77777777" w:rsidR="00901E03" w:rsidRDefault="00901E03" w:rsidP="00901E03"/>
    <w:p w14:paraId="13C5D479" w14:textId="77777777" w:rsidR="00A9269A" w:rsidRPr="00901E03" w:rsidRDefault="00A9269A" w:rsidP="00901E03"/>
    <w:sectPr w:rsidR="00A9269A" w:rsidRPr="00901E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7F3800"/>
    <w:multiLevelType w:val="hybridMultilevel"/>
    <w:tmpl w:val="1D06D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BC5712"/>
    <w:multiLevelType w:val="hybridMultilevel"/>
    <w:tmpl w:val="28DE3FD8"/>
    <w:lvl w:ilvl="0" w:tplc="0409000F">
      <w:start w:val="1"/>
      <w:numFmt w:val="decimal"/>
      <w:lvlText w:val="%1."/>
      <w:lvlJc w:val="left"/>
      <w:pPr>
        <w:ind w:left="360" w:hanging="360"/>
      </w:pPr>
      <w:rPr>
        <w:rFonts w:hint="default"/>
      </w:rPr>
    </w:lvl>
    <w:lvl w:ilvl="1" w:tplc="53DC8624">
      <w:start w:val="1"/>
      <w:numFmt w:val="lowerLetter"/>
      <w:lvlText w:val="%2."/>
      <w:lvlJc w:val="left"/>
      <w:pPr>
        <w:ind w:left="1080" w:hanging="360"/>
      </w:pPr>
      <w:rPr>
        <w:rFonts w:hint="default"/>
      </w:rPr>
    </w:lvl>
    <w:lvl w:ilvl="2" w:tplc="CC86F08E">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4C3"/>
    <w:rsid w:val="0003198D"/>
    <w:rsid w:val="000977DE"/>
    <w:rsid w:val="000E481D"/>
    <w:rsid w:val="001567E6"/>
    <w:rsid w:val="001D0311"/>
    <w:rsid w:val="002E76E9"/>
    <w:rsid w:val="00327070"/>
    <w:rsid w:val="003B36FF"/>
    <w:rsid w:val="0042563B"/>
    <w:rsid w:val="005F2C57"/>
    <w:rsid w:val="00656342"/>
    <w:rsid w:val="0068651E"/>
    <w:rsid w:val="006936F4"/>
    <w:rsid w:val="006B5B26"/>
    <w:rsid w:val="00730442"/>
    <w:rsid w:val="007A5B79"/>
    <w:rsid w:val="00813183"/>
    <w:rsid w:val="00814A11"/>
    <w:rsid w:val="00855B30"/>
    <w:rsid w:val="008B1F2E"/>
    <w:rsid w:val="008F17BC"/>
    <w:rsid w:val="00901E03"/>
    <w:rsid w:val="009B035F"/>
    <w:rsid w:val="00A26E87"/>
    <w:rsid w:val="00A9269A"/>
    <w:rsid w:val="00B509AD"/>
    <w:rsid w:val="00B56952"/>
    <w:rsid w:val="00B71C85"/>
    <w:rsid w:val="00B754C3"/>
    <w:rsid w:val="00BB39E3"/>
    <w:rsid w:val="00BB54CC"/>
    <w:rsid w:val="00BF0D86"/>
    <w:rsid w:val="00C36C30"/>
    <w:rsid w:val="00D329C2"/>
    <w:rsid w:val="00E21F58"/>
    <w:rsid w:val="00E50B67"/>
    <w:rsid w:val="00E672A0"/>
    <w:rsid w:val="00E8236C"/>
    <w:rsid w:val="00EC0DE7"/>
    <w:rsid w:val="00EF2179"/>
    <w:rsid w:val="00EF2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006B9"/>
  <w15:chartTrackingRefBased/>
  <w15:docId w15:val="{562B3454-677C-4194-9F53-681871F9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51E"/>
    <w:rPr>
      <w:color w:val="0563C1" w:themeColor="hyperlink"/>
      <w:u w:val="single"/>
    </w:rPr>
  </w:style>
  <w:style w:type="paragraph" w:styleId="ListParagraph">
    <w:name w:val="List Paragraph"/>
    <w:basedOn w:val="Normal"/>
    <w:uiPriority w:val="34"/>
    <w:qFormat/>
    <w:rsid w:val="00855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699647">
      <w:bodyDiv w:val="1"/>
      <w:marLeft w:val="0"/>
      <w:marRight w:val="0"/>
      <w:marTop w:val="0"/>
      <w:marBottom w:val="0"/>
      <w:divBdr>
        <w:top w:val="none" w:sz="0" w:space="0" w:color="auto"/>
        <w:left w:val="none" w:sz="0" w:space="0" w:color="auto"/>
        <w:bottom w:val="none" w:sz="0" w:space="0" w:color="auto"/>
        <w:right w:val="none" w:sz="0" w:space="0" w:color="auto"/>
      </w:divBdr>
    </w:div>
    <w:div w:id="176044599">
      <w:bodyDiv w:val="1"/>
      <w:marLeft w:val="0"/>
      <w:marRight w:val="0"/>
      <w:marTop w:val="0"/>
      <w:marBottom w:val="0"/>
      <w:divBdr>
        <w:top w:val="none" w:sz="0" w:space="0" w:color="auto"/>
        <w:left w:val="none" w:sz="0" w:space="0" w:color="auto"/>
        <w:bottom w:val="none" w:sz="0" w:space="0" w:color="auto"/>
        <w:right w:val="none" w:sz="0" w:space="0" w:color="auto"/>
      </w:divBdr>
    </w:div>
    <w:div w:id="566035600">
      <w:bodyDiv w:val="1"/>
      <w:marLeft w:val="0"/>
      <w:marRight w:val="0"/>
      <w:marTop w:val="0"/>
      <w:marBottom w:val="0"/>
      <w:divBdr>
        <w:top w:val="none" w:sz="0" w:space="0" w:color="auto"/>
        <w:left w:val="none" w:sz="0" w:space="0" w:color="auto"/>
        <w:bottom w:val="none" w:sz="0" w:space="0" w:color="auto"/>
        <w:right w:val="none" w:sz="0" w:space="0" w:color="auto"/>
      </w:divBdr>
    </w:div>
    <w:div w:id="1107971075">
      <w:bodyDiv w:val="1"/>
      <w:marLeft w:val="0"/>
      <w:marRight w:val="0"/>
      <w:marTop w:val="0"/>
      <w:marBottom w:val="0"/>
      <w:divBdr>
        <w:top w:val="none" w:sz="0" w:space="0" w:color="auto"/>
        <w:left w:val="none" w:sz="0" w:space="0" w:color="auto"/>
        <w:bottom w:val="none" w:sz="0" w:space="0" w:color="auto"/>
        <w:right w:val="none" w:sz="0" w:space="0" w:color="auto"/>
      </w:divBdr>
      <w:divsChild>
        <w:div w:id="1745757528">
          <w:marLeft w:val="0"/>
          <w:marRight w:val="0"/>
          <w:marTop w:val="0"/>
          <w:marBottom w:val="0"/>
          <w:divBdr>
            <w:top w:val="none" w:sz="0" w:space="0" w:color="auto"/>
            <w:left w:val="none" w:sz="0" w:space="0" w:color="auto"/>
            <w:bottom w:val="none" w:sz="0" w:space="0" w:color="auto"/>
            <w:right w:val="none" w:sz="0" w:space="0" w:color="auto"/>
          </w:divBdr>
        </w:div>
      </w:divsChild>
    </w:div>
    <w:div w:id="1262959295">
      <w:bodyDiv w:val="1"/>
      <w:marLeft w:val="0"/>
      <w:marRight w:val="0"/>
      <w:marTop w:val="0"/>
      <w:marBottom w:val="0"/>
      <w:divBdr>
        <w:top w:val="none" w:sz="0" w:space="0" w:color="auto"/>
        <w:left w:val="none" w:sz="0" w:space="0" w:color="auto"/>
        <w:bottom w:val="none" w:sz="0" w:space="0" w:color="auto"/>
        <w:right w:val="none" w:sz="0" w:space="0" w:color="auto"/>
      </w:divBdr>
    </w:div>
    <w:div w:id="1326932533">
      <w:bodyDiv w:val="1"/>
      <w:marLeft w:val="0"/>
      <w:marRight w:val="0"/>
      <w:marTop w:val="0"/>
      <w:marBottom w:val="0"/>
      <w:divBdr>
        <w:top w:val="none" w:sz="0" w:space="0" w:color="auto"/>
        <w:left w:val="none" w:sz="0" w:space="0" w:color="auto"/>
        <w:bottom w:val="none" w:sz="0" w:space="0" w:color="auto"/>
        <w:right w:val="none" w:sz="0" w:space="0" w:color="auto"/>
      </w:divBdr>
      <w:divsChild>
        <w:div w:id="206070586">
          <w:marLeft w:val="0"/>
          <w:marRight w:val="0"/>
          <w:marTop w:val="0"/>
          <w:marBottom w:val="0"/>
          <w:divBdr>
            <w:top w:val="none" w:sz="0" w:space="0" w:color="auto"/>
            <w:left w:val="none" w:sz="0" w:space="0" w:color="auto"/>
            <w:bottom w:val="none" w:sz="0" w:space="0" w:color="auto"/>
            <w:right w:val="none" w:sz="0" w:space="0" w:color="auto"/>
          </w:divBdr>
        </w:div>
      </w:divsChild>
    </w:div>
    <w:div w:id="1450663202">
      <w:bodyDiv w:val="1"/>
      <w:marLeft w:val="0"/>
      <w:marRight w:val="0"/>
      <w:marTop w:val="0"/>
      <w:marBottom w:val="0"/>
      <w:divBdr>
        <w:top w:val="none" w:sz="0" w:space="0" w:color="auto"/>
        <w:left w:val="none" w:sz="0" w:space="0" w:color="auto"/>
        <w:bottom w:val="none" w:sz="0" w:space="0" w:color="auto"/>
        <w:right w:val="none" w:sz="0" w:space="0" w:color="auto"/>
      </w:divBdr>
    </w:div>
    <w:div w:id="1574075738">
      <w:bodyDiv w:val="1"/>
      <w:marLeft w:val="0"/>
      <w:marRight w:val="0"/>
      <w:marTop w:val="0"/>
      <w:marBottom w:val="0"/>
      <w:divBdr>
        <w:top w:val="none" w:sz="0" w:space="0" w:color="auto"/>
        <w:left w:val="none" w:sz="0" w:space="0" w:color="auto"/>
        <w:bottom w:val="none" w:sz="0" w:space="0" w:color="auto"/>
        <w:right w:val="none" w:sz="0" w:space="0" w:color="auto"/>
      </w:divBdr>
    </w:div>
    <w:div w:id="1870797199">
      <w:bodyDiv w:val="1"/>
      <w:marLeft w:val="0"/>
      <w:marRight w:val="0"/>
      <w:marTop w:val="0"/>
      <w:marBottom w:val="0"/>
      <w:divBdr>
        <w:top w:val="none" w:sz="0" w:space="0" w:color="auto"/>
        <w:left w:val="none" w:sz="0" w:space="0" w:color="auto"/>
        <w:bottom w:val="none" w:sz="0" w:space="0" w:color="auto"/>
        <w:right w:val="none" w:sz="0" w:space="0" w:color="auto"/>
      </w:divBdr>
    </w:div>
    <w:div w:id="205484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487chen@uwaterlo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2</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Jiahao Shi</cp:lastModifiedBy>
  <cp:revision>14</cp:revision>
  <dcterms:created xsi:type="dcterms:W3CDTF">2020-05-27T14:11:00Z</dcterms:created>
  <dcterms:modified xsi:type="dcterms:W3CDTF">2020-05-28T15:55:00Z</dcterms:modified>
</cp:coreProperties>
</file>