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MongoDB Activity – OneCompiler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Topic: Introduction to MongoDB 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Step 1 – Setup (5 minutes)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Open OneCompiler - https://onecompiler.com/</w:t>
        <w:br w:type="textWrapping"/>
        <w:t xml:space="preserve">2. Select MongoDB and delete the default script </w:t>
        <w:br w:type="textWrapping"/>
        <w:t xml:space="preserve">3. Paste the dataset provided below as init data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db.students.insertMany([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{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studentId: 1001,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name: "Aisha Khan",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programme: "Data Science",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year: 1,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age: 24,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skills: ["Python", "SQL"],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address: { city: "Dublin", country: "Ireland" },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modules: [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{ code: "CS501", title: "Machine Learning", mark: 68 },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{ code: "CS550", title: "Databases", mark: 74 }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]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{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studentId: 1002,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name: "Luca Rossi",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programme: "Artificial Intelligence",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year: 1,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age: 26,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skills: ["Python", "TensorFlow"],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address: { city: "Cork", country: "Ireland" },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modules: [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{ code: "CS501", title: "Machine Learning", mark: 81 },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{ code: "CS560", title: "NLP", mark: 77 }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]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{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studentId: 1003,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name: "Mei Chen",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programme: "Data Analytics",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year: 2,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age: 27,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skills: ["R", "SQL", "Tableau"],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address: { city: "Galway", country: "Ireland" },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modules: [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{ code: "CS550", title: "Databases", mark: 71 },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{ code: "CS570", title: "Big Data", mark: 69 }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]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{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studentId: 1004,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name: "Noah Murphy",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programme: "Cybersecurity",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year: 1,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age: 23,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skills: ["Linux", "Networking"],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address: { city: "Limerick", country: "Ireland" },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modules: [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{ code: "CS580", title: "Network Security", mark: 73 },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{ code: "CS550", title: "Databases", mark: 65 }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]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4. Run the script below in the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script.js</w:t>
        </w:r>
      </w:hyperlink>
      <w:r w:rsidDel="00000000" w:rsidR="00000000" w:rsidRPr="00000000">
        <w:rPr>
          <w:rtl w:val="0"/>
        </w:rPr>
        <w:t xml:space="preserve"> window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db.students.find().pretty()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r w:rsidDel="00000000" w:rsidR="00000000" w:rsidRPr="00000000">
        <w:rPr>
          <w:rtl w:val="0"/>
        </w:rPr>
        <w:t xml:space="preserve">Step 2 – Core Queries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Task 1 – Find all students in year 1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db.students.find({ year: 1 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Task 2 – Find students older than 24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db.students.find({ age: { $gt: 24 } 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Task 3 – Find students with any module mark below 70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db.students.find({ "modules.mark": { $lt: 70 } 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Task 4 – Find students in Data Science or AI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db.students.find({ programme: { $in: ["Data Science", "Artificial Intelligence"] } 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Task 5 – Find students living in Dublin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db.students.find({ "address.city": "Dublin" 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Task 6 – Find students with SQL skill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db.students.find({ skills: "SQL" })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r w:rsidDel="00000000" w:rsidR="00000000" w:rsidRPr="00000000">
        <w:rPr>
          <w:rtl w:val="0"/>
        </w:rPr>
        <w:t xml:space="preserve">Step 3 – Advanced Query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Find students who took Machine Learning and scored above 70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db.students.find({ modules: { $elemMatch: { title: "Machine Learning", mark: { $gt: 70 } } } 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Find students: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older than 24 AND in Data Science or AI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db.students.find({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age: { $gt: 24 },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programme: { $in: ["Data Science", "Artificial Intelligence"] }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058">
      <w:pPr>
        <w:pStyle w:val="Heading1"/>
        <w:rPr/>
      </w:pPr>
      <w:r w:rsidDel="00000000" w:rsidR="00000000" w:rsidRPr="00000000">
        <w:rPr>
          <w:rtl w:val="0"/>
        </w:rPr>
        <w:t xml:space="preserve">Step 4 – Updates and Add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Update Aisha Khan’s age to 25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db.students.updateOne({ name: "Aisha Khan" }, { $set: { age: 25 } 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Add MongoDB skill to Luca Rossi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db.students.updateOne({ name: "Luca Rossi" }, { $push: { skills: "MongoDB" } 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Verify updates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db.students.find().pretty()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Add to an array ($push)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Add "MongoDB" as a skill to Luca Rossi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db.students.updateOne(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{ name: "Luca Rossi" },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{ $push: { skills: "MongoDB" } }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script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WBR9eTBkPGvWYMB6y3h2kT8s3g==">CgMxLjA4AHIhMWVseFhaeGN2MlZkQkhzSVN0T0NqQzg1MmxrRUV0NGlR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