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6D12B" w14:textId="6653650C" w:rsidR="00A64D72" w:rsidRPr="003F5162" w:rsidRDefault="00A64D72" w:rsidP="00A64D72">
      <w:r w:rsidRPr="003F5162">
        <w:t>Herby Hertilien</w:t>
      </w:r>
    </w:p>
    <w:p w14:paraId="6285D522" w14:textId="4D9FCB4E" w:rsidR="00A64D72" w:rsidRPr="003F5162" w:rsidRDefault="00A64D72" w:rsidP="00A64D72">
      <w:r w:rsidRPr="003F5162">
        <w:t>ECE – 618</w:t>
      </w:r>
    </w:p>
    <w:p w14:paraId="1ACAAE49" w14:textId="7861521B" w:rsidR="00A64D72" w:rsidRPr="003F5162" w:rsidRDefault="00A64D72" w:rsidP="00A64D72">
      <w:r w:rsidRPr="003F5162">
        <w:t xml:space="preserve">Dr. John </w:t>
      </w:r>
    </w:p>
    <w:p w14:paraId="756B1C96" w14:textId="0549275A" w:rsidR="00A64D72" w:rsidRPr="003F5162" w:rsidRDefault="00A64D72" w:rsidP="00A64D72">
      <w:r w:rsidRPr="003F5162">
        <w:t>Poster Boards Project</w:t>
      </w:r>
    </w:p>
    <w:p w14:paraId="16CF25B9" w14:textId="77777777" w:rsidR="00A64D72" w:rsidRPr="003F5162" w:rsidRDefault="00A64D72" w:rsidP="00A64D72"/>
    <w:p w14:paraId="3EEB1412" w14:textId="648F02A5" w:rsidR="00A64D72" w:rsidRPr="003F5162" w:rsidRDefault="00A64D72" w:rsidP="00A64D72">
      <w:pPr>
        <w:pStyle w:val="ListParagraph"/>
        <w:numPr>
          <w:ilvl w:val="0"/>
          <w:numId w:val="75"/>
        </w:numPr>
        <w:rPr>
          <w:b/>
          <w:bCs/>
          <w:sz w:val="28"/>
          <w:szCs w:val="28"/>
        </w:rPr>
      </w:pPr>
      <w:r w:rsidRPr="003F5162">
        <w:rPr>
          <w:b/>
          <w:bCs/>
          <w:sz w:val="28"/>
          <w:szCs w:val="28"/>
        </w:rPr>
        <w:t>We are building a public posterboard website.</w:t>
      </w:r>
    </w:p>
    <w:p w14:paraId="5B6DCDD4" w14:textId="77777777" w:rsidR="00A64D72" w:rsidRPr="00A64D72" w:rsidRDefault="00A64D72" w:rsidP="00A64D72">
      <w:pPr>
        <w:numPr>
          <w:ilvl w:val="0"/>
          <w:numId w:val="48"/>
        </w:numPr>
      </w:pPr>
      <w:r w:rsidRPr="00A64D72">
        <w:t>Anyone can view boards and posters</w:t>
      </w:r>
    </w:p>
    <w:p w14:paraId="1E7E2F4F" w14:textId="77777777" w:rsidR="00A64D72" w:rsidRPr="00A64D72" w:rsidRDefault="00A64D72" w:rsidP="00A64D72">
      <w:pPr>
        <w:numPr>
          <w:ilvl w:val="0"/>
          <w:numId w:val="48"/>
        </w:numPr>
      </w:pPr>
      <w:r w:rsidRPr="00A64D72">
        <w:t>Only posters (logged-in users) can upload posters</w:t>
      </w:r>
    </w:p>
    <w:p w14:paraId="69E9B5C0" w14:textId="77777777" w:rsidR="00A64D72" w:rsidRPr="00A64D72" w:rsidRDefault="00A64D72" w:rsidP="00A64D72">
      <w:pPr>
        <w:numPr>
          <w:ilvl w:val="0"/>
          <w:numId w:val="48"/>
        </w:numPr>
      </w:pPr>
      <w:r w:rsidRPr="00A64D72">
        <w:t>Posters are image-only</w:t>
      </w:r>
    </w:p>
    <w:p w14:paraId="45EE6E9A" w14:textId="77777777" w:rsidR="00A64D72" w:rsidRPr="00A64D72" w:rsidRDefault="00A64D72" w:rsidP="00A64D72">
      <w:pPr>
        <w:numPr>
          <w:ilvl w:val="0"/>
          <w:numId w:val="48"/>
        </w:numPr>
      </w:pPr>
      <w:r w:rsidRPr="00A64D72">
        <w:t>Each poster shows:</w:t>
      </w:r>
    </w:p>
    <w:p w14:paraId="6715DA57" w14:textId="77777777" w:rsidR="00A64D72" w:rsidRPr="00A64D72" w:rsidRDefault="00A64D72" w:rsidP="00A64D72">
      <w:pPr>
        <w:numPr>
          <w:ilvl w:val="1"/>
          <w:numId w:val="48"/>
        </w:numPr>
      </w:pPr>
      <w:r w:rsidRPr="00A64D72">
        <w:t>the image</w:t>
      </w:r>
    </w:p>
    <w:p w14:paraId="4C6637FC" w14:textId="77777777" w:rsidR="00A64D72" w:rsidRPr="00A64D72" w:rsidRDefault="00A64D72" w:rsidP="00A64D72">
      <w:pPr>
        <w:numPr>
          <w:ilvl w:val="1"/>
          <w:numId w:val="48"/>
        </w:numPr>
      </w:pPr>
      <w:r w:rsidRPr="00A64D72">
        <w:t>the board name</w:t>
      </w:r>
    </w:p>
    <w:p w14:paraId="087EAC78" w14:textId="77777777" w:rsidR="00A64D72" w:rsidRPr="00A64D72" w:rsidRDefault="00A64D72" w:rsidP="00A64D72">
      <w:pPr>
        <w:numPr>
          <w:ilvl w:val="1"/>
          <w:numId w:val="48"/>
        </w:numPr>
      </w:pPr>
      <w:r w:rsidRPr="00A64D72">
        <w:t>the date/time it was posted</w:t>
      </w:r>
    </w:p>
    <w:p w14:paraId="7EAB3CF9" w14:textId="77777777" w:rsidR="00A64D72" w:rsidRPr="00A64D72" w:rsidRDefault="00A64D72" w:rsidP="00A64D72">
      <w:pPr>
        <w:numPr>
          <w:ilvl w:val="0"/>
          <w:numId w:val="48"/>
        </w:numPr>
      </w:pPr>
      <w:r w:rsidRPr="00A64D72">
        <w:t>Posters can be shared using a URL</w:t>
      </w:r>
    </w:p>
    <w:p w14:paraId="0A4F244E" w14:textId="34ABFAD7" w:rsidR="00A64D72" w:rsidRPr="00A64D72" w:rsidRDefault="00A64D72" w:rsidP="00A64D72">
      <w:r w:rsidRPr="00A64D72">
        <w:t>No comments, likes, or text posts.</w:t>
      </w:r>
    </w:p>
    <w:p w14:paraId="193083F4" w14:textId="77777777" w:rsidR="00A64D72" w:rsidRPr="00A64D72" w:rsidRDefault="00000000" w:rsidP="00A64D72">
      <w:r>
        <w:pict w14:anchorId="39DA9FBF">
          <v:rect id="_x0000_i1025" style="width:0;height:1.5pt" o:hralign="center" o:hrstd="t" o:hr="t" fillcolor="#a0a0a0" stroked="f"/>
        </w:pict>
      </w:r>
    </w:p>
    <w:p w14:paraId="680A6736" w14:textId="77777777" w:rsidR="00BB4AA9" w:rsidRPr="00BB4AA9" w:rsidRDefault="00BB4AA9" w:rsidP="00BB4AA9">
      <w:pPr>
        <w:rPr>
          <w:b/>
          <w:bCs/>
          <w:sz w:val="28"/>
          <w:szCs w:val="28"/>
        </w:rPr>
      </w:pPr>
      <w:r w:rsidRPr="00BB4AA9">
        <w:rPr>
          <w:b/>
          <w:bCs/>
          <w:sz w:val="28"/>
          <w:szCs w:val="28"/>
        </w:rPr>
        <w:t>2. Technology Stack – Implementation Plan</w:t>
      </w:r>
    </w:p>
    <w:p w14:paraId="722660CD" w14:textId="77777777" w:rsidR="00BB4AA9" w:rsidRPr="00BB4AA9" w:rsidRDefault="00BB4AA9" w:rsidP="00BB4AA9">
      <w:r w:rsidRPr="00BB4AA9">
        <w:t>Backend (Python + Flask)</w:t>
      </w:r>
    </w:p>
    <w:p w14:paraId="455C7EAD" w14:textId="77777777" w:rsidR="00BB4AA9" w:rsidRPr="00BB4AA9" w:rsidRDefault="00BB4AA9" w:rsidP="00BB4AA9">
      <w:pPr>
        <w:numPr>
          <w:ilvl w:val="0"/>
          <w:numId w:val="76"/>
        </w:numPr>
      </w:pPr>
      <w:r w:rsidRPr="00BB4AA9">
        <w:t>Flask will be used to build a REST API that handles all application logic.</w:t>
      </w:r>
    </w:p>
    <w:p w14:paraId="08748366" w14:textId="77777777" w:rsidR="00BB4AA9" w:rsidRPr="00BB4AA9" w:rsidRDefault="00BB4AA9" w:rsidP="00BB4AA9">
      <w:pPr>
        <w:numPr>
          <w:ilvl w:val="0"/>
          <w:numId w:val="76"/>
        </w:numPr>
      </w:pPr>
      <w:r w:rsidRPr="00BB4AA9">
        <w:t>The API will expose endpoints for:</w:t>
      </w:r>
    </w:p>
    <w:p w14:paraId="78E19DA5" w14:textId="77777777" w:rsidR="00BB4AA9" w:rsidRPr="00BB4AA9" w:rsidRDefault="00BB4AA9" w:rsidP="00BB4AA9">
      <w:pPr>
        <w:numPr>
          <w:ilvl w:val="1"/>
          <w:numId w:val="76"/>
        </w:numPr>
      </w:pPr>
      <w:r w:rsidRPr="00BB4AA9">
        <w:t>viewing boards and posters (public)</w:t>
      </w:r>
    </w:p>
    <w:p w14:paraId="0269A8A0" w14:textId="77777777" w:rsidR="00BB4AA9" w:rsidRPr="003F5162" w:rsidRDefault="00BB4AA9" w:rsidP="00BB4AA9">
      <w:pPr>
        <w:numPr>
          <w:ilvl w:val="1"/>
          <w:numId w:val="76"/>
        </w:numPr>
      </w:pPr>
      <w:r w:rsidRPr="00BB4AA9">
        <w:t>uploading and deleting posters (authenticated users only)</w:t>
      </w:r>
    </w:p>
    <w:p w14:paraId="36796A78" w14:textId="39C51DBC" w:rsidR="00BB4AA9" w:rsidRPr="00BB4AA9" w:rsidRDefault="00BB4AA9" w:rsidP="00BB4AA9">
      <w:r w:rsidRPr="00BB4AA9">
        <w:t xml:space="preserve">How we’ll structure the Flask code </w:t>
      </w:r>
    </w:p>
    <w:p w14:paraId="6AF63CAE" w14:textId="77777777" w:rsidR="00BB4AA9" w:rsidRPr="00BB4AA9" w:rsidRDefault="00BB4AA9" w:rsidP="00BB4AA9">
      <w:pPr>
        <w:numPr>
          <w:ilvl w:val="0"/>
          <w:numId w:val="81"/>
        </w:numPr>
      </w:pPr>
      <w:r w:rsidRPr="00BB4AA9">
        <w:t>routes/ = endpoints (URLs)</w:t>
      </w:r>
    </w:p>
    <w:p w14:paraId="0382DD2B" w14:textId="77777777" w:rsidR="00BB4AA9" w:rsidRPr="00BB4AA9" w:rsidRDefault="00BB4AA9" w:rsidP="00BB4AA9">
      <w:pPr>
        <w:numPr>
          <w:ilvl w:val="0"/>
          <w:numId w:val="81"/>
        </w:numPr>
      </w:pPr>
      <w:r w:rsidRPr="00BB4AA9">
        <w:t>services/ = business rules (ex: “only owner can delete”)</w:t>
      </w:r>
    </w:p>
    <w:p w14:paraId="4E6B7B22" w14:textId="77777777" w:rsidR="00BB4AA9" w:rsidRPr="00BB4AA9" w:rsidRDefault="00BB4AA9" w:rsidP="00BB4AA9">
      <w:pPr>
        <w:numPr>
          <w:ilvl w:val="0"/>
          <w:numId w:val="81"/>
        </w:numPr>
      </w:pPr>
      <w:r w:rsidRPr="00BB4AA9">
        <w:t>repositories/ = database queries (CRUD)</w:t>
      </w:r>
    </w:p>
    <w:p w14:paraId="0C5FB041" w14:textId="77777777" w:rsidR="00BB4AA9" w:rsidRDefault="00BB4AA9" w:rsidP="00BB4AA9">
      <w:pPr>
        <w:numPr>
          <w:ilvl w:val="0"/>
          <w:numId w:val="81"/>
        </w:numPr>
      </w:pPr>
      <w:r w:rsidRPr="00BB4AA9">
        <w:t>models/ = Board, Post, User tables</w:t>
      </w:r>
    </w:p>
    <w:p w14:paraId="6096A6F5" w14:textId="77777777" w:rsidR="003F5162" w:rsidRDefault="003F5162" w:rsidP="003F5162"/>
    <w:p w14:paraId="436173BD" w14:textId="77777777" w:rsidR="003F5162" w:rsidRPr="00BB4AA9" w:rsidRDefault="003F5162" w:rsidP="003F5162"/>
    <w:p w14:paraId="4DF96C7A" w14:textId="77777777" w:rsidR="00BB4AA9" w:rsidRPr="00BB4AA9" w:rsidRDefault="00BB4AA9" w:rsidP="00BB4AA9">
      <w:r w:rsidRPr="00BB4AA9">
        <w:lastRenderedPageBreak/>
        <w:t>Example endpoints we will implement</w:t>
      </w:r>
    </w:p>
    <w:p w14:paraId="74C36D5E" w14:textId="77777777" w:rsidR="00BB4AA9" w:rsidRPr="00BB4AA9" w:rsidRDefault="00BB4AA9" w:rsidP="00BB4AA9">
      <w:pPr>
        <w:numPr>
          <w:ilvl w:val="0"/>
          <w:numId w:val="82"/>
        </w:numPr>
      </w:pPr>
      <w:r w:rsidRPr="00BB4AA9">
        <w:t>Public:</w:t>
      </w:r>
    </w:p>
    <w:p w14:paraId="0847A251" w14:textId="77777777" w:rsidR="00BB4AA9" w:rsidRPr="00BB4AA9" w:rsidRDefault="00BB4AA9" w:rsidP="00BB4AA9">
      <w:pPr>
        <w:numPr>
          <w:ilvl w:val="1"/>
          <w:numId w:val="82"/>
        </w:numPr>
      </w:pPr>
      <w:r w:rsidRPr="00BB4AA9">
        <w:t>GET /</w:t>
      </w:r>
      <w:proofErr w:type="spellStart"/>
      <w:r w:rsidRPr="00BB4AA9">
        <w:t>api</w:t>
      </w:r>
      <w:proofErr w:type="spellEnd"/>
      <w:r w:rsidRPr="00BB4AA9">
        <w:t>/boards</w:t>
      </w:r>
    </w:p>
    <w:p w14:paraId="3F2AB7F2" w14:textId="77777777" w:rsidR="00BB4AA9" w:rsidRPr="00BB4AA9" w:rsidRDefault="00BB4AA9" w:rsidP="00BB4AA9">
      <w:pPr>
        <w:numPr>
          <w:ilvl w:val="1"/>
          <w:numId w:val="82"/>
        </w:numPr>
      </w:pPr>
      <w:r w:rsidRPr="00BB4AA9">
        <w:t>GET /</w:t>
      </w:r>
      <w:proofErr w:type="spellStart"/>
      <w:r w:rsidRPr="00BB4AA9">
        <w:t>api</w:t>
      </w:r>
      <w:proofErr w:type="spellEnd"/>
      <w:r w:rsidRPr="00BB4AA9">
        <w:t>/boards/&lt;</w:t>
      </w:r>
      <w:proofErr w:type="spellStart"/>
      <w:r w:rsidRPr="00BB4AA9">
        <w:t>board_id</w:t>
      </w:r>
      <w:proofErr w:type="spellEnd"/>
      <w:r w:rsidRPr="00BB4AA9">
        <w:t>&gt;/posts</w:t>
      </w:r>
    </w:p>
    <w:p w14:paraId="64DF936E" w14:textId="77777777" w:rsidR="00BB4AA9" w:rsidRPr="00BB4AA9" w:rsidRDefault="00BB4AA9" w:rsidP="00BB4AA9">
      <w:pPr>
        <w:numPr>
          <w:ilvl w:val="1"/>
          <w:numId w:val="82"/>
        </w:numPr>
      </w:pPr>
      <w:r w:rsidRPr="00BB4AA9">
        <w:t>GET /</w:t>
      </w:r>
      <w:proofErr w:type="spellStart"/>
      <w:r w:rsidRPr="00BB4AA9">
        <w:t>api</w:t>
      </w:r>
      <w:proofErr w:type="spellEnd"/>
      <w:r w:rsidRPr="00BB4AA9">
        <w:t>/posts/&lt;</w:t>
      </w:r>
      <w:proofErr w:type="spellStart"/>
      <w:r w:rsidRPr="00BB4AA9">
        <w:t>post_id</w:t>
      </w:r>
      <w:proofErr w:type="spellEnd"/>
      <w:r w:rsidRPr="00BB4AA9">
        <w:t>&gt;</w:t>
      </w:r>
    </w:p>
    <w:p w14:paraId="7027DEF7" w14:textId="77777777" w:rsidR="00BB4AA9" w:rsidRPr="00BB4AA9" w:rsidRDefault="00BB4AA9" w:rsidP="00BB4AA9">
      <w:pPr>
        <w:numPr>
          <w:ilvl w:val="0"/>
          <w:numId w:val="82"/>
        </w:numPr>
      </w:pPr>
      <w:r w:rsidRPr="00BB4AA9">
        <w:t>Poster-only:</w:t>
      </w:r>
    </w:p>
    <w:p w14:paraId="44A19B2C" w14:textId="77777777" w:rsidR="00BB4AA9" w:rsidRPr="00BB4AA9" w:rsidRDefault="00BB4AA9" w:rsidP="00BB4AA9">
      <w:pPr>
        <w:numPr>
          <w:ilvl w:val="1"/>
          <w:numId w:val="82"/>
        </w:numPr>
      </w:pPr>
      <w:r w:rsidRPr="00BB4AA9">
        <w:t>POST /</w:t>
      </w:r>
      <w:proofErr w:type="spellStart"/>
      <w:r w:rsidRPr="00BB4AA9">
        <w:t>api</w:t>
      </w:r>
      <w:proofErr w:type="spellEnd"/>
      <w:r w:rsidRPr="00BB4AA9">
        <w:t>/boards/&lt;</w:t>
      </w:r>
      <w:proofErr w:type="spellStart"/>
      <w:r w:rsidRPr="00BB4AA9">
        <w:t>board_id</w:t>
      </w:r>
      <w:proofErr w:type="spellEnd"/>
      <w:r w:rsidRPr="00BB4AA9">
        <w:t>&gt;/posts</w:t>
      </w:r>
    </w:p>
    <w:p w14:paraId="369C04C7" w14:textId="19BE6F6B" w:rsidR="00BB4AA9" w:rsidRPr="00BB4AA9" w:rsidRDefault="00BB4AA9" w:rsidP="00BB4AA9">
      <w:pPr>
        <w:numPr>
          <w:ilvl w:val="1"/>
          <w:numId w:val="82"/>
        </w:numPr>
      </w:pPr>
      <w:r w:rsidRPr="00BB4AA9">
        <w:t>DELETE /</w:t>
      </w:r>
      <w:proofErr w:type="spellStart"/>
      <w:r w:rsidRPr="00BB4AA9">
        <w:t>api</w:t>
      </w:r>
      <w:proofErr w:type="spellEnd"/>
      <w:r w:rsidRPr="00BB4AA9">
        <w:t>/posts/&lt;</w:t>
      </w:r>
      <w:proofErr w:type="spellStart"/>
      <w:r w:rsidRPr="00BB4AA9">
        <w:t>post_id</w:t>
      </w:r>
      <w:proofErr w:type="spellEnd"/>
      <w:r w:rsidRPr="00BB4AA9">
        <w:t>&gt;</w:t>
      </w:r>
    </w:p>
    <w:p w14:paraId="2A76A1F9" w14:textId="77777777" w:rsidR="00BB4AA9" w:rsidRPr="00BB4AA9" w:rsidRDefault="00BB4AA9" w:rsidP="00BB4AA9">
      <w:pPr>
        <w:numPr>
          <w:ilvl w:val="0"/>
          <w:numId w:val="76"/>
        </w:numPr>
      </w:pPr>
      <w:r w:rsidRPr="00BB4AA9">
        <w:t>The backend will be organized into routes (endpoints), services (business rules), and database models to keep the code clean and maintainable.</w:t>
      </w:r>
    </w:p>
    <w:p w14:paraId="24308881" w14:textId="77777777" w:rsidR="00BB4AA9" w:rsidRPr="00BB4AA9" w:rsidRDefault="00BB4AA9" w:rsidP="00BB4AA9">
      <w:pPr>
        <w:numPr>
          <w:ilvl w:val="0"/>
          <w:numId w:val="76"/>
        </w:numPr>
      </w:pPr>
      <w:r w:rsidRPr="00BB4AA9">
        <w:t>Flask will also handle input validation, authentication checks, and error responses.</w:t>
      </w:r>
    </w:p>
    <w:p w14:paraId="74F18C6F" w14:textId="77777777" w:rsidR="00BB4AA9" w:rsidRPr="00BB4AA9" w:rsidRDefault="00000000" w:rsidP="00BB4AA9">
      <w:r>
        <w:pict w14:anchorId="48EEF57A">
          <v:rect id="_x0000_i1026" style="width:0;height:1.5pt" o:hralign="center" o:hrstd="t" o:hr="t" fillcolor="#a0a0a0" stroked="f"/>
        </w:pict>
      </w:r>
    </w:p>
    <w:p w14:paraId="71A57AC7" w14:textId="77777777" w:rsidR="00BB4AA9" w:rsidRPr="00BB4AA9" w:rsidRDefault="00BB4AA9" w:rsidP="00BB4AA9">
      <w:pPr>
        <w:rPr>
          <w:b/>
          <w:bCs/>
        </w:rPr>
      </w:pPr>
      <w:r w:rsidRPr="00BB4AA9">
        <w:rPr>
          <w:b/>
          <w:bCs/>
        </w:rPr>
        <w:t>Containers (Docker)</w:t>
      </w:r>
    </w:p>
    <w:p w14:paraId="74641941" w14:textId="77777777" w:rsidR="00BB4AA9" w:rsidRPr="00BB4AA9" w:rsidRDefault="00BB4AA9" w:rsidP="00BB4AA9">
      <w:pPr>
        <w:numPr>
          <w:ilvl w:val="0"/>
          <w:numId w:val="77"/>
        </w:numPr>
      </w:pPr>
      <w:r w:rsidRPr="00BB4AA9">
        <w:t>Docker will be used to ensure all team members run the same environment.</w:t>
      </w:r>
    </w:p>
    <w:p w14:paraId="3F29C148" w14:textId="77777777" w:rsidR="00BB4AA9" w:rsidRPr="00BB4AA9" w:rsidRDefault="00BB4AA9" w:rsidP="00BB4AA9">
      <w:pPr>
        <w:numPr>
          <w:ilvl w:val="0"/>
          <w:numId w:val="77"/>
        </w:numPr>
      </w:pPr>
      <w:r w:rsidRPr="00BB4AA9">
        <w:t xml:space="preserve">A </w:t>
      </w:r>
      <w:proofErr w:type="spellStart"/>
      <w:r w:rsidRPr="00BB4AA9">
        <w:t>Dockerfile</w:t>
      </w:r>
      <w:proofErr w:type="spellEnd"/>
      <w:r w:rsidRPr="00BB4AA9">
        <w:t xml:space="preserve"> will package the Flask application and its dependencies.</w:t>
      </w:r>
    </w:p>
    <w:p w14:paraId="3FE8CBEF" w14:textId="77777777" w:rsidR="00BB4AA9" w:rsidRPr="00BB4AA9" w:rsidRDefault="00BB4AA9" w:rsidP="00BB4AA9">
      <w:pPr>
        <w:numPr>
          <w:ilvl w:val="0"/>
          <w:numId w:val="77"/>
        </w:numPr>
      </w:pPr>
      <w:r w:rsidRPr="00BB4AA9">
        <w:t>Docker Compose will be used during development to run:</w:t>
      </w:r>
    </w:p>
    <w:p w14:paraId="60E4756D" w14:textId="77777777" w:rsidR="00BB4AA9" w:rsidRPr="00BB4AA9" w:rsidRDefault="00BB4AA9" w:rsidP="00BB4AA9">
      <w:pPr>
        <w:numPr>
          <w:ilvl w:val="1"/>
          <w:numId w:val="77"/>
        </w:numPr>
      </w:pPr>
      <w:r w:rsidRPr="00BB4AA9">
        <w:t>the Flask API container</w:t>
      </w:r>
    </w:p>
    <w:p w14:paraId="3779BC20" w14:textId="77777777" w:rsidR="00BB4AA9" w:rsidRPr="00BB4AA9" w:rsidRDefault="00BB4AA9" w:rsidP="00BB4AA9">
      <w:pPr>
        <w:numPr>
          <w:ilvl w:val="1"/>
          <w:numId w:val="77"/>
        </w:numPr>
      </w:pPr>
      <w:r w:rsidRPr="00BB4AA9">
        <w:t>a PostgreSQL database container</w:t>
      </w:r>
    </w:p>
    <w:p w14:paraId="5432F62F" w14:textId="77777777" w:rsidR="00BB4AA9" w:rsidRPr="00BB4AA9" w:rsidRDefault="00BB4AA9" w:rsidP="00BB4AA9">
      <w:pPr>
        <w:numPr>
          <w:ilvl w:val="0"/>
          <w:numId w:val="77"/>
        </w:numPr>
      </w:pPr>
      <w:r w:rsidRPr="00BB4AA9">
        <w:t>The same Docker image used locally will be deployed to the cloud, preventing environment-related issues.</w:t>
      </w:r>
    </w:p>
    <w:p w14:paraId="421B4BC1" w14:textId="77777777" w:rsidR="00BB4AA9" w:rsidRPr="00BB4AA9" w:rsidRDefault="00000000" w:rsidP="00BB4AA9">
      <w:r>
        <w:pict w14:anchorId="124C2E07">
          <v:rect id="_x0000_i1027" style="width:0;height:1.5pt" o:hralign="center" o:hrstd="t" o:hr="t" fillcolor="#a0a0a0" stroked="f"/>
        </w:pict>
      </w:r>
    </w:p>
    <w:p w14:paraId="2C360D6C" w14:textId="77777777" w:rsidR="00BB4AA9" w:rsidRPr="00BB4AA9" w:rsidRDefault="00BB4AA9" w:rsidP="00BB4AA9">
      <w:pPr>
        <w:rPr>
          <w:b/>
          <w:bCs/>
        </w:rPr>
      </w:pPr>
      <w:r w:rsidRPr="00BB4AA9">
        <w:rPr>
          <w:b/>
          <w:bCs/>
        </w:rPr>
        <w:t>Cloud (Google – free/student-friendly)</w:t>
      </w:r>
    </w:p>
    <w:p w14:paraId="30ADA7B3" w14:textId="77777777" w:rsidR="00BB4AA9" w:rsidRPr="00BB4AA9" w:rsidRDefault="00BB4AA9" w:rsidP="00BB4AA9">
      <w:r w:rsidRPr="00BB4AA9">
        <w:t>Google Cloud Run</w:t>
      </w:r>
    </w:p>
    <w:p w14:paraId="1107521A" w14:textId="77777777" w:rsidR="00BB4AA9" w:rsidRPr="00BB4AA9" w:rsidRDefault="00BB4AA9" w:rsidP="00BB4AA9">
      <w:pPr>
        <w:numPr>
          <w:ilvl w:val="0"/>
          <w:numId w:val="78"/>
        </w:numPr>
      </w:pPr>
      <w:r w:rsidRPr="00BB4AA9">
        <w:t>Cloud Run will host the Flask API by running the Docker container in production.</w:t>
      </w:r>
    </w:p>
    <w:p w14:paraId="60E55B47" w14:textId="77777777" w:rsidR="00BB4AA9" w:rsidRPr="00BB4AA9" w:rsidRDefault="00BB4AA9" w:rsidP="00BB4AA9">
      <w:pPr>
        <w:numPr>
          <w:ilvl w:val="0"/>
          <w:numId w:val="78"/>
        </w:numPr>
      </w:pPr>
      <w:r w:rsidRPr="00BB4AA9">
        <w:t>Deployment will use the same container that was tested locally.</w:t>
      </w:r>
    </w:p>
    <w:p w14:paraId="59EB9699" w14:textId="77777777" w:rsidR="00BB4AA9" w:rsidRPr="00BB4AA9" w:rsidRDefault="00BB4AA9" w:rsidP="00BB4AA9">
      <w:pPr>
        <w:numPr>
          <w:ilvl w:val="0"/>
          <w:numId w:val="78"/>
        </w:numPr>
      </w:pPr>
      <w:r w:rsidRPr="00BB4AA9">
        <w:t>Cloud Run will provide a public URL for accessing the application.</w:t>
      </w:r>
    </w:p>
    <w:p w14:paraId="3DFD4353" w14:textId="77777777" w:rsidR="00BB4AA9" w:rsidRPr="00BB4AA9" w:rsidRDefault="00BB4AA9" w:rsidP="00BB4AA9">
      <w:r w:rsidRPr="00BB4AA9">
        <w:t>Google Cloud SQL (PostgreSQL)</w:t>
      </w:r>
    </w:p>
    <w:p w14:paraId="380C9587" w14:textId="77777777" w:rsidR="00BB4AA9" w:rsidRPr="00BB4AA9" w:rsidRDefault="00BB4AA9" w:rsidP="00BB4AA9">
      <w:pPr>
        <w:numPr>
          <w:ilvl w:val="0"/>
          <w:numId w:val="79"/>
        </w:numPr>
      </w:pPr>
      <w:r w:rsidRPr="00BB4AA9">
        <w:t>Cloud SQL will store application data such as boards, posters, and users.</w:t>
      </w:r>
    </w:p>
    <w:p w14:paraId="55D135BB" w14:textId="77777777" w:rsidR="00BB4AA9" w:rsidRPr="00BB4AA9" w:rsidRDefault="00BB4AA9" w:rsidP="00BB4AA9">
      <w:pPr>
        <w:numPr>
          <w:ilvl w:val="0"/>
          <w:numId w:val="79"/>
        </w:numPr>
      </w:pPr>
      <w:r w:rsidRPr="00BB4AA9">
        <w:t>The Flask API will connect to the database using environment variables.</w:t>
      </w:r>
    </w:p>
    <w:p w14:paraId="56073108" w14:textId="77777777" w:rsidR="00BB4AA9" w:rsidRPr="00BB4AA9" w:rsidRDefault="00BB4AA9" w:rsidP="00BB4AA9">
      <w:pPr>
        <w:numPr>
          <w:ilvl w:val="0"/>
          <w:numId w:val="79"/>
        </w:numPr>
      </w:pPr>
      <w:r w:rsidRPr="00BB4AA9">
        <w:lastRenderedPageBreak/>
        <w:t>This mirrors the local PostgreSQL setup used in Docker Compose.</w:t>
      </w:r>
    </w:p>
    <w:p w14:paraId="6CF0E189" w14:textId="77777777" w:rsidR="00BB4AA9" w:rsidRPr="00BB4AA9" w:rsidRDefault="00BB4AA9" w:rsidP="00BB4AA9">
      <w:r w:rsidRPr="00BB4AA9">
        <w:t>Google Cloud Storage</w:t>
      </w:r>
    </w:p>
    <w:p w14:paraId="7009389B" w14:textId="77777777" w:rsidR="00BB4AA9" w:rsidRPr="00BB4AA9" w:rsidRDefault="00BB4AA9" w:rsidP="00BB4AA9">
      <w:pPr>
        <w:numPr>
          <w:ilvl w:val="0"/>
          <w:numId w:val="80"/>
        </w:numPr>
      </w:pPr>
      <w:r w:rsidRPr="00BB4AA9">
        <w:t>Cloud Storage will store uploaded poster images.</w:t>
      </w:r>
    </w:p>
    <w:p w14:paraId="2CCD8B9E" w14:textId="77777777" w:rsidR="00BB4AA9" w:rsidRPr="00BB4AA9" w:rsidRDefault="00BB4AA9" w:rsidP="00BB4AA9">
      <w:pPr>
        <w:numPr>
          <w:ilvl w:val="0"/>
          <w:numId w:val="80"/>
        </w:numPr>
      </w:pPr>
      <w:r w:rsidRPr="00BB4AA9">
        <w:t>When a poster is uploaded, the backend will:</w:t>
      </w:r>
    </w:p>
    <w:p w14:paraId="6472093C" w14:textId="77777777" w:rsidR="00BB4AA9" w:rsidRPr="00BB4AA9" w:rsidRDefault="00BB4AA9" w:rsidP="00BB4AA9">
      <w:pPr>
        <w:numPr>
          <w:ilvl w:val="1"/>
          <w:numId w:val="80"/>
        </w:numPr>
      </w:pPr>
      <w:r w:rsidRPr="00BB4AA9">
        <w:t>upload the image to Cloud Storage</w:t>
      </w:r>
    </w:p>
    <w:p w14:paraId="05D91EAA" w14:textId="77777777" w:rsidR="00BB4AA9" w:rsidRPr="00BB4AA9" w:rsidRDefault="00BB4AA9" w:rsidP="00BB4AA9">
      <w:pPr>
        <w:numPr>
          <w:ilvl w:val="1"/>
          <w:numId w:val="80"/>
        </w:numPr>
      </w:pPr>
      <w:r w:rsidRPr="00BB4AA9">
        <w:t>save the returned image URL in the database</w:t>
      </w:r>
    </w:p>
    <w:p w14:paraId="657A8AE6" w14:textId="5A8D3915" w:rsidR="00BB4AA9" w:rsidRPr="00BB4AA9" w:rsidRDefault="00BB4AA9" w:rsidP="00BB4AA9">
      <w:pPr>
        <w:numPr>
          <w:ilvl w:val="0"/>
          <w:numId w:val="80"/>
        </w:numPr>
      </w:pPr>
      <w:r w:rsidRPr="00BB4AA9">
        <w:t>This separates image files from application data for better performance and scalability.</w:t>
      </w:r>
    </w:p>
    <w:p w14:paraId="67D8E201" w14:textId="7C875193" w:rsidR="00A64D72" w:rsidRPr="003F5162" w:rsidRDefault="00BB4AA9" w:rsidP="00A64D72">
      <w:r w:rsidRPr="00BB4AA9">
        <w:t>This stack allows us to develop locally with Docker, deploy the same Flask application to Google Cloud Run, store structured data in Cloud SQL, store images in Cloud Storage, and maintain a clean N-tier architecture.</w:t>
      </w:r>
    </w:p>
    <w:p w14:paraId="47A53C9A" w14:textId="7C1CF257" w:rsidR="00BB4AA9" w:rsidRPr="00A64D72" w:rsidRDefault="00000000" w:rsidP="00A64D72">
      <w:r>
        <w:pict w14:anchorId="1DB677C1">
          <v:rect id="_x0000_i1028" style="width:0;height:1.5pt" o:hralign="center" o:hrstd="t" o:hr="t" fillcolor="#a0a0a0" stroked="f"/>
        </w:pict>
      </w:r>
    </w:p>
    <w:p w14:paraId="06633E19" w14:textId="77777777" w:rsidR="00A64D72" w:rsidRPr="00A64D72" w:rsidRDefault="00A64D72" w:rsidP="00A64D72">
      <w:pPr>
        <w:rPr>
          <w:b/>
          <w:bCs/>
          <w:sz w:val="28"/>
          <w:szCs w:val="28"/>
        </w:rPr>
      </w:pPr>
      <w:r w:rsidRPr="00A64D72">
        <w:rPr>
          <w:b/>
          <w:bCs/>
          <w:sz w:val="28"/>
          <w:szCs w:val="28"/>
        </w:rPr>
        <w:t>3. N-Tier Architecture (High-level design)</w:t>
      </w:r>
    </w:p>
    <w:p w14:paraId="2851F09E" w14:textId="77777777" w:rsidR="00A64D72" w:rsidRPr="00A64D72" w:rsidRDefault="00A64D72" w:rsidP="00A64D72">
      <w:r w:rsidRPr="00A64D72">
        <w:t>Conceptual Diagram (Architecture)</w:t>
      </w:r>
    </w:p>
    <w:p w14:paraId="104EA43B" w14:textId="77777777" w:rsidR="00BA15D2" w:rsidRPr="003F5162" w:rsidRDefault="00BA15D2" w:rsidP="00A64D72">
      <w:r w:rsidRPr="003F5162">
        <w:rPr>
          <w:noProof/>
        </w:rPr>
        <w:drawing>
          <wp:inline distT="0" distB="0" distL="0" distR="0" wp14:anchorId="2AF1A19C" wp14:editId="12D1B052">
            <wp:extent cx="3886537" cy="5121084"/>
            <wp:effectExtent l="0" t="0" r="0" b="3810"/>
            <wp:docPr id="153890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06444" name=""/>
                    <pic:cNvPicPr/>
                  </pic:nvPicPr>
                  <pic:blipFill>
                    <a:blip r:embed="rId5"/>
                    <a:stretch>
                      <a:fillRect/>
                    </a:stretch>
                  </pic:blipFill>
                  <pic:spPr>
                    <a:xfrm>
                      <a:off x="0" y="0"/>
                      <a:ext cx="3886537" cy="5121084"/>
                    </a:xfrm>
                    <a:prstGeom prst="rect">
                      <a:avLst/>
                    </a:prstGeom>
                  </pic:spPr>
                </pic:pic>
              </a:graphicData>
            </a:graphic>
          </wp:inline>
        </w:drawing>
      </w:r>
    </w:p>
    <w:p w14:paraId="5BF01239" w14:textId="77777777" w:rsidR="00BA15D2" w:rsidRPr="003F5162" w:rsidRDefault="00BA15D2" w:rsidP="00A64D72"/>
    <w:p w14:paraId="7AAF5535" w14:textId="77777777" w:rsidR="00BA15D2" w:rsidRPr="003F5162" w:rsidRDefault="00BA15D2" w:rsidP="00A64D72"/>
    <w:p w14:paraId="173B6FBE" w14:textId="23F7F644" w:rsidR="00A64D72" w:rsidRPr="00A64D72" w:rsidRDefault="00A64D72" w:rsidP="00A64D72">
      <w:r w:rsidRPr="00A64D72">
        <w:t xml:space="preserve">Explanation </w:t>
      </w:r>
    </w:p>
    <w:p w14:paraId="5E3A98E6" w14:textId="77777777" w:rsidR="00A64D72" w:rsidRPr="00A64D72" w:rsidRDefault="00A64D72" w:rsidP="00A64D72">
      <w:pPr>
        <w:numPr>
          <w:ilvl w:val="0"/>
          <w:numId w:val="53"/>
        </w:numPr>
      </w:pPr>
      <w:r w:rsidRPr="00A64D72">
        <w:t>Presentation Tier: frontend pages users see</w:t>
      </w:r>
    </w:p>
    <w:p w14:paraId="09089756" w14:textId="77777777" w:rsidR="00A64D72" w:rsidRPr="00A64D72" w:rsidRDefault="00A64D72" w:rsidP="00A64D72">
      <w:pPr>
        <w:numPr>
          <w:ilvl w:val="0"/>
          <w:numId w:val="53"/>
        </w:numPr>
      </w:pPr>
      <w:r w:rsidRPr="00A64D72">
        <w:t>Application Tier: Flask API (rules, auth, uploads)</w:t>
      </w:r>
    </w:p>
    <w:p w14:paraId="29A2614F" w14:textId="77777777" w:rsidR="00A64D72" w:rsidRPr="00A64D72" w:rsidRDefault="00A64D72" w:rsidP="00A64D72">
      <w:pPr>
        <w:numPr>
          <w:ilvl w:val="0"/>
          <w:numId w:val="53"/>
        </w:numPr>
      </w:pPr>
      <w:r w:rsidRPr="00A64D72">
        <w:t>Data Tier: database + image storage</w:t>
      </w:r>
    </w:p>
    <w:p w14:paraId="557BEDD6" w14:textId="77777777" w:rsidR="00A64D72" w:rsidRPr="00A64D72" w:rsidRDefault="00A64D72" w:rsidP="00A64D72">
      <w:pPr>
        <w:numPr>
          <w:ilvl w:val="0"/>
          <w:numId w:val="53"/>
        </w:numPr>
      </w:pPr>
      <w:r w:rsidRPr="00A64D72">
        <w:t>Infrastructure Tier: Docker + Cloud Run + CI/CD</w:t>
      </w:r>
    </w:p>
    <w:p w14:paraId="0E60184A" w14:textId="77777777" w:rsidR="00A64D72" w:rsidRPr="00A64D72" w:rsidRDefault="00000000" w:rsidP="00A64D72">
      <w:r>
        <w:pict w14:anchorId="14042751">
          <v:rect id="_x0000_i1029" style="width:0;height:1.5pt" o:hralign="center" o:hrstd="t" o:hr="t" fillcolor="#a0a0a0" stroked="f"/>
        </w:pict>
      </w:r>
    </w:p>
    <w:p w14:paraId="179097CA" w14:textId="2D2D2418" w:rsidR="00A64D72" w:rsidRPr="003F5162" w:rsidRDefault="00A64D72" w:rsidP="00A64D72">
      <w:pPr>
        <w:rPr>
          <w:b/>
          <w:bCs/>
          <w:sz w:val="28"/>
          <w:szCs w:val="28"/>
        </w:rPr>
      </w:pPr>
      <w:r w:rsidRPr="00A64D72">
        <w:rPr>
          <w:b/>
          <w:bCs/>
          <w:sz w:val="28"/>
          <w:szCs w:val="28"/>
        </w:rPr>
        <w:t xml:space="preserve">4. Repository Structure </w:t>
      </w:r>
    </w:p>
    <w:p w14:paraId="211BF01C" w14:textId="77777777" w:rsidR="00A64D72" w:rsidRPr="00A64D72" w:rsidRDefault="00A64D72" w:rsidP="00A64D72">
      <w:r w:rsidRPr="00A64D72">
        <w:t>This structure directly supports N-tier architecture, testing, and deployment.</w:t>
      </w:r>
    </w:p>
    <w:p w14:paraId="47D71FD6" w14:textId="77777777" w:rsidR="00A64D72" w:rsidRPr="00A64D72" w:rsidRDefault="00A64D72" w:rsidP="00A64D72">
      <w:r w:rsidRPr="00A64D72">
        <w:t>posterboard/</w:t>
      </w:r>
      <w:r w:rsidRPr="00A64D72">
        <w:br/>
        <w:t>│</w:t>
      </w:r>
      <w:r w:rsidRPr="00A64D72">
        <w:br/>
      </w:r>
      <w:r w:rsidRPr="00A64D72">
        <w:rPr>
          <w:rFonts w:ascii="MS Gothic" w:eastAsia="MS Gothic" w:hAnsi="MS Gothic" w:cs="MS Gothic" w:hint="eastAsia"/>
        </w:rPr>
        <w:t>├</w:t>
      </w:r>
      <w:r w:rsidRPr="00A64D72">
        <w:rPr>
          <w:rFonts w:ascii="Aptos" w:hAnsi="Aptos" w:cs="Aptos"/>
        </w:rPr>
        <w:t>──</w:t>
      </w:r>
      <w:r w:rsidRPr="00A64D72">
        <w:t xml:space="preserve"> backend/</w:t>
      </w:r>
      <w:r w:rsidRPr="00A64D72">
        <w:br/>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app/</w:t>
      </w:r>
      <w:r w:rsidRPr="00A64D72">
        <w:br/>
      </w:r>
      <w:r w:rsidRPr="00A64D72">
        <w:rPr>
          <w:rFonts w:ascii="Aptos" w:hAnsi="Aptos" w:cs="Aptos"/>
        </w:rPr>
        <w:t>│</w:t>
      </w:r>
      <w:r w:rsidRPr="00A64D72">
        <w:t xml:space="preserve">   </w:t>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routes/          # API endpoints (controllers)</w:t>
      </w:r>
      <w:r w:rsidRPr="00A64D72">
        <w:br/>
      </w:r>
      <w:r w:rsidRPr="00A64D72">
        <w:rPr>
          <w:rFonts w:ascii="Aptos" w:hAnsi="Aptos" w:cs="Aptos"/>
        </w:rPr>
        <w:t>│</w:t>
      </w:r>
      <w:r w:rsidRPr="00A64D72">
        <w:t xml:space="preserve">   </w:t>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services/        # business logic</w:t>
      </w:r>
      <w:r w:rsidRPr="00A64D72">
        <w:br/>
      </w:r>
      <w:r w:rsidRPr="00A64D72">
        <w:rPr>
          <w:rFonts w:ascii="Aptos" w:hAnsi="Aptos" w:cs="Aptos"/>
        </w:rPr>
        <w:t>│</w:t>
      </w:r>
      <w:r w:rsidRPr="00A64D72">
        <w:t xml:space="preserve">   </w:t>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repositories/    # database access</w:t>
      </w:r>
      <w:r w:rsidRPr="00A64D72">
        <w:br/>
      </w:r>
      <w:r w:rsidRPr="00A64D72">
        <w:rPr>
          <w:rFonts w:ascii="Aptos" w:hAnsi="Aptos" w:cs="Aptos"/>
        </w:rPr>
        <w:t>│</w:t>
      </w:r>
      <w:r w:rsidRPr="00A64D72">
        <w:t xml:space="preserve">   </w:t>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models/          # </w:t>
      </w:r>
      <w:proofErr w:type="spellStart"/>
      <w:r w:rsidRPr="00A64D72">
        <w:t>SQLAlchemy</w:t>
      </w:r>
      <w:proofErr w:type="spellEnd"/>
      <w:r w:rsidRPr="00A64D72">
        <w:t xml:space="preserve"> models</w:t>
      </w:r>
      <w:r w:rsidRPr="00A64D72">
        <w:br/>
      </w:r>
      <w:r w:rsidRPr="00A64D72">
        <w:rPr>
          <w:rFonts w:ascii="Aptos" w:hAnsi="Aptos" w:cs="Aptos"/>
        </w:rPr>
        <w:t>│</w:t>
      </w:r>
      <w:r w:rsidRPr="00A64D72">
        <w:t xml:space="preserve">   </w:t>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auth/            # authentication logic</w:t>
      </w:r>
      <w:r w:rsidRPr="00A64D72">
        <w:br/>
      </w:r>
      <w:r w:rsidRPr="00A64D72">
        <w:rPr>
          <w:rFonts w:ascii="Aptos" w:hAnsi="Aptos" w:cs="Aptos"/>
        </w:rPr>
        <w:t>│</w:t>
      </w:r>
      <w:r w:rsidRPr="00A64D72">
        <w:t xml:space="preserve">   </w:t>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config.py</w:t>
      </w:r>
      <w:r w:rsidRPr="00A64D72">
        <w:br/>
      </w:r>
      <w:r w:rsidRPr="00A64D72">
        <w:rPr>
          <w:rFonts w:ascii="Aptos" w:hAnsi="Aptos" w:cs="Aptos"/>
        </w:rPr>
        <w:t>│</w:t>
      </w:r>
      <w:r w:rsidRPr="00A64D72">
        <w:t xml:space="preserve">   </w:t>
      </w:r>
      <w:r w:rsidRPr="00A64D72">
        <w:rPr>
          <w:rFonts w:ascii="Aptos" w:hAnsi="Aptos" w:cs="Aptos"/>
        </w:rPr>
        <w:t>│</w:t>
      </w:r>
      <w:r w:rsidRPr="00A64D72">
        <w:t xml:space="preserve">   </w:t>
      </w:r>
      <w:r w:rsidRPr="00A64D72">
        <w:rPr>
          <w:rFonts w:ascii="Aptos" w:hAnsi="Aptos" w:cs="Aptos"/>
        </w:rPr>
        <w:t>└──</w:t>
      </w:r>
      <w:r w:rsidRPr="00A64D72">
        <w:t xml:space="preserve"> __init__.py</w:t>
      </w:r>
      <w:r w:rsidRPr="00A64D72">
        <w:br/>
      </w:r>
      <w:r w:rsidRPr="00A64D72">
        <w:rPr>
          <w:rFonts w:ascii="Aptos" w:hAnsi="Aptos" w:cs="Aptos"/>
        </w:rPr>
        <w:t>│</w:t>
      </w:r>
      <w:r w:rsidRPr="00A64D72">
        <w:t xml:space="preserve">   </w:t>
      </w:r>
      <w:r w:rsidRPr="00A64D72">
        <w:rPr>
          <w:rFonts w:ascii="Aptos" w:hAnsi="Aptos" w:cs="Aptos"/>
        </w:rPr>
        <w:t>│</w:t>
      </w:r>
      <w:r w:rsidRPr="00A64D72">
        <w:br/>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tests/               # </w:t>
      </w:r>
      <w:proofErr w:type="spellStart"/>
      <w:r w:rsidRPr="00A64D72">
        <w:t>pytest</w:t>
      </w:r>
      <w:proofErr w:type="spellEnd"/>
      <w:r w:rsidRPr="00A64D72">
        <w:t xml:space="preserve"> tests</w:t>
      </w:r>
      <w:r w:rsidRPr="00A64D72">
        <w:br/>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w:t>
      </w:r>
      <w:proofErr w:type="spellStart"/>
      <w:r w:rsidRPr="00A64D72">
        <w:t>Dockerfile</w:t>
      </w:r>
      <w:proofErr w:type="spellEnd"/>
      <w:r w:rsidRPr="00A64D72">
        <w:br/>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requirements.txt</w:t>
      </w:r>
      <w:r w:rsidRPr="00A64D72">
        <w:br/>
      </w:r>
      <w:r w:rsidRPr="00A64D72">
        <w:rPr>
          <w:rFonts w:ascii="Aptos" w:hAnsi="Aptos" w:cs="Aptos"/>
        </w:rPr>
        <w:t>│</w:t>
      </w:r>
      <w:r w:rsidRPr="00A64D72">
        <w:br/>
      </w:r>
      <w:r w:rsidRPr="00A64D72">
        <w:rPr>
          <w:rFonts w:ascii="MS Gothic" w:eastAsia="MS Gothic" w:hAnsi="MS Gothic" w:cs="MS Gothic" w:hint="eastAsia"/>
        </w:rPr>
        <w:t>├</w:t>
      </w:r>
      <w:r w:rsidRPr="00A64D72">
        <w:rPr>
          <w:rFonts w:ascii="Aptos" w:hAnsi="Aptos" w:cs="Aptos"/>
        </w:rPr>
        <w:t>──</w:t>
      </w:r>
      <w:r w:rsidRPr="00A64D72">
        <w:t xml:space="preserve"> frontend/                # UI pages (React or Flask templates)</w:t>
      </w:r>
      <w:r w:rsidRPr="00A64D72">
        <w:br/>
      </w:r>
      <w:r w:rsidRPr="00A64D72">
        <w:rPr>
          <w:rFonts w:ascii="Aptos" w:hAnsi="Aptos" w:cs="Aptos"/>
        </w:rPr>
        <w:t>│</w:t>
      </w:r>
      <w:r w:rsidRPr="00A64D72">
        <w:br/>
      </w:r>
      <w:r w:rsidRPr="00A64D72">
        <w:rPr>
          <w:rFonts w:ascii="MS Gothic" w:eastAsia="MS Gothic" w:hAnsi="MS Gothic" w:cs="MS Gothic" w:hint="eastAsia"/>
        </w:rPr>
        <w:t>├</w:t>
      </w:r>
      <w:r w:rsidRPr="00A64D72">
        <w:rPr>
          <w:rFonts w:ascii="Aptos" w:hAnsi="Aptos" w:cs="Aptos"/>
        </w:rPr>
        <w:t>──</w:t>
      </w:r>
      <w:r w:rsidRPr="00A64D72">
        <w:t xml:space="preserve"> infra/</w:t>
      </w:r>
      <w:r w:rsidRPr="00A64D72">
        <w:br/>
        <w:t xml:space="preserve">│   </w:t>
      </w:r>
      <w:r w:rsidRPr="00A64D72">
        <w:rPr>
          <w:rFonts w:ascii="MS Gothic" w:eastAsia="MS Gothic" w:hAnsi="MS Gothic" w:cs="MS Gothic" w:hint="eastAsia"/>
        </w:rPr>
        <w:t>├</w:t>
      </w:r>
      <w:r w:rsidRPr="00A64D72">
        <w:rPr>
          <w:rFonts w:ascii="Aptos" w:hAnsi="Aptos" w:cs="Aptos"/>
        </w:rPr>
        <w:t>──</w:t>
      </w:r>
      <w:r w:rsidRPr="00A64D72">
        <w:t xml:space="preserve"> docker-</w:t>
      </w:r>
      <w:proofErr w:type="spellStart"/>
      <w:r w:rsidRPr="00A64D72">
        <w:t>compose.yml</w:t>
      </w:r>
      <w:proofErr w:type="spellEnd"/>
      <w:r w:rsidRPr="00A64D72">
        <w:t xml:space="preserve">   # local dev (API + DB)</w:t>
      </w:r>
      <w:r w:rsidRPr="00A64D72">
        <w:br/>
      </w:r>
      <w:r w:rsidRPr="00A64D72">
        <w:rPr>
          <w:rFonts w:ascii="Aptos" w:hAnsi="Aptos" w:cs="Aptos"/>
        </w:rPr>
        <w:t>│</w:t>
      </w:r>
      <w:r w:rsidRPr="00A64D72">
        <w:t xml:space="preserve">   </w:t>
      </w:r>
      <w:r w:rsidRPr="00A64D72">
        <w:rPr>
          <w:rFonts w:ascii="Aptos" w:hAnsi="Aptos" w:cs="Aptos"/>
        </w:rPr>
        <w:t>└──</w:t>
      </w:r>
      <w:r w:rsidRPr="00A64D72">
        <w:t xml:space="preserve"> </w:t>
      </w:r>
      <w:proofErr w:type="spellStart"/>
      <w:r w:rsidRPr="00A64D72">
        <w:t>cloudrun</w:t>
      </w:r>
      <w:proofErr w:type="spellEnd"/>
      <w:r w:rsidRPr="00A64D72">
        <w:t>/            # deployment notes</w:t>
      </w:r>
      <w:r w:rsidRPr="00A64D72">
        <w:br/>
      </w:r>
      <w:r w:rsidRPr="00A64D72">
        <w:rPr>
          <w:rFonts w:ascii="Aptos" w:hAnsi="Aptos" w:cs="Aptos"/>
        </w:rPr>
        <w:t>│</w:t>
      </w:r>
      <w:r w:rsidRPr="00A64D72">
        <w:br/>
      </w:r>
      <w:r w:rsidRPr="00A64D72">
        <w:rPr>
          <w:rFonts w:ascii="MS Gothic" w:eastAsia="MS Gothic" w:hAnsi="MS Gothic" w:cs="MS Gothic" w:hint="eastAsia"/>
        </w:rPr>
        <w:t>├</w:t>
      </w:r>
      <w:r w:rsidRPr="00A64D72">
        <w:rPr>
          <w:rFonts w:ascii="Aptos" w:hAnsi="Aptos" w:cs="Aptos"/>
        </w:rPr>
        <w:t>──</w:t>
      </w:r>
      <w:r w:rsidRPr="00A64D72">
        <w:t xml:space="preserve"> docs/</w:t>
      </w:r>
      <w:r w:rsidRPr="00A64D72">
        <w:br/>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diagrams/            # architecture, ERD, sequence diagrams</w:t>
      </w:r>
      <w:r w:rsidRPr="00A64D72">
        <w:br/>
      </w:r>
      <w:r w:rsidRPr="00A64D72">
        <w:rPr>
          <w:rFonts w:ascii="Aptos" w:hAnsi="Aptos" w:cs="Aptos"/>
        </w:rPr>
        <w:t>│</w:t>
      </w:r>
      <w:r w:rsidRPr="00A64D72">
        <w:t xml:space="preserve">   </w:t>
      </w:r>
      <w:r w:rsidRPr="00A64D72">
        <w:rPr>
          <w:rFonts w:ascii="MS Gothic" w:eastAsia="MS Gothic" w:hAnsi="MS Gothic" w:cs="MS Gothic" w:hint="eastAsia"/>
        </w:rPr>
        <w:t>├</w:t>
      </w:r>
      <w:r w:rsidRPr="00A64D72">
        <w:rPr>
          <w:rFonts w:ascii="Aptos" w:hAnsi="Aptos" w:cs="Aptos"/>
        </w:rPr>
        <w:t>──</w:t>
      </w:r>
      <w:r w:rsidRPr="00A64D72">
        <w:t xml:space="preserve"> </w:t>
      </w:r>
      <w:proofErr w:type="spellStart"/>
      <w:r w:rsidRPr="00A64D72">
        <w:t>api</w:t>
      </w:r>
      <w:proofErr w:type="spellEnd"/>
      <w:r w:rsidRPr="00A64D72">
        <w:t>/                 # endpoint documentation</w:t>
      </w:r>
      <w:r w:rsidRPr="00A64D72">
        <w:br/>
      </w:r>
      <w:r w:rsidRPr="00A64D72">
        <w:rPr>
          <w:rFonts w:ascii="Aptos" w:hAnsi="Aptos" w:cs="Aptos"/>
        </w:rPr>
        <w:t>│</w:t>
      </w:r>
      <w:r w:rsidRPr="00A64D72">
        <w:t xml:space="preserve">   </w:t>
      </w:r>
      <w:r w:rsidRPr="00A64D72">
        <w:rPr>
          <w:rFonts w:ascii="Aptos" w:hAnsi="Aptos" w:cs="Aptos"/>
        </w:rPr>
        <w:t>└──</w:t>
      </w:r>
      <w:r w:rsidRPr="00A64D72">
        <w:t xml:space="preserve"> project-plan.md</w:t>
      </w:r>
      <w:r w:rsidRPr="00A64D72">
        <w:br/>
      </w:r>
      <w:r w:rsidRPr="00A64D72">
        <w:rPr>
          <w:rFonts w:ascii="Aptos" w:hAnsi="Aptos" w:cs="Aptos"/>
        </w:rPr>
        <w:lastRenderedPageBreak/>
        <w:t>│</w:t>
      </w:r>
      <w:r w:rsidRPr="00A64D72">
        <w:br/>
      </w:r>
      <w:r w:rsidRPr="00A64D72">
        <w:rPr>
          <w:rFonts w:ascii="Aptos" w:hAnsi="Aptos" w:cs="Aptos"/>
        </w:rPr>
        <w:t>└──</w:t>
      </w:r>
      <w:r w:rsidRPr="00A64D72">
        <w:t xml:space="preserve"> .</w:t>
      </w:r>
      <w:proofErr w:type="spellStart"/>
      <w:r w:rsidRPr="00A64D72">
        <w:t>github</w:t>
      </w:r>
      <w:proofErr w:type="spellEnd"/>
      <w:r w:rsidRPr="00A64D72">
        <w:t>/</w:t>
      </w:r>
      <w:r w:rsidRPr="00A64D72">
        <w:br/>
        <w:t xml:space="preserve">    </w:t>
      </w:r>
      <w:r w:rsidRPr="00A64D72">
        <w:rPr>
          <w:rFonts w:ascii="Aptos" w:hAnsi="Aptos" w:cs="Aptos"/>
        </w:rPr>
        <w:t>└──</w:t>
      </w:r>
      <w:r w:rsidRPr="00A64D72">
        <w:t xml:space="preserve"> workflows/</w:t>
      </w:r>
      <w:r w:rsidRPr="00A64D72">
        <w:br/>
        <w:t xml:space="preserve">        </w:t>
      </w:r>
      <w:r w:rsidRPr="00A64D72">
        <w:rPr>
          <w:rFonts w:ascii="Aptos" w:hAnsi="Aptos" w:cs="Aptos"/>
        </w:rPr>
        <w:t>└──</w:t>
      </w:r>
      <w:r w:rsidRPr="00A64D72">
        <w:t xml:space="preserve"> </w:t>
      </w:r>
      <w:proofErr w:type="spellStart"/>
      <w:r w:rsidRPr="00A64D72">
        <w:t>ci.yml</w:t>
      </w:r>
      <w:proofErr w:type="spellEnd"/>
      <w:r w:rsidRPr="00A64D72">
        <w:t xml:space="preserve">           # tests + deployment</w:t>
      </w:r>
    </w:p>
    <w:p w14:paraId="22ED4164" w14:textId="77777777" w:rsidR="00A64D72" w:rsidRPr="00A64D72" w:rsidRDefault="00A64D72" w:rsidP="00A64D72">
      <w:r w:rsidRPr="00A64D72">
        <w:t>How this maps to N-tier</w:t>
      </w:r>
    </w:p>
    <w:p w14:paraId="02F25B58" w14:textId="77777777" w:rsidR="00A64D72" w:rsidRPr="00A64D72" w:rsidRDefault="00A64D72" w:rsidP="00A64D72">
      <w:pPr>
        <w:numPr>
          <w:ilvl w:val="0"/>
          <w:numId w:val="54"/>
        </w:numPr>
      </w:pPr>
      <w:r w:rsidRPr="00A64D72">
        <w:t>Frontend → Presentation tier</w:t>
      </w:r>
    </w:p>
    <w:p w14:paraId="26A6F36C" w14:textId="77777777" w:rsidR="00A64D72" w:rsidRPr="00A64D72" w:rsidRDefault="00A64D72" w:rsidP="00A64D72">
      <w:pPr>
        <w:numPr>
          <w:ilvl w:val="0"/>
          <w:numId w:val="54"/>
        </w:numPr>
      </w:pPr>
      <w:r w:rsidRPr="00A64D72">
        <w:t>routes + services → Application tier</w:t>
      </w:r>
    </w:p>
    <w:p w14:paraId="6DD52F68" w14:textId="77777777" w:rsidR="00A64D72" w:rsidRPr="00A64D72" w:rsidRDefault="00A64D72" w:rsidP="00A64D72">
      <w:pPr>
        <w:numPr>
          <w:ilvl w:val="0"/>
          <w:numId w:val="54"/>
        </w:numPr>
      </w:pPr>
      <w:r w:rsidRPr="00A64D72">
        <w:t>repositories + models → Data tier</w:t>
      </w:r>
    </w:p>
    <w:p w14:paraId="268889F7" w14:textId="77777777" w:rsidR="00A64D72" w:rsidRPr="00A64D72" w:rsidRDefault="00A64D72" w:rsidP="00A64D72">
      <w:pPr>
        <w:numPr>
          <w:ilvl w:val="0"/>
          <w:numId w:val="54"/>
        </w:numPr>
      </w:pPr>
      <w:r w:rsidRPr="00A64D72">
        <w:t>Docker + Cloud Run → Infrastructure tier</w:t>
      </w:r>
    </w:p>
    <w:p w14:paraId="5F2192D5" w14:textId="77777777" w:rsidR="00A64D72" w:rsidRPr="00A64D72" w:rsidRDefault="00000000" w:rsidP="00A64D72">
      <w:r>
        <w:pict w14:anchorId="7E65112F">
          <v:rect id="_x0000_i1030" style="width:0;height:1.5pt" o:hralign="center" o:hrstd="t" o:hr="t" fillcolor="#a0a0a0" stroked="f"/>
        </w:pict>
      </w:r>
    </w:p>
    <w:p w14:paraId="260AE7DF" w14:textId="2507419F" w:rsidR="00A64D72" w:rsidRPr="00A64D72" w:rsidRDefault="00A64D72" w:rsidP="00A64D72">
      <w:pPr>
        <w:rPr>
          <w:b/>
          <w:bCs/>
          <w:sz w:val="28"/>
          <w:szCs w:val="28"/>
        </w:rPr>
      </w:pPr>
      <w:r w:rsidRPr="00A64D72">
        <w:rPr>
          <w:b/>
          <w:bCs/>
          <w:sz w:val="28"/>
          <w:szCs w:val="28"/>
        </w:rPr>
        <w:t xml:space="preserve">5. Data Model </w:t>
      </w:r>
    </w:p>
    <w:p w14:paraId="302EAF78" w14:textId="77777777" w:rsidR="0069224C" w:rsidRPr="003F5162" w:rsidRDefault="00A64D72" w:rsidP="0069224C">
      <w:r w:rsidRPr="00A64D72">
        <w:t>ERD</w:t>
      </w:r>
    </w:p>
    <w:p w14:paraId="3C91151D" w14:textId="44208F85" w:rsidR="00A64D72" w:rsidRPr="00A64D72" w:rsidRDefault="00A64D72" w:rsidP="0069224C">
      <w:r w:rsidRPr="00A64D72">
        <w:t xml:space="preserve"> </w:t>
      </w:r>
      <w:r w:rsidR="0069224C" w:rsidRPr="003F5162">
        <w:rPr>
          <w:noProof/>
        </w:rPr>
        <w:drawing>
          <wp:inline distT="0" distB="0" distL="0" distR="0" wp14:anchorId="23BBCE87" wp14:editId="76EED9A5">
            <wp:extent cx="4572396" cy="3063505"/>
            <wp:effectExtent l="0" t="0" r="0" b="3810"/>
            <wp:docPr id="31605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59084" name=""/>
                    <pic:cNvPicPr/>
                  </pic:nvPicPr>
                  <pic:blipFill>
                    <a:blip r:embed="rId6"/>
                    <a:stretch>
                      <a:fillRect/>
                    </a:stretch>
                  </pic:blipFill>
                  <pic:spPr>
                    <a:xfrm>
                      <a:off x="0" y="0"/>
                      <a:ext cx="4572396" cy="3063505"/>
                    </a:xfrm>
                    <a:prstGeom prst="rect">
                      <a:avLst/>
                    </a:prstGeom>
                  </pic:spPr>
                </pic:pic>
              </a:graphicData>
            </a:graphic>
          </wp:inline>
        </w:drawing>
      </w:r>
    </w:p>
    <w:p w14:paraId="24E3CB0F" w14:textId="77777777" w:rsidR="00A64D72" w:rsidRPr="00A64D72" w:rsidRDefault="00000000" w:rsidP="00A64D72">
      <w:r>
        <w:pict w14:anchorId="06513236">
          <v:rect id="_x0000_i1031" style="width:0;height:1.5pt" o:hralign="center" o:hrstd="t" o:hr="t" fillcolor="#a0a0a0" stroked="f"/>
        </w:pict>
      </w:r>
    </w:p>
    <w:p w14:paraId="59CA1502" w14:textId="77777777" w:rsidR="003F5162" w:rsidRDefault="003F5162" w:rsidP="00A64D72">
      <w:pPr>
        <w:rPr>
          <w:b/>
          <w:bCs/>
        </w:rPr>
      </w:pPr>
    </w:p>
    <w:p w14:paraId="414B19BB" w14:textId="77777777" w:rsidR="003F5162" w:rsidRDefault="003F5162" w:rsidP="00A64D72">
      <w:pPr>
        <w:rPr>
          <w:b/>
          <w:bCs/>
        </w:rPr>
      </w:pPr>
    </w:p>
    <w:p w14:paraId="68C527DD" w14:textId="77777777" w:rsidR="003F5162" w:rsidRDefault="003F5162" w:rsidP="00A64D72">
      <w:pPr>
        <w:rPr>
          <w:b/>
          <w:bCs/>
        </w:rPr>
      </w:pPr>
    </w:p>
    <w:p w14:paraId="3AB1EBB0" w14:textId="77777777" w:rsidR="003F5162" w:rsidRDefault="003F5162" w:rsidP="00A64D72">
      <w:pPr>
        <w:rPr>
          <w:b/>
          <w:bCs/>
        </w:rPr>
      </w:pPr>
    </w:p>
    <w:p w14:paraId="118C4AE6" w14:textId="77777777" w:rsidR="003F5162" w:rsidRDefault="003F5162" w:rsidP="00A64D72">
      <w:pPr>
        <w:rPr>
          <w:b/>
          <w:bCs/>
        </w:rPr>
      </w:pPr>
    </w:p>
    <w:p w14:paraId="0A410A41" w14:textId="77777777" w:rsidR="003F5162" w:rsidRDefault="003F5162" w:rsidP="00A64D72">
      <w:pPr>
        <w:rPr>
          <w:b/>
          <w:bCs/>
        </w:rPr>
      </w:pPr>
    </w:p>
    <w:p w14:paraId="516708E2" w14:textId="77777777" w:rsidR="003F5162" w:rsidRDefault="003F5162" w:rsidP="00A64D72">
      <w:pPr>
        <w:rPr>
          <w:b/>
          <w:bCs/>
        </w:rPr>
      </w:pPr>
    </w:p>
    <w:p w14:paraId="51F1C9E7" w14:textId="7C3326DE" w:rsidR="00A64D72" w:rsidRPr="00A64D72" w:rsidRDefault="00A64D72" w:rsidP="00A64D72">
      <w:pPr>
        <w:rPr>
          <w:b/>
          <w:bCs/>
          <w:sz w:val="28"/>
          <w:szCs w:val="28"/>
        </w:rPr>
      </w:pPr>
      <w:r w:rsidRPr="00A64D72">
        <w:rPr>
          <w:b/>
          <w:bCs/>
          <w:sz w:val="28"/>
          <w:szCs w:val="28"/>
        </w:rPr>
        <w:lastRenderedPageBreak/>
        <w:t>6. URL Structure (Sharing posters)</w:t>
      </w:r>
    </w:p>
    <w:p w14:paraId="43DB7963" w14:textId="77777777" w:rsidR="00A64D72" w:rsidRPr="00A64D72" w:rsidRDefault="00A64D72" w:rsidP="00A64D72">
      <w:r w:rsidRPr="00A64D72">
        <w:t>Public URLs</w:t>
      </w:r>
    </w:p>
    <w:p w14:paraId="55CC95F8" w14:textId="77777777" w:rsidR="00A64D72" w:rsidRDefault="00A64D72" w:rsidP="00A64D72">
      <w:r w:rsidRPr="00A64D72">
        <w:t>/boards</w:t>
      </w:r>
      <w:r w:rsidRPr="00A64D72">
        <w:br/>
        <w:t>/boards/{</w:t>
      </w:r>
      <w:proofErr w:type="spellStart"/>
      <w:r w:rsidRPr="00A64D72">
        <w:t>board_slug</w:t>
      </w:r>
      <w:proofErr w:type="spellEnd"/>
      <w:r w:rsidRPr="00A64D72">
        <w:t>}</w:t>
      </w:r>
      <w:r w:rsidRPr="00A64D72">
        <w:br/>
        <w:t>/boards/{</w:t>
      </w:r>
      <w:proofErr w:type="spellStart"/>
      <w:r w:rsidRPr="00A64D72">
        <w:t>board_slug</w:t>
      </w:r>
      <w:proofErr w:type="spellEnd"/>
      <w:r w:rsidRPr="00A64D72">
        <w:t>}/posts/{</w:t>
      </w:r>
      <w:proofErr w:type="spellStart"/>
      <w:r w:rsidRPr="00A64D72">
        <w:t>post_id</w:t>
      </w:r>
      <w:proofErr w:type="spellEnd"/>
      <w:r w:rsidRPr="00A64D72">
        <w:t>}</w:t>
      </w:r>
    </w:p>
    <w:p w14:paraId="24A21E1E" w14:textId="77777777" w:rsidR="00A64D72" w:rsidRPr="00A64D72" w:rsidRDefault="00A64D72" w:rsidP="00A64D72">
      <w:r w:rsidRPr="00A64D72">
        <w:t>API URLs</w:t>
      </w:r>
    </w:p>
    <w:p w14:paraId="7A6A2243" w14:textId="77777777" w:rsidR="00A64D72" w:rsidRPr="00A64D72" w:rsidRDefault="00A64D72" w:rsidP="00A64D72">
      <w:r w:rsidRPr="00A64D72">
        <w:t>GET    /</w:t>
      </w:r>
      <w:proofErr w:type="spellStart"/>
      <w:r w:rsidRPr="00A64D72">
        <w:t>api</w:t>
      </w:r>
      <w:proofErr w:type="spellEnd"/>
      <w:r w:rsidRPr="00A64D72">
        <w:t>/boards</w:t>
      </w:r>
      <w:r w:rsidRPr="00A64D72">
        <w:br/>
        <w:t>GET    /</w:t>
      </w:r>
      <w:proofErr w:type="spellStart"/>
      <w:r w:rsidRPr="00A64D72">
        <w:t>api</w:t>
      </w:r>
      <w:proofErr w:type="spellEnd"/>
      <w:r w:rsidRPr="00A64D72">
        <w:t>/boards/{</w:t>
      </w:r>
      <w:proofErr w:type="spellStart"/>
      <w:r w:rsidRPr="00A64D72">
        <w:t>board_id</w:t>
      </w:r>
      <w:proofErr w:type="spellEnd"/>
      <w:r w:rsidRPr="00A64D72">
        <w:t>}/posts</w:t>
      </w:r>
      <w:r w:rsidRPr="00A64D72">
        <w:br/>
        <w:t>GET    /</w:t>
      </w:r>
      <w:proofErr w:type="spellStart"/>
      <w:r w:rsidRPr="00A64D72">
        <w:t>api</w:t>
      </w:r>
      <w:proofErr w:type="spellEnd"/>
      <w:r w:rsidRPr="00A64D72">
        <w:t>/posts/{</w:t>
      </w:r>
      <w:proofErr w:type="spellStart"/>
      <w:r w:rsidRPr="00A64D72">
        <w:t>post_id</w:t>
      </w:r>
      <w:proofErr w:type="spellEnd"/>
      <w:r w:rsidRPr="00A64D72">
        <w:t>}</w:t>
      </w:r>
      <w:r w:rsidRPr="00A64D72">
        <w:br/>
        <w:t>POST   /</w:t>
      </w:r>
      <w:proofErr w:type="spellStart"/>
      <w:r w:rsidRPr="00A64D72">
        <w:t>api</w:t>
      </w:r>
      <w:proofErr w:type="spellEnd"/>
      <w:r w:rsidRPr="00A64D72">
        <w:t>/boards/{</w:t>
      </w:r>
      <w:proofErr w:type="spellStart"/>
      <w:r w:rsidRPr="00A64D72">
        <w:t>board_id</w:t>
      </w:r>
      <w:proofErr w:type="spellEnd"/>
      <w:r w:rsidRPr="00A64D72">
        <w:t>}/posts     (login required)</w:t>
      </w:r>
      <w:r w:rsidRPr="00A64D72">
        <w:br/>
        <w:t>DELETE /</w:t>
      </w:r>
      <w:proofErr w:type="spellStart"/>
      <w:r w:rsidRPr="00A64D72">
        <w:t>api</w:t>
      </w:r>
      <w:proofErr w:type="spellEnd"/>
      <w:r w:rsidRPr="00A64D72">
        <w:t>/posts/{</w:t>
      </w:r>
      <w:proofErr w:type="spellStart"/>
      <w:r w:rsidRPr="00A64D72">
        <w:t>post_id</w:t>
      </w:r>
      <w:proofErr w:type="spellEnd"/>
      <w:r w:rsidRPr="00A64D72">
        <w:t>}              (owner only)</w:t>
      </w:r>
    </w:p>
    <w:p w14:paraId="54B15B7A" w14:textId="77777777" w:rsidR="00A64D72" w:rsidRPr="00A64D72" w:rsidRDefault="00A64D72" w:rsidP="00A64D72">
      <w:r w:rsidRPr="00A64D72">
        <w:t>This gives us clean, shareable links.</w:t>
      </w:r>
    </w:p>
    <w:p w14:paraId="330F29F8" w14:textId="77777777" w:rsidR="00A64D72" w:rsidRPr="00A64D72" w:rsidRDefault="00000000" w:rsidP="00A64D72">
      <w:r>
        <w:pict w14:anchorId="73FFF816">
          <v:rect id="_x0000_i1032" style="width:0;height:1.5pt" o:hralign="center" o:hrstd="t" o:hr="t" fillcolor="#a0a0a0" stroked="f"/>
        </w:pict>
      </w:r>
    </w:p>
    <w:p w14:paraId="67C9CFFB" w14:textId="77777777" w:rsidR="00A64D72" w:rsidRPr="006258EA" w:rsidRDefault="00A64D72" w:rsidP="00A64D72">
      <w:pPr>
        <w:rPr>
          <w:b/>
          <w:bCs/>
          <w:strike/>
          <w:sz w:val="28"/>
          <w:szCs w:val="28"/>
        </w:rPr>
      </w:pPr>
      <w:r w:rsidRPr="006258EA">
        <w:rPr>
          <w:b/>
          <w:bCs/>
          <w:strike/>
          <w:sz w:val="28"/>
          <w:szCs w:val="28"/>
        </w:rPr>
        <w:t>7. Authentication (Who logs in?)</w:t>
      </w:r>
    </w:p>
    <w:p w14:paraId="443CB590" w14:textId="77777777" w:rsidR="00A64D72" w:rsidRPr="006258EA" w:rsidRDefault="00A64D72" w:rsidP="00A64D72">
      <w:pPr>
        <w:numPr>
          <w:ilvl w:val="0"/>
          <w:numId w:val="58"/>
        </w:numPr>
        <w:rPr>
          <w:strike/>
        </w:rPr>
      </w:pPr>
      <w:r w:rsidRPr="006258EA">
        <w:rPr>
          <w:strike/>
        </w:rPr>
        <w:t>Public users: no login needed</w:t>
      </w:r>
    </w:p>
    <w:p w14:paraId="680E25EF" w14:textId="77777777" w:rsidR="00A64D72" w:rsidRPr="006258EA" w:rsidRDefault="00A64D72" w:rsidP="00A64D72">
      <w:pPr>
        <w:numPr>
          <w:ilvl w:val="0"/>
          <w:numId w:val="58"/>
        </w:numPr>
        <w:rPr>
          <w:strike/>
        </w:rPr>
      </w:pPr>
      <w:r w:rsidRPr="006258EA">
        <w:rPr>
          <w:strike/>
        </w:rPr>
        <w:t>Posters: must log in to upload/delete</w:t>
      </w:r>
    </w:p>
    <w:p w14:paraId="01D22CC0" w14:textId="77777777" w:rsidR="00A64D72" w:rsidRPr="006258EA" w:rsidRDefault="00A64D72" w:rsidP="00A64D72">
      <w:pPr>
        <w:rPr>
          <w:strike/>
        </w:rPr>
      </w:pPr>
      <w:r w:rsidRPr="006258EA">
        <w:rPr>
          <w:strike/>
        </w:rPr>
        <w:t>Auth choice</w:t>
      </w:r>
    </w:p>
    <w:p w14:paraId="770B7CF1" w14:textId="77777777" w:rsidR="00A64D72" w:rsidRPr="006258EA" w:rsidRDefault="00A64D72" w:rsidP="00A64D72">
      <w:pPr>
        <w:rPr>
          <w:strike/>
        </w:rPr>
      </w:pPr>
      <w:r w:rsidRPr="006258EA">
        <w:rPr>
          <w:strike/>
        </w:rPr>
        <w:t>Login with Google</w:t>
      </w:r>
    </w:p>
    <w:p w14:paraId="0EC5166D" w14:textId="77777777" w:rsidR="00A64D72" w:rsidRPr="006258EA" w:rsidRDefault="00A64D72" w:rsidP="00A64D72">
      <w:pPr>
        <w:numPr>
          <w:ilvl w:val="0"/>
          <w:numId w:val="59"/>
        </w:numPr>
        <w:rPr>
          <w:strike/>
        </w:rPr>
      </w:pPr>
      <w:r w:rsidRPr="006258EA">
        <w:rPr>
          <w:strike/>
        </w:rPr>
        <w:t>No passwords</w:t>
      </w:r>
    </w:p>
    <w:p w14:paraId="39FA1B28" w14:textId="77777777" w:rsidR="00A64D72" w:rsidRPr="006258EA" w:rsidRDefault="00A64D72" w:rsidP="00A64D72">
      <w:pPr>
        <w:numPr>
          <w:ilvl w:val="0"/>
          <w:numId w:val="59"/>
        </w:numPr>
        <w:rPr>
          <w:strike/>
        </w:rPr>
      </w:pPr>
      <w:r w:rsidRPr="006258EA">
        <w:rPr>
          <w:strike/>
        </w:rPr>
        <w:t>Faster implementation</w:t>
      </w:r>
    </w:p>
    <w:p w14:paraId="4AF092EA" w14:textId="77777777" w:rsidR="00A64D72" w:rsidRPr="006258EA" w:rsidRDefault="00A64D72" w:rsidP="00A64D72">
      <w:pPr>
        <w:numPr>
          <w:ilvl w:val="0"/>
          <w:numId w:val="59"/>
        </w:numPr>
        <w:rPr>
          <w:strike/>
        </w:rPr>
      </w:pPr>
      <w:r w:rsidRPr="006258EA">
        <w:rPr>
          <w:strike/>
        </w:rPr>
        <w:t>Easier security explanation</w:t>
      </w:r>
    </w:p>
    <w:p w14:paraId="0A40FC7E" w14:textId="77777777" w:rsidR="00A64D72" w:rsidRPr="00A64D72" w:rsidRDefault="00000000" w:rsidP="00A64D72">
      <w:r>
        <w:pict w14:anchorId="3DDD6638">
          <v:rect id="_x0000_i1033" style="width:0;height:1.5pt" o:hralign="center" o:hrstd="t" o:hr="t" fillcolor="#a0a0a0" stroked="f"/>
        </w:pict>
      </w:r>
    </w:p>
    <w:p w14:paraId="60C40852" w14:textId="77777777" w:rsidR="003F5162" w:rsidRDefault="003F5162" w:rsidP="00A64D72"/>
    <w:p w14:paraId="5B5EE4BE" w14:textId="77777777" w:rsidR="003F5162" w:rsidRDefault="003F5162" w:rsidP="00A64D72"/>
    <w:p w14:paraId="07145137" w14:textId="77777777" w:rsidR="003F5162" w:rsidRDefault="003F5162" w:rsidP="00A64D72"/>
    <w:p w14:paraId="0A380C14" w14:textId="77777777" w:rsidR="003F5162" w:rsidRDefault="003F5162" w:rsidP="00A64D72"/>
    <w:p w14:paraId="1E68A93C" w14:textId="77777777" w:rsidR="003F5162" w:rsidRDefault="003F5162" w:rsidP="00A64D72"/>
    <w:p w14:paraId="66A347ED" w14:textId="77777777" w:rsidR="003F5162" w:rsidRDefault="003F5162" w:rsidP="00A64D72"/>
    <w:p w14:paraId="4827E314" w14:textId="77777777" w:rsidR="003F5162" w:rsidRDefault="003F5162" w:rsidP="00A64D72"/>
    <w:p w14:paraId="40B77011" w14:textId="77777777" w:rsidR="003F5162" w:rsidRDefault="003F5162" w:rsidP="00A64D72"/>
    <w:p w14:paraId="5091ED32" w14:textId="58531B42" w:rsidR="003F5162" w:rsidRPr="003F5162" w:rsidRDefault="00A64D72" w:rsidP="00A64D72">
      <w:pPr>
        <w:rPr>
          <w:b/>
          <w:bCs/>
          <w:sz w:val="28"/>
          <w:szCs w:val="28"/>
        </w:rPr>
      </w:pPr>
      <w:r w:rsidRPr="00A64D72">
        <w:rPr>
          <w:b/>
          <w:bCs/>
          <w:sz w:val="28"/>
          <w:szCs w:val="28"/>
        </w:rPr>
        <w:lastRenderedPageBreak/>
        <w:t>8. Poster Upload – Sequence Diagram</w:t>
      </w:r>
    </w:p>
    <w:p w14:paraId="13FE8099" w14:textId="3E68ABC1" w:rsidR="00A64D72" w:rsidRPr="00A64D72" w:rsidRDefault="00ED2084" w:rsidP="00A64D72">
      <w:r w:rsidRPr="003F5162">
        <w:rPr>
          <w:noProof/>
        </w:rPr>
        <w:drawing>
          <wp:inline distT="0" distB="0" distL="0" distR="0" wp14:anchorId="07FF4A21" wp14:editId="6C682256">
            <wp:extent cx="3254022" cy="4404742"/>
            <wp:effectExtent l="0" t="0" r="3810" b="0"/>
            <wp:docPr id="132795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58811" name=""/>
                    <pic:cNvPicPr/>
                  </pic:nvPicPr>
                  <pic:blipFill>
                    <a:blip r:embed="rId7"/>
                    <a:stretch>
                      <a:fillRect/>
                    </a:stretch>
                  </pic:blipFill>
                  <pic:spPr>
                    <a:xfrm>
                      <a:off x="0" y="0"/>
                      <a:ext cx="3254022" cy="4404742"/>
                    </a:xfrm>
                    <a:prstGeom prst="rect">
                      <a:avLst/>
                    </a:prstGeom>
                  </pic:spPr>
                </pic:pic>
              </a:graphicData>
            </a:graphic>
          </wp:inline>
        </w:drawing>
      </w:r>
      <w:r w:rsidR="00000000">
        <w:pict w14:anchorId="71A7407E">
          <v:rect id="_x0000_i1034" style="width:0;height:1.5pt" o:hralign="center" o:hrstd="t" o:hr="t" fillcolor="#a0a0a0" stroked="f"/>
        </w:pict>
      </w:r>
    </w:p>
    <w:p w14:paraId="1C2E0411" w14:textId="77777777" w:rsidR="003F5162" w:rsidRDefault="003F5162" w:rsidP="00A64D72"/>
    <w:p w14:paraId="49A2EDE1" w14:textId="77777777" w:rsidR="003F5162" w:rsidRDefault="003F5162" w:rsidP="00A64D72"/>
    <w:p w14:paraId="5444813C" w14:textId="77777777" w:rsidR="003F5162" w:rsidRDefault="003F5162" w:rsidP="00A64D72"/>
    <w:p w14:paraId="2D6632FB" w14:textId="77777777" w:rsidR="003F5162" w:rsidRDefault="003F5162" w:rsidP="00A64D72"/>
    <w:p w14:paraId="5EE9A3B9" w14:textId="77777777" w:rsidR="003F5162" w:rsidRDefault="003F5162" w:rsidP="00A64D72"/>
    <w:p w14:paraId="205D0967" w14:textId="77777777" w:rsidR="003F5162" w:rsidRDefault="003F5162" w:rsidP="00A64D72"/>
    <w:p w14:paraId="723B6151" w14:textId="77777777" w:rsidR="003F5162" w:rsidRDefault="003F5162" w:rsidP="00A64D72"/>
    <w:p w14:paraId="12398EE5" w14:textId="77777777" w:rsidR="003F5162" w:rsidRDefault="003F5162" w:rsidP="00A64D72"/>
    <w:p w14:paraId="35635D96" w14:textId="77777777" w:rsidR="003F5162" w:rsidRDefault="003F5162" w:rsidP="00A64D72"/>
    <w:p w14:paraId="5E1CE2AC" w14:textId="77777777" w:rsidR="003F5162" w:rsidRDefault="003F5162" w:rsidP="00A64D72"/>
    <w:p w14:paraId="0AB644D3" w14:textId="77777777" w:rsidR="003F5162" w:rsidRDefault="003F5162" w:rsidP="00A64D72"/>
    <w:p w14:paraId="46AF0EBE" w14:textId="77777777" w:rsidR="003F5162" w:rsidRDefault="003F5162" w:rsidP="00A64D72"/>
    <w:p w14:paraId="55D09339" w14:textId="77777777" w:rsidR="003F5162" w:rsidRDefault="003F5162" w:rsidP="00A64D72"/>
    <w:p w14:paraId="7759F61A" w14:textId="0808D498" w:rsidR="003F5162" w:rsidRPr="003F5162" w:rsidRDefault="00A64D72" w:rsidP="00A64D72">
      <w:pPr>
        <w:rPr>
          <w:b/>
          <w:bCs/>
          <w:sz w:val="28"/>
          <w:szCs w:val="28"/>
        </w:rPr>
      </w:pPr>
      <w:r w:rsidRPr="00A64D72">
        <w:rPr>
          <w:b/>
          <w:bCs/>
          <w:sz w:val="28"/>
          <w:szCs w:val="28"/>
        </w:rPr>
        <w:lastRenderedPageBreak/>
        <w:t>9. Deployment Diagram</w:t>
      </w:r>
    </w:p>
    <w:p w14:paraId="21692166" w14:textId="01BE29E5" w:rsidR="00A64D72" w:rsidRPr="00A64D72" w:rsidRDefault="00ED2084" w:rsidP="00A64D72">
      <w:r w:rsidRPr="003F5162">
        <w:rPr>
          <w:noProof/>
        </w:rPr>
        <w:drawing>
          <wp:inline distT="0" distB="0" distL="0" distR="0" wp14:anchorId="493D0DC5" wp14:editId="464626F1">
            <wp:extent cx="3254022" cy="4389500"/>
            <wp:effectExtent l="0" t="0" r="3810" b="0"/>
            <wp:docPr id="103389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1377" name=""/>
                    <pic:cNvPicPr/>
                  </pic:nvPicPr>
                  <pic:blipFill>
                    <a:blip r:embed="rId8"/>
                    <a:stretch>
                      <a:fillRect/>
                    </a:stretch>
                  </pic:blipFill>
                  <pic:spPr>
                    <a:xfrm>
                      <a:off x="0" y="0"/>
                      <a:ext cx="3254022" cy="4389500"/>
                    </a:xfrm>
                    <a:prstGeom prst="rect">
                      <a:avLst/>
                    </a:prstGeom>
                  </pic:spPr>
                </pic:pic>
              </a:graphicData>
            </a:graphic>
          </wp:inline>
        </w:drawing>
      </w:r>
      <w:r w:rsidR="00000000">
        <w:pict w14:anchorId="38620CEC">
          <v:rect id="_x0000_i1035" style="width:0;height:1.5pt" o:hralign="center" o:hrstd="t" o:hr="t" fillcolor="#a0a0a0" stroked="f"/>
        </w:pict>
      </w:r>
    </w:p>
    <w:p w14:paraId="5932F7BB" w14:textId="0C50C65E" w:rsidR="00A64D72" w:rsidRPr="00A64D72" w:rsidRDefault="00A64D72" w:rsidP="00A64D72">
      <w:pPr>
        <w:rPr>
          <w:b/>
          <w:bCs/>
          <w:sz w:val="28"/>
          <w:szCs w:val="28"/>
        </w:rPr>
      </w:pPr>
      <w:r w:rsidRPr="00A64D72">
        <w:rPr>
          <w:b/>
          <w:bCs/>
          <w:sz w:val="28"/>
          <w:szCs w:val="28"/>
        </w:rPr>
        <w:t xml:space="preserve">10. Testing Plan </w:t>
      </w:r>
    </w:p>
    <w:p w14:paraId="1356AB2F" w14:textId="77777777" w:rsidR="00A64D72" w:rsidRPr="00A64D72" w:rsidRDefault="00A64D72" w:rsidP="00A64D72">
      <w:r w:rsidRPr="00A64D72">
        <w:t>What we test</w:t>
      </w:r>
    </w:p>
    <w:p w14:paraId="7EF1F347" w14:textId="77777777" w:rsidR="00A64D72" w:rsidRPr="00A64D72" w:rsidRDefault="00A64D72" w:rsidP="00A64D72">
      <w:pPr>
        <w:numPr>
          <w:ilvl w:val="0"/>
          <w:numId w:val="60"/>
        </w:numPr>
      </w:pPr>
      <w:r w:rsidRPr="00A64D72">
        <w:t>Public can view boards and posters</w:t>
      </w:r>
    </w:p>
    <w:p w14:paraId="230ED664" w14:textId="77777777" w:rsidR="00A64D72" w:rsidRPr="00A64D72" w:rsidRDefault="00A64D72" w:rsidP="00A64D72">
      <w:pPr>
        <w:numPr>
          <w:ilvl w:val="0"/>
          <w:numId w:val="60"/>
        </w:numPr>
      </w:pPr>
      <w:r w:rsidRPr="00A64D72">
        <w:t>Upload requires login</w:t>
      </w:r>
    </w:p>
    <w:p w14:paraId="0B438DE0" w14:textId="77777777" w:rsidR="00A64D72" w:rsidRPr="00A64D72" w:rsidRDefault="00A64D72" w:rsidP="00A64D72">
      <w:pPr>
        <w:numPr>
          <w:ilvl w:val="0"/>
          <w:numId w:val="60"/>
        </w:numPr>
      </w:pPr>
      <w:r w:rsidRPr="00A64D72">
        <w:t>Only owner can delete</w:t>
      </w:r>
    </w:p>
    <w:p w14:paraId="39A69228" w14:textId="77777777" w:rsidR="00A64D72" w:rsidRPr="00A64D72" w:rsidRDefault="00A64D72" w:rsidP="00A64D72">
      <w:pPr>
        <w:numPr>
          <w:ilvl w:val="0"/>
          <w:numId w:val="60"/>
        </w:numPr>
      </w:pPr>
      <w:r w:rsidRPr="00A64D72">
        <w:t>Non-image files rejected</w:t>
      </w:r>
    </w:p>
    <w:p w14:paraId="4641E2D2" w14:textId="77777777" w:rsidR="00A64D72" w:rsidRPr="00A64D72" w:rsidRDefault="00A64D72" w:rsidP="00A64D72">
      <w:pPr>
        <w:numPr>
          <w:ilvl w:val="0"/>
          <w:numId w:val="60"/>
        </w:numPr>
      </w:pPr>
      <w:r w:rsidRPr="00A64D72">
        <w:t>Health endpoint works</w:t>
      </w:r>
    </w:p>
    <w:p w14:paraId="68A76768" w14:textId="77777777" w:rsidR="00A64D72" w:rsidRPr="00A64D72" w:rsidRDefault="00A64D72" w:rsidP="00A64D72">
      <w:r w:rsidRPr="00A64D72">
        <w:t>How</w:t>
      </w:r>
    </w:p>
    <w:p w14:paraId="7936E7CE" w14:textId="77777777" w:rsidR="00A64D72" w:rsidRPr="00A64D72" w:rsidRDefault="00A64D72" w:rsidP="00A64D72">
      <w:pPr>
        <w:numPr>
          <w:ilvl w:val="0"/>
          <w:numId w:val="61"/>
        </w:numPr>
      </w:pPr>
      <w:proofErr w:type="spellStart"/>
      <w:r w:rsidRPr="00A64D72">
        <w:t>pytest</w:t>
      </w:r>
      <w:proofErr w:type="spellEnd"/>
    </w:p>
    <w:p w14:paraId="4A67C0AC" w14:textId="77777777" w:rsidR="00A64D72" w:rsidRPr="00A64D72" w:rsidRDefault="00A64D72" w:rsidP="00A64D72">
      <w:pPr>
        <w:numPr>
          <w:ilvl w:val="0"/>
          <w:numId w:val="61"/>
        </w:numPr>
      </w:pPr>
      <w:r w:rsidRPr="00A64D72">
        <w:t>Flask test client</w:t>
      </w:r>
    </w:p>
    <w:p w14:paraId="095763A0" w14:textId="77777777" w:rsidR="00A64D72" w:rsidRPr="00A64D72" w:rsidRDefault="00A64D72" w:rsidP="00A64D72">
      <w:pPr>
        <w:numPr>
          <w:ilvl w:val="0"/>
          <w:numId w:val="61"/>
        </w:numPr>
      </w:pPr>
      <w:r w:rsidRPr="00A64D72">
        <w:t>Tests run automatically in CI</w:t>
      </w:r>
    </w:p>
    <w:p w14:paraId="78959C21" w14:textId="77777777" w:rsidR="00A64D72" w:rsidRPr="00A64D72" w:rsidRDefault="00000000" w:rsidP="00A64D72">
      <w:r>
        <w:pict w14:anchorId="249689FC">
          <v:rect id="_x0000_i1036" style="width:0;height:1.5pt" o:hralign="center" o:hrstd="t" o:hr="t" fillcolor="#a0a0a0" stroked="f"/>
        </w:pict>
      </w:r>
    </w:p>
    <w:p w14:paraId="7629BCF7" w14:textId="77777777" w:rsidR="00ED2084" w:rsidRPr="003F5162" w:rsidRDefault="00ED2084" w:rsidP="00A64D72"/>
    <w:p w14:paraId="1E93A83C" w14:textId="2F4C0BC5" w:rsidR="00A64D72" w:rsidRPr="00A64D72" w:rsidRDefault="00A64D72" w:rsidP="00A64D72">
      <w:pPr>
        <w:rPr>
          <w:b/>
          <w:bCs/>
          <w:sz w:val="28"/>
          <w:szCs w:val="28"/>
        </w:rPr>
      </w:pPr>
      <w:r w:rsidRPr="00A64D72">
        <w:rPr>
          <w:b/>
          <w:bCs/>
          <w:sz w:val="28"/>
          <w:szCs w:val="28"/>
        </w:rPr>
        <w:lastRenderedPageBreak/>
        <w:t xml:space="preserve">11. </w:t>
      </w:r>
      <w:proofErr w:type="spellStart"/>
      <w:r w:rsidRPr="00A64D72">
        <w:rPr>
          <w:b/>
          <w:bCs/>
          <w:sz w:val="28"/>
          <w:szCs w:val="28"/>
        </w:rPr>
        <w:t>MoSCoW</w:t>
      </w:r>
      <w:proofErr w:type="spellEnd"/>
      <w:r w:rsidRPr="00A64D72">
        <w:rPr>
          <w:b/>
          <w:bCs/>
          <w:sz w:val="28"/>
          <w:szCs w:val="28"/>
        </w:rPr>
        <w:t xml:space="preserve"> Requirements </w:t>
      </w:r>
    </w:p>
    <w:p w14:paraId="21A9BE38" w14:textId="77777777" w:rsidR="00A64D72" w:rsidRPr="00A64D72" w:rsidRDefault="00A64D72" w:rsidP="00A64D72">
      <w:r w:rsidRPr="00A64D72">
        <w:t>MUST</w:t>
      </w:r>
    </w:p>
    <w:p w14:paraId="07F33B92" w14:textId="77777777" w:rsidR="00A64D72" w:rsidRPr="00A64D72" w:rsidRDefault="00A64D72" w:rsidP="00A64D72">
      <w:pPr>
        <w:numPr>
          <w:ilvl w:val="0"/>
          <w:numId w:val="62"/>
        </w:numPr>
      </w:pPr>
      <w:r w:rsidRPr="00A64D72">
        <w:t>View boards</w:t>
      </w:r>
    </w:p>
    <w:p w14:paraId="1940FF9F" w14:textId="77777777" w:rsidR="00A64D72" w:rsidRPr="00A64D72" w:rsidRDefault="00A64D72" w:rsidP="00A64D72">
      <w:pPr>
        <w:numPr>
          <w:ilvl w:val="0"/>
          <w:numId w:val="62"/>
        </w:numPr>
      </w:pPr>
      <w:r w:rsidRPr="00A64D72">
        <w:t>View posters</w:t>
      </w:r>
    </w:p>
    <w:p w14:paraId="6D9B3759" w14:textId="77777777" w:rsidR="00A64D72" w:rsidRPr="00A64D72" w:rsidRDefault="00A64D72" w:rsidP="00A64D72">
      <w:pPr>
        <w:numPr>
          <w:ilvl w:val="0"/>
          <w:numId w:val="62"/>
        </w:numPr>
      </w:pPr>
      <w:r w:rsidRPr="00A64D72">
        <w:t>Shareable links</w:t>
      </w:r>
    </w:p>
    <w:p w14:paraId="76A74132" w14:textId="77777777" w:rsidR="00A64D72" w:rsidRPr="00A64D72" w:rsidRDefault="00A64D72" w:rsidP="00A64D72">
      <w:pPr>
        <w:numPr>
          <w:ilvl w:val="0"/>
          <w:numId w:val="62"/>
        </w:numPr>
      </w:pPr>
      <w:r w:rsidRPr="00A64D72">
        <w:t>Login for posters</w:t>
      </w:r>
    </w:p>
    <w:p w14:paraId="097D22B7" w14:textId="77777777" w:rsidR="00A64D72" w:rsidRPr="00A64D72" w:rsidRDefault="00A64D72" w:rsidP="00A64D72">
      <w:pPr>
        <w:numPr>
          <w:ilvl w:val="0"/>
          <w:numId w:val="62"/>
        </w:numPr>
      </w:pPr>
      <w:r w:rsidRPr="00A64D72">
        <w:t>Upload posters</w:t>
      </w:r>
    </w:p>
    <w:p w14:paraId="20A96A39" w14:textId="77777777" w:rsidR="00A64D72" w:rsidRPr="00A64D72" w:rsidRDefault="00A64D72" w:rsidP="00A64D72">
      <w:pPr>
        <w:numPr>
          <w:ilvl w:val="0"/>
          <w:numId w:val="62"/>
        </w:numPr>
      </w:pPr>
      <w:r w:rsidRPr="00A64D72">
        <w:t>Delete own posters</w:t>
      </w:r>
    </w:p>
    <w:p w14:paraId="1E5CD8D6" w14:textId="77777777" w:rsidR="00A64D72" w:rsidRPr="00A64D72" w:rsidRDefault="00A64D72" w:rsidP="00A64D72">
      <w:pPr>
        <w:numPr>
          <w:ilvl w:val="0"/>
          <w:numId w:val="62"/>
        </w:numPr>
      </w:pPr>
      <w:r w:rsidRPr="00A64D72">
        <w:t>Docker deployment on Google Cloud</w:t>
      </w:r>
    </w:p>
    <w:p w14:paraId="6AF75232" w14:textId="77777777" w:rsidR="00A64D72" w:rsidRPr="00A64D72" w:rsidRDefault="00A64D72" w:rsidP="00A64D72">
      <w:pPr>
        <w:numPr>
          <w:ilvl w:val="0"/>
          <w:numId w:val="62"/>
        </w:numPr>
      </w:pPr>
      <w:r w:rsidRPr="00A64D72">
        <w:t>Automated tests</w:t>
      </w:r>
    </w:p>
    <w:p w14:paraId="2D193ACE" w14:textId="77777777" w:rsidR="00A64D72" w:rsidRPr="00A64D72" w:rsidRDefault="00A64D72" w:rsidP="00A64D72">
      <w:r w:rsidRPr="00A64D72">
        <w:t>SHOULD</w:t>
      </w:r>
    </w:p>
    <w:p w14:paraId="3BF1C761" w14:textId="77777777" w:rsidR="00A64D72" w:rsidRPr="00A64D72" w:rsidRDefault="00A64D72" w:rsidP="00A64D72">
      <w:pPr>
        <w:numPr>
          <w:ilvl w:val="0"/>
          <w:numId w:val="63"/>
        </w:numPr>
      </w:pPr>
      <w:r w:rsidRPr="00A64D72">
        <w:t>Pagination</w:t>
      </w:r>
    </w:p>
    <w:p w14:paraId="457AA636" w14:textId="77777777" w:rsidR="00A64D72" w:rsidRPr="00A64D72" w:rsidRDefault="00A64D72" w:rsidP="00A64D72">
      <w:pPr>
        <w:numPr>
          <w:ilvl w:val="0"/>
          <w:numId w:val="63"/>
        </w:numPr>
      </w:pPr>
      <w:r w:rsidRPr="00A64D72">
        <w:t>Validation</w:t>
      </w:r>
    </w:p>
    <w:p w14:paraId="0D473485" w14:textId="77777777" w:rsidR="00A64D72" w:rsidRPr="00A64D72" w:rsidRDefault="00A64D72" w:rsidP="00A64D72">
      <w:pPr>
        <w:numPr>
          <w:ilvl w:val="0"/>
          <w:numId w:val="63"/>
        </w:numPr>
      </w:pPr>
      <w:r w:rsidRPr="00A64D72">
        <w:t>Logging</w:t>
      </w:r>
    </w:p>
    <w:p w14:paraId="7FB6900E" w14:textId="77777777" w:rsidR="00A64D72" w:rsidRPr="00A64D72" w:rsidRDefault="00A64D72" w:rsidP="00A64D72">
      <w:r w:rsidRPr="00A64D72">
        <w:t>COULD</w:t>
      </w:r>
    </w:p>
    <w:p w14:paraId="19C15CB4" w14:textId="77777777" w:rsidR="00A64D72" w:rsidRPr="00A64D72" w:rsidRDefault="00A64D72" w:rsidP="00A64D72">
      <w:pPr>
        <w:numPr>
          <w:ilvl w:val="0"/>
          <w:numId w:val="64"/>
        </w:numPr>
      </w:pPr>
      <w:r w:rsidRPr="00A64D72">
        <w:t>Poster profiles</w:t>
      </w:r>
    </w:p>
    <w:p w14:paraId="2A0E235C" w14:textId="77777777" w:rsidR="00A64D72" w:rsidRPr="00A64D72" w:rsidRDefault="00A64D72" w:rsidP="00A64D72">
      <w:pPr>
        <w:numPr>
          <w:ilvl w:val="0"/>
          <w:numId w:val="64"/>
        </w:numPr>
      </w:pPr>
      <w:r w:rsidRPr="00A64D72">
        <w:t>Tags</w:t>
      </w:r>
    </w:p>
    <w:p w14:paraId="7B6F3C36" w14:textId="77777777" w:rsidR="00A64D72" w:rsidRPr="00A64D72" w:rsidRDefault="00A64D72" w:rsidP="00A64D72">
      <w:pPr>
        <w:numPr>
          <w:ilvl w:val="0"/>
          <w:numId w:val="64"/>
        </w:numPr>
      </w:pPr>
      <w:r w:rsidRPr="00A64D72">
        <w:t>Analytics</w:t>
      </w:r>
    </w:p>
    <w:p w14:paraId="7565E1DE" w14:textId="77777777" w:rsidR="00A64D72" w:rsidRPr="00A64D72" w:rsidRDefault="00A64D72" w:rsidP="00A64D72">
      <w:r w:rsidRPr="00A64D72">
        <w:t>WON’T</w:t>
      </w:r>
    </w:p>
    <w:p w14:paraId="60970466" w14:textId="77777777" w:rsidR="00A64D72" w:rsidRPr="00A64D72" w:rsidRDefault="00A64D72" w:rsidP="00A64D72">
      <w:pPr>
        <w:numPr>
          <w:ilvl w:val="0"/>
          <w:numId w:val="65"/>
        </w:numPr>
      </w:pPr>
      <w:r w:rsidRPr="00A64D72">
        <w:t>Comments</w:t>
      </w:r>
    </w:p>
    <w:p w14:paraId="1C90958C" w14:textId="77777777" w:rsidR="00A64D72" w:rsidRPr="00A64D72" w:rsidRDefault="00A64D72" w:rsidP="00A64D72">
      <w:pPr>
        <w:numPr>
          <w:ilvl w:val="0"/>
          <w:numId w:val="65"/>
        </w:numPr>
      </w:pPr>
      <w:r w:rsidRPr="00A64D72">
        <w:t>Likes</w:t>
      </w:r>
    </w:p>
    <w:p w14:paraId="71C5E330" w14:textId="77777777" w:rsidR="00A64D72" w:rsidRPr="00A64D72" w:rsidRDefault="00A64D72" w:rsidP="00A64D72">
      <w:pPr>
        <w:numPr>
          <w:ilvl w:val="0"/>
          <w:numId w:val="65"/>
        </w:numPr>
      </w:pPr>
      <w:r w:rsidRPr="00A64D72">
        <w:t>Private boards</w:t>
      </w:r>
    </w:p>
    <w:p w14:paraId="4FA9A5A4" w14:textId="77777777" w:rsidR="00A64D72" w:rsidRPr="00A64D72" w:rsidRDefault="00A64D72" w:rsidP="00A64D72">
      <w:pPr>
        <w:numPr>
          <w:ilvl w:val="0"/>
          <w:numId w:val="65"/>
        </w:numPr>
      </w:pPr>
      <w:r w:rsidRPr="00A64D72">
        <w:t>Text posts</w:t>
      </w:r>
    </w:p>
    <w:p w14:paraId="3A447280" w14:textId="77777777" w:rsidR="00A64D72" w:rsidRPr="00A64D72" w:rsidRDefault="00000000" w:rsidP="00A64D72">
      <w:r>
        <w:pict w14:anchorId="3E3850A1">
          <v:rect id="_x0000_i1037" style="width:0;height:1.5pt" o:hralign="center" o:hrstd="t" o:hr="t" fillcolor="#a0a0a0" stroked="f"/>
        </w:pict>
      </w:r>
    </w:p>
    <w:p w14:paraId="2C3CC6AD" w14:textId="77777777" w:rsidR="003F5162" w:rsidRDefault="003F5162" w:rsidP="00A64D72"/>
    <w:p w14:paraId="09EBDF20" w14:textId="77777777" w:rsidR="003F5162" w:rsidRDefault="003F5162" w:rsidP="00A64D72"/>
    <w:p w14:paraId="5ACFB1F3" w14:textId="77777777" w:rsidR="003F5162" w:rsidRDefault="003F5162" w:rsidP="00A64D72"/>
    <w:p w14:paraId="7E6096F9" w14:textId="77777777" w:rsidR="003F5162" w:rsidRDefault="003F5162" w:rsidP="00A64D72"/>
    <w:p w14:paraId="64125B79" w14:textId="77777777" w:rsidR="003F5162" w:rsidRDefault="003F5162" w:rsidP="00A64D72"/>
    <w:p w14:paraId="6EE95DE2" w14:textId="136C641A" w:rsidR="00A64D72" w:rsidRPr="00A64D72" w:rsidRDefault="00A64D72" w:rsidP="00A64D72">
      <w:pPr>
        <w:rPr>
          <w:b/>
          <w:bCs/>
          <w:sz w:val="28"/>
          <w:szCs w:val="28"/>
        </w:rPr>
      </w:pPr>
      <w:r w:rsidRPr="00A64D72">
        <w:rPr>
          <w:b/>
          <w:bCs/>
          <w:sz w:val="28"/>
          <w:szCs w:val="28"/>
        </w:rPr>
        <w:lastRenderedPageBreak/>
        <w:t xml:space="preserve">12. Sprint Breakdown </w:t>
      </w:r>
    </w:p>
    <w:p w14:paraId="09C38896" w14:textId="77777777" w:rsidR="00A64D72" w:rsidRPr="00A64D72" w:rsidRDefault="00A64D72" w:rsidP="00A64D72">
      <w:r w:rsidRPr="00A64D72">
        <w:t>Sprint 0 – Setup</w:t>
      </w:r>
    </w:p>
    <w:p w14:paraId="2D5BA21C" w14:textId="77777777" w:rsidR="00A64D72" w:rsidRPr="00A64D72" w:rsidRDefault="00A64D72" w:rsidP="00A64D72">
      <w:pPr>
        <w:numPr>
          <w:ilvl w:val="0"/>
          <w:numId w:val="66"/>
        </w:numPr>
      </w:pPr>
      <w:r w:rsidRPr="00A64D72">
        <w:t>Repo + Docker</w:t>
      </w:r>
    </w:p>
    <w:p w14:paraId="2F66C7D1" w14:textId="77777777" w:rsidR="00A64D72" w:rsidRPr="00A64D72" w:rsidRDefault="00A64D72" w:rsidP="00A64D72">
      <w:pPr>
        <w:numPr>
          <w:ilvl w:val="0"/>
          <w:numId w:val="66"/>
        </w:numPr>
      </w:pPr>
      <w:r w:rsidRPr="00A64D72">
        <w:t>Flask skeleton</w:t>
      </w:r>
    </w:p>
    <w:p w14:paraId="150C66E2" w14:textId="77777777" w:rsidR="00A64D72" w:rsidRPr="00A64D72" w:rsidRDefault="00A64D72" w:rsidP="00A64D72">
      <w:pPr>
        <w:numPr>
          <w:ilvl w:val="0"/>
          <w:numId w:val="66"/>
        </w:numPr>
      </w:pPr>
      <w:r w:rsidRPr="00A64D72">
        <w:t>Health endpoint</w:t>
      </w:r>
    </w:p>
    <w:p w14:paraId="17D3AA4B" w14:textId="77777777" w:rsidR="00A64D72" w:rsidRPr="00A64D72" w:rsidRDefault="00A64D72" w:rsidP="00A64D72">
      <w:pPr>
        <w:numPr>
          <w:ilvl w:val="0"/>
          <w:numId w:val="66"/>
        </w:numPr>
      </w:pPr>
      <w:r w:rsidRPr="00A64D72">
        <w:t>Seed boards</w:t>
      </w:r>
    </w:p>
    <w:p w14:paraId="2E38CFF2" w14:textId="77777777" w:rsidR="00A64D72" w:rsidRPr="00A64D72" w:rsidRDefault="00A64D72" w:rsidP="00A64D72">
      <w:r w:rsidRPr="00A64D72">
        <w:t>Sprint 1 – Public Browsing</w:t>
      </w:r>
    </w:p>
    <w:p w14:paraId="548E4271" w14:textId="77777777" w:rsidR="00A64D72" w:rsidRPr="00A64D72" w:rsidRDefault="00A64D72" w:rsidP="00A64D72">
      <w:pPr>
        <w:numPr>
          <w:ilvl w:val="0"/>
          <w:numId w:val="67"/>
        </w:numPr>
      </w:pPr>
      <w:r w:rsidRPr="00A64D72">
        <w:t>DB schema</w:t>
      </w:r>
    </w:p>
    <w:p w14:paraId="7097C67C" w14:textId="77777777" w:rsidR="00A64D72" w:rsidRPr="00A64D72" w:rsidRDefault="00A64D72" w:rsidP="00A64D72">
      <w:pPr>
        <w:numPr>
          <w:ilvl w:val="0"/>
          <w:numId w:val="67"/>
        </w:numPr>
      </w:pPr>
      <w:r w:rsidRPr="00A64D72">
        <w:t>View boards/posters</w:t>
      </w:r>
    </w:p>
    <w:p w14:paraId="09A6704C" w14:textId="77777777" w:rsidR="00A64D72" w:rsidRPr="00A64D72" w:rsidRDefault="00A64D72" w:rsidP="00A64D72">
      <w:pPr>
        <w:numPr>
          <w:ilvl w:val="0"/>
          <w:numId w:val="67"/>
        </w:numPr>
      </w:pPr>
      <w:r w:rsidRPr="00A64D72">
        <w:t>Shareable URLs</w:t>
      </w:r>
    </w:p>
    <w:p w14:paraId="512EC0CA" w14:textId="77777777" w:rsidR="00A64D72" w:rsidRPr="00A64D72" w:rsidRDefault="00A64D72" w:rsidP="00A64D72">
      <w:pPr>
        <w:numPr>
          <w:ilvl w:val="0"/>
          <w:numId w:val="67"/>
        </w:numPr>
      </w:pPr>
      <w:r w:rsidRPr="00A64D72">
        <w:t>Architecture + ERD diagrams</w:t>
      </w:r>
    </w:p>
    <w:p w14:paraId="09A6F388" w14:textId="77777777" w:rsidR="00A64D72" w:rsidRPr="006258EA" w:rsidRDefault="00A64D72" w:rsidP="00A64D72">
      <w:pPr>
        <w:rPr>
          <w:strike/>
        </w:rPr>
      </w:pPr>
      <w:r w:rsidRPr="006258EA">
        <w:rPr>
          <w:strike/>
        </w:rPr>
        <w:t>Sprint 2 – Upload &amp; Auth</w:t>
      </w:r>
    </w:p>
    <w:p w14:paraId="64D95C54" w14:textId="77777777" w:rsidR="00A64D72" w:rsidRPr="006258EA" w:rsidRDefault="00A64D72" w:rsidP="00A64D72">
      <w:pPr>
        <w:numPr>
          <w:ilvl w:val="0"/>
          <w:numId w:val="68"/>
        </w:numPr>
        <w:rPr>
          <w:strike/>
        </w:rPr>
      </w:pPr>
      <w:r w:rsidRPr="006258EA">
        <w:rPr>
          <w:strike/>
        </w:rPr>
        <w:t>Google login</w:t>
      </w:r>
    </w:p>
    <w:p w14:paraId="01B7FE00" w14:textId="77777777" w:rsidR="00A64D72" w:rsidRPr="006258EA" w:rsidRDefault="00A64D72" w:rsidP="00A64D72">
      <w:pPr>
        <w:numPr>
          <w:ilvl w:val="0"/>
          <w:numId w:val="68"/>
        </w:numPr>
        <w:rPr>
          <w:strike/>
        </w:rPr>
      </w:pPr>
      <w:r w:rsidRPr="006258EA">
        <w:rPr>
          <w:strike/>
        </w:rPr>
        <w:t>Upload posters</w:t>
      </w:r>
    </w:p>
    <w:p w14:paraId="0A9806AB" w14:textId="77777777" w:rsidR="00A64D72" w:rsidRPr="006258EA" w:rsidRDefault="00A64D72" w:rsidP="00A64D72">
      <w:pPr>
        <w:numPr>
          <w:ilvl w:val="0"/>
          <w:numId w:val="68"/>
        </w:numPr>
        <w:rPr>
          <w:strike/>
        </w:rPr>
      </w:pPr>
      <w:r w:rsidRPr="006258EA">
        <w:rPr>
          <w:strike/>
        </w:rPr>
        <w:t>Ownership rules</w:t>
      </w:r>
    </w:p>
    <w:p w14:paraId="0544783D" w14:textId="77777777" w:rsidR="00A64D72" w:rsidRPr="006258EA" w:rsidRDefault="00A64D72" w:rsidP="00A64D72">
      <w:pPr>
        <w:numPr>
          <w:ilvl w:val="0"/>
          <w:numId w:val="68"/>
        </w:numPr>
        <w:rPr>
          <w:strike/>
        </w:rPr>
      </w:pPr>
      <w:r w:rsidRPr="006258EA">
        <w:rPr>
          <w:strike/>
        </w:rPr>
        <w:t>Sequence diagram</w:t>
      </w:r>
    </w:p>
    <w:p w14:paraId="2EC5636A" w14:textId="77777777" w:rsidR="00A64D72" w:rsidRPr="00A64D72" w:rsidRDefault="00A64D72" w:rsidP="00A64D72">
      <w:r w:rsidRPr="00A64D72">
        <w:t>Sprint 3 – Deployment</w:t>
      </w:r>
    </w:p>
    <w:p w14:paraId="6583AAFB" w14:textId="77777777" w:rsidR="00A64D72" w:rsidRPr="00A64D72" w:rsidRDefault="00A64D72" w:rsidP="00A64D72">
      <w:pPr>
        <w:numPr>
          <w:ilvl w:val="0"/>
          <w:numId w:val="69"/>
        </w:numPr>
      </w:pPr>
      <w:r w:rsidRPr="00A64D72">
        <w:t>Cloud Run</w:t>
      </w:r>
    </w:p>
    <w:p w14:paraId="07435174" w14:textId="77777777" w:rsidR="00A64D72" w:rsidRPr="00A64D72" w:rsidRDefault="00A64D72" w:rsidP="00A64D72">
      <w:pPr>
        <w:numPr>
          <w:ilvl w:val="0"/>
          <w:numId w:val="69"/>
        </w:numPr>
      </w:pPr>
      <w:r w:rsidRPr="00A64D72">
        <w:t>Cloud SQL + Storage</w:t>
      </w:r>
    </w:p>
    <w:p w14:paraId="3C9882B1" w14:textId="77777777" w:rsidR="00A64D72" w:rsidRPr="00A64D72" w:rsidRDefault="00A64D72" w:rsidP="00A64D72">
      <w:pPr>
        <w:numPr>
          <w:ilvl w:val="0"/>
          <w:numId w:val="69"/>
        </w:numPr>
      </w:pPr>
      <w:r w:rsidRPr="00A64D72">
        <w:t>CI/CD</w:t>
      </w:r>
    </w:p>
    <w:p w14:paraId="41DA98F1" w14:textId="77777777" w:rsidR="00A64D72" w:rsidRPr="00A64D72" w:rsidRDefault="00A64D72" w:rsidP="00A64D72">
      <w:pPr>
        <w:numPr>
          <w:ilvl w:val="0"/>
          <w:numId w:val="69"/>
        </w:numPr>
      </w:pPr>
      <w:r w:rsidRPr="00A64D72">
        <w:t>Final demo</w:t>
      </w:r>
    </w:p>
    <w:p w14:paraId="7A2A2AD1" w14:textId="77777777" w:rsidR="00A64D72" w:rsidRPr="00A64D72" w:rsidRDefault="00000000" w:rsidP="00A64D72">
      <w:r>
        <w:pict w14:anchorId="117A004A">
          <v:rect id="_x0000_i1038" style="width:0;height:1.5pt" o:hralign="center" o:hrstd="t" o:hr="t" fillcolor="#a0a0a0" stroked="f"/>
        </w:pict>
      </w:r>
    </w:p>
    <w:p w14:paraId="3EB988E4" w14:textId="77777777" w:rsidR="00A64D72" w:rsidRPr="00A64D72" w:rsidRDefault="00A64D72" w:rsidP="00A64D72">
      <w:pPr>
        <w:rPr>
          <w:b/>
          <w:bCs/>
          <w:sz w:val="28"/>
          <w:szCs w:val="28"/>
        </w:rPr>
      </w:pPr>
      <w:r w:rsidRPr="00A64D72">
        <w:rPr>
          <w:b/>
          <w:bCs/>
          <w:sz w:val="28"/>
          <w:szCs w:val="28"/>
        </w:rPr>
        <w:t>13. Team Responsibilities</w:t>
      </w:r>
    </w:p>
    <w:p w14:paraId="6EC55B22" w14:textId="77777777" w:rsidR="00A64D72" w:rsidRPr="00A64D72" w:rsidRDefault="00A64D72" w:rsidP="00A64D72">
      <w:r w:rsidRPr="00A64D72">
        <w:t>Content</w:t>
      </w:r>
    </w:p>
    <w:p w14:paraId="24460C0F" w14:textId="77777777" w:rsidR="00A64D72" w:rsidRPr="00A64D72" w:rsidRDefault="00A64D72" w:rsidP="00A64D72">
      <w:pPr>
        <w:numPr>
          <w:ilvl w:val="0"/>
          <w:numId w:val="70"/>
        </w:numPr>
      </w:pPr>
      <w:r w:rsidRPr="00A64D72">
        <w:t>Create poster images</w:t>
      </w:r>
    </w:p>
    <w:p w14:paraId="2E4953B9" w14:textId="77777777" w:rsidR="00A64D72" w:rsidRPr="00A64D72" w:rsidRDefault="00A64D72" w:rsidP="00A64D72">
      <w:pPr>
        <w:numPr>
          <w:ilvl w:val="0"/>
          <w:numId w:val="70"/>
        </w:numPr>
      </w:pPr>
      <w:r w:rsidRPr="00A64D72">
        <w:t>Define boards</w:t>
      </w:r>
    </w:p>
    <w:p w14:paraId="4E1DA37E" w14:textId="77777777" w:rsidR="00A64D72" w:rsidRPr="00A64D72" w:rsidRDefault="00A64D72" w:rsidP="00A64D72">
      <w:r w:rsidRPr="00A64D72">
        <w:t>Backend</w:t>
      </w:r>
    </w:p>
    <w:p w14:paraId="6215F6F5" w14:textId="77777777" w:rsidR="00A64D72" w:rsidRPr="00A64D72" w:rsidRDefault="00A64D72" w:rsidP="00A64D72">
      <w:pPr>
        <w:numPr>
          <w:ilvl w:val="0"/>
          <w:numId w:val="71"/>
        </w:numPr>
      </w:pPr>
      <w:r w:rsidRPr="00A64D72">
        <w:t>API</w:t>
      </w:r>
    </w:p>
    <w:p w14:paraId="7FAFFB34" w14:textId="77777777" w:rsidR="00A64D72" w:rsidRPr="00A64D72" w:rsidRDefault="00A64D72" w:rsidP="00A64D72">
      <w:pPr>
        <w:numPr>
          <w:ilvl w:val="0"/>
          <w:numId w:val="71"/>
        </w:numPr>
      </w:pPr>
      <w:r w:rsidRPr="00A64D72">
        <w:t>Database</w:t>
      </w:r>
    </w:p>
    <w:p w14:paraId="1D44F0CE" w14:textId="77777777" w:rsidR="00A64D72" w:rsidRPr="00335F28" w:rsidRDefault="00A64D72" w:rsidP="00A64D72">
      <w:pPr>
        <w:numPr>
          <w:ilvl w:val="0"/>
          <w:numId w:val="71"/>
        </w:numPr>
        <w:rPr>
          <w:strike/>
        </w:rPr>
      </w:pPr>
      <w:r w:rsidRPr="00335F28">
        <w:rPr>
          <w:strike/>
        </w:rPr>
        <w:lastRenderedPageBreak/>
        <w:t>Auth</w:t>
      </w:r>
    </w:p>
    <w:p w14:paraId="78D6CC80" w14:textId="77777777" w:rsidR="00A64D72" w:rsidRPr="00A64D72" w:rsidRDefault="00A64D72" w:rsidP="00A64D72">
      <w:pPr>
        <w:numPr>
          <w:ilvl w:val="0"/>
          <w:numId w:val="71"/>
        </w:numPr>
      </w:pPr>
      <w:r w:rsidRPr="00A64D72">
        <w:t>Upload logic</w:t>
      </w:r>
    </w:p>
    <w:p w14:paraId="63703725" w14:textId="77777777" w:rsidR="00A64D72" w:rsidRPr="00A64D72" w:rsidRDefault="00A64D72" w:rsidP="00A64D72">
      <w:r w:rsidRPr="00A64D72">
        <w:t>Frontend</w:t>
      </w:r>
    </w:p>
    <w:p w14:paraId="63006EF7" w14:textId="77777777" w:rsidR="00A64D72" w:rsidRPr="00A64D72" w:rsidRDefault="00A64D72" w:rsidP="00A64D72">
      <w:pPr>
        <w:numPr>
          <w:ilvl w:val="0"/>
          <w:numId w:val="72"/>
        </w:numPr>
      </w:pPr>
      <w:r w:rsidRPr="00A64D72">
        <w:t>Board pages</w:t>
      </w:r>
    </w:p>
    <w:p w14:paraId="22ADE27B" w14:textId="77777777" w:rsidR="00A64D72" w:rsidRPr="00A64D72" w:rsidRDefault="00A64D72" w:rsidP="00A64D72">
      <w:pPr>
        <w:numPr>
          <w:ilvl w:val="0"/>
          <w:numId w:val="72"/>
        </w:numPr>
      </w:pPr>
      <w:r w:rsidRPr="00A64D72">
        <w:t>Poster grid</w:t>
      </w:r>
    </w:p>
    <w:p w14:paraId="03D65FFB" w14:textId="77777777" w:rsidR="00A64D72" w:rsidRPr="00A64D72" w:rsidRDefault="00A64D72" w:rsidP="00A64D72">
      <w:pPr>
        <w:numPr>
          <w:ilvl w:val="0"/>
          <w:numId w:val="72"/>
        </w:numPr>
      </w:pPr>
      <w:r w:rsidRPr="00A64D72">
        <w:t>Upload page</w:t>
      </w:r>
    </w:p>
    <w:p w14:paraId="522CC4BF" w14:textId="77777777" w:rsidR="00A64D72" w:rsidRPr="00A64D72" w:rsidRDefault="00A64D72" w:rsidP="00A64D72">
      <w:r w:rsidRPr="00A64D72">
        <w:t>DevOps</w:t>
      </w:r>
    </w:p>
    <w:p w14:paraId="1A84C5CE" w14:textId="77777777" w:rsidR="00A64D72" w:rsidRPr="00A64D72" w:rsidRDefault="00A64D72" w:rsidP="00A64D72">
      <w:pPr>
        <w:numPr>
          <w:ilvl w:val="0"/>
          <w:numId w:val="73"/>
        </w:numPr>
      </w:pPr>
      <w:r w:rsidRPr="00A64D72">
        <w:t>Docker</w:t>
      </w:r>
    </w:p>
    <w:p w14:paraId="72A53152" w14:textId="77777777" w:rsidR="00A64D72" w:rsidRPr="00A64D72" w:rsidRDefault="00A64D72" w:rsidP="00A64D72">
      <w:pPr>
        <w:numPr>
          <w:ilvl w:val="0"/>
          <w:numId w:val="73"/>
        </w:numPr>
      </w:pPr>
      <w:r w:rsidRPr="00A64D72">
        <w:t>Cloud setup</w:t>
      </w:r>
    </w:p>
    <w:p w14:paraId="46620D8D" w14:textId="77777777" w:rsidR="00A64D72" w:rsidRPr="00A64D72" w:rsidRDefault="00A64D72" w:rsidP="00A64D72">
      <w:pPr>
        <w:numPr>
          <w:ilvl w:val="0"/>
          <w:numId w:val="73"/>
        </w:numPr>
      </w:pPr>
      <w:r w:rsidRPr="00A64D72">
        <w:t>CI/CD</w:t>
      </w:r>
    </w:p>
    <w:p w14:paraId="3AAEB051" w14:textId="3C774DA3" w:rsidR="00A64D72" w:rsidRPr="00A64D72" w:rsidRDefault="00A64D72" w:rsidP="00A64D72">
      <w:r w:rsidRPr="00A64D72">
        <w:t xml:space="preserve">Scrum Master </w:t>
      </w:r>
    </w:p>
    <w:p w14:paraId="5AAEE1F3" w14:textId="77777777" w:rsidR="00A64D72" w:rsidRPr="00A64D72" w:rsidRDefault="00A64D72" w:rsidP="00A64D72">
      <w:pPr>
        <w:numPr>
          <w:ilvl w:val="0"/>
          <w:numId w:val="74"/>
        </w:numPr>
      </w:pPr>
      <w:r w:rsidRPr="00A64D72">
        <w:t>Planning</w:t>
      </w:r>
    </w:p>
    <w:p w14:paraId="021F0EE8" w14:textId="77777777" w:rsidR="00A64D72" w:rsidRPr="00A64D72" w:rsidRDefault="00A64D72" w:rsidP="00A64D72">
      <w:pPr>
        <w:numPr>
          <w:ilvl w:val="0"/>
          <w:numId w:val="74"/>
        </w:numPr>
      </w:pPr>
      <w:r w:rsidRPr="00A64D72">
        <w:t>Task tracking</w:t>
      </w:r>
    </w:p>
    <w:p w14:paraId="11FDAF51" w14:textId="77777777" w:rsidR="00A64D72" w:rsidRPr="00A64D72" w:rsidRDefault="00A64D72" w:rsidP="00A64D72">
      <w:pPr>
        <w:numPr>
          <w:ilvl w:val="0"/>
          <w:numId w:val="74"/>
        </w:numPr>
      </w:pPr>
      <w:r w:rsidRPr="00A64D72">
        <w:t>Diagram coordination</w:t>
      </w:r>
    </w:p>
    <w:p w14:paraId="4C3B6D7F" w14:textId="77777777" w:rsidR="00A64D72" w:rsidRPr="00A64D72" w:rsidRDefault="00A64D72" w:rsidP="00A64D72">
      <w:pPr>
        <w:numPr>
          <w:ilvl w:val="0"/>
          <w:numId w:val="74"/>
        </w:numPr>
      </w:pPr>
      <w:r w:rsidRPr="00A64D72">
        <w:t>Integration oversight</w:t>
      </w:r>
    </w:p>
    <w:p w14:paraId="1EE48E62" w14:textId="77777777" w:rsidR="00A64D72" w:rsidRPr="00A64D72" w:rsidRDefault="00000000" w:rsidP="00A64D72">
      <w:r>
        <w:pict w14:anchorId="1069DB85">
          <v:rect id="_x0000_i1039" style="width:0;height:1.5pt" o:hralign="center" o:hrstd="t" o:hr="t" fillcolor="#a0a0a0" stroked="f"/>
        </w:pict>
      </w:r>
    </w:p>
    <w:p w14:paraId="413718FF" w14:textId="1FB50501" w:rsidR="00A64D72" w:rsidRPr="00A64D72" w:rsidRDefault="00A64D72" w:rsidP="00A64D72">
      <w:pPr>
        <w:rPr>
          <w:b/>
          <w:bCs/>
          <w:sz w:val="28"/>
          <w:szCs w:val="28"/>
        </w:rPr>
      </w:pPr>
      <w:r w:rsidRPr="00A64D72">
        <w:rPr>
          <w:b/>
          <w:bCs/>
          <w:sz w:val="28"/>
          <w:szCs w:val="28"/>
        </w:rPr>
        <w:t xml:space="preserve">14. </w:t>
      </w:r>
      <w:r w:rsidR="003F5162" w:rsidRPr="003F5162">
        <w:rPr>
          <w:b/>
          <w:bCs/>
          <w:sz w:val="28"/>
          <w:szCs w:val="28"/>
        </w:rPr>
        <w:t>S</w:t>
      </w:r>
      <w:r w:rsidRPr="00A64D72">
        <w:rPr>
          <w:b/>
          <w:bCs/>
          <w:sz w:val="28"/>
          <w:szCs w:val="28"/>
        </w:rPr>
        <w:t>ummary</w:t>
      </w:r>
    </w:p>
    <w:p w14:paraId="79C6CED7" w14:textId="6BE9816E" w:rsidR="00A64D72" w:rsidRPr="00A64D72" w:rsidRDefault="00A64D72" w:rsidP="00A64D72">
      <w:r w:rsidRPr="00A64D72">
        <w:t xml:space="preserve">We’re building a </w:t>
      </w:r>
      <w:proofErr w:type="spellStart"/>
      <w:r w:rsidRPr="00A64D72">
        <w:t>Dockerized</w:t>
      </w:r>
      <w:proofErr w:type="spellEnd"/>
      <w:r w:rsidRPr="00A64D72">
        <w:t xml:space="preserve"> Flask posterboard app with public browsing, authenticated uploads, Google Cloud deployment, automated tests, and clean N-tier architecture.</w:t>
      </w:r>
    </w:p>
    <w:sectPr w:rsidR="00A64D72" w:rsidRPr="00A64D72" w:rsidSect="00A64D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96C"/>
    <w:multiLevelType w:val="multilevel"/>
    <w:tmpl w:val="31D2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78E0"/>
    <w:multiLevelType w:val="multilevel"/>
    <w:tmpl w:val="FFC0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69D0"/>
    <w:multiLevelType w:val="multilevel"/>
    <w:tmpl w:val="2EF6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D4BDB"/>
    <w:multiLevelType w:val="multilevel"/>
    <w:tmpl w:val="AA0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00599"/>
    <w:multiLevelType w:val="multilevel"/>
    <w:tmpl w:val="D668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F3198"/>
    <w:multiLevelType w:val="multilevel"/>
    <w:tmpl w:val="BFA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70E06"/>
    <w:multiLevelType w:val="multilevel"/>
    <w:tmpl w:val="7B76F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3742B"/>
    <w:multiLevelType w:val="multilevel"/>
    <w:tmpl w:val="BCEA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34BF6"/>
    <w:multiLevelType w:val="multilevel"/>
    <w:tmpl w:val="C714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07487"/>
    <w:multiLevelType w:val="multilevel"/>
    <w:tmpl w:val="58D8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02E77"/>
    <w:multiLevelType w:val="multilevel"/>
    <w:tmpl w:val="984A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C1446"/>
    <w:multiLevelType w:val="hybridMultilevel"/>
    <w:tmpl w:val="76F4D8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1DF4564"/>
    <w:multiLevelType w:val="multilevel"/>
    <w:tmpl w:val="7B26C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1410C"/>
    <w:multiLevelType w:val="multilevel"/>
    <w:tmpl w:val="69C2A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12485"/>
    <w:multiLevelType w:val="multilevel"/>
    <w:tmpl w:val="5B5A2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66BF6"/>
    <w:multiLevelType w:val="multilevel"/>
    <w:tmpl w:val="28D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106D5"/>
    <w:multiLevelType w:val="multilevel"/>
    <w:tmpl w:val="6EF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21584"/>
    <w:multiLevelType w:val="multilevel"/>
    <w:tmpl w:val="4C26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F3EF6"/>
    <w:multiLevelType w:val="multilevel"/>
    <w:tmpl w:val="52AE3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8250E"/>
    <w:multiLevelType w:val="multilevel"/>
    <w:tmpl w:val="A456F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61DDD"/>
    <w:multiLevelType w:val="multilevel"/>
    <w:tmpl w:val="9A62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28020D"/>
    <w:multiLevelType w:val="multilevel"/>
    <w:tmpl w:val="ADE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C16C8"/>
    <w:multiLevelType w:val="multilevel"/>
    <w:tmpl w:val="3C0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528B8"/>
    <w:multiLevelType w:val="multilevel"/>
    <w:tmpl w:val="BFDA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35EA0"/>
    <w:multiLevelType w:val="multilevel"/>
    <w:tmpl w:val="C4E4F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017A2"/>
    <w:multiLevelType w:val="multilevel"/>
    <w:tmpl w:val="97A2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8E5BB4"/>
    <w:multiLevelType w:val="multilevel"/>
    <w:tmpl w:val="900A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641CD"/>
    <w:multiLevelType w:val="multilevel"/>
    <w:tmpl w:val="2164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D2EA1"/>
    <w:multiLevelType w:val="multilevel"/>
    <w:tmpl w:val="0F021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1318A9"/>
    <w:multiLevelType w:val="multilevel"/>
    <w:tmpl w:val="7FC2B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9A4B89"/>
    <w:multiLevelType w:val="multilevel"/>
    <w:tmpl w:val="3572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831F5"/>
    <w:multiLevelType w:val="multilevel"/>
    <w:tmpl w:val="9BAC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87E17"/>
    <w:multiLevelType w:val="multilevel"/>
    <w:tmpl w:val="FDF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8077A"/>
    <w:multiLevelType w:val="multilevel"/>
    <w:tmpl w:val="E52E9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1329F0"/>
    <w:multiLevelType w:val="multilevel"/>
    <w:tmpl w:val="3E64D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30E47"/>
    <w:multiLevelType w:val="multilevel"/>
    <w:tmpl w:val="C282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748CE"/>
    <w:multiLevelType w:val="multilevel"/>
    <w:tmpl w:val="AEC6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777B37"/>
    <w:multiLevelType w:val="multilevel"/>
    <w:tmpl w:val="7E62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044B7"/>
    <w:multiLevelType w:val="multilevel"/>
    <w:tmpl w:val="DBB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0174F7"/>
    <w:multiLevelType w:val="multilevel"/>
    <w:tmpl w:val="0CA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707FD7"/>
    <w:multiLevelType w:val="multilevel"/>
    <w:tmpl w:val="6D1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153E82"/>
    <w:multiLevelType w:val="multilevel"/>
    <w:tmpl w:val="7338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961CCC"/>
    <w:multiLevelType w:val="multilevel"/>
    <w:tmpl w:val="C8A6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1975F8"/>
    <w:multiLevelType w:val="multilevel"/>
    <w:tmpl w:val="DC985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8174BC"/>
    <w:multiLevelType w:val="multilevel"/>
    <w:tmpl w:val="5C98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9D020E"/>
    <w:multiLevelType w:val="multilevel"/>
    <w:tmpl w:val="0A78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C83E38"/>
    <w:multiLevelType w:val="multilevel"/>
    <w:tmpl w:val="4EAA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CB36B6"/>
    <w:multiLevelType w:val="multilevel"/>
    <w:tmpl w:val="4D86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C26124"/>
    <w:multiLevelType w:val="multilevel"/>
    <w:tmpl w:val="CB669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0E53C9"/>
    <w:multiLevelType w:val="multilevel"/>
    <w:tmpl w:val="2A268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B13F9A"/>
    <w:multiLevelType w:val="multilevel"/>
    <w:tmpl w:val="8A90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B637B1"/>
    <w:multiLevelType w:val="multilevel"/>
    <w:tmpl w:val="82A6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267CF7"/>
    <w:multiLevelType w:val="multilevel"/>
    <w:tmpl w:val="E534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637CFA"/>
    <w:multiLevelType w:val="multilevel"/>
    <w:tmpl w:val="9682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6964F2"/>
    <w:multiLevelType w:val="multilevel"/>
    <w:tmpl w:val="E75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F40FA7"/>
    <w:multiLevelType w:val="multilevel"/>
    <w:tmpl w:val="3B92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51412D"/>
    <w:multiLevelType w:val="multilevel"/>
    <w:tmpl w:val="2890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D95F0A"/>
    <w:multiLevelType w:val="multilevel"/>
    <w:tmpl w:val="75B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2859C9"/>
    <w:multiLevelType w:val="multilevel"/>
    <w:tmpl w:val="865E6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686ABF"/>
    <w:multiLevelType w:val="multilevel"/>
    <w:tmpl w:val="BC5A7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AB4C86"/>
    <w:multiLevelType w:val="multilevel"/>
    <w:tmpl w:val="DA4E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3B2B72"/>
    <w:multiLevelType w:val="multilevel"/>
    <w:tmpl w:val="E48A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546531"/>
    <w:multiLevelType w:val="multilevel"/>
    <w:tmpl w:val="C3DE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8952D8"/>
    <w:multiLevelType w:val="multilevel"/>
    <w:tmpl w:val="E5A8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186F81"/>
    <w:multiLevelType w:val="multilevel"/>
    <w:tmpl w:val="0BE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592BD6"/>
    <w:multiLevelType w:val="multilevel"/>
    <w:tmpl w:val="CDF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736B68"/>
    <w:multiLevelType w:val="multilevel"/>
    <w:tmpl w:val="82E2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F43996"/>
    <w:multiLevelType w:val="multilevel"/>
    <w:tmpl w:val="C3C8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052833"/>
    <w:multiLevelType w:val="multilevel"/>
    <w:tmpl w:val="A9F6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A5210B"/>
    <w:multiLevelType w:val="multilevel"/>
    <w:tmpl w:val="C54C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03270C"/>
    <w:multiLevelType w:val="multilevel"/>
    <w:tmpl w:val="59CA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F36202"/>
    <w:multiLevelType w:val="multilevel"/>
    <w:tmpl w:val="673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4929C4"/>
    <w:multiLevelType w:val="multilevel"/>
    <w:tmpl w:val="DB28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291151"/>
    <w:multiLevelType w:val="multilevel"/>
    <w:tmpl w:val="F00C8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0C0916"/>
    <w:multiLevelType w:val="multilevel"/>
    <w:tmpl w:val="66D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AF007E"/>
    <w:multiLevelType w:val="multilevel"/>
    <w:tmpl w:val="299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AF1922"/>
    <w:multiLevelType w:val="multilevel"/>
    <w:tmpl w:val="AC2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9F665D"/>
    <w:multiLevelType w:val="multilevel"/>
    <w:tmpl w:val="8D98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BA546A"/>
    <w:multiLevelType w:val="multilevel"/>
    <w:tmpl w:val="3894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501674"/>
    <w:multiLevelType w:val="multilevel"/>
    <w:tmpl w:val="4FBA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6D4A33"/>
    <w:multiLevelType w:val="multilevel"/>
    <w:tmpl w:val="A810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8C67E3"/>
    <w:multiLevelType w:val="multilevel"/>
    <w:tmpl w:val="6FC65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37649">
    <w:abstractNumId w:val="59"/>
  </w:num>
  <w:num w:numId="2" w16cid:durableId="548683905">
    <w:abstractNumId w:val="2"/>
  </w:num>
  <w:num w:numId="3" w16cid:durableId="267205473">
    <w:abstractNumId w:val="57"/>
  </w:num>
  <w:num w:numId="4" w16cid:durableId="1496989082">
    <w:abstractNumId w:val="40"/>
  </w:num>
  <w:num w:numId="5" w16cid:durableId="1691761202">
    <w:abstractNumId w:val="76"/>
  </w:num>
  <w:num w:numId="6" w16cid:durableId="165940743">
    <w:abstractNumId w:val="42"/>
  </w:num>
  <w:num w:numId="7" w16cid:durableId="1225600695">
    <w:abstractNumId w:val="44"/>
  </w:num>
  <w:num w:numId="8" w16cid:durableId="2004114640">
    <w:abstractNumId w:val="67"/>
  </w:num>
  <w:num w:numId="9" w16cid:durableId="1970815753">
    <w:abstractNumId w:val="61"/>
  </w:num>
  <w:num w:numId="10" w16cid:durableId="339624675">
    <w:abstractNumId w:val="69"/>
  </w:num>
  <w:num w:numId="11" w16cid:durableId="900289432">
    <w:abstractNumId w:val="35"/>
  </w:num>
  <w:num w:numId="12" w16cid:durableId="1526403474">
    <w:abstractNumId w:val="29"/>
  </w:num>
  <w:num w:numId="13" w16cid:durableId="243803351">
    <w:abstractNumId w:val="51"/>
  </w:num>
  <w:num w:numId="14" w16cid:durableId="895822054">
    <w:abstractNumId w:val="8"/>
  </w:num>
  <w:num w:numId="15" w16cid:durableId="588470858">
    <w:abstractNumId w:val="37"/>
  </w:num>
  <w:num w:numId="16" w16cid:durableId="1645309927">
    <w:abstractNumId w:val="19"/>
  </w:num>
  <w:num w:numId="17" w16cid:durableId="890457469">
    <w:abstractNumId w:val="45"/>
  </w:num>
  <w:num w:numId="18" w16cid:durableId="1228613431">
    <w:abstractNumId w:val="71"/>
  </w:num>
  <w:num w:numId="19" w16cid:durableId="1003970358">
    <w:abstractNumId w:val="26"/>
  </w:num>
  <w:num w:numId="20" w16cid:durableId="623578959">
    <w:abstractNumId w:val="70"/>
  </w:num>
  <w:num w:numId="21" w16cid:durableId="2011251894">
    <w:abstractNumId w:val="79"/>
  </w:num>
  <w:num w:numId="22" w16cid:durableId="697897801">
    <w:abstractNumId w:val="47"/>
  </w:num>
  <w:num w:numId="23" w16cid:durableId="633869726">
    <w:abstractNumId w:val="15"/>
  </w:num>
  <w:num w:numId="24" w16cid:durableId="1233927063">
    <w:abstractNumId w:val="3"/>
  </w:num>
  <w:num w:numId="25" w16cid:durableId="1962809336">
    <w:abstractNumId w:val="55"/>
  </w:num>
  <w:num w:numId="26" w16cid:durableId="1862425825">
    <w:abstractNumId w:val="49"/>
  </w:num>
  <w:num w:numId="27" w16cid:durableId="1028065171">
    <w:abstractNumId w:val="73"/>
  </w:num>
  <w:num w:numId="28" w16cid:durableId="570625091">
    <w:abstractNumId w:val="34"/>
  </w:num>
  <w:num w:numId="29" w16cid:durableId="1598758286">
    <w:abstractNumId w:val="18"/>
  </w:num>
  <w:num w:numId="30" w16cid:durableId="429471728">
    <w:abstractNumId w:val="6"/>
  </w:num>
  <w:num w:numId="31" w16cid:durableId="831069183">
    <w:abstractNumId w:val="43"/>
  </w:num>
  <w:num w:numId="32" w16cid:durableId="451287143">
    <w:abstractNumId w:val="33"/>
  </w:num>
  <w:num w:numId="33" w16cid:durableId="1143694001">
    <w:abstractNumId w:val="58"/>
  </w:num>
  <w:num w:numId="34" w16cid:durableId="581841673">
    <w:abstractNumId w:val="63"/>
  </w:num>
  <w:num w:numId="35" w16cid:durableId="546186318">
    <w:abstractNumId w:val="21"/>
  </w:num>
  <w:num w:numId="36" w16cid:durableId="1256285437">
    <w:abstractNumId w:val="10"/>
  </w:num>
  <w:num w:numId="37" w16cid:durableId="540554824">
    <w:abstractNumId w:val="0"/>
  </w:num>
  <w:num w:numId="38" w16cid:durableId="1156073308">
    <w:abstractNumId w:val="31"/>
  </w:num>
  <w:num w:numId="39" w16cid:durableId="176893144">
    <w:abstractNumId w:val="56"/>
  </w:num>
  <w:num w:numId="40" w16cid:durableId="2034500532">
    <w:abstractNumId w:val="23"/>
  </w:num>
  <w:num w:numId="41" w16cid:durableId="81076702">
    <w:abstractNumId w:val="32"/>
  </w:num>
  <w:num w:numId="42" w16cid:durableId="255553940">
    <w:abstractNumId w:val="72"/>
  </w:num>
  <w:num w:numId="43" w16cid:durableId="839004188">
    <w:abstractNumId w:val="5"/>
  </w:num>
  <w:num w:numId="44" w16cid:durableId="748309900">
    <w:abstractNumId w:val="65"/>
  </w:num>
  <w:num w:numId="45" w16cid:durableId="865288744">
    <w:abstractNumId w:val="30"/>
  </w:num>
  <w:num w:numId="46" w16cid:durableId="858396538">
    <w:abstractNumId w:val="38"/>
  </w:num>
  <w:num w:numId="47" w16cid:durableId="104423043">
    <w:abstractNumId w:val="62"/>
  </w:num>
  <w:num w:numId="48" w16cid:durableId="1166478103">
    <w:abstractNumId w:val="12"/>
  </w:num>
  <w:num w:numId="49" w16cid:durableId="1622494943">
    <w:abstractNumId w:val="24"/>
  </w:num>
  <w:num w:numId="50" w16cid:durableId="1540900693">
    <w:abstractNumId w:val="81"/>
  </w:num>
  <w:num w:numId="51" w16cid:durableId="1308507125">
    <w:abstractNumId w:val="46"/>
  </w:num>
  <w:num w:numId="52" w16cid:durableId="2031450467">
    <w:abstractNumId w:val="60"/>
  </w:num>
  <w:num w:numId="53" w16cid:durableId="637809436">
    <w:abstractNumId w:val="7"/>
  </w:num>
  <w:num w:numId="54" w16cid:durableId="1559824470">
    <w:abstractNumId w:val="78"/>
  </w:num>
  <w:num w:numId="55" w16cid:durableId="2135587700">
    <w:abstractNumId w:val="1"/>
  </w:num>
  <w:num w:numId="56" w16cid:durableId="296494231">
    <w:abstractNumId w:val="68"/>
  </w:num>
  <w:num w:numId="57" w16cid:durableId="1832599734">
    <w:abstractNumId w:val="66"/>
  </w:num>
  <w:num w:numId="58" w16cid:durableId="1422264251">
    <w:abstractNumId w:val="52"/>
  </w:num>
  <w:num w:numId="59" w16cid:durableId="734859184">
    <w:abstractNumId w:val="41"/>
  </w:num>
  <w:num w:numId="60" w16cid:durableId="53507043">
    <w:abstractNumId w:val="80"/>
  </w:num>
  <w:num w:numId="61" w16cid:durableId="836462172">
    <w:abstractNumId w:val="9"/>
  </w:num>
  <w:num w:numId="62" w16cid:durableId="181167865">
    <w:abstractNumId w:val="22"/>
  </w:num>
  <w:num w:numId="63" w16cid:durableId="168106441">
    <w:abstractNumId w:val="36"/>
  </w:num>
  <w:num w:numId="64" w16cid:durableId="1497839599">
    <w:abstractNumId w:val="75"/>
  </w:num>
  <w:num w:numId="65" w16cid:durableId="720832433">
    <w:abstractNumId w:val="4"/>
  </w:num>
  <w:num w:numId="66" w16cid:durableId="558126159">
    <w:abstractNumId w:val="53"/>
  </w:num>
  <w:num w:numId="67" w16cid:durableId="1282224194">
    <w:abstractNumId w:val="17"/>
  </w:num>
  <w:num w:numId="68" w16cid:durableId="1168519385">
    <w:abstractNumId w:val="20"/>
  </w:num>
  <w:num w:numId="69" w16cid:durableId="765929525">
    <w:abstractNumId w:val="25"/>
  </w:num>
  <w:num w:numId="70" w16cid:durableId="1762950031">
    <w:abstractNumId w:val="27"/>
  </w:num>
  <w:num w:numId="71" w16cid:durableId="147094383">
    <w:abstractNumId w:val="74"/>
  </w:num>
  <w:num w:numId="72" w16cid:durableId="285355430">
    <w:abstractNumId w:val="16"/>
  </w:num>
  <w:num w:numId="73" w16cid:durableId="1141922749">
    <w:abstractNumId w:val="77"/>
  </w:num>
  <w:num w:numId="74" w16cid:durableId="546987083">
    <w:abstractNumId w:val="39"/>
  </w:num>
  <w:num w:numId="75" w16cid:durableId="185603698">
    <w:abstractNumId w:val="11"/>
  </w:num>
  <w:num w:numId="76" w16cid:durableId="833572162">
    <w:abstractNumId w:val="14"/>
  </w:num>
  <w:num w:numId="77" w16cid:durableId="1594053625">
    <w:abstractNumId w:val="28"/>
  </w:num>
  <w:num w:numId="78" w16cid:durableId="1674069191">
    <w:abstractNumId w:val="54"/>
  </w:num>
  <w:num w:numId="79" w16cid:durableId="931934623">
    <w:abstractNumId w:val="50"/>
  </w:num>
  <w:num w:numId="80" w16cid:durableId="264383865">
    <w:abstractNumId w:val="48"/>
  </w:num>
  <w:num w:numId="81" w16cid:durableId="124398855">
    <w:abstractNumId w:val="64"/>
  </w:num>
  <w:num w:numId="82" w16cid:durableId="8101691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0D6"/>
    <w:rsid w:val="00123AE8"/>
    <w:rsid w:val="00335F28"/>
    <w:rsid w:val="003F5162"/>
    <w:rsid w:val="004C6D32"/>
    <w:rsid w:val="006258EA"/>
    <w:rsid w:val="0069224C"/>
    <w:rsid w:val="006A40D6"/>
    <w:rsid w:val="00A64D72"/>
    <w:rsid w:val="00AC117C"/>
    <w:rsid w:val="00BA15D2"/>
    <w:rsid w:val="00BB4AA9"/>
    <w:rsid w:val="00D83A27"/>
    <w:rsid w:val="00E06AF8"/>
    <w:rsid w:val="00E9133B"/>
    <w:rsid w:val="00EA4FF1"/>
    <w:rsid w:val="00ED2084"/>
    <w:rsid w:val="00F81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3D35"/>
  <w15:chartTrackingRefBased/>
  <w15:docId w15:val="{195F0542-BE7F-42ED-A43A-A92B3B7B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0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0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0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0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0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0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0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0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0D6"/>
    <w:rPr>
      <w:rFonts w:eastAsiaTheme="majorEastAsia" w:cstheme="majorBidi"/>
      <w:color w:val="272727" w:themeColor="text1" w:themeTint="D8"/>
    </w:rPr>
  </w:style>
  <w:style w:type="paragraph" w:styleId="Title">
    <w:name w:val="Title"/>
    <w:basedOn w:val="Normal"/>
    <w:next w:val="Normal"/>
    <w:link w:val="TitleChar"/>
    <w:uiPriority w:val="10"/>
    <w:qFormat/>
    <w:rsid w:val="006A4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0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0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0D6"/>
    <w:pPr>
      <w:spacing w:before="160"/>
      <w:jc w:val="center"/>
    </w:pPr>
    <w:rPr>
      <w:i/>
      <w:iCs/>
      <w:color w:val="404040" w:themeColor="text1" w:themeTint="BF"/>
    </w:rPr>
  </w:style>
  <w:style w:type="character" w:customStyle="1" w:styleId="QuoteChar">
    <w:name w:val="Quote Char"/>
    <w:basedOn w:val="DefaultParagraphFont"/>
    <w:link w:val="Quote"/>
    <w:uiPriority w:val="29"/>
    <w:rsid w:val="006A40D6"/>
    <w:rPr>
      <w:i/>
      <w:iCs/>
      <w:color w:val="404040" w:themeColor="text1" w:themeTint="BF"/>
    </w:rPr>
  </w:style>
  <w:style w:type="paragraph" w:styleId="ListParagraph">
    <w:name w:val="List Paragraph"/>
    <w:basedOn w:val="Normal"/>
    <w:uiPriority w:val="34"/>
    <w:qFormat/>
    <w:rsid w:val="006A40D6"/>
    <w:pPr>
      <w:ind w:left="720"/>
      <w:contextualSpacing/>
    </w:pPr>
  </w:style>
  <w:style w:type="character" w:styleId="IntenseEmphasis">
    <w:name w:val="Intense Emphasis"/>
    <w:basedOn w:val="DefaultParagraphFont"/>
    <w:uiPriority w:val="21"/>
    <w:qFormat/>
    <w:rsid w:val="006A40D6"/>
    <w:rPr>
      <w:i/>
      <w:iCs/>
      <w:color w:val="0F4761" w:themeColor="accent1" w:themeShade="BF"/>
    </w:rPr>
  </w:style>
  <w:style w:type="paragraph" w:styleId="IntenseQuote">
    <w:name w:val="Intense Quote"/>
    <w:basedOn w:val="Normal"/>
    <w:next w:val="Normal"/>
    <w:link w:val="IntenseQuoteChar"/>
    <w:uiPriority w:val="30"/>
    <w:qFormat/>
    <w:rsid w:val="006A4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0D6"/>
    <w:rPr>
      <w:i/>
      <w:iCs/>
      <w:color w:val="0F4761" w:themeColor="accent1" w:themeShade="BF"/>
    </w:rPr>
  </w:style>
  <w:style w:type="character" w:styleId="IntenseReference">
    <w:name w:val="Intense Reference"/>
    <w:basedOn w:val="DefaultParagraphFont"/>
    <w:uiPriority w:val="32"/>
    <w:qFormat/>
    <w:rsid w:val="006A40D6"/>
    <w:rPr>
      <w:b/>
      <w:bCs/>
      <w:smallCaps/>
      <w:color w:val="0F4761" w:themeColor="accent1" w:themeShade="BF"/>
      <w:spacing w:val="5"/>
    </w:rPr>
  </w:style>
  <w:style w:type="character" w:styleId="Hyperlink">
    <w:name w:val="Hyperlink"/>
    <w:basedOn w:val="DefaultParagraphFont"/>
    <w:uiPriority w:val="99"/>
    <w:unhideWhenUsed/>
    <w:rsid w:val="00BA15D2"/>
    <w:rPr>
      <w:color w:val="467886" w:themeColor="hyperlink"/>
      <w:u w:val="single"/>
    </w:rPr>
  </w:style>
  <w:style w:type="character" w:styleId="UnresolvedMention">
    <w:name w:val="Unresolved Mention"/>
    <w:basedOn w:val="DefaultParagraphFont"/>
    <w:uiPriority w:val="99"/>
    <w:semiHidden/>
    <w:unhideWhenUsed/>
    <w:rsid w:val="00BA15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11</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Herby Hertilien</dc:creator>
  <cp:keywords/>
  <dc:description/>
  <cp:lastModifiedBy>Herby Hertilien</cp:lastModifiedBy>
  <cp:revision>5</cp:revision>
  <dcterms:created xsi:type="dcterms:W3CDTF">2026-02-25T05:08:00Z</dcterms:created>
  <dcterms:modified xsi:type="dcterms:W3CDTF">2026-02-27T15:38:00Z</dcterms:modified>
</cp:coreProperties>
</file>