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5E47" w14:textId="77777777" w:rsidR="006B04FD" w:rsidRPr="006B04FD" w:rsidRDefault="006B04FD" w:rsidP="006B04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t>#importing enum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enum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Enum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Gender(Enum):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Male = </w:t>
      </w:r>
      <w:r w:rsidRPr="006B04F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B04F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Female = </w:t>
      </w:r>
      <w:r w:rsidRPr="006B04F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B04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t>#defining a class name customer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Customer: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t>#constructor to initalize the attributes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firstName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lastName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phoneNumber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gender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age):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.firstName = firstName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.lastName = lastName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.phoneNumber = phoneNumber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.gender = gender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.age = age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#defining setter and getter functions 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setFirstName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firstName):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.firstName = firstName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getFirstName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.firstName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setLastName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lastName):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.lastName = lastName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getLastName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.lastName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setPhoneNumber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phoneNumber):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.phoneNumber = phoneNumber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getPhoneNumber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.phoneNumber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setGender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gender):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.gender = gender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getGender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.gender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setAge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age):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.age = age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getAge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.age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t>#define a function to print the info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B04FD">
        <w:rPr>
          <w:rFonts w:ascii="Courier New" w:eastAsia="Times New Roman" w:hAnsi="Courier New" w:cs="Courier New"/>
          <w:color w:val="FFC66D"/>
          <w:sz w:val="20"/>
          <w:szCs w:val="20"/>
        </w:rPr>
        <w:t>printInfo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"First name:"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.firstName)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"Last name:"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.lastName)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"Phone number:"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.phoneNumber)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"Gender:"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.gender.name)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B04F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"Age:"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.age)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t>#creating an object</w:t>
      </w:r>
      <w:r w:rsidRPr="006B04F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customer1 = Customer(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"James"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"W. Jones"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6A8759"/>
          <w:sz w:val="20"/>
          <w:szCs w:val="20"/>
        </w:rPr>
        <w:t>"816-897-9862"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Gender.Male</w:t>
      </w:r>
      <w:r w:rsidRPr="006B04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B04FD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B04FD">
        <w:rPr>
          <w:rFonts w:ascii="Courier New" w:eastAsia="Times New Roman" w:hAnsi="Courier New" w:cs="Courier New"/>
          <w:color w:val="A9B7C6"/>
          <w:sz w:val="20"/>
          <w:szCs w:val="20"/>
        </w:rPr>
        <w:br/>
        <w:t>customer1.printInfo()</w:t>
      </w:r>
    </w:p>
    <w:p w14:paraId="2C659CE5" w14:textId="77777777" w:rsidR="006B04FD" w:rsidRDefault="006B04FD"/>
    <w:sectPr w:rsidR="006B0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FD"/>
    <w:rsid w:val="006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4E681"/>
  <w15:chartTrackingRefBased/>
  <w15:docId w15:val="{FD49AC51-66AE-8140-9A24-4D33ED48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4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 Rashed Abdulnoor  Alajmani Alblooki</dc:creator>
  <cp:keywords/>
  <dc:description/>
  <cp:lastModifiedBy>Hessa Rashed Abdulnoor  Alajmani Alblooki</cp:lastModifiedBy>
  <cp:revision>1</cp:revision>
  <dcterms:created xsi:type="dcterms:W3CDTF">2023-03-03T08:40:00Z</dcterms:created>
  <dcterms:modified xsi:type="dcterms:W3CDTF">2023-03-03T08:41:00Z</dcterms:modified>
</cp:coreProperties>
</file>